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最新宝墨园导游词(优秀9篇)</w:t>
      </w:r>
      <w:bookmarkEnd w:id="1"/>
    </w:p>
    <w:p>
      <w:pPr>
        <w:jc w:val="center"/>
        <w:spacing w:before="0" w:after="450"/>
      </w:pPr>
      <w:r>
        <w:rPr>
          <w:rFonts w:ascii="Arial" w:hAnsi="Arial" w:eastAsia="Arial" w:cs="Arial"/>
          <w:color w:val="999999"/>
          <w:sz w:val="20"/>
          <w:szCs w:val="20"/>
        </w:rPr>
        <w:t xml:space="preserve">来源：网络  作者：梦里寻梅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宝墨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宝墨园导游词篇一</w:t>
      </w:r>
    </w:p>
    <w:p>
      <w:pPr>
        <w:ind w:left="0" w:right="0" w:firstLine="560"/>
        <w:spacing w:before="450" w:after="450" w:line="312" w:lineRule="auto"/>
      </w:pPr>
      <w:r>
        <w:rPr>
          <w:rFonts w:ascii="宋体" w:hAnsi="宋体" w:eastAsia="宋体" w:cs="宋体"/>
          <w:color w:val="000"/>
          <w:sz w:val="28"/>
          <w:szCs w:val="28"/>
        </w:rPr>
        <w:t xml:space="preserve">哈喽，亲爱的游客朋友，今天阳光明媚，微风徐徐，趁着这好天气，驴迹导游想要和大家分享的景点是广州宝墨园。宝墨园位于广东省广州市番禺区沙湾镇紫坭村，建于清末，占地五亩，毁于二十世纪五十年代。后来在原番禺市委书记梁伟苏的大力推动下，于一九九五年重建，历时八载，宝墨园经过四期建设，现在园面积扩至168亩(约10万平方米)，集清官文化、岭南古建筑、岭南园林艺术、珠三角水乡特色于一体，建筑、园林、山水、石桥等布局合理，和谐自然，构成一幅幅美丽壮观的景色。</w:t>
      </w:r>
    </w:p>
    <w:p>
      <w:pPr>
        <w:ind w:left="0" w:right="0" w:firstLine="560"/>
        <w:spacing w:before="450" w:after="450" w:line="312" w:lineRule="auto"/>
      </w:pPr>
      <w:r>
        <w:rPr>
          <w:rFonts w:ascii="宋体" w:hAnsi="宋体" w:eastAsia="宋体" w:cs="宋体"/>
          <w:color w:val="000"/>
          <w:sz w:val="28"/>
          <w:szCs w:val="28"/>
        </w:rPr>
        <w:t xml:space="preserve">宝墨园与包相府还有着密切的关系哦，包相府建于清嘉庆年间，是纪念、祭祀北宋名臣包拯的地方。为什么在番禺沙湾建庙纪念包公呢?让驴迹导游告诉你吧!据说，有一年西江发大水，一段黑色的木头随水漂流到紫坭村，村民将它放回到水中，这段木头居然回流到村边，当时村民觉得很怪异。到了嘉庆四年(1799年)，清政府诛除贪官和坤，与当时反贪昌廉的社会风气相适应，人们自然希望为官者应如包青天一样铁面无私，村民将从西江漂来的黑木块雕成包公的头像，在此地建庙纪念。因为包公在肇庆当了三年官，而肇庆在西江边上，所以这块黑色木头便成为包公的化身，被沙湾人安放在包公庙内，不久就建成了以纪念包公为主的娱乐性公园园林。</w:t>
      </w:r>
    </w:p>
    <w:p>
      <w:pPr>
        <w:ind w:left="0" w:right="0" w:firstLine="560"/>
        <w:spacing w:before="450" w:after="450" w:line="312" w:lineRule="auto"/>
      </w:pPr>
      <w:r>
        <w:rPr>
          <w:rFonts w:ascii="宋体" w:hAnsi="宋体" w:eastAsia="宋体" w:cs="宋体"/>
          <w:color w:val="000"/>
          <w:sz w:val="28"/>
          <w:szCs w:val="28"/>
        </w:rPr>
        <w:t xml:space="preserve">宝墨园共有8大景区，40多个景点，30多座石桥，河湖众多，流水纵横，建筑、园林、山水、石桥布局合理，建筑工艺精湛，陶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听了驴迹导游的介绍，是不是对宝墨园更充满期待呢!那就赶紧动动手指下载驴迹导游，跟着驴迹的脚步，前往宝墨园吧!</w:t>
      </w:r>
    </w:p>
    <w:p>
      <w:pPr>
        <w:ind w:left="0" w:right="0" w:firstLine="560"/>
        <w:spacing w:before="450" w:after="450" w:line="312" w:lineRule="auto"/>
      </w:pPr>
      <w:r>
        <w:rPr>
          <w:rFonts w:ascii="宋体" w:hAnsi="宋体" w:eastAsia="宋体" w:cs="宋体"/>
          <w:color w:val="000"/>
          <w:sz w:val="28"/>
          <w:szCs w:val="28"/>
        </w:rPr>
        <w:t xml:space="preserve">主要游踪：</w:t>
      </w:r>
    </w:p>
    <w:p>
      <w:pPr>
        <w:ind w:left="0" w:right="0" w:firstLine="560"/>
        <w:spacing w:before="450" w:after="450" w:line="312" w:lineRule="auto"/>
      </w:pPr>
      <w:r>
        <w:rPr>
          <w:rFonts w:ascii="宋体" w:hAnsi="宋体" w:eastAsia="宋体" w:cs="宋体"/>
          <w:color w:val="000"/>
          <w:sz w:val="28"/>
          <w:szCs w:val="28"/>
        </w:rPr>
        <w:t xml:space="preserve">宝墨园正门的左侧是“重建宝墨园碑记”，是番禺宝墨园经济发展有限公司在2025年9月立碑纪念的。正门的石碑牌坊高大耸立，气势恢弘，“宝墨园”三字是由我国著名书法家启功题写，高13.68米，宽27米，三拱形，全部用4000多块白色、青色的花岗石砌成，重600多吨，其中横梁的石头重37吨，雕刻着狄青的故事以及吉祥兽等图案。两旁的对联是：宝聚紫坭点化三江连一水，墨挥南国皴成万绿吐千红，由叶选平题字。背后的横额“宝墨生辉”由关山月手书，对联由刘云题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九龙桥是仿照北京金水桥而建的白石拱桥，由一条主桥、两条副桥组成，全用白色花岗石砌成，横跨在宽6米的鲤鱼涌上。“九龙桥”三字是从宋徽宗赵佶瘦金体字体中提取出来的。中间的桥有一块长7米、宽3米的大青石，雕有九条栩栩如生的龙，刀法流畅，力度坚硬，寓示着九龙腾飞，如意吉祥。</w:t>
      </w:r>
    </w:p>
    <w:p>
      <w:pPr>
        <w:ind w:left="0" w:right="0" w:firstLine="560"/>
        <w:spacing w:before="450" w:after="450" w:line="312" w:lineRule="auto"/>
      </w:pPr>
      <w:r>
        <w:rPr>
          <w:rFonts w:ascii="宋体" w:hAnsi="宋体" w:eastAsia="宋体" w:cs="宋体"/>
          <w:color w:val="000"/>
          <w:sz w:val="28"/>
          <w:szCs w:val="28"/>
        </w:rPr>
        <w:t xml:space="preserve">影壁是门楼的附属建筑，实意是“隐避”，目的是不让园内的情况直接暴露在外，从而营造出庄重、肃穆的气氛。</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宽22.38米，高5.83米，由3万多块青砖雕砌而成，灵活运用了浅浮雕、高浮雕、圆雕、通雕、透雕等工艺，达到多层次、立体感强的效果。正面是百花吐艳百鸟和鸣图案，以凤凰为中心，取“百鸟朝凤”之意。精雕细刻了600多只形态、种类各异的鸟类，有凤凰、孔雀、山鸡，蚱蜢、蜻蜓等，还有苍松翠柏、竹子、柳树、牡丹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的背面是晋代书法家王羲之的书法雕刻，分别有《兰亭序帖》、《快雪时晴帖》、《行穰帖》、《瞻近帖》和赵孟兆赵孟頫(fu)的题跋。雕刻的字体流畅自然，保留了古代大书法家的精髓，笔法洒脱，如一条条垂直悬挂的线条，所以广东砖雕有“挂线砖雕”的美誉。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亲，现在驴迹陪你来到的是治本堂。治本堂原来是包公厅。包公曾写过一首五言律诗《书端州郡斋壁》，其中开头的两句是“清心为治本，直道是身谋”，治本堂以其命名，表示为官正直、清廉是治国的根本。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看到堂内中央悬挂着国画《荷花》吗，驴迹不会告诉你这可是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右侧有清乾隆年间制作的紫檀木雕巨型画筒，是由香港著名收藏家卢中坚先生捐赠，造型精美，刻工精细，不愧为文房瑰宝。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亲，这堂前的水榭有两株高25米、有80年树龄的盆栽老榆树，苍劲挺拔，就像两位替包公执法的大将军，在捍卫着社稷的正义。堂的正中悬挂着包孝肃(包公逝世后皇帝追封的谥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如果你想全面观赏宝墨园，知道哪里才是最佳的位置吗?呼呼，驴迹告诉你，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赵泰来藏品馆是按珠江三角洲晚清时的祠堂(宗祠、家庙)规格而建，外面是双卷耳山墙(即子子镬耳)，水磨青砖白石脚，正面是“回”字大门，匾和联的刻字是已故著名岭南画家黎雄才先生在94岁高龄时的手笔。赵泰来先生是英国籍华人、广州市荣誉市民、宝墨园永远名誉园长。卢中坚先生是香港著名收藏家、宝墨园顾问。他们都热心向圭墨园捐赠名画，而赵泰来先生更捐献了41幅大型的西藏“唐卡”，以及明代的铜观音、铜马、铜香炉等巨型重宝。</w:t>
      </w:r>
    </w:p>
    <w:p>
      <w:pPr>
        <w:ind w:left="0" w:right="0" w:firstLine="560"/>
        <w:spacing w:before="450" w:after="450" w:line="312" w:lineRule="auto"/>
      </w:pPr>
      <w:r>
        <w:rPr>
          <w:rFonts w:ascii="宋体" w:hAnsi="宋体" w:eastAsia="宋体" w:cs="宋体"/>
          <w:color w:val="000"/>
          <w:sz w:val="28"/>
          <w:szCs w:val="28"/>
        </w:rPr>
        <w:t xml:space="preserve">“唐卡”是西藏佛教的宗教绘画，起源甚早，以唐代最为盛行，因而有“唐卡”之称。“赵泰来藏品馆”里珍藏了41幅西藏“唐卡”，内有姿势各异的释迎牟尼佛、观世音菩萨、文殊菩萨等，有各种护法金刚，以及西藏佛教的各位祖师。其中还有一幅藏王松赞干布像。馆的正中，还用特制的巨大玻璃柜，陈列了赵泰来先生捐赠的明代鎏金观音铜铸立像和一对明代鎏金铜马以及大型铜香炉。观音像之前，放一兽耳三脚铜香炉。四件铜制工艺品均为稀世瑰宝。</w:t>
      </w:r>
    </w:p>
    <w:p>
      <w:pPr>
        <w:ind w:left="0" w:right="0" w:firstLine="560"/>
        <w:spacing w:before="450" w:after="450" w:line="312" w:lineRule="auto"/>
      </w:pPr>
      <w:r>
        <w:rPr>
          <w:rFonts w:ascii="宋体" w:hAnsi="宋体" w:eastAsia="宋体" w:cs="宋体"/>
          <w:color w:val="000"/>
          <w:sz w:val="28"/>
          <w:szCs w:val="28"/>
        </w:rPr>
        <w:t xml:space="preserve">宝墨园的回廊长达1300多米，高约4.6米，宽2-2、5米，以拱形青瓦作顶，采用传统的黑漆木梁、木柱、斗拱，用仿木石凳连接长廊的两侧，供游人休憩。因为回廊之长所以取名为“千丈回廊”，取其“千丈”、“气象万千”之意。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紫气清晖牌坊是位于宝墨园的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嘿，亲爱的，现在和驴迹是走在紫带桥上，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紫洞舫是源于明清时期，是仿照珠江三角洲传统特色的画舫而建。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哇，这是什么壁画?驴迹和你说哦，这个大型的彩绘浮雕瓷壁画是清明上河图，是宝墨园的另一个镇园之宝，它可是入选大世界吉尼斯之最哦。</w:t>
      </w:r>
    </w:p>
    <w:p>
      <w:pPr>
        <w:ind w:left="0" w:right="0" w:firstLine="560"/>
        <w:spacing w:before="450" w:after="450" w:line="312" w:lineRule="auto"/>
      </w:pPr>
      <w:r>
        <w:rPr>
          <w:rFonts w:ascii="宋体" w:hAnsi="宋体" w:eastAsia="宋体" w:cs="宋体"/>
          <w:color w:val="000"/>
          <w:sz w:val="28"/>
          <w:szCs w:val="28"/>
        </w:rPr>
        <w:t xml:space="preserve">我们都知道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而眼前的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亲可以走进去看一下哦!</w:t>
      </w:r>
    </w:p>
    <w:p>
      <w:pPr>
        <w:ind w:left="0" w:right="0" w:firstLine="560"/>
        <w:spacing w:before="450" w:after="450" w:line="312" w:lineRule="auto"/>
      </w:pPr>
      <w:r>
        <w:rPr>
          <w:rFonts w:ascii="宋体" w:hAnsi="宋体" w:eastAsia="宋体" w:cs="宋体"/>
          <w:color w:val="000"/>
          <w:sz w:val="28"/>
          <w:szCs w:val="28"/>
        </w:rPr>
        <w:t xml:space="preserve">亲爱的游客朋友，今天驴迹导游要和大家介绍的就到此为止啦，谢谢大家!</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宝墨园导游词篇二</w:t>
      </w:r>
    </w:p>
    <w:p>
      <w:pPr>
        <w:ind w:left="0" w:right="0" w:firstLine="560"/>
        <w:spacing w:before="450" w:after="450" w:line="312" w:lineRule="auto"/>
      </w:pPr>
      <w:r>
        <w:rPr>
          <w:rFonts w:ascii="宋体" w:hAnsi="宋体" w:eastAsia="宋体" w:cs="宋体"/>
          <w:color w:val="000"/>
          <w:sz w:val="28"/>
          <w:szCs w:val="28"/>
        </w:rPr>
        <w:t xml:space="preserve">大家好！欢迎大家来到美丽的花城广州一日游。我是广之旅的见习小导游—何靓亮，我的亮点有三：一是声音亮，保证大家听得清。二是眼睛亮，能带大家看最美的景点，让大家一饱眼福。三是性格靓，你们就叫我开心果吧，我能让大家度过愉快的一天。</w:t>
      </w:r>
    </w:p>
    <w:p>
      <w:pPr>
        <w:ind w:left="0" w:right="0" w:firstLine="560"/>
        <w:spacing w:before="450" w:after="450" w:line="312" w:lineRule="auto"/>
      </w:pPr>
      <w:r>
        <w:rPr>
          <w:rFonts w:ascii="宋体" w:hAnsi="宋体" w:eastAsia="宋体" w:cs="宋体"/>
          <w:color w:val="000"/>
          <w:sz w:val="28"/>
          <w:szCs w:val="28"/>
        </w:rPr>
        <w:t xml:space="preserve">好了，车到了，请大家随我前行，一切行动听指挥。眼前就是宝墨园了，广州宝墨园始建于清朝末年，一九九五年重建，占地十万平方米，是一所集清宫文化、岭南古建筑、岭南园林艺术、珠三角水乡特色于一体的园林艺术公园。</w:t>
      </w:r>
    </w:p>
    <w:p>
      <w:pPr>
        <w:ind w:left="0" w:right="0" w:firstLine="560"/>
        <w:spacing w:before="450" w:after="450" w:line="312" w:lineRule="auto"/>
      </w:pPr>
      <w:r>
        <w:rPr>
          <w:rFonts w:ascii="宋体" w:hAnsi="宋体" w:eastAsia="宋体" w:cs="宋体"/>
          <w:color w:val="000"/>
          <w:sz w:val="28"/>
          <w:szCs w:val="28"/>
        </w:rPr>
        <w:t xml:space="preserve">向大门看，那是白玉石仿古石牌楼，它虽不能和天安门相比，但也雄伟壮观。看，朱红的柱子，色彩鲜艳的顶棚，绵延不断的座椅，一眼望不到头。这是回环全园的长廊，能避雨遮阳。大家听，这是假石头音响播出来的优美的广东乐曲。大家看，长长的小溪养育着无数的锦鲤，大的、小的、花的、黑的，色彩鲜艳，有的拼命地抢食，有的吃饱了，撒开美丽的尾裙，有的小鱼在抢食中被大鱼挤了出去，气冲冲地围着鱼群打转，看看有没有能挤进去的地方。</w:t>
      </w:r>
    </w:p>
    <w:p>
      <w:pPr>
        <w:ind w:left="0" w:right="0" w:firstLine="560"/>
        <w:spacing w:before="450" w:after="450" w:line="312" w:lineRule="auto"/>
      </w:pPr>
      <w:r>
        <w:rPr>
          <w:rFonts w:ascii="宋体" w:hAnsi="宋体" w:eastAsia="宋体" w:cs="宋体"/>
          <w:color w:val="000"/>
          <w:sz w:val="28"/>
          <w:szCs w:val="28"/>
        </w:rPr>
        <w:t xml:space="preserve">请大家向左看，那间漂亮的房子是什么？你们猜？有方便的请进到那里去吧。这里是洁而靓独具一格的厕所，让你享受五星级的厕所。有的金碧辉煌，是用铜装饰的；有的古香古色，是用木装饰的；有的洁白如雪，那是瓷砖装饰的……清爽舒适极了，大开眼界吧？往前走，看那面二十米长的墙壁，那是巨幅瓷浮雕壁画《清明上河图》，这是根据北宋画家张择端名扬中外的画烧制而成的。你看那匹马，跑得多快；你看桥上的人，在欣赏风景；你再看那个人在钓鱼，多么传神啊！它已列入世界吉尼斯之最。</w:t>
      </w:r>
    </w:p>
    <w:p>
      <w:pPr>
        <w:ind w:left="0" w:right="0" w:firstLine="560"/>
        <w:spacing w:before="450" w:after="450" w:line="312" w:lineRule="auto"/>
      </w:pPr>
      <w:r>
        <w:rPr>
          <w:rFonts w:ascii="宋体" w:hAnsi="宋体" w:eastAsia="宋体" w:cs="宋体"/>
          <w:color w:val="000"/>
          <w:sz w:val="28"/>
          <w:szCs w:val="28"/>
        </w:rPr>
        <w:t xml:space="preserve">我们去聚家阁，大家看，这座建在绿岛中的金碧辉煌的殿阁内，供奉有万世师表孔子铜像。各位请随意观赏古今名画、书法、金银玉器等珍品。休息时，我们品尝广东小吃和美味粤菜，之后观看独具岭南特色的舞狮耍龙表演。</w:t>
      </w:r>
    </w:p>
    <w:p>
      <w:pPr>
        <w:ind w:left="0" w:right="0" w:firstLine="560"/>
        <w:spacing w:before="450" w:after="450" w:line="312" w:lineRule="auto"/>
      </w:pPr>
      <w:r>
        <w:rPr>
          <w:rFonts w:ascii="宋体" w:hAnsi="宋体" w:eastAsia="宋体" w:cs="宋体"/>
          <w:color w:val="000"/>
          <w:sz w:val="28"/>
          <w:szCs w:val="28"/>
        </w:rPr>
        <w:t xml:space="preserve">各位游客，我们今天的游园到此结束了，感谢您对我们的大力支持和帮助。现在我送大家出园门，大家会留恋中华文化之妙，回味无穷。大家以后要是还想带亲友来宝墨园的话，可要记住找我开心果呦。拜拜！</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宝墨园导游词篇三</w:t>
      </w:r>
    </w:p>
    <w:p>
      <w:pPr>
        <w:ind w:left="0" w:right="0" w:firstLine="560"/>
        <w:spacing w:before="450" w:after="450" w:line="312" w:lineRule="auto"/>
      </w:pPr>
      <w:r>
        <w:rPr>
          <w:rFonts w:ascii="宋体" w:hAnsi="宋体" w:eastAsia="宋体" w:cs="宋体"/>
          <w:color w:val="000"/>
          <w:sz w:val="28"/>
          <w:szCs w:val="28"/>
        </w:rPr>
        <w:t xml:space="preserve">宝墨园位于广州市番禺区沙湾镇紫坭村，那里风景迷人，四季都别有一番的特色。春晨如水，夏夜如火，秋天如风，冬日如雾，是有名的人间仙境。三年级时，我随着秋游队伍来到了那个美丽如画的风景区。</w:t>
      </w:r>
    </w:p>
    <w:p>
      <w:pPr>
        <w:ind w:left="0" w:right="0" w:firstLine="560"/>
        <w:spacing w:before="450" w:after="450" w:line="312" w:lineRule="auto"/>
      </w:pPr>
      <w:r>
        <w:rPr>
          <w:rFonts w:ascii="宋体" w:hAnsi="宋体" w:eastAsia="宋体" w:cs="宋体"/>
          <w:color w:val="000"/>
          <w:sz w:val="28"/>
          <w:szCs w:val="28"/>
        </w:rPr>
        <w:t xml:space="preserve">进入宝墨园，走下阶梯，映入眼帘的是两个大鱼塘。鱼塘的栏杆是用坚石精雕而成的，上面刻着各种各样的图腾，有鲤鱼、天龙、鸟儿等等。这些图腾不仅个个活灵活现，而且全都巧夺天工、无与伦比，似乎是真的一样。观赏完鱼塘的栏杆，我又把视线转到鱼塘里，里面装着满满的水，绿幽幽的，在阳光的照射下，散发着淡淡的蓝光，美极了！哇，还有鱼儿呢！小的，大的，五颜六色的。有红色、白色、黄色、银色、黑色……这些彩色的鱼儿在池塘里自由自在地游来游去，它们几百条挤做一堆相互抢夺游人投下来的鱼饲料。鱼鳞在阳光的照耀下，折射出粼粼波光，像许许多多闪亮的眼睛，偷窥着四周的游人。</w:t>
      </w:r>
    </w:p>
    <w:p>
      <w:pPr>
        <w:ind w:left="0" w:right="0" w:firstLine="560"/>
        <w:spacing w:before="450" w:after="450" w:line="312" w:lineRule="auto"/>
      </w:pPr>
      <w:r>
        <w:rPr>
          <w:rFonts w:ascii="宋体" w:hAnsi="宋体" w:eastAsia="宋体" w:cs="宋体"/>
          <w:color w:val="000"/>
          <w:sz w:val="28"/>
          <w:szCs w:val="28"/>
        </w:rPr>
        <w:t xml:space="preserve">绕过鱼塘，我走进了一条古色古香的长廊，白瓷墙壁包围着红砖撑柱，周围种着绿荫荫的大榕树，很美。走在长廊上，我仿佛置身于古代园林的走廊上，可以听见鸟儿晨醒，露珠翻滚滴落的声音，那是大自然的呼唤。</w:t>
      </w:r>
    </w:p>
    <w:p>
      <w:pPr>
        <w:ind w:left="0" w:right="0" w:firstLine="560"/>
        <w:spacing w:before="450" w:after="450" w:line="312" w:lineRule="auto"/>
      </w:pPr>
      <w:r>
        <w:rPr>
          <w:rFonts w:ascii="宋体" w:hAnsi="宋体" w:eastAsia="宋体" w:cs="宋体"/>
          <w:color w:val="000"/>
          <w:sz w:val="28"/>
          <w:szCs w:val="28"/>
        </w:rPr>
        <w:t xml:space="preserve">走出长廊，绕过几个鱼塘和商店，我看见了一条弯弯的小溪流。小溪流的水很清，很浅，可以看到溪底大小不一、形状各异的鹅卵石。鹅卵石很漂亮，个个圆润爽滑，特别是白色和黑色。白色白得晶莹，白得剔透，在缓缓溪水中波光流转，如白玉般工益精湛。黑色黑得纯净，黑得唯美，在鱼儿的嬉戏中相映成趣，如栀子般清纯丽人。脱下鞋子，挽起衣袖和裤管下水捉鱼，踩在硌脚的鹅卵石上，鱼儿亲吻脚边，溪水穿过脚趾，轻轻地洋溢着快乐而宁静的气息，嗅着阳光散发出来的蓬松泥土的气息，真舒服呀！</w:t>
      </w:r>
    </w:p>
    <w:p>
      <w:pPr>
        <w:ind w:left="0" w:right="0" w:firstLine="560"/>
        <w:spacing w:before="450" w:after="450" w:line="312" w:lineRule="auto"/>
      </w:pPr>
      <w:r>
        <w:rPr>
          <w:rFonts w:ascii="宋体" w:hAnsi="宋体" w:eastAsia="宋体" w:cs="宋体"/>
          <w:color w:val="000"/>
          <w:sz w:val="28"/>
          <w:szCs w:val="28"/>
        </w:rPr>
        <w:t xml:space="preserve">继续遨游宝墨园，我来到平如镜，翠如玉的清平湖上的紫洞舫。紫洞舫弦歌袅袅，湖面上紫带虹飞。紫洞舫是一座红木制成的船舫，它停泊在清平湖中，一共两层。门上挂着一块黑木，上面用黄色颜料写着四个工整大方的大字，招牌下镶着一些西西方方，金黄色，凹凸不平的东西，精致又雍容华贵。全舫共有10个挂落，雕梁画栋的，有许许多多的通花雕刻，雕刻出来的花鸟虫鱼各具风姿、豪华夺目，可真算得上是栩栩如生了。船舫内还摆着许多宫廷梨木桌椅，使整个紫洞舫都贵气逼人起来。船舫内还有著名的《清明上河图》精彩片段的雕刻，十分逼真，雕工精湛，堪称绝品。</w:t>
      </w:r>
    </w:p>
    <w:p>
      <w:pPr>
        <w:ind w:left="0" w:right="0" w:firstLine="560"/>
        <w:spacing w:before="450" w:after="450" w:line="312" w:lineRule="auto"/>
      </w:pPr>
      <w:r>
        <w:rPr>
          <w:rFonts w:ascii="宋体" w:hAnsi="宋体" w:eastAsia="宋体" w:cs="宋体"/>
          <w:color w:val="000"/>
          <w:sz w:val="28"/>
          <w:szCs w:val="28"/>
        </w:rPr>
        <w:t xml:space="preserve">从红木长廊走进玫瑰园，迎面扑来一阵芬芳迷人的玫瑰香，我心旷神怡，贪婪地用力吸了吸鼻子，似乎想把所有的玫瑰香都吸进身体里。我轻轻地抚摸着一朵碗口大的白玫瑰，静静地欣赏着这好几大片的玫瑰花丛。这些玫瑰花真好看！有红的.，有粉的，有白的，有黄的，婀娜多姿，少数含苞欲放的，似乎是要把花骨朵儿都撑裂开来才罢休似的。那些正在怒放的玫瑰花，花瓣一片片地展开着，越缩越小，有些都小的看不见了。这些玫瑰花，小的可爱，大的美丽，都很好看。有迷乱的妖，噬骨的媚，它们摆动着自己翠绿柔软的腰肢，尽情地媚惑天下，使整个园林都妖异了起来。</w:t>
      </w:r>
    </w:p>
    <w:p>
      <w:pPr>
        <w:ind w:left="0" w:right="0" w:firstLine="560"/>
        <w:spacing w:before="450" w:after="450" w:line="312" w:lineRule="auto"/>
      </w:pPr>
      <w:r>
        <w:rPr>
          <w:rFonts w:ascii="宋体" w:hAnsi="宋体" w:eastAsia="宋体" w:cs="宋体"/>
          <w:color w:val="000"/>
          <w:sz w:val="28"/>
          <w:szCs w:val="28"/>
        </w:rPr>
        <w:t xml:space="preserve">后来，我又逛了荷花胜境，后来，我还一直在赞叹：“荷花胜境真是‘接天莲叶无穷碧，映日荷花别样红’啊！”</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宝墨园导游词篇四</w:t>
      </w:r>
    </w:p>
    <w:p>
      <w:pPr>
        <w:ind w:left="0" w:right="0" w:firstLine="560"/>
        <w:spacing w:before="450" w:after="450" w:line="312" w:lineRule="auto"/>
      </w:pPr>
      <w:r>
        <w:rPr>
          <w:rFonts w:ascii="宋体" w:hAnsi="宋体" w:eastAsia="宋体" w:cs="宋体"/>
          <w:color w:val="000"/>
          <w:sz w:val="28"/>
          <w:szCs w:val="28"/>
        </w:rPr>
        <w:t xml:space="preserve">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宝墨园导游词篇五</w:t>
      </w:r>
    </w:p>
    <w:p>
      <w:pPr>
        <w:ind w:left="0" w:right="0" w:firstLine="560"/>
        <w:spacing w:before="450" w:after="450" w:line="312" w:lineRule="auto"/>
      </w:pPr>
      <w:r>
        <w:rPr>
          <w:rFonts w:ascii="宋体" w:hAnsi="宋体" w:eastAsia="宋体" w:cs="宋体"/>
          <w:color w:val="000"/>
          <w:sz w:val="28"/>
          <w:szCs w:val="28"/>
        </w:rPr>
        <w:t xml:space="preserve">走出门，就与微风撞了个满怀，风中含着露水和茉莉花的\'气息。随着这淡淡的茉莉香，我踏进了宝墨园，这地方又将给我留下一个美好的回忆！</w:t>
      </w:r>
    </w:p>
    <w:p>
      <w:pPr>
        <w:ind w:left="0" w:right="0" w:firstLine="560"/>
        <w:spacing w:before="450" w:after="450" w:line="312" w:lineRule="auto"/>
      </w:pPr>
      <w:r>
        <w:rPr>
          <w:rFonts w:ascii="宋体" w:hAnsi="宋体" w:eastAsia="宋体" w:cs="宋体"/>
          <w:color w:val="000"/>
          <w:sz w:val="28"/>
          <w:szCs w:val="28"/>
        </w:rPr>
        <w:t xml:space="preserve">宝墨园里的一景一物，一花一草，一树一木都是我的好朋友。踏着一条幽径，来拜访我的那些好朋友！</w:t>
      </w:r>
    </w:p>
    <w:p>
      <w:pPr>
        <w:ind w:left="0" w:right="0" w:firstLine="560"/>
        <w:spacing w:before="450" w:after="450" w:line="312" w:lineRule="auto"/>
      </w:pPr>
      <w:r>
        <w:rPr>
          <w:rFonts w:ascii="宋体" w:hAnsi="宋体" w:eastAsia="宋体" w:cs="宋体"/>
          <w:color w:val="000"/>
          <w:sz w:val="28"/>
          <w:szCs w:val="28"/>
        </w:rPr>
        <w:t xml:space="preserve">那座名叫“九龙桥”的小石桥。是我要拜访第一个老朋友。桥身的雕刻，像九条龙精虎猛的水龙在互相戏水，桥下是荔景湾、清平湖、宝墨湖贯通的长河，水平如镜，长流不息。鲤鱼池的锦鲤不时做出一个千姿百态的优美动作来，引得游人不停地喂饲料。它弓着腰，俯身凝望着那水中的人影，鱼影。光阴似箭，日月如梭，唯有它依然如旧。</w:t>
      </w:r>
    </w:p>
    <w:p>
      <w:pPr>
        <w:ind w:left="0" w:right="0" w:firstLine="560"/>
        <w:spacing w:before="450" w:after="450" w:line="312" w:lineRule="auto"/>
      </w:pPr>
      <w:r>
        <w:rPr>
          <w:rFonts w:ascii="宋体" w:hAnsi="宋体" w:eastAsia="宋体" w:cs="宋体"/>
          <w:color w:val="000"/>
          <w:sz w:val="28"/>
          <w:szCs w:val="28"/>
        </w:rPr>
        <w:t xml:space="preserve">走进玫瑰园，蝴蝶呼唤我的名字，露珠与我交换眼神。每一朵玫瑰都是我知心朋友，它们迎面送来无边的瑰红，每一朵玫瑰都在望着我。我抚摸着一朵玫瑰，静静地，仿佛自己也是一朵玫瑰。我脚下长出根须，头发长成花冠，胳膊变成绿叶，血液变成花的汁液，在年轮里旋转、流淌。</w:t>
      </w:r>
    </w:p>
    <w:p>
      <w:pPr>
        <w:ind w:left="0" w:right="0" w:firstLine="560"/>
        <w:spacing w:before="450" w:after="450" w:line="312" w:lineRule="auto"/>
      </w:pPr>
      <w:r>
        <w:rPr>
          <w:rFonts w:ascii="宋体" w:hAnsi="宋体" w:eastAsia="宋体" w:cs="宋体"/>
          <w:color w:val="000"/>
          <w:sz w:val="28"/>
          <w:szCs w:val="28"/>
        </w:rPr>
        <w:t xml:space="preserve">这园中的一切，那个不是我的朋友？我热切地跟他们打招呼：你好，可爱的鲤鱼！你优美的舞姿，是邀我与你共舞吗？你好，美丽的蝴蝶！你天生的设计才能，是邀我与你共同合作吗？你好，勤劳的蜜蜂！你累了吗，要我帮你吗？喂，淘气的鸟儿，叽叽喳喳地在说些什么呢？我猜你们津津乐道的，是宝墨园那美妙的风景吧！</w:t>
      </w:r>
    </w:p>
    <w:p>
      <w:pPr>
        <w:ind w:left="0" w:right="0" w:firstLine="560"/>
        <w:spacing w:before="450" w:after="450" w:line="312" w:lineRule="auto"/>
      </w:pPr>
      <w:r>
        <w:rPr>
          <w:rFonts w:ascii="宋体" w:hAnsi="宋体" w:eastAsia="宋体" w:cs="宋体"/>
          <w:color w:val="000"/>
          <w:sz w:val="28"/>
          <w:szCs w:val="28"/>
        </w:rPr>
        <w:t xml:space="preserve">老朋友“九龙桥”告诉我该回家了，可爱的鲤鱼告诉我该回家了，美丽的蝴蝶告诉我该回家了，勤劳的蜜蜂告诉我该回家了，淘气的鸟儿告诉我该回家了。我该回家了，宝墨园的所有朋友，再见啦！我轻轻的挥挥手，告别了园中的朋友。虽然与朋友们分别了，但宝墨园又给我留下了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宝墨园导游词篇六</w:t>
      </w:r>
    </w:p>
    <w:p>
      <w:pPr>
        <w:ind w:left="0" w:right="0" w:firstLine="560"/>
        <w:spacing w:before="450" w:after="450" w:line="312" w:lineRule="auto"/>
      </w:pPr>
      <w:r>
        <w:rPr>
          <w:rFonts w:ascii="宋体" w:hAnsi="宋体" w:eastAsia="宋体" w:cs="宋体"/>
          <w:color w:val="000"/>
          <w:sz w:val="28"/>
          <w:szCs w:val="28"/>
        </w:rPr>
        <w:t xml:space="preserve">导语：20世纪60年代，我国旅游界根据周恩来总理等国家领导人对翻译人员的要求，提出翻译导游人员必须政治思想过硬、语言过硬和业务过硬。这“三过硬”的基本精神至今仍然适用。但是，几十年来，我国旅游业快速发展，国内外游客的需求发生了重大变化，这些变化要求导游人员不仅要具有上述“三过硬”的素质，而且要在观念上、角色上和所起作用方面有新的变化。</w:t>
      </w:r>
    </w:p>
    <w:p>
      <w:pPr>
        <w:ind w:left="0" w:right="0" w:firstLine="560"/>
        <w:spacing w:before="450" w:after="450" w:line="312" w:lineRule="auto"/>
      </w:pPr>
      <w:r>
        <w:rPr>
          <w:rFonts w:ascii="宋体" w:hAnsi="宋体" w:eastAsia="宋体" w:cs="宋体"/>
          <w:color w:val="000"/>
          <w:sz w:val="28"/>
          <w:szCs w:val="28"/>
        </w:rPr>
        <w:t xml:space="preserve">各位游客大家好，欢迎来到宝墨园。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宝墨园导游词篇七</w:t>
      </w:r>
    </w:p>
    <w:p>
      <w:pPr>
        <w:ind w:left="0" w:right="0" w:firstLine="560"/>
        <w:spacing w:before="450" w:after="450" w:line="312" w:lineRule="auto"/>
      </w:pPr>
      <w:r>
        <w:rPr>
          <w:rFonts w:ascii="宋体" w:hAnsi="宋体" w:eastAsia="宋体" w:cs="宋体"/>
          <w:color w:val="000"/>
          <w:sz w:val="28"/>
          <w:szCs w:val="28"/>
        </w:rPr>
        <w:t xml:space="preserve">宝墨园位于番禺市西南部的沙湾镇紫坭村内，现占地5000平方米，是集包公文化、古建筑艺术、岭南园林于一体的古建园林。下面是本站小编为大家整理的宝墨园景区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【宝墨园门口】</w:t>
      </w:r>
    </w:p>
    <w:p>
      <w:pPr>
        <w:ind w:left="0" w:right="0" w:firstLine="560"/>
        <w:spacing w:before="450" w:after="450" w:line="312" w:lineRule="auto"/>
      </w:pPr>
      <w:r>
        <w:rPr>
          <w:rFonts w:ascii="宋体" w:hAnsi="宋体" w:eastAsia="宋体" w:cs="宋体"/>
          <w:color w:val="000"/>
          <w:sz w:val="28"/>
          <w:szCs w:val="28"/>
        </w:rPr>
        <w:t xml:space="preserve">正门的石牌牌坊上“宝墨园”三字是由我国著名书法家启功题写。牌坊高13.68米，宽27米，用4000多块白色、青色的花岗石砌成，重600多吨，其中横梁的石头中重37吨，雕刻着狄青的故事以及吉祥兽等图案。两旁的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【九龙桥】</w:t>
      </w:r>
    </w:p>
    <w:p>
      <w:pPr>
        <w:ind w:left="0" w:right="0" w:firstLine="560"/>
        <w:spacing w:before="450" w:after="450" w:line="312" w:lineRule="auto"/>
      </w:pPr>
      <w:r>
        <w:rPr>
          <w:rFonts w:ascii="宋体" w:hAnsi="宋体" w:eastAsia="宋体" w:cs="宋体"/>
          <w:color w:val="000"/>
          <w:sz w:val="28"/>
          <w:szCs w:val="28"/>
        </w:rPr>
        <w:t xml:space="preserve">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w:t>
      </w:r>
    </w:p>
    <w:p>
      <w:pPr>
        <w:ind w:left="0" w:right="0" w:firstLine="560"/>
        <w:spacing w:before="450" w:after="450" w:line="312" w:lineRule="auto"/>
      </w:pPr>
      <w:r>
        <w:rPr>
          <w:rFonts w:ascii="宋体" w:hAnsi="宋体" w:eastAsia="宋体" w:cs="宋体"/>
          <w:color w:val="000"/>
          <w:sz w:val="28"/>
          <w:szCs w:val="28"/>
        </w:rPr>
        <w:t xml:space="preserve">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【治本堂】</w:t>
      </w:r>
    </w:p>
    <w:p>
      <w:pPr>
        <w:ind w:left="0" w:right="0" w:firstLine="560"/>
        <w:spacing w:before="450" w:after="450" w:line="312" w:lineRule="auto"/>
      </w:pPr>
      <w:r>
        <w:rPr>
          <w:rFonts w:ascii="宋体" w:hAnsi="宋体" w:eastAsia="宋体" w:cs="宋体"/>
          <w:color w:val="000"/>
          <w:sz w:val="28"/>
          <w:szCs w:val="28"/>
        </w:rPr>
        <w:t xml:space="preserve">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【千丈回廊】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 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【紫带桥】</w:t>
      </w:r>
    </w:p>
    <w:p>
      <w:pPr>
        <w:ind w:left="0" w:right="0" w:firstLine="560"/>
        <w:spacing w:before="450" w:after="450" w:line="312" w:lineRule="auto"/>
      </w:pPr>
      <w:r>
        <w:rPr>
          <w:rFonts w:ascii="宋体" w:hAnsi="宋体" w:eastAsia="宋体" w:cs="宋体"/>
          <w:color w:val="000"/>
          <w:sz w:val="28"/>
          <w:szCs w:val="28"/>
        </w:rPr>
        <w:t xml:space="preserve">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【紫洞舫】</w:t>
      </w:r>
    </w:p>
    <w:p>
      <w:pPr>
        <w:ind w:left="0" w:right="0" w:firstLine="560"/>
        <w:spacing w:before="450" w:after="450" w:line="312" w:lineRule="auto"/>
      </w:pPr>
      <w:r>
        <w:rPr>
          <w:rFonts w:ascii="宋体" w:hAnsi="宋体" w:eastAsia="宋体" w:cs="宋体"/>
          <w:color w:val="000"/>
          <w:sz w:val="28"/>
          <w:szCs w:val="28"/>
        </w:rPr>
        <w:t xml:space="preserve">紫洞舫停泊在清平湖边，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【清明上河图】</w:t>
      </w:r>
    </w:p>
    <w:p>
      <w:pPr>
        <w:ind w:left="0" w:right="0" w:firstLine="560"/>
        <w:spacing w:before="450" w:after="450" w:line="312" w:lineRule="auto"/>
      </w:pPr>
      <w:r>
        <w:rPr>
          <w:rFonts w:ascii="宋体" w:hAnsi="宋体" w:eastAsia="宋体" w:cs="宋体"/>
          <w:color w:val="000"/>
          <w:sz w:val="28"/>
          <w:szCs w:val="28"/>
        </w:rPr>
        <w:t xml:space="preserve">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【聚宝阁】</w:t>
      </w:r>
    </w:p>
    <w:p>
      <w:pPr>
        <w:ind w:left="0" w:right="0" w:firstLine="560"/>
        <w:spacing w:before="450" w:after="450" w:line="312" w:lineRule="auto"/>
      </w:pPr>
      <w:r>
        <w:rPr>
          <w:rFonts w:ascii="宋体" w:hAnsi="宋体" w:eastAsia="宋体" w:cs="宋体"/>
          <w:color w:val="000"/>
          <w:sz w:val="28"/>
          <w:szCs w:val="28"/>
        </w:rPr>
        <w:t xml:space="preserve">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宝墨园导游词篇八</w:t>
      </w:r>
    </w:p>
    <w:p>
      <w:pPr>
        <w:ind w:left="0" w:right="0" w:firstLine="560"/>
        <w:spacing w:before="450" w:after="450" w:line="312" w:lineRule="auto"/>
      </w:pPr>
      <w:r>
        <w:rPr>
          <w:rFonts w:ascii="宋体" w:hAnsi="宋体" w:eastAsia="宋体" w:cs="宋体"/>
          <w:color w:val="000"/>
          <w:sz w:val="28"/>
          <w:szCs w:val="28"/>
        </w:rPr>
        <w:t xml:space="preserve">hi！大家好，今天将由我——徐漫钰担任你们的导游。大家可以叫我徐导！今天将由我带领你们游览宝墨园的名胜古迹，希望你们在我的`常领下度过开心、愉快的一天。宝墨园的景色美不胜收、山清水秀、鸟语花香、沁人心脾。古人也常用一首诗来形容百卉丛开的宝墨园：“静坐书房品绿茶，春风撩起绮窗纱。一双燕子惊帘影，几个诗友觅酒家。醉卧华亭迷曰月，闲依曲槛赏烟霞。如酥雨过斜阳里，万紫千红处处花！”在我们开始游览之前我要先提几个注意事项：1。跟紧队伍，不擅自离开队伍。2。拍照和游览时不嬉戏打闹、注意安全。让我带领你们去玫瑰园游览吧！走进玫瑰园的大门，许多各种各样、五颜六色的玫瑰花出现在了我的眼前一个个五彩缤纷的攻瑰花仿佛是在举行选美大赛呢！：一个个玫瑰花争奇斗艳，那场面无比壮观：这么多玫瑰花一眼望下去像一大片用几万朵玫瑰花组成的一片个花海，如有你去看了你一定会目蹬口呆惊讶的下巴都掉下来了！。接下来宝墨园有许多美不胜收的景色，说也说不完，看也看不清希望你们有机会去细细观赏那美不胜收的景色！</w:t>
      </w:r>
    </w:p>
    <w:p>
      <w:pPr>
        <w:ind w:left="0" w:right="0" w:firstLine="560"/>
        <w:spacing w:before="450" w:after="450" w:line="312" w:lineRule="auto"/>
      </w:pPr>
      <w:r>
        <w:rPr>
          <w:rFonts w:ascii="黑体" w:hAnsi="黑体" w:eastAsia="黑体" w:cs="黑体"/>
          <w:color w:val="000000"/>
          <w:sz w:val="34"/>
          <w:szCs w:val="34"/>
          <w:b w:val="1"/>
          <w:bCs w:val="1"/>
        </w:rPr>
        <w:t xml:space="preserve">宝墨园导游词篇九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2025-06-16T14:06:09+08:00</dcterms:created>
  <dcterms:modified xsi:type="dcterms:W3CDTF">2025-06-16T14:06:09+08:00</dcterms:modified>
</cp:coreProperties>
</file>

<file path=docProps/custom.xml><?xml version="1.0" encoding="utf-8"?>
<Properties xmlns="http://schemas.openxmlformats.org/officeDocument/2006/custom-properties" xmlns:vt="http://schemas.openxmlformats.org/officeDocument/2006/docPropsVTypes"/>
</file>