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最新领导在安全生产会议上的讲话总结(精选14篇)</w:t>
      </w:r>
      <w:bookmarkEnd w:id="1"/>
    </w:p>
    <w:p>
      <w:pPr>
        <w:jc w:val="center"/>
        <w:spacing w:before="0" w:after="450"/>
      </w:pPr>
      <w:r>
        <w:rPr>
          <w:rFonts w:ascii="Arial" w:hAnsi="Arial" w:eastAsia="Arial" w:cs="Arial"/>
          <w:color w:val="999999"/>
          <w:sz w:val="20"/>
          <w:szCs w:val="20"/>
        </w:rPr>
        <w:t xml:space="preserve">来源：网络  作者：落日斜阳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这几天，党中央国务院、国家能源局、省委省政府先后召开会议，紧急部署安全生产工作，充分体现了国家、省对安全生产工作的高度重视，也反映出当前安全生产的严峻形势。刚才，左卫华同志传达了和等中央领导同志关于安全生产工作的重要指示和国家能源局、省委省政府领导的讲话精神。下面，我就贯彻落有关领导同志的指示精神，全面履行安全职责，突出抓好近期电力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一、高度重视当前安全生产工作，一丝不苟，层层落实安全生产责任制</w:t>
      </w:r>
    </w:p>
    <w:p>
      <w:pPr>
        <w:ind w:left="0" w:right="0" w:firstLine="560"/>
        <w:spacing w:before="450" w:after="450" w:line="312" w:lineRule="auto"/>
      </w:pPr>
      <w:r>
        <w:rPr>
          <w:rFonts w:ascii="宋体" w:hAnsi="宋体" w:eastAsia="宋体" w:cs="宋体"/>
          <w:color w:val="000"/>
          <w:sz w:val="28"/>
          <w:szCs w:val="28"/>
        </w:rPr>
        <w:t xml:space="preserve">总的看，今年以来全省电力安全生产形势比较稳定。但我们必须清醒地看到，近一个时期，全省安全生产形势十分严峻。进入11月份，我省就接连发生3起较大事故，共造成14人死亡,13人受伤。全国范围内也连续发生发电厂恶性事故，从事故和存在问题分析看，重大事故隐患问题仍然比较突出。特别是江西丰城发电厂“11.24”特别重大事故，造成74人遇难、2人受伤。这是今年死亡人数最多的事故，也是近十几年来电力行业伤亡最为严重的事故，影响极其恶劣，教训极为惨痛。这个惨痛教训再一次警示我们，安全生产这根弦丝毫不能放松，必须做到常抓不懈、抓紧抓实。</w:t>
      </w:r>
    </w:p>
    <w:p>
      <w:pPr>
        <w:ind w:left="0" w:right="0" w:firstLine="560"/>
        <w:spacing w:before="450" w:after="450" w:line="312" w:lineRule="auto"/>
      </w:pPr>
      <w:r>
        <w:rPr>
          <w:rFonts w:ascii="宋体" w:hAnsi="宋体" w:eastAsia="宋体" w:cs="宋体"/>
          <w:color w:val="000"/>
          <w:sz w:val="28"/>
          <w:szCs w:val="28"/>
        </w:rPr>
        <w:t xml:space="preserve">安全责任重于泰山。这次事故损失惨重，令人痛心，同时也充分说明电力行业安全生产方面红线底线意识还有待增强，安全管理措施还有很多漏洞。我们要深刻吸取教训，坚决贯彻落实、等党中央国务院领导同志的批示指示精神，牢固树立安全发展理念，充分认识安全生产工作的极端重要性，充分认识安全生产工作的长期性、艰巨性和复杂性。本着对国家、对人们、对企业、对职工高度负责的精神，采取强有力的措施，切实加强安全生产管理。企业负责同志特别是企业的主要负责同志一定要进一步增强抓好安全生产的责任意识，始终保持清醒头脑，时刻紧绷安全生产这根弦。要把确保人民群众生命安全放在首要位置，发扬“铁面孔、铁手腕、铁心肠”的“三铁”精神，严格落实安全生产主体责任，落实“党政同责、一岗双责、齐抓共管、失职追责”的要求，严格考核奖惩，切实做到安全投入到位、安全培训到位、基础管理到位、应急救援到位，坚决遏制电力事故发生。特别要强调企业主体责任，特别是建设单位(业主)、项目总承包单位、施工单位等的主体责任。</w:t>
      </w:r>
    </w:p>
    <w:p>
      <w:pPr>
        <w:ind w:left="0" w:right="0" w:firstLine="560"/>
        <w:spacing w:before="450" w:after="450" w:line="312" w:lineRule="auto"/>
      </w:pPr>
      <w:r>
        <w:rPr>
          <w:rFonts w:ascii="宋体" w:hAnsi="宋体" w:eastAsia="宋体" w:cs="宋体"/>
          <w:color w:val="000"/>
          <w:sz w:val="28"/>
          <w:szCs w:val="28"/>
        </w:rPr>
        <w:t xml:space="preserve">二、深入开展电力施工安全大检查</w:t>
      </w:r>
    </w:p>
    <w:p>
      <w:pPr>
        <w:ind w:left="0" w:right="0" w:firstLine="560"/>
        <w:spacing w:before="450" w:after="450" w:line="312" w:lineRule="auto"/>
      </w:pPr>
      <w:r>
        <w:rPr>
          <w:rFonts w:ascii="宋体" w:hAnsi="宋体" w:eastAsia="宋体" w:cs="宋体"/>
          <w:color w:val="000"/>
          <w:sz w:val="28"/>
          <w:szCs w:val="28"/>
        </w:rPr>
        <w:t xml:space="preserve">电力建设施工历来是安全事故易发、高发领域，特别是我省煤电机组环保改造项目多、战线长，施工场地小、工期紧、任务重，是近年来电力安全的主要风险点。临近年底岁末，电力建设项目面临投产压力，个别单位赶工期、压工期情况严重，工程施工和室外作业也面临干、冻、霜、雪、寒等不利气候，不利因素增多，安全风险加大。我们要以安全事故血的教训为警示，坚决克服麻痹松懈思想、侥幸过关心理和厌战畏难情绪，利用年前这段时间，结合正在开展的冬季安全大检查工作，全面彻底开展电力建设施工安全大检查。一是严格审查在建工程项目审批手续、工程质量和安全技术措施。凡审批手续不齐全、工程质量不过关、安全措施不到位，无资质、超资质设计、施工、操作的，要一律停工整顿。二是突出重点，组织开展预防坍塌事故专项检查。重点整治各类高处高空施工平台、起重机械、架桥机、脚手架、模板支撑体系等各环节存在的安全隐患和违规作业行为，严厉查处工程项目违法分包、转包和以包代管等行为。三是严格落实建设施工企业安全生产主体责任。依法督促建设、施工、设计、监理等建设工程各方落实安全生产责任制，特别是建设单位严格工程承包管理。加强对现场作业人员特别是起重机械安装拆卸工、架子工等特种作业人员的培训、考核和监督管理，杜绝施工现场“三违”行为，严防起重机倒塌、构筑物倒塌、脚手架垮塌、高空坠落事故的发生。四是要进一步强化施工现场安全管理，落实施工现场防火、防滑、防冻等安全管理措施，严禁雨雪和大风天气强行组织施工作业，重点做好生活区、仓库等重点部位的选址评估和人员密集施工区域的安全防范，严防自然灾害引发事故灾难。五是加强工期管控，严禁年底抢工期、赶进度等危及安全生产的行为。坚决杜绝利用“会战”、加班加点等方式赶工期、抢进度，所有施工工地一律不准进行夜班施工操作。六是加强重点部位的安全管理，氨区、氢站、油罐等危化品区(库)的管理。</w:t>
      </w:r>
    </w:p>
    <w:p>
      <w:pPr>
        <w:ind w:left="0" w:right="0" w:firstLine="560"/>
        <w:spacing w:before="450" w:after="450" w:line="312" w:lineRule="auto"/>
      </w:pPr>
      <w:r>
        <w:rPr>
          <w:rFonts w:ascii="宋体" w:hAnsi="宋体" w:eastAsia="宋体" w:cs="宋体"/>
          <w:color w:val="000"/>
          <w:sz w:val="28"/>
          <w:szCs w:val="28"/>
        </w:rPr>
        <w:t xml:space="preserve">这次会议结束后，我们马上要派出四个检查组，采取“四不两直”的检查方式，直接深入现场开展安全督查，对发现的隐患现场下达整改通知书，发现重大隐患立即责令停工整顿，并将有关情况在我办门户网站上公开，抄送企业上级单位，发现违法违规问题，一律现场下达处罚通知，实行顶格处罚。国网山东省电力公司、各大发电公司也要按照“全覆盖、零容忍、重实效”的要求，采取“四不两直”的方式做好下辖单位的督查工作，强力推动基层单位安全责任落实，严查重处违章指挥、违章作业、违反劳动纪律行为，对发现的安全生产隐患要坚决整改，严禁搞形式、走过场。建立安全生产检查工作责任制，实行谁检查、谁签字、谁负责，做到不打折扣、不留死角、不走过场，确保检查实效。要做好电力施工安全大检查信息报送，每周一下班前，国网山东省电力公司、华能山东发电有限公司、华电集团山东分公司、国电山东电力有限公司、大唐山东发电有限公司要报送对所属企业开展督查的情况、查出的隐患及整改措施落实情况，并汇总报送所属企业检查工作开展情况。</w:t>
      </w:r>
    </w:p>
    <w:p>
      <w:pPr>
        <w:ind w:left="0" w:right="0" w:firstLine="560"/>
        <w:spacing w:before="450" w:after="450" w:line="312" w:lineRule="auto"/>
      </w:pPr>
      <w:r>
        <w:rPr>
          <w:rFonts w:ascii="宋体" w:hAnsi="宋体" w:eastAsia="宋体" w:cs="宋体"/>
          <w:color w:val="000"/>
          <w:sz w:val="28"/>
          <w:szCs w:val="28"/>
        </w:rPr>
        <w:t xml:space="preserve">三、全力做好迎峰度冬安全生产工作</w:t>
      </w:r>
    </w:p>
    <w:p>
      <w:pPr>
        <w:ind w:left="0" w:right="0" w:firstLine="560"/>
        <w:spacing w:before="450" w:after="450" w:line="312" w:lineRule="auto"/>
      </w:pPr>
      <w:r>
        <w:rPr>
          <w:rFonts w:ascii="宋体" w:hAnsi="宋体" w:eastAsia="宋体" w:cs="宋体"/>
          <w:color w:val="000"/>
          <w:sz w:val="28"/>
          <w:szCs w:val="28"/>
        </w:rPr>
        <w:t xml:space="preserve">在前天召开的能源局安全会议上，王晓林副局长还特别强调了电网安全。目前，电力系统已经进入迎峰度冬时期。冬季是电力需求和供热的高峰期，也是安全生产的关键时期。根据预测，今年冬季全网最高用电负荷6150万千瓦，同比增长9.3%,综合考虑发电机组集中进行超低排放改造、外电入鲁通道检修等因素，迎峰度冬期间全省电力供需将呈现总体偏紧的态势。希望各企业继续发扬讲政治、顾大局、团结治网的优良传统，全力做好安全生产工作，确保迎峰度冬期间电力系统安全稳定运行和电力、热力可靠供应。</w:t>
      </w:r>
    </w:p>
    <w:p>
      <w:pPr>
        <w:ind w:left="0" w:right="0" w:firstLine="560"/>
        <w:spacing w:before="450" w:after="450" w:line="312" w:lineRule="auto"/>
      </w:pPr>
      <w:r>
        <w:rPr>
          <w:rFonts w:ascii="宋体" w:hAnsi="宋体" w:eastAsia="宋体" w:cs="宋体"/>
          <w:color w:val="000"/>
          <w:sz w:val="28"/>
          <w:szCs w:val="28"/>
        </w:rPr>
        <w:t xml:space="preserve">电网企业要加强迎峰度冬期间负荷预测工作，做好电力平衡和运行方式安排，完善有序用电方案，优化配置电力资源，做好外电入鲁工作，确保电力有序供应。要严肃调度纪律，严格按照《两个细则》加强机组运行考核，确保电网运行指挥有序、令行禁止。要密切关注天气情况，强化重要输变电设备的运行监测巡视和电力设施保护，及时发现和解决异常情况，防止因线路覆冰、闪络、外力破坏等情况引发的电力安全事故。</w:t>
      </w:r>
    </w:p>
    <w:p>
      <w:pPr>
        <w:ind w:left="0" w:right="0" w:firstLine="560"/>
        <w:spacing w:before="450" w:after="450" w:line="312" w:lineRule="auto"/>
      </w:pPr>
      <w:r>
        <w:rPr>
          <w:rFonts w:ascii="宋体" w:hAnsi="宋体" w:eastAsia="宋体" w:cs="宋体"/>
          <w:color w:val="000"/>
          <w:sz w:val="28"/>
          <w:szCs w:val="28"/>
        </w:rPr>
        <w:t xml:space="preserve">发电企业要服从电网统一调度，严格按调度指令安排运行方式，确保电力生产组织有序。要加强机组运行维护和可靠性管理，减少机组临故修和非计划停运，提高设备健康水平和发电保障能力。要切实抓好发电设备的防寒防冻、消防安全、防小动物等工作，防止设备损坏事故，特别要防止供暖期内供热机组因安全故障停运事件，确保供热安全。要加强燃料管理，做好燃料储运工作，保证发电、供热燃料供应。</w:t>
      </w:r>
    </w:p>
    <w:p>
      <w:pPr>
        <w:ind w:left="0" w:right="0" w:firstLine="560"/>
        <w:spacing w:before="450" w:after="450" w:line="312" w:lineRule="auto"/>
      </w:pPr>
      <w:r>
        <w:rPr>
          <w:rFonts w:ascii="宋体" w:hAnsi="宋体" w:eastAsia="宋体" w:cs="宋体"/>
          <w:color w:val="000"/>
          <w:sz w:val="28"/>
          <w:szCs w:val="28"/>
        </w:rPr>
        <w:t xml:space="preserve">四、切实做好电力应急和信息报送工作</w:t>
      </w:r>
    </w:p>
    <w:p>
      <w:pPr>
        <w:ind w:left="0" w:right="0" w:firstLine="560"/>
        <w:spacing w:before="450" w:after="450" w:line="312" w:lineRule="auto"/>
      </w:pPr>
      <w:r>
        <w:rPr>
          <w:rFonts w:ascii="宋体" w:hAnsi="宋体" w:eastAsia="宋体" w:cs="宋体"/>
          <w:color w:val="000"/>
          <w:sz w:val="28"/>
          <w:szCs w:val="28"/>
        </w:rPr>
        <w:t xml:space="preserve">要结合当前电力生产特点，充分做好事故预想，完善各项应急措施，充实和加强应急救援队伍，配足配齐应急救援物资和装备，切实做好应急抢险的各项准备工作。要进一步修订和完善电网大面积停电、电厂停供热、外力破坏、突发自然灾害等重点预案，有针对性的开展应急演练，切实提高应急响应和处置能力。要切实加强应急值守，严格执行24小时值班和领导带班制度，及时掌握安全生产动态，一旦发生突发事件或异常情况，要及时、妥善、科学处置，最大限度的降低损失和社会影响。</w:t>
      </w:r>
    </w:p>
    <w:p>
      <w:pPr>
        <w:ind w:left="0" w:right="0" w:firstLine="560"/>
        <w:spacing w:before="450" w:after="450" w:line="312" w:lineRule="auto"/>
      </w:pPr>
      <w:r>
        <w:rPr>
          <w:rFonts w:ascii="宋体" w:hAnsi="宋体" w:eastAsia="宋体" w:cs="宋体"/>
          <w:color w:val="000"/>
          <w:sz w:val="28"/>
          <w:szCs w:val="28"/>
        </w:rPr>
        <w:t xml:space="preserve">同志们，电力安全生产工作使命光荣、任务艰巨，让我们在国家能源局和省委省政府的坚强领导下，以更加求真务实的作风，团结协作、真抓实干、开拓进取，继续保持全省电力安全生产持续稳定的良好局面，圆满完成全年安全生产的目标任务。</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国务院、省人民政府相继召开全国、全省安全生产电视电话会议。国务院副马凯，省长陈豪分别作了重要讲话，讲话全面总结了20xx年安全生产工作，深入分析了当前全国、全省面临的安全生产严峻形势，安排部署20xx年重点工作任务及春节、“两会”期间的安全生产工作。为我们推进全县安全生产工作指明了方向，请大家要认真学习传达贯彻落实好马凯副、陈豪省长的重要讲话精神，把抓好春节、“两会”期间的安全生产工作，谋划好20xx年的安全生产工作作为当前各级各部门重中之重的工作，及时学习好、宣传好、贯彻好、研究好、布置好、落实好、督查好、指导好20xx年及春节、“两会”期间的安全生产工作，并切实抓好落实，确保20xx年全县安全生产形势持续稳定好转，让全县广大人民群众度过一个安全、祥和、愉快的春节。下面，我再讲3点意见，请大家一并抓好贯彻落实：</w:t>
      </w:r>
    </w:p>
    <w:p>
      <w:pPr>
        <w:ind w:left="0" w:right="0" w:firstLine="560"/>
        <w:spacing w:before="450" w:after="450" w:line="312" w:lineRule="auto"/>
      </w:pPr>
      <w:r>
        <w:rPr>
          <w:rFonts w:ascii="宋体" w:hAnsi="宋体" w:eastAsia="宋体" w:cs="宋体"/>
          <w:color w:val="000"/>
          <w:sz w:val="28"/>
          <w:szCs w:val="28"/>
        </w:rPr>
        <w:t xml:space="preserve">一、正确认识当前安全生产工作面临的形势</w:t>
      </w:r>
    </w:p>
    <w:p>
      <w:pPr>
        <w:ind w:left="0" w:right="0" w:firstLine="560"/>
        <w:spacing w:before="450" w:after="450" w:line="312" w:lineRule="auto"/>
      </w:pPr>
      <w:r>
        <w:rPr>
          <w:rFonts w:ascii="宋体" w:hAnsi="宋体" w:eastAsia="宋体" w:cs="宋体"/>
          <w:color w:val="000"/>
          <w:sz w:val="28"/>
          <w:szCs w:val="28"/>
        </w:rPr>
        <w:t xml:space="preserve">刚刚过去的20xx年，全县共发生各类事故649起，造成31人死亡，790人受伤，与相比，事故起数下降18.3%，死亡人数下降13.9%，受伤人数下降1.6%。其中：生产经营性道路交通事故2起，死亡2人，无人员受伤，直接经济损失8.52万元(工矿商贸行业未发生安全生产责任事故)，与20相比，事故起数下降66.7%，死亡人数下降71%，受伤人数下降100%，直接经济损失下降96.3%;共发生各类道路交通事故647起，死亡29人，受伤796人，财产损失60.4万元，与年相比，事故起数下降11.6%，死亡人数与去年持平，受伤人数上升0.6%，直接经济损失下降62%。共发生各类意外伤亡事故19起，造成11人死亡，11人受伤(主要发生在农村建房等领域)。全县安全生产形势总体向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在肯定成绩的同时，我们也要清醒的认识到当前安全生产工作面临的严峻形势和存在的主要问题。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事故仍然呈现多发态势。虽然从统计上报数剧分析，去年全县安全生产事故起数、死亡人数、受伤人数和经济损失都有所下降，但是全县发生的各类事故远远不止统计上报数。20xx年，全县共发生各类意外伤亡事故19起，造成11人死亡，11人受伤。分别是：大栗树乡兴地睦边工程七标段“1?22”施工事故，受伤1人;大栗树兴地睦边工程七标段“2?19”倒土事故，死亡1人;篾厂乡“3?14”伐木事故，死亡1人;仁和镇卫生院拆迁老房子“4?9”施工事故，受伤1人;城投公园世家“4?18”爆破作业事故，受伤2人;金厂镇香蕉地工棚“4?28”群众触电事故，死亡1人;都龙镇茅坪村委会“5?31”施工触电事故，死亡1人;马白镇大水沟“6?7”溺水事故，死亡1人;八寨镇大山脚临时采石场“6?29”事故，受伤2人;马关县一中“7?25”脚手架倒塌事故，受伤2人;马白镇坝地“7?28”农村农民建房事故，死亡1人;马关县金欣铁合金有限公司“9?6”机械伤害事故，受伤1人;马白镇十二团后门“10?11”农民建房事故，死亡1人;仁和镇农村农民建房事故，受伤1人;坡脚镇农村农民建房事故，死亡1人;八寨镇三和砖厂“10?22”意外伤亡事故，死亡1人;马关花岩山石料厂“12?22”意外伤亡事故，死亡1人;仁和镇菲菜坪采石场“12?22”机械伤害事故，受伤1人;马关县财运红砖厂“12?26”意外事故，死亡1人。全县各类事故多发态势仍然没有得到有效控制，部分领域和行业安全生产事故还没有从根本上得到扭转，事故逐步从非煤矿山领域向道路交通、建筑施工、在建项目、电力等领域和行业转移，并呈现出多发易发态势，全县安全生产形势依然十分严峻。</w:t>
      </w:r>
    </w:p>
    <w:p>
      <w:pPr>
        <w:ind w:left="0" w:right="0" w:firstLine="560"/>
        <w:spacing w:before="450" w:after="450" w:line="312" w:lineRule="auto"/>
      </w:pPr>
      <w:r>
        <w:rPr>
          <w:rFonts w:ascii="宋体" w:hAnsi="宋体" w:eastAsia="宋体" w:cs="宋体"/>
          <w:color w:val="000"/>
          <w:sz w:val="28"/>
          <w:szCs w:val="28"/>
        </w:rPr>
        <w:t xml:space="preserve">2、今冬明春是安全生产事故的易发高发期。一是年末岁初是企业生产、工程项目施工和群众自建房的黄金季节，各类生产安全事故将呈现出易发高发的态势;二是春节临近，返乡潮即将来临，物流、人流增多，加之受霜冻、雨雾等恶劣天气的影响，道路交通安全压力将会越来越大;三是冬季风干物燥，用火、用电、用油、用气大量增加，加之烟花爆竹销售旺季来临，用火用电安全、民爆物品安全、森林防火安全形势严峻。特别是近期以来全国全省全州相继发生多起事故，辟如：12月16日，黑龙江鹤岗市向阳区煤矿发生瓦斯爆炸事故，造成19人下落不明。12月17日，辽宁葫芦岛市连山区，连山钼业集团兴利矿业有限公司井下发生火灾事故，造成17人死亡。12月30日，文山州广南县文冶公司那丹锑矿发生顶板坍塌事故，造成3人死亡，等等。各级各部门务必深刻汲取事故教训，举一反三，按照近期国家、省、州有关领导关于安全生产工作的批示、指示和会议、文件精神，结合县委、县人民政府、县安委办近期召开的安全生产工作会议及下发的一系列文件要求，认真抓好今冬明春安全生产工作任务的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企业安全生产主体责任落实不到位甚至不落实，未严格落实安全生产“一岗双责”和“五落实五到位”，建立健全安全生产工作管理机构，没有安全监管工作机构，具体分管人员，专职抓安全生产的人员。</w:t>
      </w:r>
    </w:p>
    <w:p>
      <w:pPr>
        <w:ind w:left="0" w:right="0" w:firstLine="560"/>
        <w:spacing w:before="450" w:after="450" w:line="312" w:lineRule="auto"/>
      </w:pPr>
      <w:r>
        <w:rPr>
          <w:rFonts w:ascii="宋体" w:hAnsi="宋体" w:eastAsia="宋体" w:cs="宋体"/>
          <w:color w:val="000"/>
          <w:sz w:val="28"/>
          <w:szCs w:val="28"/>
        </w:rPr>
        <w:t xml:space="preserve">2、少数乡镇、部门和企业对安全生产工作重视不够，“三级三覆盖”、“三级三联动”安全生产责任体系还不健全。特别是乡、村两级安全生产责任制落实不到位。少数乡镇和部门安全生产落实不到位，有的甚至不落实，未严格按照省、州、县会议、文件要求及时上报相关材料等。有个别乡镇不认真学习领会国务院提出的“五级五覆盖”、“五级五联动”安全生产责任体系建立的深刻内涵，工作安排不结合实际，照搬、照抄、照套上级的文件。</w:t>
      </w:r>
    </w:p>
    <w:p>
      <w:pPr>
        <w:ind w:left="0" w:right="0" w:firstLine="560"/>
        <w:spacing w:before="450" w:after="450" w:line="312" w:lineRule="auto"/>
      </w:pPr>
      <w:r>
        <w:rPr>
          <w:rFonts w:ascii="宋体" w:hAnsi="宋体" w:eastAsia="宋体" w:cs="宋体"/>
          <w:color w:val="000"/>
          <w:sz w:val="28"/>
          <w:szCs w:val="28"/>
        </w:rPr>
        <w:t xml:space="preserve">3、安全生产综合监管部门“五大员”职责发挥不到位，抓落实、抓整改的力度不够。少数乡镇和部门安全生产监管职责履行不到位，安全生产检查存在走过场现象，未督促本辖区、本行业企业认真开展安全生产信息网络填报工作。</w:t>
      </w:r>
    </w:p>
    <w:p>
      <w:pPr>
        <w:ind w:left="0" w:right="0" w:firstLine="560"/>
        <w:spacing w:before="450" w:after="450" w:line="312" w:lineRule="auto"/>
      </w:pPr>
      <w:r>
        <w:rPr>
          <w:rFonts w:ascii="宋体" w:hAnsi="宋体" w:eastAsia="宋体" w:cs="宋体"/>
          <w:color w:val="000"/>
          <w:sz w:val="28"/>
          <w:szCs w:val="28"/>
        </w:rPr>
        <w:t xml:space="preserve">4、安全宣传、教育和培训不到位，安全宣传还存在误区、死角，特别是农村自建房和群众用火、用电、用气安全隐患依然较为突出，特种行业作业人员、务工人员安全生产意识不强，广大群众安全生产意识有待进一步提高。</w:t>
      </w:r>
    </w:p>
    <w:p>
      <w:pPr>
        <w:ind w:left="0" w:right="0" w:firstLine="560"/>
        <w:spacing w:before="450" w:after="450" w:line="312" w:lineRule="auto"/>
      </w:pPr>
      <w:r>
        <w:rPr>
          <w:rFonts w:ascii="宋体" w:hAnsi="宋体" w:eastAsia="宋体" w:cs="宋体"/>
          <w:color w:val="000"/>
          <w:sz w:val="28"/>
          <w:szCs w:val="28"/>
        </w:rPr>
        <w:t xml:space="preserve">针对当前全县安全生产工作面临的严峻形势和存在的主要问题，各级各部门务必警钟长鸣、常抓不懈，时刻绷紧安全生产这根弦。要把安全生产工作挺在各项工作的前面，要月月讲、周周讲、天天讲、时时讲，切实履行本辖区、本部门、本单位的安全生产监管职责，落实好安全生产各项措施，确保安全生产责任落实、工作措施落实，为推动全县经济社会科学发展、和谐发展、跨越发展和安全发展提供坚强的保障。</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领导在安全生产会议上的讲话总结篇三</w:t>
      </w:r>
    </w:p>
    <w:p>
      <w:pPr>
        <w:ind w:left="0" w:right="0" w:firstLine="560"/>
        <w:spacing w:before="450" w:after="450" w:line="312" w:lineRule="auto"/>
      </w:pPr>
      <w:r>
        <w:rPr>
          <w:rFonts w:ascii="宋体" w:hAnsi="宋体" w:eastAsia="宋体" w:cs="宋体"/>
          <w:color w:val="000"/>
          <w:sz w:val="28"/>
          <w:szCs w:val="28"/>
        </w:rPr>
        <w:t xml:space="preserve">安全生产工作关系国家和人民群众生命财产安全，是实现科学发展的重要保证，是维护人民群众根本利益的重要底线。下面是本站小编给大家整理的安全生产会议上的领导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今天，我们召开全市安全生产大会，贯彻落实上级精神，总结工作，表彰先进，分析形势，研究部署当前和20xx年安全生产工作，努力为全市经济发展营造一个安全稳定的环境。</w:t>
      </w:r>
    </w:p>
    <w:p>
      <w:pPr>
        <w:ind w:left="0" w:right="0" w:firstLine="560"/>
        <w:spacing w:before="450" w:after="450" w:line="312" w:lineRule="auto"/>
      </w:pPr>
      <w:r>
        <w:rPr>
          <w:rFonts w:ascii="宋体" w:hAnsi="宋体" w:eastAsia="宋体" w:cs="宋体"/>
          <w:color w:val="000"/>
          <w:sz w:val="28"/>
          <w:szCs w:val="28"/>
        </w:rPr>
        <w:t xml:space="preserve">去年以来，全市上下认真落实市委、市政府决策部署，以“安全生产责任落实年”活动为载体，按照“党政同责、一岗双责、齐抓共管”要求，全面落实两个主体责任，扎实开展安全生产“百日攻坚”、“六打六治”、公共安全“五项整治”专项行动，强化隐患排查治理，全市安全生产形势持续稳定好转。在这个过程中，安全生产战线上的同志们付出了艰辛的劳动。在此，我代表市委、市政府表示衷心感谢和亲切慰问，并向受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新年前后，全国一些地方接连发生多起安全事故和群众踩踏事件，造成了重大人员伤亡和财产损失，再次用血的教训给我们敲响了警钟，值得我们举一反三，吸取沉痛教训。刚才，王斌市长分析了我市安全生产形势，从安全隐患治理不彻底、重点工作推进不平衡、企业主体责任落实不到位等方面查找了存在问题和薄弱环节。总体看，我市安全生产基础依然脆弱，安全生产领域新老问题交织并存，非法违法行为时有发生;新的隐患不断滋生，已经治理隐患可能会出现反复，特别是有些排查出的隐患尚未彻底根除，随时可能酿成事故;部分行业领域事故多发的势头还未得到根本遏制，事故总量依然偏多，安全生产形势十分严峻。对这些问题，我们务必高度重视，从全局和政治的高度，充分认识经济新常态下的安全生产新形势，时刻保持警畏之心、戒惧之心，始终做到监管更严，措施更硬，坚决打好安全生产持久战、攻坚战，努力确保全市人民群众生命财产安全。关于全年工作，王斌市长已做了全面部署，我完全同意。这里，重点强调几方面的工作：</w:t>
      </w:r>
    </w:p>
    <w:p>
      <w:pPr>
        <w:ind w:left="0" w:right="0" w:firstLine="560"/>
        <w:spacing w:before="450" w:after="450" w:line="312" w:lineRule="auto"/>
      </w:pPr>
      <w:r>
        <w:rPr>
          <w:rFonts w:ascii="宋体" w:hAnsi="宋体" w:eastAsia="宋体" w:cs="宋体"/>
          <w:color w:val="000"/>
          <w:sz w:val="28"/>
          <w:szCs w:val="28"/>
        </w:rPr>
        <w:t xml:space="preserve">一是以宣传贯彻新安全法为契机，大力推进依法治安。要继续加大宣传教育培训工作力度。去年底，对大宣传、大培训工作进行了专题部署，布置的“一册多图”等工作，有些单位已经启动，要继续强化，不能弱化。要抓好大宣传、大培训工作，继续抓好有关单位和企业落实好“一册多图”等宣传工作，报社、电视台要加大宣传力度，抓好外地典型案件报道。安监局、监察局等部门要加大暗访力度，直接到现场、到一线，挑毛病、发现问题，直接在电视播放、公开曝光，加强警示教育，提高安全生产意识。同时，加强对普通群众的宣传教育，抓好社区教育培训，告知危险隐患在哪里、如何防范等措施，提高安全防范意识。新《安全生产法》已从去年12月 1日起施行。与旧法相比，新法强化了安全生产工作摆位、政府安全监管定位、基层执法力量、安全生产责任追究等新要求，对责任落实和追究更加严厉，是我们今后开展工作的重要遵循。各级各部门要以此为契机，乘势而上、顺势而为、出招发力，主动把安全生产工作纳入经济社会发展和依法治市工作全局中谋划推动，抓紧制定推进依法治安的落实措施。要结合今年的大宣传活动，深入开展学法用法守法活动，推动新安全法进企业、进社区、进家庭，切实在全社会形成依法治安强大舆论氛围。要按照“全覆盖、零容忍、严执法、重实效”要求，加强安全生产执法队伍建设，加大执法检查力度，严肃查处安全生产事故，从严从重惩处各类非法违法行为，对反面典型要公开曝光，强化震慑。要面向监管人员、企业负责人和职工，开展多层次安全培训，加强警示教育，提高安全生产意识。要继续坚持安全生产月通报、季分析、年考核制度，及时将安全生产情况通报公众，正确引导媒体和公众舆论导向。</w:t>
      </w:r>
    </w:p>
    <w:p>
      <w:pPr>
        <w:ind w:left="0" w:right="0" w:firstLine="560"/>
        <w:spacing w:before="450" w:after="450" w:line="312" w:lineRule="auto"/>
      </w:pPr>
      <w:r>
        <w:rPr>
          <w:rFonts w:ascii="宋体" w:hAnsi="宋体" w:eastAsia="宋体" w:cs="宋体"/>
          <w:color w:val="000"/>
          <w:sz w:val="28"/>
          <w:szCs w:val="28"/>
        </w:rPr>
        <w:t xml:space="preserve">二是以网格化监管为手段，全面构建全覆盖无缝隙责任体系。按照省、xx市安委会要求，今年全面推行安全生产网格化监管，市安委会要加快研究制定《全市安全生产网格化监管实施方案》，建立市、镇两级监管网格，依托和发挥全市安全生产应急指挥平台作用，有效实施网格化监管。各级各部门要牢固树立全方位安全管理理念，全面抓好各方面、各领域、各环节的安全工作，对辖区内的所有生产经营单位，逐一明确和落实各级党委领导责任、政府的属地管理责任、行政管理部门的直接监管责任、安监部门的综合监管责任和企业的主体责任，使网格内的每一个生产经营单位，都有明确的安全监管部门，做到责任有人认、问题有人领，从根本上解决责任边界不清和失控漏管、推诿扯皮等问题。</w:t>
      </w:r>
    </w:p>
    <w:p>
      <w:pPr>
        <w:ind w:left="0" w:right="0" w:firstLine="560"/>
        <w:spacing w:before="450" w:after="450" w:line="312" w:lineRule="auto"/>
      </w:pPr>
      <w:r>
        <w:rPr>
          <w:rFonts w:ascii="宋体" w:hAnsi="宋体" w:eastAsia="宋体" w:cs="宋体"/>
          <w:color w:val="000"/>
          <w:sz w:val="28"/>
          <w:szCs w:val="28"/>
        </w:rPr>
        <w:t xml:space="preserve">三是以问题解决为最终目的，持续深化隐患排治和打非治违。排查隐患不是目的，解决问题才是工作的根本。要进一步健全完善安全隐患专家排查机制，组织专家广泛参与专项整治、安全生产大检查和执法监察，不断提高隐患排查治理的针对性和实效性。要继续深化危险化学品、道路交通、建设施工、油气管线、城市燃气、特种设备、粉尘作业、涉氨制冷和消防等隐患排查治理工作，严防事故发生。对发现的隐患要抓住不放，坚决整改到位;对重大隐患要挂牌督办，确保整改措施到位;对隐患严重、无安全保障的企业，要坚决依法停产停业整顿。继续保持“打非治违”高压态势，对非煤矿山、加油站点、爆炸物品、烟花爆竹等重点领域的严重违法行为，坚持露头就打、倒查追责。各镇街要切实履行属地责任，加大对园中园、村内村外空闲院落、小作坊等排查力度。继续加大公开举报重奖制度，发动社会力量和企业员工，积极举报企业重大隐患、非法违法行为和事故瞒报等情况，一经查实依法依规严肃处理。这里要注意，所有工作都要规范化，检查人员、过程、问题等都要详细记录，只要记录不规范，出了问题就严肃追责。</w:t>
      </w:r>
    </w:p>
    <w:p>
      <w:pPr>
        <w:ind w:left="0" w:right="0" w:firstLine="560"/>
        <w:spacing w:before="450" w:after="450" w:line="312" w:lineRule="auto"/>
      </w:pPr>
      <w:r>
        <w:rPr>
          <w:rFonts w:ascii="宋体" w:hAnsi="宋体" w:eastAsia="宋体" w:cs="宋体"/>
          <w:color w:val="000"/>
          <w:sz w:val="28"/>
          <w:szCs w:val="28"/>
        </w:rPr>
        <w:t xml:space="preserve">四是以标准化创建为抓手，全面抓好基层基础工作。推进企业达标创建，是企业本质安全的基础，也是我市安全生产的重要方向。今年，市政府计划拿出500万元奖补资金，全面推进这项工作。具体实施方案会议已经印发，各行业主管部门、镇街要结合确定的目标任务，抓紧和企业对接，确定今年和今后的推进计划。各企业要深刻认识抓好标准化建设对企业发展的保障和支撑作用，算好大帐，舍得投入，积极参与。市安委会要加强指导、服务和考核，巩固已达标企业建设成果，并鼓励督促争创更高层次的标准化企业;继续在提质、扩面、增量上求突破，年内工贸行业规模企业全部完成达标创建，小微企业今年达标一半，明年底全部实现达标。对这项工作，各镇街书记和开发区是第一责任人，要抓好推进落实，安监局要加强调度，做到一月一通报。各级各部门各单位要把夯实基础基层作为一项常态性工作紧抓不放，在人员配备、政策待遇和工作保障上着力倾斜。要把安全生产条件作为高危行业建设项目审批的前置条件，进一步强化建设项目安全核准工作。积极强化安全生产风险监管，充分运用专家、科技、信息手段，强化安全隐患监测监控、预报预警能力，及时发现和消除安全隐患。着力加强应急救援体系建设，健全和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，定期开展应急演练，提高事故应急处理能力，最大减少事故损失。</w:t>
      </w:r>
    </w:p>
    <w:p>
      <w:pPr>
        <w:ind w:left="0" w:right="0" w:firstLine="560"/>
        <w:spacing w:before="450" w:after="450" w:line="312" w:lineRule="auto"/>
      </w:pPr>
      <w:r>
        <w:rPr>
          <w:rFonts w:ascii="宋体" w:hAnsi="宋体" w:eastAsia="宋体" w:cs="宋体"/>
          <w:color w:val="000"/>
          <w:sz w:val="28"/>
          <w:szCs w:val="28"/>
        </w:rPr>
        <w:t xml:space="preserve">五是以落实企业主体责任为根本，切实提高本质安全水平。新安全法尤其强化了企业的主体责任，加重了企业违法的处罚力度。比如，对事故单位的行政处罚，由过去的最高500万元，提高到了20xx万元;对事故单位主要负责人的处罚，可以罚到上年收入的80%，如果出现瞒报，罚100%，安全生产就是企业、职工的身家性命，作为企业法人，安全生产出了问题，职工的生命没了，自己的“身家”也将不复存在，而且还要面临法律制裁、牢狱之灾。所以说，在座的各位企业家一定要对企业负责，对自己负责，对家庭负责，如履薄冰、如临深渊抓好安全生产。要大力加强企业一线安全生产基础管理，狠抓基层安全责任和各项岗位责任制、安全操作规程的落实，切实把各项安全措施落实到企业、车间、班组和人头，做到安全生产工作有人负责、措施有人落实、责任有人承担。同时，今年按照各级安委会规定，市安委会及安委会办公室进行了调整强化。各位副市长要按照“一岗双责”要求，切实抓好分管领域、分管工作的安全生产工作。各级安委会及办公室要充分发挥综合协调作用，完善联席会议和情况通报制度，及时掌握工作动态，协调各方抓好安全生产决策部署的落实。各级各部门各单位主要负责人和分管领导是第一责任人和直接责任人，要不断完善工作机制，一级抓一级，层层抓落实。所有涉及安全生产的部门，要各司其职，齐抓共管，形成合力，坚决杜绝责任盲区和监管真空。</w:t>
      </w:r>
    </w:p>
    <w:p>
      <w:pPr>
        <w:ind w:left="0" w:right="0" w:firstLine="560"/>
        <w:spacing w:before="450" w:after="450" w:line="312" w:lineRule="auto"/>
      </w:pPr>
      <w:r>
        <w:rPr>
          <w:rFonts w:ascii="宋体" w:hAnsi="宋体" w:eastAsia="宋体" w:cs="宋体"/>
          <w:color w:val="000"/>
          <w:sz w:val="28"/>
          <w:szCs w:val="28"/>
        </w:rPr>
        <w:t xml:space="preserve">当前，春节日益临近，各级“两会”相继召开，这段时间历来是事故的多发期，也是确保安全稳定的敏感期。各级各部门各企业要结合“冬季隐患大排查大整治”和公共安全隐患“五项整治”专项行动，深入开展安全生产专项检查，认真排查整改安全隐患，落实安全防范措施。要加强对供电、供暖、供气等与群众生活密切行业领域的安全监管，确保节日期间生产生活安全有序运行。公安、交通等部门要加强路面管控，持续做好“黑出租”、大货车等专项整治，严厉打击超速行驶、酒后驾车、客车超员等交通违法行为。公安消防等部门要加强消防安全检查，重点对人员密集场所、高层及地下建筑等火灾事故易发单位、场所进行全面排查，对存在的重大安全隐患，限期督促整改。举办大型展销会、文化娱乐活动等项目的主办单位，要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应急救援预案，严防拥堵、踩踏等突发事件发生。要突出抓好危险化学品安全监管，安监、开发区要督促企业认真做好防冻保温工作，打击各种非法生产、经营、运输危险化学品等违法犯罪活动。住建部门要加大巡查和执法力度，加强施工现场临时用电、高空防护、工棚安全管理。各镇街要按照“属地管理”原则，落实辖区安全生产工作，抓好森林防火、食品药品、校园安全等行业安全，坚决遏制生产安全事故发生。公安、安监、质检、工商等部门要按照职责分工，密切配合，严厉打击非法违法生产经营烟花爆竹行为，确保节日期间烟花爆竹领域安全稳定。</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继续迎难而上、锐意进取，扎实做好今年安全生产工作，确保全市安全生产形势持续稳定好转，为加快科学发展、建设美好家园作出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安全生产工作会议，会议主要是通报“5.27”辰溪客船沉没沅江河段有关情况，分析当前全县安全生产形势，安排部署下阶段安全生产工作，会议开得非常及时，也十分重要。刚才，梁君常务副县长宣读了泸办〔20xx〕28号文件《关于进一步加强安全生产工作的紧急通知》和泸政办发〔20xx〕42号《关于扎实推进打非治违集中行动的通知》两个文件;恒林县长分析了当前全县安全生产形势，安排部署了下阶段安全生产工作，我完全赞同，请大家深刻领会，认真抓好落实。下面，我就如何进一步抓好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一、抓安全生产工作，要警钟长鸣</w:t>
      </w:r>
    </w:p>
    <w:p>
      <w:pPr>
        <w:ind w:left="0" w:right="0" w:firstLine="560"/>
        <w:spacing w:before="450" w:after="450" w:line="312" w:lineRule="auto"/>
      </w:pPr>
      <w:r>
        <w:rPr>
          <w:rFonts w:ascii="宋体" w:hAnsi="宋体" w:eastAsia="宋体" w:cs="宋体"/>
          <w:color w:val="000"/>
          <w:sz w:val="28"/>
          <w:szCs w:val="28"/>
        </w:rPr>
        <w:t xml:space="preserve">安全生产无小事，安全生产无终点。5月27日xx县一艘客船在沅江河段沉没引发的沉船事故，虽然通过积极搜救使14人成功获救，但仍直接造成8人失踪、3人死亡，其损失是惨重的，教训是深刻的。沉船事故用血淋淋的事实从侧面说明，安全生产工作务必要牢固树立“警钟长鸣，常抓不懈”的责任意识，从思想上高度重视安全生产工作，在工作中认真抓好安全生产工作。总体来看，全县安全生产形势基本稳定，为经济社会发展营造了较好的社会环境，但仍要看到安全生产工作存在的困难和问题还不少，面对的形势还十分严峻、任务还十分艰巨，特别是“5.27”xx县客船在沅江沉船事故为我县安全生产工作敲响了“警钟”。</w:t>
      </w:r>
    </w:p>
    <w:p>
      <w:pPr>
        <w:ind w:left="0" w:right="0" w:firstLine="560"/>
        <w:spacing w:before="450" w:after="450" w:line="312" w:lineRule="auto"/>
      </w:pPr>
      <w:r>
        <w:rPr>
          <w:rFonts w:ascii="宋体" w:hAnsi="宋体" w:eastAsia="宋体" w:cs="宋体"/>
          <w:color w:val="000"/>
          <w:sz w:val="28"/>
          <w:szCs w:val="28"/>
        </w:rPr>
        <w:t xml:space="preserve">分析我县安全生产工作形势，总体是好的，但也存在不足，比如：公安、交通、公路、住建、国土、水利、农机、畜牧、农业、教育、卫生、经信、林业、质监、消防、交警、环保、工商、旅游、电力等36个单位的工作离全县安全生产监督管理职责规定的要求还有一定差距，相关工作还要进一步加强。各级各部门必须进一步认清形势，克服一切侥幸和麻痹心理，避免一切厌战和懈怠情绪，切实增强抓好安全生产工作的责任感和紧迫感，始终绷紧安全生产这根弦，牢固树立“经常抓、天天抓、时时抓”的思想，真正把保增长、保民生、保稳定与加强安全生产、促进安全发展有机统一起来，推进社会稳定、和谐发展。各级领导干部要带头深入一线抓安全生产工作，职能部门要积极履职，相关部门要紧密配合，形成抓安全生产工作合力，扎实推进安全生产工作。</w:t>
      </w:r>
    </w:p>
    <w:p>
      <w:pPr>
        <w:ind w:left="0" w:right="0" w:firstLine="560"/>
        <w:spacing w:before="450" w:after="450" w:line="312" w:lineRule="auto"/>
      </w:pPr>
      <w:r>
        <w:rPr>
          <w:rFonts w:ascii="宋体" w:hAnsi="宋体" w:eastAsia="宋体" w:cs="宋体"/>
          <w:color w:val="000"/>
          <w:sz w:val="28"/>
          <w:szCs w:val="28"/>
        </w:rPr>
        <w:t xml:space="preserve">二、抓安全生产工作，要突出当前</w:t>
      </w:r>
    </w:p>
    <w:p>
      <w:pPr>
        <w:ind w:left="0" w:right="0" w:firstLine="560"/>
        <w:spacing w:before="450" w:after="450" w:line="312" w:lineRule="auto"/>
      </w:pPr>
      <w:r>
        <w:rPr>
          <w:rFonts w:ascii="宋体" w:hAnsi="宋体" w:eastAsia="宋体" w:cs="宋体"/>
          <w:color w:val="000"/>
          <w:sz w:val="28"/>
          <w:szCs w:val="28"/>
        </w:rPr>
        <w:t xml:space="preserve">就全县安全生产工作而言，当前最急切、最紧要的一件事情，就是抓好“5.27”xx县沉船事故的搜救工作。5月27日，xx县一只客运船只在沅江河段沉没，我县紧急启动救援预案，按照“五个立即”、“四个全力”推进救援工作，“五个立即”就是：立即赶赴现场，县委、县政府领导及相关部门负责人在第一时间赶赴事发现场指导、组织救援工作;立即组建队伍，迅速成立了救援工作指挥部，按照“任务明确，职责清晰，相互配合，全力施救”的要求，组建了综合协调组、打捞搜救组、医疗救护组、信息资料组、信访维稳组、善后处置组、宣传报道组七个工作组;立即开展救援，制定出台了救援</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迅速在沉船河段大范围开展救援工作;立即上报信息，在事故发生第一时间，及时向省委、省政府和州委、州政府及相关领导进行了报告;立即下发文件，及时下发了泸办〔20xx〕28号《关于进一步做好当前安全生产工作的紧急通知》的文件。“四个全力”就是：全力施救、全力配合、全力维稳和全力落实。救援工作总体进展顺利，目前已取得重大进展：沉船及两名溺水者的遗体成功打捞上岸，8名受伤人员得到了及时医治，救援工作得到了省州领导的肯定，一致评价我县的救援工作是领导有力、组织严密、行动迅速、效果明显，体现了县委班子的战斗力和工作的执行力。下一步，就是要按照“四个加强”抓好搜救工作，确保沉船事故得到妥善解决。</w:t>
      </w:r>
    </w:p>
    <w:p>
      <w:pPr>
        <w:ind w:left="0" w:right="0" w:firstLine="560"/>
        <w:spacing w:before="450" w:after="450" w:line="312" w:lineRule="auto"/>
      </w:pPr>
      <w:r>
        <w:rPr>
          <w:rFonts w:ascii="宋体" w:hAnsi="宋体" w:eastAsia="宋体" w:cs="宋体"/>
          <w:color w:val="000"/>
          <w:sz w:val="28"/>
          <w:szCs w:val="28"/>
        </w:rPr>
        <w:t xml:space="preserve">第一，抓xx县客船在沅江沉船的搜救工作</w:t>
      </w:r>
    </w:p>
    <w:p>
      <w:pPr>
        <w:ind w:left="0" w:right="0" w:firstLine="560"/>
        <w:spacing w:before="450" w:after="450" w:line="312" w:lineRule="auto"/>
      </w:pPr>
      <w:r>
        <w:rPr>
          <w:rFonts w:ascii="宋体" w:hAnsi="宋体" w:eastAsia="宋体" w:cs="宋体"/>
          <w:color w:val="000"/>
          <w:sz w:val="28"/>
          <w:szCs w:val="28"/>
        </w:rPr>
        <w:t xml:space="preserve">根据省州领导的指示精神，在“5.27”辰溪客船沉没事故救援工作上，我县与xx县的分工是：搜救工作以xx县为主，xx县配合;善后处置工作以xx县为主，xx县配合;现场警戒、维稳工作以xx县为主，xx县配合。因此，要按照省州领导指示精神，切实抓好以下几方面工作：</w:t>
      </w:r>
    </w:p>
    <w:p>
      <w:pPr>
        <w:ind w:left="0" w:right="0" w:firstLine="560"/>
        <w:spacing w:before="450" w:after="450" w:line="312" w:lineRule="auto"/>
      </w:pPr>
      <w:r>
        <w:rPr>
          <w:rFonts w:ascii="宋体" w:hAnsi="宋体" w:eastAsia="宋体" w:cs="宋体"/>
          <w:color w:val="000"/>
          <w:sz w:val="28"/>
          <w:szCs w:val="28"/>
        </w:rPr>
        <w:t xml:space="preserve">一要加强搜救工作。“人的生命高于一切”，要把搜寻失踪人员作为头等大事来抓，按照“科学安排、迅速高效、严密搜索、确保安全”的要求，扩大河道搜救范围，在沅江浦市至五强溪电站大坝段水域广泛开展搜救工作。救援工作由泽龙同志任总指挥，刘华同志负责武溪镇，谢辉兵负责白沙镇，李玉生负责浦市镇，动员一切可以动员的力量，组织一切能够组织的船只实施搜救工作，征调船只26只，组织、动员3个乡镇13个村的群众参与救援工作，参与救援人员达到160多人。要组建巡查队，设立观察站，通过大范围发放《寻人启事》，电视和新闻媒体上发布搜救公告，对提供搜救线索奖励500元、及时打捞奖励1000元等方式加大搜救工作力度，提高搜救工作效率，切实做到“有一丝信息都要跟踪，有一丝希望都要抢抓”，把失踪人员搜救工作抓落实、抓到位。</w:t>
      </w:r>
    </w:p>
    <w:p>
      <w:pPr>
        <w:ind w:left="0" w:right="0" w:firstLine="560"/>
        <w:spacing w:before="450" w:after="450" w:line="312" w:lineRule="auto"/>
      </w:pPr>
      <w:r>
        <w:rPr>
          <w:rFonts w:ascii="宋体" w:hAnsi="宋体" w:eastAsia="宋体" w:cs="宋体"/>
          <w:color w:val="000"/>
          <w:sz w:val="28"/>
          <w:szCs w:val="28"/>
        </w:rPr>
        <w:t xml:space="preserve">二要加强维稳工作。这次沉船事故涉及的溺水失踪人员较多，且失踪人员、失事船只、失事船主均属xx县，维稳工作压力很大。由成平同志、立新同志、王辉同志负责抓维稳工作，要加强与xx县的联系与对接，积极主动的协作配合，做好信访维稳工作，及时搞好受伤人员的医治，及时配合搞好死者的善后处置工作，及时配合搞好家属的安抚工作，确保群众思想稳定和情绪稳定，确保沉船事故处置顺利进行。同时，对当前可能出现的不稳定因素苗头要高度警惕，科学预判，积极应对，确保将问题化解在萌芽状态，全力维护社会大局稳定。</w:t>
      </w:r>
    </w:p>
    <w:p>
      <w:pPr>
        <w:ind w:left="0" w:right="0" w:firstLine="560"/>
        <w:spacing w:before="450" w:after="450" w:line="312" w:lineRule="auto"/>
      </w:pPr>
      <w:r>
        <w:rPr>
          <w:rFonts w:ascii="宋体" w:hAnsi="宋体" w:eastAsia="宋体" w:cs="宋体"/>
          <w:color w:val="000"/>
          <w:sz w:val="28"/>
          <w:szCs w:val="28"/>
        </w:rPr>
        <w:t xml:space="preserve">三要加强善后处置的配合工作。按照省政府和州委、州政府的要求，善后处置工作由xx县负责，我县做好配合工作，毛家同志要做好善后处置的配合工作;梁君、生平同志分别要做好后勤保障、接待和事故调查的配合工作，梁君同志侧重于物资供应和后勤保障，生平同志侧重于事故调查配合工作。</w:t>
      </w:r>
    </w:p>
    <w:p>
      <w:pPr>
        <w:ind w:left="0" w:right="0" w:firstLine="560"/>
        <w:spacing w:before="450" w:after="450" w:line="312" w:lineRule="auto"/>
      </w:pPr>
      <w:r>
        <w:rPr>
          <w:rFonts w:ascii="宋体" w:hAnsi="宋体" w:eastAsia="宋体" w:cs="宋体"/>
          <w:color w:val="000"/>
          <w:sz w:val="28"/>
          <w:szCs w:val="28"/>
        </w:rPr>
        <w:t xml:space="preserve">四要加强宣传工作。按照“客观公正、迅速及时、发布规范”的要求，对“5·27”辰溪客船在沅江沉船事故的一切新闻稿件、信息报送由恒林、鸿雁、生平同志严格审核把关，做到数据准确、情况真实、及时报送。“两办”、宣传、公安、安监、交通、海事等部门要统一信息报送口径，并及时在权威网站、新闻媒体上发布公开、公正的情况通报、新闻信息，坚持正确的舆论导向。</w:t>
      </w:r>
    </w:p>
    <w:p>
      <w:pPr>
        <w:ind w:left="0" w:right="0" w:firstLine="560"/>
        <w:spacing w:before="450" w:after="450" w:line="312" w:lineRule="auto"/>
      </w:pPr>
      <w:r>
        <w:rPr>
          <w:rFonts w:ascii="宋体" w:hAnsi="宋体" w:eastAsia="宋体" w:cs="宋体"/>
          <w:color w:val="000"/>
          <w:sz w:val="28"/>
          <w:szCs w:val="28"/>
        </w:rPr>
        <w:t xml:space="preserve">第二，抓全县安全生产工作紧急部署</w:t>
      </w:r>
    </w:p>
    <w:p>
      <w:pPr>
        <w:ind w:left="0" w:right="0" w:firstLine="560"/>
        <w:spacing w:before="450" w:after="450" w:line="312" w:lineRule="auto"/>
      </w:pPr>
      <w:r>
        <w:rPr>
          <w:rFonts w:ascii="宋体" w:hAnsi="宋体" w:eastAsia="宋体" w:cs="宋体"/>
          <w:color w:val="000"/>
          <w:sz w:val="28"/>
          <w:szCs w:val="28"/>
        </w:rPr>
        <w:t xml:space="preserve">一是开好一个动员大会。就是要开好全县安全生产工作动员大会，参加这次大会的有在家的县级领导干部，副科以上单位一把手及乡镇书记、镇长，会议的规格比较高，规模比较大，会议也开得十分及时，十分重要。会议的主要任务就是研究当前全县的安全生产工作，进一步安排部署好下阶段工作。县委、县政府对召开这次会议高度重视，进行了认真准备、精心组织，凸显了抓好下阶段全县安全生产工作的坚强决心。各级各部门要把思想和行动统一到会议的部署与要求上来，认真落实好会议精神，不折不扣抓好各项措施的落实，进一步明确工作职责，强化工作效果，大力推进安全生产工作开展，确保集中整治工作取得实质性效果。</w:t>
      </w:r>
    </w:p>
    <w:p>
      <w:pPr>
        <w:ind w:left="0" w:right="0" w:firstLine="560"/>
        <w:spacing w:before="450" w:after="450" w:line="312" w:lineRule="auto"/>
      </w:pPr>
      <w:r>
        <w:rPr>
          <w:rFonts w:ascii="宋体" w:hAnsi="宋体" w:eastAsia="宋体" w:cs="宋体"/>
          <w:color w:val="000"/>
          <w:sz w:val="28"/>
          <w:szCs w:val="28"/>
        </w:rPr>
        <w:t xml:space="preserve">二是及时下发两个文件。这次会议上，下发了泸办〔20xx〕28号文件《关于进一步加强安全生产工作的紧急通知》和泸政办发〔20xx〕42号《关于扎实推进打非治违集中行动的通知》两个文件，两个文件对全县安全生产和打非治违工作进行了全面安排部署，明确了目标任务，制订了工作措施，提出了相关要求，这是做好当前全县安全生产工作的指导性文件，文件下发很及时。各级各部门要认真学习文件，领会文件精神，坚决按照文件的要求认真抓好落实，积极落实部门职责，加大安全隐患排查，加强执法专项整治力度，大力推进打非治违集中行动，力争全县安全生产环境有根本性好转。</w:t>
      </w:r>
    </w:p>
    <w:p>
      <w:pPr>
        <w:ind w:left="0" w:right="0" w:firstLine="560"/>
        <w:spacing w:before="450" w:after="450" w:line="312" w:lineRule="auto"/>
      </w:pPr>
      <w:r>
        <w:rPr>
          <w:rFonts w:ascii="宋体" w:hAnsi="宋体" w:eastAsia="宋体" w:cs="宋体"/>
          <w:color w:val="000"/>
          <w:sz w:val="28"/>
          <w:szCs w:val="28"/>
        </w:rPr>
        <w:t xml:space="preserve">三是坚决抓好工作落实。安委会成员单位、县直部门和各乡镇从明天开始，要集中6月份和7月份为期两个月时间全面开展安全生产大排查、大整治活动，扎实推进打非治违工作，要确保集中整治行动取得明显效果。一要领导有力。在集中整治活动中，各单位领导要率先垂范，带头深入一线抓安全生产工作，督促安全生产措施落实，开展安全隐患排查，推进专项整治活动开展，迅速掀起安全生产大排查、大整治活动热潮。在集中整治活动中，各单位一把手要抓上20天的安全生产工作，分管安全生产的领导要抓上60天的安全生产工作。二要措施有力。要制定安全生产大排查、大整治活动方案，明确集中整治目标任务，硬化集中整治工作措施，捆绑集中整治工作责任，严明集中整治工作纪律，切实把安全生产大排查、大整治活动落到实处，抓出效果。三要整治有力。对安全生产大排查、大整治活动中发现的违法违规生产经营行为，要依法依规进行处置，该罚的罚，该停的停，该关的关，严格处置到位，确保整治活动取得明显效果。</w:t>
      </w:r>
    </w:p>
    <w:p>
      <w:pPr>
        <w:ind w:left="0" w:right="0" w:firstLine="560"/>
        <w:spacing w:before="450" w:after="450" w:line="312" w:lineRule="auto"/>
      </w:pPr>
      <w:r>
        <w:rPr>
          <w:rFonts w:ascii="宋体" w:hAnsi="宋体" w:eastAsia="宋体" w:cs="宋体"/>
          <w:color w:val="000"/>
          <w:sz w:val="28"/>
          <w:szCs w:val="28"/>
        </w:rPr>
        <w:t xml:space="preserve">三、抓安全生产工作，要落实责任</w:t>
      </w:r>
    </w:p>
    <w:p>
      <w:pPr>
        <w:ind w:left="0" w:right="0" w:firstLine="560"/>
        <w:spacing w:before="450" w:after="450" w:line="312" w:lineRule="auto"/>
      </w:pPr>
      <w:r>
        <w:rPr>
          <w:rFonts w:ascii="宋体" w:hAnsi="宋体" w:eastAsia="宋体" w:cs="宋体"/>
          <w:color w:val="000"/>
          <w:sz w:val="28"/>
          <w:szCs w:val="28"/>
        </w:rPr>
        <w:t xml:space="preserve">安全生产形势的持续稳定，关键在于加强领导，落实责任，形成齐抓共管的工作合力。各级各部门要始终把安全生产工作摆在更加突出、更加优先的位置，切实把安全生产工作各项任务落到实处，抓出实效。</w:t>
      </w:r>
    </w:p>
    <w:p>
      <w:pPr>
        <w:ind w:left="0" w:right="0" w:firstLine="560"/>
        <w:spacing w:before="450" w:after="450" w:line="312" w:lineRule="auto"/>
      </w:pPr>
      <w:r>
        <w:rPr>
          <w:rFonts w:ascii="宋体" w:hAnsi="宋体" w:eastAsia="宋体" w:cs="宋体"/>
          <w:color w:val="000"/>
          <w:sz w:val="28"/>
          <w:szCs w:val="28"/>
        </w:rPr>
        <w:t xml:space="preserve">一要认真履行职责。各级各部门要按照全县安全生产监督管理职责的规定，主动履职而不渎职，主动担责而不推责，切实履行好本单位、本部门的工作职责，明确任务，捆绑责任。单位一把手要切实履行安全生产第一责任人的责任，把安全生产工作摆在重要议事日程，定期分析、部署、督促、检查本部门、本辖区的安全生产工作，班子成员要尽职尽责抓好分管领域的安全生产工作。县安委会要做好统筹协调，加强指导协调和监督检查，安委会成员单位要积极履职，分工协作，形成工作合力。县安监局要切实履行综合监管职责，抓好安全生产监管，突出抓好非煤矿山和尾矿库安全生产监管;公安局突出抓好打击非法违规的生产经营行为，停止火工品供应;交通局、海事局突出抓好水上交通、城市交通和所管辖道路运输企业客货运输安全监管;住建局突出抓好建筑施工领域的安全监管;国土局突出抓好山洪地质灾害防治，积极查处非法开采、超深越界采矿行为;水利局突出抓好山塘水库安全监管和防汛度汛工作;教育局突出抓好学校的安全管理工作;卫生局突出抓好医疗机构安全管理和疾病防控工作;林业局突出抓好森林防火工作;交警大队突出抓好道路交通安全专项整治工作;质监局突出抓好特种设备经营、使用安全监管;环保局突出抓好环境安全监管工作;消防大队突出抓好消防安全监管和防范工作，等。负有安全生产监管职责的相关部门，要按照“谁主管、谁负责”的原则，依法对所监管的行业、领域和生产经营单位，实施全面监督管理。</w:t>
      </w:r>
    </w:p>
    <w:p>
      <w:pPr>
        <w:ind w:left="0" w:right="0" w:firstLine="560"/>
        <w:spacing w:before="450" w:after="450" w:line="312" w:lineRule="auto"/>
      </w:pPr>
      <w:r>
        <w:rPr>
          <w:rFonts w:ascii="宋体" w:hAnsi="宋体" w:eastAsia="宋体" w:cs="宋体"/>
          <w:color w:val="000"/>
          <w:sz w:val="28"/>
          <w:szCs w:val="28"/>
        </w:rPr>
        <w:t xml:space="preserve">二要健全责任机制。加强责任机制建设，健全目标管理制度，完善安全生产目标管理责任体系，强化“任务分解，责任捆绑”;强化安全生产责任量化考核，把指标分解落实到部门和企业，进一步加大考核力度;要完善安全生产工作的绩效考核评估体系，督促各级各部门建立健全安全工作责任机制，实现可持续发展、安全发展。</w:t>
      </w:r>
    </w:p>
    <w:p>
      <w:pPr>
        <w:ind w:left="0" w:right="0" w:firstLine="560"/>
        <w:spacing w:before="450" w:after="450" w:line="312" w:lineRule="auto"/>
      </w:pPr>
      <w:r>
        <w:rPr>
          <w:rFonts w:ascii="宋体" w:hAnsi="宋体" w:eastAsia="宋体" w:cs="宋体"/>
          <w:color w:val="000"/>
          <w:sz w:val="28"/>
          <w:szCs w:val="28"/>
        </w:rPr>
        <w:t xml:space="preserve">三要严格督导检查。各级各部门要对安全生产工作开展经常性自查，各部门领导要对本单位安全生产工作定期开展抽查，县委督查室、县政府督查室要进一步加大安全生产工作督查力度，围绕全县安全生产大排查、大整治活动的开展每月开展一次督查活动，要创新督查方式，提高督查质量，及时发放督察通报，表扬先进，批评后进，推动安全生产工作开展。督查通报的发放要报县委、县政府主要领导审核。</w:t>
      </w:r>
    </w:p>
    <w:p>
      <w:pPr>
        <w:ind w:left="0" w:right="0" w:firstLine="560"/>
        <w:spacing w:before="450" w:after="450" w:line="312" w:lineRule="auto"/>
      </w:pPr>
      <w:r>
        <w:rPr>
          <w:rFonts w:ascii="宋体" w:hAnsi="宋体" w:eastAsia="宋体" w:cs="宋体"/>
          <w:color w:val="000"/>
          <w:sz w:val="28"/>
          <w:szCs w:val="28"/>
        </w:rPr>
        <w:t xml:space="preserve">四要严格责任追究。建立健全奖惩机制，把安全生产目标责任制的落实情况作为考核各级班子、领导干部和单位负责人政绩、业绩的重要内容，对发生重大安全事故和安全生产考核不合格的要坚决实行“一票否决”。要健全责任追究机制，严格按照县里安全生产工作的有关要求，以及《湖南省重大生产安全事故责任追究补充规定》等省、州安全生产工作的有关规定，对安全生产组织领导不力、工作不实，造成重大损失或引发事故的，要依法依规追究责任，真正做到有责必究、追责必严。要严格行政问责，加大事故查处力度，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稳定压倒一切，责任重于泰山”。安全生产事关民生，事关稳定，事关经济社会发展全局。我们要按照省、州领导的指示精神和工作要求，认真落实县委、县政府的工作部署，坚定信心，迎难而上，开拓进取，全力抓好当前安全生产工作，努力为县域经济发展创造良好的发展环境，为人民的幸福生活创造安定的社会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政府决定召开的一次重要会议。刚才，焦市长与县(市、区)及市直部门代表签订了《20xx年度安全生产目标管理责任书》，一会儿还要作重要讲话，充分体现了市委、市政府对安全生产的高度重视，我们一定要认真贯彻落实。下面，就全市20xx年工作情况及20xx年工作安排讲以下几点意见：</w:t>
      </w:r>
    </w:p>
    <w:p>
      <w:pPr>
        <w:ind w:left="0" w:right="0" w:firstLine="560"/>
        <w:spacing w:before="450" w:after="450" w:line="312" w:lineRule="auto"/>
      </w:pPr>
      <w:r>
        <w:rPr>
          <w:rFonts w:ascii="宋体" w:hAnsi="宋体" w:eastAsia="宋体" w:cs="宋体"/>
          <w:color w:val="000"/>
          <w:sz w:val="28"/>
          <w:szCs w:val="28"/>
        </w:rPr>
        <w:t xml:space="preserve">一、20xx年全市安全生产工作取得明显成效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级各部门各单位以科学发展观为指导，坚持科学发展、安全发展的理念，把安全生产摆到突出位置，提上重要日程，落实责任，强化监管，做了大量深入细致、科学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是圆满完成年度安全生产责任目标。20xx年，各类生产安全事故起数、死亡人数、受伤人数同比实现“三下降”，各项指标均在省政府下达的控制目标以内，全年未发生较大及以上生产安全事故，为全市经济社会快速发展提供了安全保障。在全省安全生产目标考核中，我市名列全省第二名，被省政府评为“全省安全生产目标管理优秀单位”。省政府安全生产考核组对我市安全生产工作给予较高评价：作为危化大市，全年未发生较大及以上生产安全事故，是全省安全生产工作的一个亮点。</w:t>
      </w:r>
    </w:p>
    <w:p>
      <w:pPr>
        <w:ind w:left="0" w:right="0" w:firstLine="560"/>
        <w:spacing w:before="450" w:after="450" w:line="312" w:lineRule="auto"/>
      </w:pPr>
      <w:r>
        <w:rPr>
          <w:rFonts w:ascii="宋体" w:hAnsi="宋体" w:eastAsia="宋体" w:cs="宋体"/>
          <w:color w:val="000"/>
          <w:sz w:val="28"/>
          <w:szCs w:val="28"/>
        </w:rPr>
        <w:t xml:space="preserve">二是各级各部门对安全生产更加重视。市委、市政府高度重视安全生产工作，市委会、市政府常务会多次研究部署安全生产工作，市委书记、市长多次就安全生产工作做出重要讲话和重要批示。焦市长亲自主持市长办公会，研究出台了《关于进一步加强企业安全生产工作的实施意见》、《xx市安全生产管理“黑名单”制度》和《xx市市级危险化学品应急救援联动机制》等多个专件，为强化基础、规范监管提供了有力保障。市、县两级在人力、物力、财力等方面努力满足安全生产需要，进一步提升了安全生产监管能力。市政府全年共召开6次全市规模的安全生产工作会议，组织开展了4次规模较大的隐患排查治理行动，7次大型执法行动，进一步改善了全市安全生产环境。各级各部门厉行一把手抓安全，定期研究安全生产工作，加大安全生产投入，确保了安全生产各项工作的深入推进。今年2月28日，国务院安委办督导调研组在我市检查指导工作时评价说：“xx市委、市政府对安全生产工作高度重视，思路清晰，目标明确，措施到位，成效明显”。</w:t>
      </w:r>
    </w:p>
    <w:p>
      <w:pPr>
        <w:ind w:left="0" w:right="0" w:firstLine="560"/>
        <w:spacing w:before="450" w:after="450" w:line="312" w:lineRule="auto"/>
      </w:pPr>
      <w:r>
        <w:rPr>
          <w:rFonts w:ascii="宋体" w:hAnsi="宋体" w:eastAsia="宋体" w:cs="宋体"/>
          <w:color w:val="000"/>
          <w:sz w:val="28"/>
          <w:szCs w:val="28"/>
        </w:rPr>
        <w:t xml:space="preserve">三是“一大工程”、“五项机制”成效明显。“一大工程”、“五项机制”是基于我市危化大市的实际，经过各级各部门近年来的积极探索，初步形成的科学化、规范化工作模式。今年3月，省政府张杰辉副省长来沧督导调研安全生产工作时说，“xx市实施的‘一大工程’、推进‘五项机制’在全省具有独创性。”20xx年，全市在危险化学品、烟花爆竹、非煤矿山等行业和领域全面开展了安全生产标准化“”工程创建活动，全市 二、三级标准化企业达标数量居全省首位，得到了国家安监总局和省安监局的充分肯定;推进承诺制建设，丰富了承诺内容，拓展了承诺范围，全市共有7926家企业签订了安全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较上一轮增加了2930家;在危险化学品、烟花爆竹、非煤矿山、冶金等**个行业和领域探索建立了监管监察模板化机制，细化了监管监察的内容和流程，明确了监管重点和频次，加快了安全生产监管监察工作规范化、制度化、科学化进程;建立了安全生产执法监察机制，市安全生产监察支队发扬“亮剑”精神，发挥尖刀作用，被评为“全国安全生产监管监察先进单位”;推行了专家查隐患机制，建立了专家“选、聘、管、用”机制，形成了国家、省、市三级安全生产专家网络，全年聘请各级专家376人次，排查企业1351家，对消除深层次安全隐患具有特殊效果;出台了《xx市市级危险化学品事故应急救援联动机制》，对应急专家队伍、公安消防机构、救护机构和专业抢险队伍进行了整合，并在全省率先成立了安全生产应急救援指挥中心。实践表明，“一大工程”、“五项机制”符合沧州特点，科学有效，是我市安全生产工作的重要成果，对安全生产形势持续稳定好转起到有力保障作用。</w:t>
      </w:r>
    </w:p>
    <w:p>
      <w:pPr>
        <w:ind w:left="0" w:right="0" w:firstLine="560"/>
        <w:spacing w:before="450" w:after="450" w:line="312" w:lineRule="auto"/>
      </w:pPr>
      <w:r>
        <w:rPr>
          <w:rFonts w:ascii="宋体" w:hAnsi="宋体" w:eastAsia="宋体" w:cs="宋体"/>
          <w:color w:val="000"/>
          <w:sz w:val="28"/>
          <w:szCs w:val="28"/>
        </w:rPr>
        <w:t xml:space="preserve">二、进一步增强做好安全生产工作的责任感、使命感和紧迫感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20xx年，是《河北沿海地区发展规划》上升国家战略的第一年，也是党的召开之年，做好今年安全生产工作尤为重要。我市安全生产形势虽然总体上趋于稳定，今年一季度各类事故起数、死亡人数、受伤人数同比下降，但安全生产工作还存在着许多不容忽视的问题，安全生产压力巨大，必须警钟常鸣，常抓不懈!</w:t>
      </w:r>
    </w:p>
    <w:p>
      <w:pPr>
        <w:ind w:left="0" w:right="0" w:firstLine="560"/>
        <w:spacing w:before="450" w:after="450" w:line="312" w:lineRule="auto"/>
      </w:pPr>
      <w:r>
        <w:rPr>
          <w:rFonts w:ascii="宋体" w:hAnsi="宋体" w:eastAsia="宋体" w:cs="宋体"/>
          <w:color w:val="000"/>
          <w:sz w:val="28"/>
          <w:szCs w:val="28"/>
        </w:rPr>
        <w:t xml:space="preserve">一是安全生产事故时有发生。今年以来，我市已连续发生多起生产安全事故。2月4日，渤海新区瑞盛源石油产品有限公司发生火灾事故，引起了省委、省政府领导的高度关注;2月10日，沧保公路河间境内的车辆事故共造成7人死亡、1人受伤;2月14日，xx县利新烟花厂发生爆炸事故，造成1人死亡。3月18日，开发区新建华管桩有限公司发生事故，造成1人死亡。4月7日，xx市旧城镇后仙庄村食用菌加工厂发生一起触电事故，造成1人死亡。这几起事故的发生，给人民群众生命财产造成严重损失，也给我市安全生产工作带来极大被动。</w:t>
      </w:r>
    </w:p>
    <w:p>
      <w:pPr>
        <w:ind w:left="0" w:right="0" w:firstLine="560"/>
        <w:spacing w:before="450" w:after="450" w:line="312" w:lineRule="auto"/>
      </w:pPr>
      <w:r>
        <w:rPr>
          <w:rFonts w:ascii="宋体" w:hAnsi="宋体" w:eastAsia="宋体" w:cs="宋体"/>
          <w:color w:val="000"/>
          <w:sz w:val="28"/>
          <w:szCs w:val="28"/>
        </w:rPr>
        <w:t xml:space="preserve">二是安全隐患仍然突出。当前，我市经济社会进入快速发展新时期，安全生产压力同步增加。加之粗放型的发展方式和管理方法，社会管理滞后于经济发展的局面尚未得到根本改变，带来大量的安全问题。虽然经过近年来不间断地排查整治，消除了一大批安全隐患，但有些排查出来的隐患，尚未得到彻底根除;已经治理的隐患，有的出现反复;新的隐患还在不断滋生，随时可能酿成安全事故。</w:t>
      </w:r>
    </w:p>
    <w:p>
      <w:pPr>
        <w:ind w:left="0" w:right="0" w:firstLine="560"/>
        <w:spacing w:before="450" w:after="450" w:line="312" w:lineRule="auto"/>
      </w:pPr>
      <w:r>
        <w:rPr>
          <w:rFonts w:ascii="宋体" w:hAnsi="宋体" w:eastAsia="宋体" w:cs="宋体"/>
          <w:color w:val="000"/>
          <w:sz w:val="28"/>
          <w:szCs w:val="28"/>
        </w:rPr>
        <w:t xml:space="preserve">三是安全基础及监管能力仍然薄弱。一方面，有些企业安全生产基础薄弱，不同程度地存在安全生产机制制度不健全，监管措施落实不到位，安全投入不足，技术装备陈旧，从业人员安全意识差，安全管理水平不高等问题，安全风险较大。另一方面，安全生产监管监察力量与日渐加重的监管任务不相称，全市每个安监干部平均监管443家企业，执法人员及车辆、专项经费、监测设备等相对不足。加之有的县(市、区)及安委会成员单位抓安全生产不够科学、不够深入，有的监管人员素质偏低，履行职责不到位，严重影响监管效果。</w:t>
      </w:r>
    </w:p>
    <w:p>
      <w:pPr>
        <w:ind w:left="0" w:right="0" w:firstLine="560"/>
        <w:spacing w:before="450" w:after="450" w:line="312" w:lineRule="auto"/>
      </w:pPr>
      <w:r>
        <w:rPr>
          <w:rFonts w:ascii="宋体" w:hAnsi="宋体" w:eastAsia="宋体" w:cs="宋体"/>
          <w:color w:val="000"/>
          <w:sz w:val="28"/>
          <w:szCs w:val="28"/>
        </w:rPr>
        <w:t xml:space="preserve">四是危化行业安全监管压力巨大。我市共有危险化学品从业单位**25家，涉及危险化学品8大类、200余个品种、15种危险化工工艺;有烟花爆竹生产企业6家，批发经营企业18家;危货运输车*1辆，占全省总数的二分之一，是名副其实的危化大市。高温、高压，易燃、易爆、易腐蚀，有毒物质多，设备、工艺复杂等等，是危化企业的固有特性，随之而来而且无时不在的是安全生产高风险、安全监管高负荷、安全形势高压力。</w:t>
      </w:r>
    </w:p>
    <w:p>
      <w:pPr>
        <w:ind w:left="0" w:right="0" w:firstLine="560"/>
        <w:spacing w:before="450" w:after="450" w:line="312" w:lineRule="auto"/>
      </w:pPr>
      <w:r>
        <w:rPr>
          <w:rFonts w:ascii="宋体" w:hAnsi="宋体" w:eastAsia="宋体" w:cs="宋体"/>
          <w:color w:val="000"/>
          <w:sz w:val="28"/>
          <w:szCs w:val="28"/>
        </w:rPr>
        <w:t xml:space="preserve">面对危化大市的特殊压力，在召开的特殊年份，各级各部门必须保持清醒头脑，认清安全生产工作艰巨性、长期性和复杂性，不断增强做好安全生产工作的紧迫感和责任感，如履薄冰，警钟常鸣，以更加坚定的决心，更加过硬的措施，更加务实的作风，把安全生产工作抓紧抓实，抓出成效。</w:t>
      </w:r>
    </w:p>
    <w:p>
      <w:pPr>
        <w:ind w:left="0" w:right="0" w:firstLine="560"/>
        <w:spacing w:before="450" w:after="450" w:line="312" w:lineRule="auto"/>
      </w:pPr>
      <w:r>
        <w:rPr>
          <w:rFonts w:ascii="宋体" w:hAnsi="宋体" w:eastAsia="宋体" w:cs="宋体"/>
          <w:color w:val="000"/>
          <w:sz w:val="28"/>
          <w:szCs w:val="28"/>
        </w:rPr>
        <w:t xml:space="preserve">三、全面做好20xx年安全生产工作</w:t>
      </w:r>
    </w:p>
    <w:p>
      <w:pPr>
        <w:ind w:left="0" w:right="0" w:firstLine="560"/>
        <w:spacing w:before="450" w:after="450" w:line="312" w:lineRule="auto"/>
      </w:pPr>
      <w:r>
        <w:rPr>
          <w:rFonts w:ascii="宋体" w:hAnsi="宋体" w:eastAsia="宋体" w:cs="宋体"/>
          <w:color w:val="000"/>
          <w:sz w:val="28"/>
          <w:szCs w:val="28"/>
        </w:rPr>
        <w:t xml:space="preserve">20xx年全市安全生产工作的总体思路是：以科学发展观为指导，全面贯彻落实《国务院关于坚持科学发展安全发展推动安全生产形势持续稳定好转的意见》(国发〔20xx〕40号)及国家、省安全生产工作部署，以深入开展“爱沧州、做贡献、干成事、出亮点”活动为契机，扎实开展“安全生产年”、“安全文化年”和“行政执法年”活动，继续深入实施“一大工程”，完善推进“五项机制”，推动全市安全生产工作再上新台阶，确保召开之年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继续开展安全生产标准化“”工程创建活动。标准化建设是安全生产的治本之策，也是提升企业本质安全水平的有效抓手。今年，省安委办已将我市列为全省安全生产标准化创建活动样板市。以此为契机，以“岗位达标、专业达标、企业达标”为重点，在提升标准化档次、扩大标准化覆盖面上求突破。年内实现1000家企业达到县级安全生产管理标准化、1000家企业达到市级安全生产管理标准化、1000家企业达到三级安全生产标准化、200家企业达到二级安全生产标准化。要通过典型引路、示范带动，推动全市安全生产标准化创建工作平衡开展。</w:t>
      </w:r>
    </w:p>
    <w:p>
      <w:pPr>
        <w:ind w:left="0" w:right="0" w:firstLine="560"/>
        <w:spacing w:before="450" w:after="450" w:line="312" w:lineRule="auto"/>
      </w:pPr>
      <w:r>
        <w:rPr>
          <w:rFonts w:ascii="宋体" w:hAnsi="宋体" w:eastAsia="宋体" w:cs="宋体"/>
          <w:color w:val="000"/>
          <w:sz w:val="28"/>
          <w:szCs w:val="28"/>
        </w:rPr>
        <w:t xml:space="preserve">(二)大力强化安全生产承诺制建设。企业抓安全，法人是关键;法人抓安全，承诺是前提。今年，要以承诺制为抓手，在深度和广度上下功夫，努力实现行业“无盲区”、企业“全覆盖”，督导企业法人代表更好地履行安全生产第一责任人的职责。要进一步加大安全生产承诺制的力度，通过开展联查、网上公开、专项执法等有效手段，推进承诺制建设取得新成效。要加强对承诺企业的分级管理和分类指导，推进不同层次、不同规模、不同性质的企业进一步完善安全生产“三项制度”的落实，加强安全生产管理，强化人员教育培训，促进安全生产承诺制建设上水平。要以承诺制建设为切入点，推动企业安全生产文化建设，开展企业安全生产全员培训，加大安全生产投入，持续改善安全生产条件，夯实筑牢安全生产根基。</w:t>
      </w:r>
    </w:p>
    <w:p>
      <w:pPr>
        <w:ind w:left="0" w:right="0" w:firstLine="560"/>
        <w:spacing w:before="450" w:after="450" w:line="312" w:lineRule="auto"/>
      </w:pPr>
      <w:r>
        <w:rPr>
          <w:rFonts w:ascii="宋体" w:hAnsi="宋体" w:eastAsia="宋体" w:cs="宋体"/>
          <w:color w:val="000"/>
          <w:sz w:val="28"/>
          <w:szCs w:val="28"/>
        </w:rPr>
        <w:t xml:space="preserve">(三)健全完善安全生产监管监察模板化机制。落实政府监管责任，重在提升安全生产监管监察能力和水平至关重要。今年安全监管监察模板机制，要在科学化、规范化、制度化上取得新进展。要着眼我市特色主导产业和高危行业的安全特性，有针对性地修订完善安全生产监管监察模板，细化规范监管监察的内容和流程，努力提升安全生产监管监察的适用性和实效性。要不断扩大监管监察模板化的覆盖范围，逐步拓展至人员密集场所、建筑施工、道路交通、职业安全健康、特种设备等重点行业和领域。要进一步加大政府对安全生产工作的投入，增人员、加经费、上装备，确保安全生产监管监察工作能力不断提升。要切实加强职业卫生安全监管，落实职业卫生安全许可和职业危害申报制度，扎实做好建设项目职业安全健康“三同时”工作，落实职业危害检验检测机构、人员和检测设备。</w:t>
      </w:r>
    </w:p>
    <w:p>
      <w:pPr>
        <w:ind w:left="0" w:right="0" w:firstLine="560"/>
        <w:spacing w:before="450" w:after="450" w:line="312" w:lineRule="auto"/>
      </w:pPr>
      <w:r>
        <w:rPr>
          <w:rFonts w:ascii="宋体" w:hAnsi="宋体" w:eastAsia="宋体" w:cs="宋体"/>
          <w:color w:val="000"/>
          <w:sz w:val="28"/>
          <w:szCs w:val="28"/>
        </w:rPr>
        <w:t xml:space="preserve">(四)健全完善安全生产执法监察机制。执法监察是安全生产工作的灵魂，严管重罚是减少安全事故的有效手段。要健全全时段、无间隙的长效执法机制，大力推行专项执法、联合执法和敏感时段集中执法。加强集中执法，确保党的、国庆等重点时段、重要节日期间全市安全生产形势稳定。负有安全生产监管监察职责的部门，要加强协调沟通，通力合作，明确联合执法职责、重点和频次，完善机制，构建强大执法合力。要按照国务院安委会统一部署，在危险化学品、烟花爆竹、道路交通、建筑施工、消防、冶金、特种设备、职业危害等重点行业和领域，深入开展“打非治违”专项执法行动，严打重罚无证、证照不全或过期、超许可范围从事生产经营建设，倒卖、出租、出借或以其他形式非法转让安全生产许可证，拒不执行安全监管监察指令、抗拒安全执法，非法用工、无证上岗等非法违法行为。要进一步加强执法队伍建设，健全监管机制，确保公正执法、廉洁执法。对监管不力、执法不严造成事故的，要依法严肃追究相关领导及人员的责任。</w:t>
      </w:r>
    </w:p>
    <w:p>
      <w:pPr>
        <w:ind w:left="0" w:right="0" w:firstLine="560"/>
        <w:spacing w:before="450" w:after="450" w:line="312" w:lineRule="auto"/>
      </w:pPr>
      <w:r>
        <w:rPr>
          <w:rFonts w:ascii="宋体" w:hAnsi="宋体" w:eastAsia="宋体" w:cs="宋体"/>
          <w:color w:val="000"/>
          <w:sz w:val="28"/>
          <w:szCs w:val="28"/>
        </w:rPr>
        <w:t xml:space="preserve">(五)健全完善安全生产专家查隐患机制。要把隐患排查治理放在安全生产的重要位置，实现隐患排查治理常态化、制度化，努力做到全行业、全领域排查，做到隐患整改不到位不放过。要突出重点，突出抓好危险化学品、烟花爆竹、道路交通、人员密集场所、建筑施工、非煤矿山、特种设备、职业危害等重点行业、领域深入细致的隐患排查治理工作。在全面普查、重点排查的基础上，根据危化大市的特点和隐患排查专业化的要求，深入推行专家排查。进一步健全完善安全隐患专家排查机制，组织各级专家广泛参与专项整治、安全生产大检查和执法监察，不断提高隐患排查治理的针对性和实效性，致力解决安全生产深层次隐患，切实提高全市经济社会发展的安全度。</w:t>
      </w:r>
    </w:p>
    <w:p>
      <w:pPr>
        <w:ind w:left="0" w:right="0" w:firstLine="560"/>
        <w:spacing w:before="450" w:after="450" w:line="312" w:lineRule="auto"/>
      </w:pPr>
      <w:r>
        <w:rPr>
          <w:rFonts w:ascii="宋体" w:hAnsi="宋体" w:eastAsia="宋体" w:cs="宋体"/>
          <w:color w:val="000"/>
          <w:sz w:val="28"/>
          <w:szCs w:val="28"/>
        </w:rPr>
        <w:t xml:space="preserve">(六)完善深化安全生产应急救援联动机制。要牢固树立忧患意识，持续强化应急救援体系建设，把住安全生产最后一道关。要组织开展《xx市市级危险化学品事故应急救援联动机制》模拟实战演练，提高各有关部门、各救援队伍救援和施救能力，根据演练情况，进一步完善联动机制。对现有的安全生产应急预案进行修订完善，按照分级管理的原则，完成部门和企业的应急预案评审备案工作。要全面完成重大危险源的辨识、评估、建档、备案工作，实现市级安全生产应急救援指挥中心和全市所有重大危险源的远程视频联网监控。</w:t>
      </w:r>
    </w:p>
    <w:p>
      <w:pPr>
        <w:ind w:left="0" w:right="0" w:firstLine="560"/>
        <w:spacing w:before="450" w:after="450" w:line="312" w:lineRule="auto"/>
      </w:pPr>
      <w:r>
        <w:rPr>
          <w:rFonts w:ascii="宋体" w:hAnsi="宋体" w:eastAsia="宋体" w:cs="宋体"/>
          <w:color w:val="000"/>
          <w:sz w:val="28"/>
          <w:szCs w:val="28"/>
        </w:rPr>
        <w:t xml:space="preserve">同志们，发展越快，安全压力越大。必须坚信，多一分耕耘多一分收获，多一分努力多一分安全。让我们以顽强拼搏的精神、勤奋务实的作风、科学有效的举措，全面完成安全生产目标任务，促进全市安全生产形势持续稳定好转，为全市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根据会议安排，我就分管安全工作讲三点意见：</w:t>
      </w:r>
    </w:p>
    <w:p>
      <w:pPr>
        <w:ind w:left="0" w:right="0" w:firstLine="560"/>
        <w:spacing w:before="450" w:after="450" w:line="312" w:lineRule="auto"/>
      </w:pPr>
      <w:r>
        <w:rPr>
          <w:rFonts w:ascii="宋体" w:hAnsi="宋体" w:eastAsia="宋体" w:cs="宋体"/>
          <w:color w:val="000"/>
          <w:sz w:val="28"/>
          <w:szCs w:val="28"/>
        </w:rPr>
        <w:t xml:space="preserve">一、20**年分管口安全工作基本估价</w:t>
      </w:r>
    </w:p>
    <w:p>
      <w:pPr>
        <w:ind w:left="0" w:right="0" w:firstLine="560"/>
        <w:spacing w:before="450" w:after="450" w:line="312" w:lineRule="auto"/>
      </w:pPr>
      <w:r>
        <w:rPr>
          <w:rFonts w:ascii="宋体" w:hAnsi="宋体" w:eastAsia="宋体" w:cs="宋体"/>
          <w:color w:val="000"/>
          <w:sz w:val="28"/>
          <w:szCs w:val="28"/>
        </w:rPr>
        <w:t xml:space="preserve">20**年，我县交通运输安全工作总体形势稳定，我们坚持“安全第一、预防为主、综合治理”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三不进站、五不出站”规定，进一步推进“安全带-生命带”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安全第一、预防为主”的意识，严格执行道路客运“三不进站、五不出站”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三品”堵在车外、站外，消除“三品”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安全第一”、“安全就是效益”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安全生产责任重于泰山”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严”字当头，狠抓安全措施落实不放松，确保重点时段、船舶、水域的生产安全;要强化重点时段的事后监督，在赶集、节假日等重点时段加强渡口监管，维护好群众过渡秩序;要继续牵头开展打击“三无”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抓经济发展是政绩，抓安全生产也是政绩”的理念，严格落实“一把手”责任制，实行主要领导亲自抓、分管领导具体抓、班子成员按照分工共同抓。要在机构设置上体现“安全第一”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三关一监督”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谁建设、谁负责”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责权一致”为主线，不断创新和完善安全监督工作的体制与机制。一是坚持把“零容忍”、“零缺陷”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生命工程”，是“平安行动”，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四不放过”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x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x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镇x二窑(红砖厂)农民工王x(男，现年51岁，x镇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二)全面排查整治消防安全隐患。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三)全面排查整治治安隐患。全县各职能部门要坚决落实“谁主管、谁负责”的原则，实行“属地管辖、分级负责”，坚决防止群死群伤治安事故。一是要强化人员密集场所安全隐患排查整治。要进一步加大对商场、大型超市、学校、医院等人员密集场所安全管理工作，严格落实9类人员密集场所的安全防范措施。要以“防爆炸、防火灾、防拥挤踩踏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二)要强化部门协作。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三)要注重宣传发动。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四)要狠抓工作落实。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五)要严格追究责任。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大生产”概念，把问题讲清讲透，把下步措施讲实。这次会议主要任务是：贯彻落实8月15日国家、省市安全生产工作会议精神，深刻汲取日照石大科技“7·16”爆炸事故、天津滨海新区“8·12”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天字号”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5·15”特别重大道路交通事故造成35人死亡;邢台“7·22”烟花爆竹爆炸事故造成22人死亡;日照、南京相继发石化罐区爆炸事故;荆州、杭州等地发生了电梯伤亡事故等等。特别是天津港瑞海公司危险品仓库“8·12”特别重大火灾爆炸事故，造成的人员伤亡、财产损失和社会影响程度实属罕见。最近大家可能看新闻，每天头条基本上都是“8.12”事故，造成的影响非常大，国家处理也非常及时，国家安监总局局长已经被查。天津“8·12”爆炸事故后，在批示中指出：“各级党委政府要牢固树立安全发展理念，坚持人民利益至上，始终把安全生产放在首要位置，自觉维护人民群众生命财产安全”。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讲起来重要、抓起来次要、做起来不要”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火山口”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8·12”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黑名单”，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专家查隐患，领导搞整改”，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安全第一”原则，对安全生产进行全过程跟踪管控，对项目建设要严格落实安全设施与主体工程同时设计、同时施工、同时投入生产和使用的“三同时”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最后一公里”问题，推动安全生产管理实现县、乡、村“三级全覆盖”。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应知应会手册”，切实提高企业员工的安全业务知识和岗位操作能力。特别是一线员工，发生问题的地方就是他们工作的地方，这些员工如果安全意识不强，技术不掌握，就算你再重视安全生产，也是一句空话。刚才说的“应知应会”，我觉得是“必须知必须会”。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领导在安全生产会议上的讲话总结篇七</w:t>
      </w:r>
    </w:p>
    <w:p>
      <w:pPr>
        <w:ind w:left="0" w:right="0" w:firstLine="560"/>
        <w:spacing w:before="450" w:after="450" w:line="312" w:lineRule="auto"/>
      </w:pPr>
      <w:r>
        <w:rPr>
          <w:rFonts w:ascii="宋体" w:hAnsi="宋体" w:eastAsia="宋体" w:cs="宋体"/>
          <w:color w:val="000"/>
          <w:sz w:val="28"/>
          <w:szCs w:val="28"/>
        </w:rPr>
        <w:t xml:space="preserve">安全工作是政府工作的重要组成部份，下面是本站小编给大家整理的20xx安全生产会议上的领导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两节”(中秋节、国庆节)期间和第四季度安全生产工作，确保全县安全生产形势持续稳定。刚才，汤贵江同志通报了1—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8.12”重特大火灾爆炸事故和全国安全生产形势，安排部署了下一阶段工作，要求全国上下要深刻领会安全生产“党政同责、一岗双责、失职追责”的重要思想，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三同时”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中秋”、“国庆”期间安全生产工作部署会，是对事故隐患大排查大整治、危险化学品和易燃易爆物品及油气化安全专项整治及开展安全生产大检查深化“打非治违”专项整治工作的再安排、再部署、再强调，为此，各乡(镇、街道)、各部门要进一步增强安全生产工作的责任感、紧迫感和危机感，按照全国、全省、全市安全生产电视电话会议及此次会议精神，进一步建立健全“党政同责、一岗双责、齐抓共管”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打非治违”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二、周密部署，明确责任、切实抓好“中秋”、“国庆”和今后一段时期安全生产工作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xx年只有三个月了，第四季度是工农业生产的黄金时节，生产节奏加快，是安全生产事故的易发期和多发期，特别是“中秋、国庆”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xx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四不放过”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三违”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五落实”，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查隐患、严治理、防事故、保安全”为主题的安全生产大检查深化“打非治违”和专项整治行动。乡(镇、街道)、各部门要按照《国务院安委会关于全面开展安全生产大检查深化“打非治违”和专项整治工作的通知》(安委明电〔20xx〕2号)和思府办发〔20xx〕219号文件要求，制定和完善本辖区、本行业、本系统的“打非治违”和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六打六治”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三超一改”、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黑工地”，重点检查各类在建工程承建单位是否具备相关资质、安全防范措施是否到位、特种作业人员是否持证上岗、安全现场管理制度是否健全、安全管理专职人员是否落实到位，建筑施工“三同时”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7.25”重大坍塌涉险事故教训要加强非煤矿山“三同时”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签证放行”，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三无”、“证照不齐”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两节”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打非治违”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一票否决”。</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1—8月份，全县电力、工矿商贸、文化旅游、民族宗教工作紧紧围绕中央、省、市和县委有关安全生产工作部署，认真贯彻落实党的、xx届三中、四中全会精神，坚持“以人为本”和“安全第一、预防为主”综合治理的方针，强化“一岗双责”，突出“党政同责”，严格实行安全工作“一票否决”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(一)电力安全方面。1—8月份，累计开展安全隐患大排查4次，发现隐患53处，印发《隐患整改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8月份，共出动专项检查车50辆，检查人员200人，检查企业180家，共制作安全检查记录180份，检查出事故隐患165条，立即整改145条，限期整改35条，共编制安全简报12篇。</w:t>
      </w:r>
    </w:p>
    <w:p>
      <w:pPr>
        <w:ind w:left="0" w:right="0" w:firstLine="560"/>
        <w:spacing w:before="450" w:after="450" w:line="312" w:lineRule="auto"/>
      </w:pPr>
      <w:r>
        <w:rPr>
          <w:rFonts w:ascii="宋体" w:hAnsi="宋体" w:eastAsia="宋体" w:cs="宋体"/>
          <w:color w:val="000"/>
          <w:sz w:val="28"/>
          <w:szCs w:val="28"/>
        </w:rPr>
        <w:t xml:space="preserve">(三)文化旅游方面。深入开展“扫黄打非”活动，认真组织开展平安文化市场创建活动。加大文化市场执法力度，严把市场准入口，保证了全县文化市场持续健康发展。围绕县城库岸沿线、思林电站大坝码头、白鹭湖库区等重点区域，重点对各涉水景区景点的浮动码头、明珠2号等场所消防设施设备等进行全面排查，及时消除安全隐患。以“元旦”、“春节”、“清明”、“五一黄金周”等节假日为时间节点，以“第四届龙舟赛”等重大节庆活动和为载体，整合公安、交警、交通、安监、消防等部门力量，开展景区景点、码头、船舶、酒店宾馆等涉旅场所安全排查10次以上，出动车辆30余台次、人员150余人次，保证了各类节假日期间全县旅游市场安全稳定。</w:t>
      </w:r>
    </w:p>
    <w:p>
      <w:pPr>
        <w:ind w:left="0" w:right="0" w:firstLine="560"/>
        <w:spacing w:before="450" w:after="450" w:line="312" w:lineRule="auto"/>
      </w:pPr>
      <w:r>
        <w:rPr>
          <w:rFonts w:ascii="宋体" w:hAnsi="宋体" w:eastAsia="宋体" w:cs="宋体"/>
          <w:color w:val="000"/>
          <w:sz w:val="28"/>
          <w:szCs w:val="28"/>
        </w:rPr>
        <w:t xml:space="preserve">(四)民族宗教方面。建立了县、乡(镇)、村三级民族宗教信息服务平台，以及民族团结和睦指数监测分析、突发事件应急处置、少数民族和民族地区经济社会发展统计分析、民族团结宣传和民族工作舆情分析等系统平台，形成了上下联动、齐抓共管的民族宗教工作格局。按照“属地管理、分级负责、上下联动、区域协作”的原则,开展涉及民族、涉教矛盾纠纷摸底排查及化解10次以上。加强对宗教事务及宗教活动场所的管理。今年以来，整合公安、政法、消防等部门力量，确保了“思唐天主教堂落及祝圣礼典”、“6·19香会”等各类宗教活动的规范有序开展。今年8月，思南作为全市唯一试点县，在全市率先启动了宗教事务行政执法试点工作，出台了工作实施方案，细化、落实了目标责任，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二、存在问题及原因浅析</w:t>
      </w:r>
    </w:p>
    <w:p>
      <w:pPr>
        <w:ind w:left="0" w:right="0" w:firstLine="560"/>
        <w:spacing w:before="450" w:after="450" w:line="312" w:lineRule="auto"/>
      </w:pPr>
      <w:r>
        <w:rPr>
          <w:rFonts w:ascii="宋体" w:hAnsi="宋体" w:eastAsia="宋体" w:cs="宋体"/>
          <w:color w:val="000"/>
          <w:sz w:val="28"/>
          <w:szCs w:val="28"/>
        </w:rPr>
        <w:t xml:space="preserve">(一)电力安全方面。1—9月，电力总体安全生产形势不容乐观，安全生产管理上存在的差距和不足依然较大，在配网过程管理上暴露出的问题还很多，年初安排的配网预试、测试、砍青、巡视、排查、消缺等工作，执行上仍还存在不到位、不彻底的现象。配网线路、配变过载问题自20xx年到20xx年仍还没有得到实质性的缓解,电网运行“卡脖子”现象依然存在。</w:t>
      </w:r>
    </w:p>
    <w:p>
      <w:pPr>
        <w:ind w:left="0" w:right="0" w:firstLine="560"/>
        <w:spacing w:before="450" w:after="450" w:line="312" w:lineRule="auto"/>
      </w:pPr>
      <w:r>
        <w:rPr>
          <w:rFonts w:ascii="宋体" w:hAnsi="宋体" w:eastAsia="宋体" w:cs="宋体"/>
          <w:color w:val="000"/>
          <w:sz w:val="28"/>
          <w:szCs w:val="28"/>
        </w:rPr>
        <w:t xml:space="preserve">(二)工矿商贸方面。主要表现为：一是部分工矿企业液氨防护措施不符合要求。二是矿山未按照矿山开采设计方案实施开采，未形成台阶，有悬浮石，存在安全隐患。三是劳动防护用品不符合国家行业标准。四是矿山现场安全员未持证上岗。</w:t>
      </w:r>
    </w:p>
    <w:p>
      <w:pPr>
        <w:ind w:left="0" w:right="0" w:firstLine="560"/>
        <w:spacing w:before="450" w:after="450" w:line="312" w:lineRule="auto"/>
      </w:pPr>
      <w:r>
        <w:rPr>
          <w:rFonts w:ascii="宋体" w:hAnsi="宋体" w:eastAsia="宋体" w:cs="宋体"/>
          <w:color w:val="000"/>
          <w:sz w:val="28"/>
          <w:szCs w:val="28"/>
        </w:rPr>
        <w:t xml:space="preserve">(三)文化旅游方面。一是水上安全监管难度大。今年汛期形势严峻，水上旅游船舶自救互救机制不健全。二是赛事活动保障难度大。尤其是大型赛事活动，因人数众多且人员结构复杂，安全管理困难大。三是景区救助管理体系不健全。游客自我保护、医疗救助等方面保障力度仍需加大。</w:t>
      </w:r>
    </w:p>
    <w:p>
      <w:pPr>
        <w:ind w:left="0" w:right="0" w:firstLine="560"/>
        <w:spacing w:before="450" w:after="450" w:line="312" w:lineRule="auto"/>
      </w:pPr>
      <w:r>
        <w:rPr>
          <w:rFonts w:ascii="宋体" w:hAnsi="宋体" w:eastAsia="宋体" w:cs="宋体"/>
          <w:color w:val="000"/>
          <w:sz w:val="28"/>
          <w:szCs w:val="28"/>
        </w:rPr>
        <w:t xml:space="preserve">三、下步安全工作重点</w:t>
      </w:r>
    </w:p>
    <w:p>
      <w:pPr>
        <w:ind w:left="0" w:right="0" w:firstLine="560"/>
        <w:spacing w:before="450" w:after="450" w:line="312" w:lineRule="auto"/>
      </w:pPr>
      <w:r>
        <w:rPr>
          <w:rFonts w:ascii="宋体" w:hAnsi="宋体" w:eastAsia="宋体" w:cs="宋体"/>
          <w:color w:val="000"/>
          <w:sz w:val="28"/>
          <w:szCs w:val="28"/>
        </w:rPr>
        <w:t xml:space="preserve">(一)电力安全方面。按照省、市统一安排部署，供电部门要加快推进电网提级步伐，切实加快县城电网改造升级工程和双龙产业园110kv变电站、10kv及以下配电网规划建设进度，同时要确保农网改造取得实质性进展。在电网改造过程中，要强化作业现场安全管理，认真履行各级安全责任人、工地负责人、三级安全网人员的责任，确保电网建设安全。通过加强专业技术培训，严格考核奖惩，做到持证上岗，切实提高作业人员的安全意识和技术水平。针对县城电网交叉跨多、同杆并架线路多、供电电源多等特点，要制定专门的施工方案，提高施工的科学性、针对性和安全性。通过采取系列举措，努力构建“政府统一领导、企业依法保护、群众积极参与、社会大力支持”的工作格局。要充分利用电视广播、微信微博、县政府门户网站等媒体平台，大力普及相关法律法规，广泛宣传电网保护政策，努力营造“人人关心、人人保护、人人支持”的浓厚氛围。公安机关要开展电力设施保护专项治理活动，对破坏电力设施不法行为，做到有案必查、违法必究，努力为电网安全运行和电力可靠供应创造良好的社会环境。安监部门要加大对电网改造作业现场的安全纠察力度，形成常态化巡查机制，全方位查摆存在的安全隐患和问题，督促相关单位及时整改落实。供电部门要在国土、气象、水务等单位配合支持下，研究出台自然灾害和人为灾害应急处置方案，明确应对措施，重点做好地质灾害、地震灾害、气象灾害、洪涝灾害和人为灾害的抢险准备工作。同时要用好95598平台，搞好应急演练，提高应急能力，确保应急物资和车辆能够第一时间应对突发事件。</w:t>
      </w:r>
    </w:p>
    <w:p>
      <w:pPr>
        <w:ind w:left="0" w:right="0" w:firstLine="560"/>
        <w:spacing w:before="450" w:after="450" w:line="312" w:lineRule="auto"/>
      </w:pPr>
      <w:r>
        <w:rPr>
          <w:rFonts w:ascii="宋体" w:hAnsi="宋体" w:eastAsia="宋体" w:cs="宋体"/>
          <w:color w:val="000"/>
          <w:sz w:val="28"/>
          <w:szCs w:val="28"/>
        </w:rPr>
        <w:t xml:space="preserve">(二)工矿商贸方面。完善企业安全生产管理制度、操作规程和作业流程，全面落实企业法人和分管负责人“一岗双责”责任制。安全监管部门要定期深入企业生产建设一线，针对生产行为不规范、隐患治理不及时、领导责任不落实、职工培训不到位等行为，要督促企业尽快整改落实。对屡教不改的行为或安全隐患较大的企业，要根据有关规定从快从严处理。思南经开区、县工业和商务局、县安监局等部门要按照职责分工，各司其职，通过强化协调联动，切实加大对工业企业安全生产的日常监管，指导帮助各家企业规范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督促抓好落实。按照功能配套需求，县财政据实解决部分工业企业安全生产经费，帮助相关企业改善安全生产状况。各家企业要牢牢树立安全生产意识，通过采用新工艺、新技术，使用新设备、新材料，改善生产条件，为安全生产提供支撑点，保障员工的生命财产安全。</w:t>
      </w:r>
    </w:p>
    <w:p>
      <w:pPr>
        <w:ind w:left="0" w:right="0" w:firstLine="560"/>
        <w:spacing w:before="450" w:after="450" w:line="312" w:lineRule="auto"/>
      </w:pPr>
      <w:r>
        <w:rPr>
          <w:rFonts w:ascii="宋体" w:hAnsi="宋体" w:eastAsia="宋体" w:cs="宋体"/>
          <w:color w:val="000"/>
          <w:sz w:val="28"/>
          <w:szCs w:val="28"/>
        </w:rPr>
        <w:t xml:space="preserve">(三)文化旅游方面。一是抓好水上旅游安全。县文旅、安监、公安、交通、海事、航务、消防等部门要形成合力，定期对水上旅游船舶船只、码头等开展安全隐患排查，要下重拳、出硬招，确保设施设备配足配齐且达标。二是抓好文化市场安全。县文旅、文物、安监、公安、消防等部门部门要加大文化市场执法力度，定期开展文物保护单位、文化产业市场安全排查，扎实抓好文物古迹、国保单位防火、防盗工作，确保文化市场安全。三是健全完善景区应急救援机制。进一步完善景区重要出口及人员密集场所安全标识标牌，加大安全逃生宣传教育，提升游客安全意识和安全逃生能力。四是抓好重大节庆活动和节假日安全。抓好第三届花灯艺术节系列活动安保、维稳、食品卫生安全等工作。围绕中秋、国庆黄金周等游客出行人数较多、频次较高的重要时间节点，全面抓好旅游安全。</w:t>
      </w:r>
    </w:p>
    <w:p>
      <w:pPr>
        <w:ind w:left="0" w:right="0" w:firstLine="560"/>
        <w:spacing w:before="450" w:after="450" w:line="312" w:lineRule="auto"/>
      </w:pPr>
      <w:r>
        <w:rPr>
          <w:rFonts w:ascii="宋体" w:hAnsi="宋体" w:eastAsia="宋体" w:cs="宋体"/>
          <w:color w:val="000"/>
          <w:sz w:val="28"/>
          <w:szCs w:val="28"/>
        </w:rPr>
        <w:t xml:space="preserve">(四)民族宗教方面。一是广泛开展宣传教育。县宗教事务管理部门要以创建“和谐寺观教堂”、“安全生产月”活动为载体，多形式、多渠道宣传安全管理工作，提高教职人员和信教群众的安全意识，坚决抵御和防范宗教渗透。二是落实安全事故报告责任制。进一步细化各宗教团体及宗教场所的安全责任，落实宗教场所安全报告制度及工作责任追究制度。三是加强宗教重点场所安全管理。县宗教事务管理部门要定期或不定期对全县宗教活动场所开展安全隐患大排查，做到不留死角，不存隐患，并积极配合公安等相关部门，实现“电子监控”进重点宗教场所的目标。</w:t>
      </w:r>
    </w:p>
    <w:p>
      <w:pPr>
        <w:ind w:left="0" w:right="0" w:firstLine="560"/>
        <w:spacing w:before="450" w:after="450" w:line="312" w:lineRule="auto"/>
      </w:pPr>
      <w:r>
        <w:rPr>
          <w:rFonts w:ascii="宋体" w:hAnsi="宋体" w:eastAsia="宋体" w:cs="宋体"/>
          <w:color w:val="000"/>
          <w:sz w:val="28"/>
          <w:szCs w:val="28"/>
        </w:rPr>
        <w:t xml:space="preserve">同志们，电力、工矿商贸、文化旅游、民族宗教行业安全受众多、涉面广，任务艰巨，责任重大，各级各部门要在思想认识上时刻警醒，在预防工作上防微杜渐，在工作措施上常抓不懈，全力保障人民群众生命财产安全，为全县经济社会持续发展作出积极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在担任县长期间，历年均出席了全县安全生产工作会，今天又亲自到会，足见县委、县政府对安全生产工作的重视程度。在讲安全生产工作之前，我想先讲两个案例：</w:t>
      </w:r>
    </w:p>
    <w:p>
      <w:pPr>
        <w:ind w:left="0" w:right="0" w:firstLine="560"/>
        <w:spacing w:before="450" w:after="450" w:line="312" w:lineRule="auto"/>
      </w:pPr>
      <w:r>
        <w:rPr>
          <w:rFonts w:ascii="宋体" w:hAnsi="宋体" w:eastAsia="宋体" w:cs="宋体"/>
          <w:color w:val="000"/>
          <w:sz w:val="28"/>
          <w:szCs w:val="28"/>
        </w:rPr>
        <w:t xml:space="preserve">一是某地某个项目工地的塔吊升降机坠落，升降机上的11人当场死亡，因为该工地为图省时省事，用塔吊运送工人。事故发生后就开始倒查责任，最后查出当地质监部门曾发现该工地装备和安全生产工作不合格，也指出了事发位置的安全隐患，并先后6次要求该工地整改。但施工单位只进行了形式上的整改，仍然用塔吊运送工人，最终导致惨剧发生。而事故发生后，该质监站虽然下达了6次整改通知，但未整改到位，同样被问责。</w:t>
      </w:r>
    </w:p>
    <w:p>
      <w:pPr>
        <w:ind w:left="0" w:right="0" w:firstLine="560"/>
        <w:spacing w:before="450" w:after="450" w:line="312" w:lineRule="auto"/>
      </w:pPr>
      <w:r>
        <w:rPr>
          <w:rFonts w:ascii="宋体" w:hAnsi="宋体" w:eastAsia="宋体" w:cs="宋体"/>
          <w:color w:val="000"/>
          <w:sz w:val="28"/>
          <w:szCs w:val="28"/>
        </w:rPr>
        <w:t xml:space="preserve">二是前年某地一个项目发生安全事故，死亡4人。事发后，市里启动调查程序，成立了技术原因调查组和管理原因调查组负责调查事故原因。技术原因调查组负责对事故的直接原因进行调查，管理原因调查组则是对导致事故发生的背景情况进行调查。与事故稍有关联的所有管理环节都会被调查，如招投标是否存在问题，是否非法、违规转包，相关部门的管理责任，施工方的管理责任等。我从业20xx年，说实话，没有哪个工地是查不出问题的，换句话讲，一旦发生事故进行管理责任追查，相关的部门都无法推脱责任。</w:t>
      </w:r>
    </w:p>
    <w:p>
      <w:pPr>
        <w:ind w:left="0" w:right="0" w:firstLine="560"/>
        <w:spacing w:before="450" w:after="450" w:line="312" w:lineRule="auto"/>
      </w:pPr>
      <w:r>
        <w:rPr>
          <w:rFonts w:ascii="宋体" w:hAnsi="宋体" w:eastAsia="宋体" w:cs="宋体"/>
          <w:color w:val="000"/>
          <w:sz w:val="28"/>
          <w:szCs w:val="28"/>
        </w:rPr>
        <w:t xml:space="preserve">我想说的是，虽然有的安全事故直接原因并不在管理部门或者行政部门，但是一旦追究责任或多或少会受到牵连和影响。当前璧山正处于经济社会快速发展时期，安全生产形势异常严峻，这就要求我们部门、镇街的负责同志不仅要懂经济，还要懂安全管理。借此机会，我就安全生产工作提五点要求。 一是落实企业主体责任。安全生产压力大，尤其是建筑行业，不仅是工民建，还包括交通、水利及煤矿建设，安全生产监管任务都非常重大。仅采矿行业，全县就有12个煤矿、46个非煤矿山。光靠安全管理部门或者部门的主要领导是盯不过来的，就算让部门的所有同志都到现场去逐个检查，也无法彻底杜绝某些可能存在的安全隐患。因此，一定要按照分级管理的原则，强化企业自身的主体责任。</w:t>
      </w:r>
    </w:p>
    <w:p>
      <w:pPr>
        <w:ind w:left="0" w:right="0" w:firstLine="560"/>
        <w:spacing w:before="450" w:after="450" w:line="312" w:lineRule="auto"/>
      </w:pPr>
      <w:r>
        <w:rPr>
          <w:rFonts w:ascii="宋体" w:hAnsi="宋体" w:eastAsia="宋体" w:cs="宋体"/>
          <w:color w:val="000"/>
          <w:sz w:val="28"/>
          <w:szCs w:val="28"/>
        </w:rPr>
        <w:t xml:space="preserve">管理部门要重点抓好施工单位负责人、监理负责人、企业法人安全监管责任的落实。如建筑行业，施工单位负责人、监理负责人、企业法人是第一责任人;煤矿行业，煤矿业主就是第一责任人。一旦发现安全隐患或发生事故，要坚决予以处罚，而且要加大对企业本身的处罚力度，这里说的处罚不仅仅是简单的罚款了事，还包括资质处罚。在建设领域，有国有企业，有民营企业，国有企业一旦出现问题，县里进行通报，很快就会在全市乃至全国对企业以后的生存发展形成负面影响。所以当涉及到资质处罚时，许多企业都会想尽办法来减轻或免受处罚，特别是国有企业大多愿意接受罚款，而不希望对企业资质等进行处罚。民营企业也如此，如果在面临企业处罚和罚款处罚选择的时候，大多也会选择罚款处罚。我们应加大对企业本身的处罚力度，强化企业主体责任的落实，否则就会导致在制度推动时面临很多阻碍。</w:t>
      </w:r>
    </w:p>
    <w:p>
      <w:pPr>
        <w:ind w:left="0" w:right="0" w:firstLine="560"/>
        <w:spacing w:before="450" w:after="450" w:line="312" w:lineRule="auto"/>
      </w:pPr>
      <w:r>
        <w:rPr>
          <w:rFonts w:ascii="宋体" w:hAnsi="宋体" w:eastAsia="宋体" w:cs="宋体"/>
          <w:color w:val="000"/>
          <w:sz w:val="28"/>
          <w:szCs w:val="28"/>
        </w:rPr>
        <w:t xml:space="preserve">二是预防为主，强化事前事中监管。事故发生后，我们要做好应急处理、事故调查、赔偿损失等工作，但是更为关键的是加强预防，让事故不发生或少发生。刚才张玉平主任介绍了全县x2年的安全生产情况，其中有一段话讲得很好，就是对建筑工程企业主体责任、从业人员履职情况进行检查，进行适时监管和跟踪问责，这点做得非常好。</w:t>
      </w:r>
    </w:p>
    <w:p>
      <w:pPr>
        <w:ind w:left="0" w:right="0" w:firstLine="560"/>
        <w:spacing w:before="450" w:after="450" w:line="312" w:lineRule="auto"/>
      </w:pPr>
      <w:r>
        <w:rPr>
          <w:rFonts w:ascii="宋体" w:hAnsi="宋体" w:eastAsia="宋体" w:cs="宋体"/>
          <w:color w:val="000"/>
          <w:sz w:val="28"/>
          <w:szCs w:val="28"/>
        </w:rPr>
        <w:t xml:space="preserve">在今后的安全生产工作中，要对企业和从业人员个人实行“双管齐下”的管理机制。行业主管部门不可能管理到每个工人，能够管理到每个项目管理层人员，就已经非常不易了。为解决从业人员个人管理问题，需要建立一套个人管理体系，囊括交通、水利等行业领域。可探索开展对企业从业人员安全生产情况实行信息化管理，针对每个从业人员建立电子档案，可借鉴公安机关管理车辆驾驶员的做法，发现问题采用扣分机制。这种监管机制不像驾驶员违章那样是“一对一”的，发生了违章就由违章的驾驶员负责，而安全工作是“一对多”，某一个环节出了问题，监理单位、施工单位、业主单位都应该有相应的工作人员负责，接受相应的处罚。信息化管理就能够满足这个条件，如相关部门到施工现场检查，一旦发现安全问题，就能通过信息化系统很快查到是由哪几个人造成的，应该由哪几个人负责。这是安全生产监管工作下一步的发展方向。</w:t>
      </w:r>
    </w:p>
    <w:p>
      <w:pPr>
        <w:ind w:left="0" w:right="0" w:firstLine="560"/>
        <w:spacing w:before="450" w:after="450" w:line="312" w:lineRule="auto"/>
      </w:pPr>
      <w:r>
        <w:rPr>
          <w:rFonts w:ascii="宋体" w:hAnsi="宋体" w:eastAsia="宋体" w:cs="宋体"/>
          <w:color w:val="000"/>
          <w:sz w:val="28"/>
          <w:szCs w:val="28"/>
        </w:rPr>
        <w:t xml:space="preserve">刚才何平同志说到，建筑工地上仍然存在一些工人不系安全带、不戴安全帽的现象。前不久，刘强副市长和肖健康局长(市安监局局长)到璧山检查安全工作时，也提到这个问题，希望大家引起重视。镇街和部门的同志不可能直接管到每个工人，工人的安全监管需要现场管理人员负责，而现场管理人员又受到行业主管部门规章制度的约束。会后，各行业主管部门要对相关规章制度进行系统的研究，重点对企业管理和从业人员管理上在制度层面进行加强和完善。我在市交委工作时做了一些尝试，在全国还没有类似的做法，现正在逐步推广。县交通局可结合璧山实际进行修改调整后使用，县城乡建委原本有相关规章制度，要再进行修改完善。</w:t>
      </w:r>
    </w:p>
    <w:p>
      <w:pPr>
        <w:ind w:left="0" w:right="0" w:firstLine="560"/>
        <w:spacing w:before="450" w:after="450" w:line="312" w:lineRule="auto"/>
      </w:pPr>
      <w:r>
        <w:rPr>
          <w:rFonts w:ascii="宋体" w:hAnsi="宋体" w:eastAsia="宋体" w:cs="宋体"/>
          <w:color w:val="000"/>
          <w:sz w:val="28"/>
          <w:szCs w:val="28"/>
        </w:rPr>
        <w:t xml:space="preserve">三是要善于学习和总结。我从交通系统到县政府工作，是由“线”到“面”的跳跃，要管好全县的安全工作，我也需要一个学习的过程。同样，各镇街及部门的负责同志，只会抓经济、抓管理还远远不够，必须要会抓安全工作。到璧山工作之前，有人提醒我说，“安全和稳定工作是头等大事，经济工作和其他工作搞得再好，如果安全和稳定出了问题，就会把所有工作成绩归零”，我想这句话也适合在座的各位。</w:t>
      </w:r>
    </w:p>
    <w:p>
      <w:pPr>
        <w:ind w:left="0" w:right="0" w:firstLine="560"/>
        <w:spacing w:before="450" w:after="450" w:line="312" w:lineRule="auto"/>
      </w:pPr>
      <w:r>
        <w:rPr>
          <w:rFonts w:ascii="宋体" w:hAnsi="宋体" w:eastAsia="宋体" w:cs="宋体"/>
          <w:color w:val="000"/>
          <w:sz w:val="28"/>
          <w:szCs w:val="28"/>
        </w:rPr>
        <w:t xml:space="preserve">有位质监部门的领导同志对我说，“为什么每次到工地上总是质监工作人员在发现问题，而业主、监理、施工单位就发现不了问题呢?”是不是他们真的发现不了问题?其实不然，业主、监理、承包人确实有不懂的情况，看不到问题，也有懂的但却熟视无睹。不懂的可以学习，怕的是不学习;懂的也发现了问题却仍然视而不见，就是缺乏职业道德，安全生产意识淡薄。我曾经在某个工地上亲眼目睹了惊心动魄的一幕，一个农民工在没有任何安全防范措施的情况下徒手攀爬塔吊吊臂。我想强调的是，各部门和镇街的同志必须要清楚该怎样抓安全工作和哪些地方容易出问题，如果有不清楚的，一定要努力学习。刚才何平同志谈到，我县去年安全生产事故发生22起、死亡22人，其中交通运输11起、11人，大家一看这个数字，就应该明白下一步工作的重点在哪里。</w:t>
      </w:r>
    </w:p>
    <w:p>
      <w:pPr>
        <w:ind w:left="0" w:right="0" w:firstLine="560"/>
        <w:spacing w:before="450" w:after="450" w:line="312" w:lineRule="auto"/>
      </w:pPr>
      <w:r>
        <w:rPr>
          <w:rFonts w:ascii="宋体" w:hAnsi="宋体" w:eastAsia="宋体" w:cs="宋体"/>
          <w:color w:val="000"/>
          <w:sz w:val="28"/>
          <w:szCs w:val="28"/>
        </w:rPr>
        <w:t xml:space="preserve">此外，煤矿和非煤矿山的安全生产是需要时刻保持警惕的。虽然璧山的地形比较平坦，属于平原微丘，煤矿的瓦斯含量较低，但还是要重视煤矿的安全工作。最近，我了解到县内的部分煤矿企业开采的煤层厚度仅25厘米，年产量一两万、两三万吨的煤窑都在开采，这样的煤矿开采，对地方经济和煤层本身都没有太大意义，安全隐患也大。刚才何平同志讲到，市政府今年计划在全市范围内关停100个小煤矿，我们要坚决执行市政府的决策，关停不符合安全生产标准的小煤矿。</w:t>
      </w:r>
    </w:p>
    <w:p>
      <w:pPr>
        <w:ind w:left="0" w:right="0" w:firstLine="560"/>
        <w:spacing w:before="450" w:after="450" w:line="312" w:lineRule="auto"/>
      </w:pPr>
      <w:r>
        <w:rPr>
          <w:rFonts w:ascii="宋体" w:hAnsi="宋体" w:eastAsia="宋体" w:cs="宋体"/>
          <w:color w:val="000"/>
          <w:sz w:val="28"/>
          <w:szCs w:val="28"/>
        </w:rPr>
        <w:t xml:space="preserve">四是要警钟长鸣常抓不懈。这虽是一句老话，但我还是要说。大家不要觉得安全生产天天讲很“烦人”，我不但要镇街、部门领导“烦”，还要你们继续“烦”你们的工作人员，“烦”你们管的企业、社区，不管有事没事，安全生产要一直“紧抓不放”，不要等到出了事才后悔。另外，安全生产的相关规章制度一定要严格逗硬执行到位，如果今天“放水”一个，明天就可能“放水”十个，制度成了“一纸空文”，安全工作就更加无从谈起了。</w:t>
      </w:r>
    </w:p>
    <w:p>
      <w:pPr>
        <w:ind w:left="0" w:right="0" w:firstLine="560"/>
        <w:spacing w:before="450" w:after="450" w:line="312" w:lineRule="auto"/>
      </w:pPr>
      <w:r>
        <w:rPr>
          <w:rFonts w:ascii="宋体" w:hAnsi="宋体" w:eastAsia="宋体" w:cs="宋体"/>
          <w:color w:val="000"/>
          <w:sz w:val="28"/>
          <w:szCs w:val="28"/>
        </w:rPr>
        <w:t xml:space="preserve">五是加强应急保障体系建设。前几天消防大队傅春同志给我汇报了3月5日七塘发生的一起火灾的情况，由于距离较远，消防车开到七塘时，火已经烧了一个多小时，基本上就只能“收拾残局”了。璧山的地形特殊，仅靠中心位置的应急中心无法覆盖到南北区域。现在青杠有一个消防站，在璧北也应该建一个具有应急保障功能的应急中心，一旦有事能够最快时间作出反应。</w:t>
      </w:r>
    </w:p>
    <w:p>
      <w:pPr>
        <w:ind w:left="0" w:right="0" w:firstLine="560"/>
        <w:spacing w:before="450" w:after="450" w:line="312" w:lineRule="auto"/>
      </w:pPr>
      <w:r>
        <w:rPr>
          <w:rFonts w:ascii="宋体" w:hAnsi="宋体" w:eastAsia="宋体" w:cs="宋体"/>
          <w:color w:val="000"/>
          <w:sz w:val="28"/>
          <w:szCs w:val="28"/>
        </w:rPr>
        <w:t xml:space="preserve">今年的安全生产工作压力大，希望能继续保持去年的良好势头。我就讲这些，谢谢大家。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贯彻落实中央“四个全面”重要时期，在全国水利系统积极践行提出的新时期水利工作方针、加快推进重大水利工程建设的关键阶段，我们在这里召开全国水利安全监督工作会议，非常重要，十分必要。这次会议的主要任务是，认真贯彻落实全国安全生产电视电话会议和全国水利厅局长会议精神，总结水利安全生产和水利稽察工作，通报表扬水利安全监督工作先进集体和先进个人，分析水利安全生产和水利稽察工作面临的新形势和新要求，进一步统一思想、提高认识、明确任务、强化措施，扎实做好20xx年及今后一个时期水利安全监督工作。</w:t>
      </w:r>
    </w:p>
    <w:p>
      <w:pPr>
        <w:ind w:left="0" w:right="0" w:firstLine="560"/>
        <w:spacing w:before="450" w:after="450" w:line="312" w:lineRule="auto"/>
      </w:pPr>
      <w:r>
        <w:rPr>
          <w:rFonts w:ascii="宋体" w:hAnsi="宋体" w:eastAsia="宋体" w:cs="宋体"/>
          <w:color w:val="000"/>
          <w:sz w:val="28"/>
          <w:szCs w:val="28"/>
        </w:rPr>
        <w:t xml:space="preserve">刚才，刘强副市长全面介绍了重庆经济社会发展和水利建设取得的丰硕成果，重点阐述了水利安全监督工作在重庆水利改革发展中发挥的重要作用，让我们感受到重庆经济社会发展的强劲态势和水利改革发展的良好势头，听后很受鼓舞。国家发展改革委重大项目稽察办任树本主任、国家安监总局监管二司韩泓副巡视员的讲话，对做好水利稽察和安全生产工作提出了很好的指导性意见，大家要认真学习领会。</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一、充分肯定20xx年水利安全监督工作成效</w:t>
      </w:r>
    </w:p>
    <w:p>
      <w:pPr>
        <w:ind w:left="0" w:right="0" w:firstLine="560"/>
        <w:spacing w:before="450" w:after="450" w:line="312" w:lineRule="auto"/>
      </w:pPr>
      <w:r>
        <w:rPr>
          <w:rFonts w:ascii="宋体" w:hAnsi="宋体" w:eastAsia="宋体" w:cs="宋体"/>
          <w:color w:val="000"/>
          <w:sz w:val="28"/>
          <w:szCs w:val="28"/>
        </w:rPr>
        <w:t xml:space="preserve">20xx年是水利发展历史上非常重要的一年。就保障国家水安全发表了重要讲话，明确提出了新时期水利工作方针和战略任务。国务院常务会议专题研究部署加快节水供水重大水利工程建设，亲临水利部考察座谈，对水利工作提出了明确要求。一年来，水利系统认真贯彻落实党中央、国务院决策部署，全面推进水利改革发展，水利安全监督工作围绕中心、服务大局，主动作为、勇于担当，取得了显著成效。水利安全生产工作实现了“三提升双下降”，这就是监管精准度、隐患整改率和事故防范成效明显提升，事故起数和死亡人数大幅下降。同比20xx年，20xx年水利生产安全事故数量和死亡人数分别降低了33%和50%，全行业未发生重特大生产安全事故，水利安全生产形势继续保持平稳向好的态势。水利稽察工作在拓展范围、创新方式、强化整改等方面取得了丰硕成果，为水利改革发展提供了有力的支撑和保障。过去一年取得这样的成就，关键在于抓住了以下几项重要工作。</w:t>
      </w:r>
    </w:p>
    <w:p>
      <w:pPr>
        <w:ind w:left="0" w:right="0" w:firstLine="560"/>
        <w:spacing w:before="450" w:after="450" w:line="312" w:lineRule="auto"/>
      </w:pPr>
      <w:r>
        <w:rPr>
          <w:rFonts w:ascii="宋体" w:hAnsi="宋体" w:eastAsia="宋体" w:cs="宋体"/>
          <w:color w:val="000"/>
          <w:sz w:val="28"/>
          <w:szCs w:val="28"/>
        </w:rPr>
        <w:t xml:space="preserve">第一，大力加强行业管理。水利系统认真贯彻落实、关于安全生产工作的重要指示批示精神，牢固树立底线思维和红线意识，坚持预防为主，狠抓责任落实、监督检查和事故督办，水利行业安全生产监管工作得到全面加强。一是严格落实安全生产责任制。水利安全生产责任体系逐步完善，各级水行政主管部门的安全监管职责和水利生产经营单位的安全生产主体责任得到进一步落实，水利行业形成了坚守生命红线、加强安全生产的广泛共识和强大合力。二是强化安全生产监督检查。按照国务院安委会的部署和要求，结合水利实际，各级水行政主管部门切实加大行业安全生产监管力度，围绕水利安全生产重点领域、重点项目、关键环节和重要时段，深入组织开展汛前安全大检查、“六打六治”打非治违专项行动、预防坍塌事故专项整治“回头看”等督导检查，有效防范了各类生产安全事故的发生。三是狠抓隐患排查治理。通过开展水利安全生产监督检查和专项整治，全年共排查出事故隐患37073个，整改隐患33736个，整改率达到了91%。四是严格事故督导。按照事故处理“四不放过”原则，以零容忍的态度严格事故督导，严肃责任追究，严厉查处相关责任人。对20xx年水利生产安全事故情况和2起较大事故处理情况分别进行了全国通报，达到了一地出事故、全国受教育的警示目的。</w:t>
      </w:r>
    </w:p>
    <w:p>
      <w:pPr>
        <w:ind w:left="0" w:right="0" w:firstLine="560"/>
        <w:spacing w:before="450" w:after="450" w:line="312" w:lineRule="auto"/>
      </w:pPr>
      <w:r>
        <w:rPr>
          <w:rFonts w:ascii="宋体" w:hAnsi="宋体" w:eastAsia="宋体" w:cs="宋体"/>
          <w:color w:val="000"/>
          <w:sz w:val="28"/>
          <w:szCs w:val="28"/>
        </w:rPr>
        <w:t xml:space="preserve">第二，以信息化为手段强化精细化监管。信息化是有效提升水利安全监督管理能力的重要手段，这项工作去年取得明显进展。一是积极参加由国家安监总局牵头7部委组织实施的全国安全生产信息化工程建设工作，水利安全生产监管信息化一期工程可行性研究报告已上报国家发展改革委审批。二是开发建设完成了水利安全生产信息上报系统。通过两轮全覆盖信息填报核查，完成了61287家水利企事业单位、380624座水利工程基础信息填报入库工作，相关信息基本实现实时入库，初步实现了水利安全生产的动态监管。三是有效提升了“四不两直”监督检查效果。利用已完成的安全生产信息上报系统，真正实现了“四不两直”检查方式，基本实现了重点工程点穴式精准监管，有效提升了安全生产监督管理的针对性。</w:t>
      </w:r>
    </w:p>
    <w:p>
      <w:pPr>
        <w:ind w:left="0" w:right="0" w:firstLine="560"/>
        <w:spacing w:before="450" w:after="450" w:line="312" w:lineRule="auto"/>
      </w:pPr>
      <w:r>
        <w:rPr>
          <w:rFonts w:ascii="宋体" w:hAnsi="宋体" w:eastAsia="宋体" w:cs="宋体"/>
          <w:color w:val="000"/>
          <w:sz w:val="28"/>
          <w:szCs w:val="28"/>
        </w:rPr>
        <w:t xml:space="preserve">第三，建立健全水利安全监督机构。一是水利安全监督机构建设取得新进展。20xx年江苏省、河北省水利厅分别设立了安全监督处。至此，所有省级水行政主管部门都成立了水利安全监督职能处室，实现了专门机构、专门人员进行专业监管。二是安全生产监管机制逐步完善。实现了安全生产委员会(领导小组)集体领导，安全监督机构综合监管与业务管理机构专业监管相结合的工作格局。三是加强安全生产监管工作考核。连续3年开展对流域机构和省级水行政主管部门安全生产监管工作考核，推动安全生产监管责任、工作措施、事故防范等工作落实，行业安全生产监管水平快速提升。</w:t>
      </w:r>
    </w:p>
    <w:p>
      <w:pPr>
        <w:ind w:left="0" w:right="0" w:firstLine="560"/>
        <w:spacing w:before="450" w:after="450" w:line="312" w:lineRule="auto"/>
      </w:pPr>
      <w:r>
        <w:rPr>
          <w:rFonts w:ascii="宋体" w:hAnsi="宋体" w:eastAsia="宋体" w:cs="宋体"/>
          <w:color w:val="000"/>
          <w:sz w:val="28"/>
          <w:szCs w:val="28"/>
        </w:rPr>
        <w:t xml:space="preserve">第四，创新方式加大水利稽察和整改力度。根据水利工程建设管理新形势和新要求，进一步优化稽察方式方法，拓展稽察范围，稽察工作成效明显增强。一是创新稽察方式。按照深化水利改革、明确中央和地方建设管理事权的要求，调整转变稽察工作方式，对10个省试点开展了工作督察。水利稽察工作实现了从点向面的延伸、从项目建设到建设管理工作体制机制的延伸。二是拓展稽察范围。水利稽察覆盖面不断扩大，20xx年稽察项目2955个，比20xx年增加70%，稽察项目区域和类型实现了全覆盖。三是完善稽察工作体系。已有29个省(区、市)、新疆生产建设兵团成立或者明确了稽察机构，组织开展稽察工作。在此基础上，部、流域机构和地方水行政主管部门三级稽察体系基本建成，充分发挥了稽察的整体合力。四是狠抓整改落实。对于稽察发现的突出问题，通过印发《水利稽察要情》进行通报;对于发现的严重问题，以水利部文件向全国进行通报。对投资超亿元县稽察中发现的4项违规违纪线索，移交相关地方纪检监察部门进行进一步调查处理。据不完全统计，20xx年地方处理责任单位22个，处理责任人58人。五是强化复查督导。组织对24个省稽察整改落实情况进行了专项复查督导，总体核查了514个项目，现场抽查了72个项目，督促各项整改措施落实到位。</w:t>
      </w:r>
    </w:p>
    <w:p>
      <w:pPr>
        <w:ind w:left="0" w:right="0" w:firstLine="560"/>
        <w:spacing w:before="450" w:after="450" w:line="312" w:lineRule="auto"/>
      </w:pPr>
      <w:r>
        <w:rPr>
          <w:rFonts w:ascii="宋体" w:hAnsi="宋体" w:eastAsia="宋体" w:cs="宋体"/>
          <w:color w:val="000"/>
          <w:sz w:val="28"/>
          <w:szCs w:val="28"/>
        </w:rPr>
        <w:t xml:space="preserve">第五，狠抓水利安全监督基础工作。一是水利安全生产制度和标准体系建设进一步加强。《水库大坝安全管理条例》、《水利工程施工安全管理导则》等一批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标准规范制修订工作进展顺利。二是稽察工作制度逐步完善。开展《水利基本建设项目稽察暂行办法》修订工作，出台了《稽察人员岗位工作标准》和《水利稽察报告和整改意见形成流程》等相关制度。三是落实在建工程安全生产措施经费。在新发布的《水利工程设计概(估)算编制规定》中，明确了水利建设工程安全生产措施费取费标准。四是安全生产标准化建设全面开展。全国已有45家单位通过了首批安全生产标准化建设一级评审，地方二、三级标准化建设评审工作也陆续展开。五是应急管理进一步加强。印发了《关于进一步加强水利安全生产应急管理提高生产安全事故应急处置能力的通知》，水利安全生产应急管理体制机制得到进一步健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体系进一步完善，应急处置能力逐步提高。六是继续强化教育培训和宣传工作。通过举办水利安全生产、稽察培训班和“安全生产月”活动等，安全生产监管人员和稽察专家队伍的业务水平不断提高，行业从业人员的安全意识进一步增强。</w:t>
      </w:r>
    </w:p>
    <w:p>
      <w:pPr>
        <w:ind w:left="0" w:right="0" w:firstLine="560"/>
        <w:spacing w:before="450" w:after="450" w:line="312" w:lineRule="auto"/>
      </w:pPr>
      <w:r>
        <w:rPr>
          <w:rFonts w:ascii="宋体" w:hAnsi="宋体" w:eastAsia="宋体" w:cs="宋体"/>
          <w:color w:val="000"/>
          <w:sz w:val="28"/>
          <w:szCs w:val="28"/>
        </w:rPr>
        <w:t xml:space="preserve">过去的一年，水利安全监督工作成效显著，作用突出，有力保障了水利改革发展的顺利进行，也涌现出了一大批先进模范典型。水利安全监督工作成绩的取得，是国家发展改革委、国家安监总局等相关部门大力支持的结果，是各级水行政主管部门同心协力、齐抓共管的结果，更是广大水利安全监督工作者忠于职守、真抓实干的结果。借此机会，我代表水利部党组向同志们致以崇高的敬意!向受到通报表扬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二、准确把握水利安全监督工作新形势</w:t>
      </w:r>
    </w:p>
    <w:p>
      <w:pPr>
        <w:ind w:left="0" w:right="0" w:firstLine="560"/>
        <w:spacing w:before="450" w:after="450" w:line="312" w:lineRule="auto"/>
      </w:pPr>
      <w:r>
        <w:rPr>
          <w:rFonts w:ascii="宋体" w:hAnsi="宋体" w:eastAsia="宋体" w:cs="宋体"/>
          <w:color w:val="000"/>
          <w:sz w:val="28"/>
          <w:szCs w:val="28"/>
        </w:rPr>
        <w:t xml:space="preserve">新一届党中央、国务院对安全生产工作高度重视，、多次做出重要指示批示、主持召开会议，对安全生产做出了一系列重大决策。水利安全监督任务比以往任何时期都更加艰巨和紧迫。</w:t>
      </w:r>
    </w:p>
    <w:p>
      <w:pPr>
        <w:ind w:left="0" w:right="0" w:firstLine="560"/>
        <w:spacing w:before="450" w:after="450" w:line="312" w:lineRule="auto"/>
      </w:pPr>
      <w:r>
        <w:rPr>
          <w:rFonts w:ascii="宋体" w:hAnsi="宋体" w:eastAsia="宋体" w:cs="宋体"/>
          <w:color w:val="000"/>
          <w:sz w:val="28"/>
          <w:szCs w:val="28"/>
        </w:rPr>
        <w:t xml:space="preserve">第一，中央对安全生产的要求越来越高。指出，发展决不能以牺牲人的生命为代价，这要作为一条不可逾越的红线;要建立党政同责、一岗双责、齐抓共管的安全生产责任体系，坚持管行业必须管安全、管业务必须管安全、管生产经营必须管安全。强调，安全生产既是攻坚战也是持久战，要采取更坚决措施，全方位强化安全生产。20xx年全国安全生产电视电话会议要求，今年要大力推进依法治安，完善落实安全生产责任体系，全面加强安全生产法制建设，深化隐患源头治理和安全专项整治，积极推动全国安全生产状况实现根本好转。新《安全生产法》进一步明确了行业安全生产监督管理部门的职责，强化了生产经营单位的主体责任，完善了监管措施，加大了对违法行为的惩处力度，为促进安全生产形势持续稳定好转提供了更有力的法律保障。水利行业务必按照上述要求，切实强化行业安全生产监管，确保水利安全生产形势继续保持总体平稳向好的态势。</w:t>
      </w:r>
    </w:p>
    <w:p>
      <w:pPr>
        <w:ind w:left="0" w:right="0" w:firstLine="560"/>
        <w:spacing w:before="450" w:after="450" w:line="312" w:lineRule="auto"/>
      </w:pPr>
      <w:r>
        <w:rPr>
          <w:rFonts w:ascii="宋体" w:hAnsi="宋体" w:eastAsia="宋体" w:cs="宋体"/>
          <w:color w:val="000"/>
          <w:sz w:val="28"/>
          <w:szCs w:val="28"/>
        </w:rPr>
        <w:t xml:space="preserve">第二，水利工程建设的任务越来越重。今年两会上在政府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提出了稳增长的“双引擎”，一是大众创业、万众创新，二是增加公共产品和公共服务。水利建设是中央增加公共产品和公共服务多箭齐发中的一支重要利箭，为此国务院专门部署了172项重大水利工程。今年和今后一个时期的水利建设体现了以下特点：一是建设规模大。国务院要求加快已开工的57项工程建设步伐，今年再开工27项，使开工建设的重大水利工程投资规模达到8000亿元以上。再加上面上的中小水利工程投资规模约8000亿元，今年水利工程在建规模将超过1.6万亿元。二是重大工程项目多。由于中央水利投资结构发生调整，更多的向重大工程倾斜，在建工程中涌现出一批单项重大工程。比如西江大藤峡、贵州夹岩、陕西引汉济渭、新疆阿尔塔什、鄂北水资源配置等工程，单项工程投资均在100亿元以上，而且绝大多数由地方组织实施。三是建设进度要求高。按照国务院要求，今年重大水利工程年度中央投资计划完成率要达到90%以上，其他水利项目年度中央投资计划完成率要达到80%以上，今年水利建设强度相比往年会更大。重大水利工程建设是中央稳增长、扩内需、调结构、惠民生的重大决策部署，安全生产方面决不能出大事。水利建设历史上没有面对过如此之大的建设规模和如此集中的大型项目建设，如何确保生产安全，坚决杜绝重特大事故，尽量不出较大事故，这就对水利安全生产监管工作提出了新的更高要求。</w:t>
      </w:r>
    </w:p>
    <w:p>
      <w:pPr>
        <w:ind w:left="0" w:right="0" w:firstLine="560"/>
        <w:spacing w:before="450" w:after="450" w:line="312" w:lineRule="auto"/>
      </w:pPr>
      <w:r>
        <w:rPr>
          <w:rFonts w:ascii="宋体" w:hAnsi="宋体" w:eastAsia="宋体" w:cs="宋体"/>
          <w:color w:val="000"/>
          <w:sz w:val="28"/>
          <w:szCs w:val="28"/>
        </w:rPr>
        <w:t xml:space="preserve">第三，建设施工局面越来越复杂。过去几年，水利发展重点突出民生水利，建设项目以中小型项目为主，施工组织涉及的建筑物规模和复杂程度、施工人员数量、机械装备等相对比较简单。随着一大批重大水利工程开工建设，各省水利部门将面临更加复杂的施工场面。今后几年，水利建设中将面对200多米的高坝，高地震区长达数百公里的深埋隧洞，国内最大的一级船闸，跨度数十公里的大跨度输水渡槽，大流量的施工导流、高边坡开挖等一系列高难度施工。许多工程施工场地狭窄，交叉作业面多，施工交通复杂，难以预料的事故隐患多，防坍塌、防坠落的难度加大。我们一些水行政主管部门很长时间没有组织重大项目的建设，缺乏监管经验，这就要求安全生产监管工作要尽快熟悉重大水利工程的施工特点，落实各个建设环节的安全监管，确保重大水利工程安全生产不出大的问题。这就要求水利稽察工作要深入到重大水利工程建设的各个环节，及早发现问题，及时整改，保障工程建设质量安全。尤其随着行政审批事项不断精简，重大水利工程前期工作审批体现出审批时间缩短、审批速度加快的特点，难免出现一些前期设计方面的隐患。水利稽察要通过事中、事后监管，通过全过程的稽察检查，把水利建设项目前期论证中的漏洞弥补起来，确保重大水利工程顺利实施。</w:t>
      </w:r>
    </w:p>
    <w:p>
      <w:pPr>
        <w:ind w:left="0" w:right="0" w:firstLine="560"/>
        <w:spacing w:before="450" w:after="450" w:line="312" w:lineRule="auto"/>
      </w:pPr>
      <w:r>
        <w:rPr>
          <w:rFonts w:ascii="宋体" w:hAnsi="宋体" w:eastAsia="宋体" w:cs="宋体"/>
          <w:color w:val="000"/>
          <w:sz w:val="28"/>
          <w:szCs w:val="28"/>
        </w:rPr>
        <w:t xml:space="preserve">第四，水利建设中防范廉政风险的压力越来越大。重大水利工程建设，不仅要保障建设进度、质量安全、生产安全，还要保障资金安全，防范廉政风险，坚决防止腐败行为，把重大水利工程建设成廉洁工程。同时，在中小型水利工程建设领域，近一个时期也发生了一些基层腐败案件。因此，水利稽察工作不仅要检查项目的前期工作、招标投标、建设管理、工程质量、安全生产、资金使用，还要在稽察中善于发现廉政风险点。比如，要善于在违规招标投标中发现廉政风险，在重大质量隐患或事故中发现廉政风险，在偷工减料中发现廉政风险，在安全事故中发现廉政风险，在违规资金使用中发现廉政风险。对于中小水利工程建设，还要善于在建设过程中政企不分、关联交易现象中发现廉政风险。我们要深刻认识到建设规模的扩大、建设项目的增加、建设主体的多元化带来的新的廉政风险压力，通过深入细致的稽察工作，把廉政风险降到最低，为水利建设顺利实施保驾护航。</w:t>
      </w:r>
    </w:p>
    <w:p>
      <w:pPr>
        <w:ind w:left="0" w:right="0" w:firstLine="560"/>
        <w:spacing w:before="450" w:after="450" w:line="312" w:lineRule="auto"/>
      </w:pPr>
      <w:r>
        <w:rPr>
          <w:rFonts w:ascii="宋体" w:hAnsi="宋体" w:eastAsia="宋体" w:cs="宋体"/>
          <w:color w:val="000"/>
          <w:sz w:val="28"/>
          <w:szCs w:val="28"/>
        </w:rPr>
        <w:t xml:space="preserve">第五，安全生产监管工作中还存在不少问题。要清醒地看到，当前水利安全监督工作中还存在着一些薄弱环节和突出问题。一是安全生产的意识有待于进一步提高。一些地方对安全生产行业监管在思想认识上还有差距，“红线意识”还不到位，对履行行业综合监管职责还存在畏难情绪，对下级安全监管重视不足。二是水利安全监督工作力度存在层层衰减现象。基层安全监管普遍薄弱，市、县级安全监督机构大多不健全，施工现场安全管理薄弱，制度执行不严格，安全管理不到位的现象大量存在。三是生产经营单位的安全生产主体责任还不到位。一些水利生产经营单位安全生产主体责任意识淡漠，存在麻痹思想和侥幸心理，安全投入不到位，隐患排查治理不深入，员工教育培训缺乏深度，应急处置能力不强。四是安全隐患整改力度还有待于进一步加大。部分水利单位对排查出的一些事故隐患治理不及时，隐患整改完成率低，存在小病不治成大病的情况。五是一些地方和单位对稽察发现问题的整改落实不到位，整改工作雷声大雨点小。这些问题必须引起我们足够的重视，研究采取有效措施加以解决，促进安全监督工作再上一个新台阶。</w:t>
      </w:r>
    </w:p>
    <w:p>
      <w:pPr>
        <w:ind w:left="0" w:right="0" w:firstLine="560"/>
        <w:spacing w:before="450" w:after="450" w:line="312" w:lineRule="auto"/>
      </w:pPr>
      <w:r>
        <w:rPr>
          <w:rFonts w:ascii="宋体" w:hAnsi="宋体" w:eastAsia="宋体" w:cs="宋体"/>
          <w:color w:val="000"/>
          <w:sz w:val="28"/>
          <w:szCs w:val="28"/>
        </w:rPr>
        <w:t xml:space="preserve">三、全力做好20xx年水利安全监督工作</w:t>
      </w:r>
    </w:p>
    <w:p>
      <w:pPr>
        <w:ind w:left="0" w:right="0" w:firstLine="560"/>
        <w:spacing w:before="450" w:after="450" w:line="312" w:lineRule="auto"/>
      </w:pPr>
      <w:r>
        <w:rPr>
          <w:rFonts w:ascii="宋体" w:hAnsi="宋体" w:eastAsia="宋体" w:cs="宋体"/>
          <w:color w:val="000"/>
          <w:sz w:val="28"/>
          <w:szCs w:val="28"/>
        </w:rPr>
        <w:t xml:space="preserve">今年的水利安全监督工作任务十分繁重，各级水行政主管部门务必要凝聚共识、强化措施，全力做好各项工作。今年水利安全生产总的目标是坚决杜绝重特大生产安全事故，最大可能防止较大事故，保持水利行业安全生产局面总体平稳向好。</w:t>
      </w:r>
    </w:p>
    <w:p>
      <w:pPr>
        <w:ind w:left="0" w:right="0" w:firstLine="560"/>
        <w:spacing w:before="450" w:after="450" w:line="312" w:lineRule="auto"/>
      </w:pPr>
      <w:r>
        <w:rPr>
          <w:rFonts w:ascii="宋体" w:hAnsi="宋体" w:eastAsia="宋体" w:cs="宋体"/>
          <w:color w:val="000"/>
          <w:sz w:val="28"/>
          <w:szCs w:val="28"/>
        </w:rPr>
        <w:t xml:space="preserve">第一，严格落实安全生产责任，切实强化行业监管。抓好安全生产行业监管，重在落实责任。一要进一步完善水利安全生产责任体系。认真履行行业监管职责，在抓好本级同时加强对下级的指导和监督。要进一步落实两个主体责任，水行政主管部门落实好监管主体责任，水利生产经营单位落实好安全生产主体责任，并把责任逐级、逐岗、逐人落实到位。二要坚持综合监管与专业监管相结合。各级水利安全监督机构要发挥好综合监管的龙头和枢纽作用，各业务部门要承担起本业务领域安全生产监管职责,相互密切配合，共同形成监管合力。三要加强安全生产监管工作考核。各地方、各单位要把安全生产列为干部考核和单位评比的重要内容，严格执行“一票否决”制度。要继续抓好流域机构和省级水行政主管部门安全生产监管工作考核，确保各项监管职责切实落实到位。四要严格事故督导和责任追究。对于发生生产安全事故的，在坚持属地管理的原则下，进一步加大行业督导力度，按照“四不放过”原则，依法依规严肃追究责任，并及时进行全国通报，对全行业起到警示和震慑作用。对于发生生产安全事故的企业单位，要同时记入企业不良行为记录。</w:t>
      </w:r>
    </w:p>
    <w:p>
      <w:pPr>
        <w:ind w:left="0" w:right="0" w:firstLine="560"/>
        <w:spacing w:before="450" w:after="450" w:line="312" w:lineRule="auto"/>
      </w:pPr>
      <w:r>
        <w:rPr>
          <w:rFonts w:ascii="宋体" w:hAnsi="宋体" w:eastAsia="宋体" w:cs="宋体"/>
          <w:color w:val="000"/>
          <w:sz w:val="28"/>
          <w:szCs w:val="28"/>
        </w:rPr>
        <w:t xml:space="preserve">第二，深化隐患源头治理，抓好安全生产治本攻坚。要全面提高对生产安全事故可防可控的认识，继续加大安全生产监管力度，防止因建设规模增大造成生产安全事故反弹。一要在全覆盖的基础上，突出重点领域、重点项目、关键环节、重要时段的安全监管。要把在建工程、病险工程、水库大坝、农村水电站等作为安全生产监管的重中之重。尤其今年是重大水利工程大干快上的第一年，新开工项目多，新组建的项目法人多，万事开头难，是安全生产监管的重要领域，各省级水行政主管部门要亲力亲为，积极主动抓好新开工重大水利工程的安全生产监管工作。二要树立隐患就是事故的理念，采用“四不两直”等方式，加大督导检查力度，督促水利生产经营单位切实做好隐患排查治理工作。对检查中发现的非法违法行为，要依法进行处理。三要抓紧研究制定水利生产安全重大事故隐患判定标准，增强水利生产经营单位对事故隐患的判别和管理能力，严格执行重大事故隐患挂牌督办制度。四要督促水利生产经营单位进一步明晰隐患排查治理责任，更加注重对隐患排查整改责任链的倒查和追究。隐患该发现而没有及时发现就是失职，发现问题不报告不处理就是渎职，就要严肃问责查处。</w:t>
      </w:r>
    </w:p>
    <w:p>
      <w:pPr>
        <w:ind w:left="0" w:right="0" w:firstLine="560"/>
        <w:spacing w:before="450" w:after="450" w:line="312" w:lineRule="auto"/>
      </w:pPr>
      <w:r>
        <w:rPr>
          <w:rFonts w:ascii="宋体" w:hAnsi="宋体" w:eastAsia="宋体" w:cs="宋体"/>
          <w:color w:val="000"/>
          <w:sz w:val="28"/>
          <w:szCs w:val="28"/>
        </w:rPr>
        <w:t xml:space="preserve">第三，突出监管重点，全面加大稽察工作力度。一要明确目标任务。要通过水利稽察，督促重大水利工程年度投资完成率达到90%以上，其他面上水利项目年度投资完成率达到80%以上。对稽察发现建设进度严重滞后的，要及时反馈意见，督促项目法人和主管部门形成整改合力，确保完成今年建设目标。二要明确工作重点。要把重大水利工程、农村饮水安全项目和投资规模较大的建设领域,比如江河重要支流治理、中小河流治理、小农水、病险水库除险加固等，作为今年稽察工作的重点。对重大水利工程项目和有农村饮水安全项目建设任务的24个省(区、市)和新疆生产建设兵团，稽察要一个不漏、全面覆盖。三要把握重要环节。要按照国家发改委、财政部、水利部关于加快重大水利工程建设的新要求，重点对水利建设项目前期工作、计划分解下达、投资进度、质量安全、资金管理、廉政风险防控等方面进行稽察，工作力度要加大、效率要提高。四要综合运用稽察工作方式。充分发挥部、流域机构和地方水行政主管部门三级稽察功能，运用好工作督察、专项稽察和项目稽察三种稽察方式，上下联动，形成合力，督促各地做好建设工作。</w:t>
      </w:r>
    </w:p>
    <w:p>
      <w:pPr>
        <w:ind w:left="0" w:right="0" w:firstLine="560"/>
        <w:spacing w:before="450" w:after="450" w:line="312" w:lineRule="auto"/>
      </w:pPr>
      <w:r>
        <w:rPr>
          <w:rFonts w:ascii="宋体" w:hAnsi="宋体" w:eastAsia="宋体" w:cs="宋体"/>
          <w:color w:val="000"/>
          <w:sz w:val="28"/>
          <w:szCs w:val="28"/>
        </w:rPr>
        <w:t xml:space="preserve">第四，强化问题导向，狠抓稽察整改提高。水利稽察重在整改提高，要加大稽察整改力度，确保各项整改措施落实到位。一要对稽察发现问题进行分类督办。对一般性问题，要及时反馈被整改单位，提出整改要求并督促尽快落实;对一些普遍性、规律性问题，要认真分析总结，查找存在的机制缺陷和制度漏洞，提出对策建议;对突出问题，要建立问题台帐，跟踪督办，限期整改。对招投标、质量、资金、安全等方面的严重问题，要按照“一案双查”要求，将违规违纪线索移交纪检监察部门查处，深入查找这些问题背后的腐败问题。二要完善处理处罚机制。对稽察发现的突出问题和整改不力的项目和地区，要通过削减本项目或本地区年度投资计划、限制项目审批、参建单位资质降等、列入不良信用记录等措施，加大处理处罚力度。三要加强协调配合。水利稽察机构要加强与相关业务管理机构的沟通、协调和配合，形成工作合力，互动联动、齐抓共管，共同督促整改落实，提高稽察总体效能。</w:t>
      </w:r>
    </w:p>
    <w:p>
      <w:pPr>
        <w:ind w:left="0" w:right="0" w:firstLine="560"/>
        <w:spacing w:before="450" w:after="450" w:line="312" w:lineRule="auto"/>
      </w:pPr>
      <w:r>
        <w:rPr>
          <w:rFonts w:ascii="宋体" w:hAnsi="宋体" w:eastAsia="宋体" w:cs="宋体"/>
          <w:color w:val="000"/>
          <w:sz w:val="28"/>
          <w:szCs w:val="28"/>
        </w:rPr>
        <w:t xml:space="preserve">第五，加强基层基础建设，大力提升依法监督能力。一要提升基层安全监督工作水平。对于点多面广量大的中小型水利项目，市、县政府是安全监督工作的主要执行者，要把强化基层水利安全监督工作放在突出位置，省级水行政主管部门要进一步加强行业指导，进一步明晰基层安全监管责任，下大力扭转安全监管上紧下松的局面。二要加强水利安全监督制度标准体系建设，尽快完成《水库大坝安全管理条例》、《水利基本建设项目稽察暂行办法》及《水利工程施工安全管理导则》等制修订工作，抓紧出台关于建立水利安全生产责任、隐患排查治理和事故处置督导三项制度的意见。三要做好水利安全生产信息化工程开发建设工作。要加大信息化推广应用力度，督促各有关单位做好安全生产信息的更新和维护工作，充分发挥信息化在水利安全监督工作中的作用。四要推进水利安全生产标准化建设。要充分认识标准化建设对提高水利生产经营单位安全生产管理水平的作用，下大力抓好安全生产标准化建设工作，尤其是还处于“观望”的省区，必须要尽快行动起来。五要进一步提高水利安全生产应急管理能力。加快完善应急管理体制机制，严格落实事故应急管理和处置责任，健全应急预案体系，进一步强化事故应急管理与救援能力建设。六要把教育培训摆上更加重要的位置。树立教育不到位就是失职、培训不到位就是隐患的理念，继续强化水利安全生产和水利稽察教育培训，进一步提高从业人员业务素质和能力水平。</w:t>
      </w:r>
    </w:p>
    <w:p>
      <w:pPr>
        <w:ind w:left="0" w:right="0" w:firstLine="560"/>
        <w:spacing w:before="450" w:after="450" w:line="312" w:lineRule="auto"/>
      </w:pPr>
      <w:r>
        <w:rPr>
          <w:rFonts w:ascii="宋体" w:hAnsi="宋体" w:eastAsia="宋体" w:cs="宋体"/>
          <w:color w:val="000"/>
          <w:sz w:val="28"/>
          <w:szCs w:val="28"/>
        </w:rPr>
        <w:t xml:space="preserve">四、切实强化水利安全监督工作的组织保障</w:t>
      </w:r>
    </w:p>
    <w:p>
      <w:pPr>
        <w:ind w:left="0" w:right="0" w:firstLine="560"/>
        <w:spacing w:before="450" w:after="450" w:line="312" w:lineRule="auto"/>
      </w:pPr>
      <w:r>
        <w:rPr>
          <w:rFonts w:ascii="宋体" w:hAnsi="宋体" w:eastAsia="宋体" w:cs="宋体"/>
          <w:color w:val="000"/>
          <w:sz w:val="28"/>
          <w:szCs w:val="28"/>
        </w:rPr>
        <w:t xml:space="preserve">水利安全监督工作责任重大、任务繁重，各级水行政主管部门要高度重视，采取有力措施，为水利安全监督工作创造良好条件。</w:t>
      </w:r>
    </w:p>
    <w:p>
      <w:pPr>
        <w:ind w:left="0" w:right="0" w:firstLine="560"/>
        <w:spacing w:before="450" w:after="450" w:line="312" w:lineRule="auto"/>
      </w:pPr>
      <w:r>
        <w:rPr>
          <w:rFonts w:ascii="宋体" w:hAnsi="宋体" w:eastAsia="宋体" w:cs="宋体"/>
          <w:color w:val="000"/>
          <w:sz w:val="28"/>
          <w:szCs w:val="28"/>
        </w:rPr>
        <w:t xml:space="preserve">第一，进一步加强组织领导。各级水行政主管部门要把水利安全监督工作摆上重要议事日程，切实加强组织领导，定期召开安全生产委员会(领导小组)会议，及时研究部署水利安全生产工作。主要领导要亲自抓、负总责，分管领导要具体抓、专门管，敢于担责、甘于尽责。要进一步明确本地区水利安全监督目标任务，切实落实各项工作措施，把水利安全生产工作抓细抓实抓好。</w:t>
      </w:r>
    </w:p>
    <w:p>
      <w:pPr>
        <w:ind w:left="0" w:right="0" w:firstLine="560"/>
        <w:spacing w:before="450" w:after="450" w:line="312" w:lineRule="auto"/>
      </w:pPr>
      <w:r>
        <w:rPr>
          <w:rFonts w:ascii="宋体" w:hAnsi="宋体" w:eastAsia="宋体" w:cs="宋体"/>
          <w:color w:val="000"/>
          <w:sz w:val="28"/>
          <w:szCs w:val="28"/>
        </w:rPr>
        <w:t xml:space="preserve">第二，进一步加强机构建设。水利工程多数在基层，事故多发在基层，安全监督重点也在基层。各级水行政主管部门要进一步加强安全监督机构建设，特别要抓好市、县两级水利安全监督机构建设，进一步充实基层监管力量。市级水行政主管部门原则上要设立水利安全监督机构，或者明确相关机构负责水利安全监督工作;县级水行政主管部门要明确负责水利安全监督工作的股室，配备满足工作要求的专职水利安全监督管理人员。各级水利工程建设质量与安全监督站要认真履责，强化对在建工程的现场安全管理。要督促水利生产经营单位严格按照《安全生产法》的有关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第三，进一步加强经费保障。各级水行政主管部门要积极争取财政部门支持，落实专项工作经费，保证水利安全生产监管和水利稽察工作正常开展所需经费。要妥善研究解决事故隐患治理资金落实难的问题。督促水利生产经营单位加大安全生产投入力度，落实安全设施经费，保持安全设备完好有效。在建水利工程要按照国家有关规定，足额提取安全生产措施费，落实安全保障措施，不断改善职工的劳动保护条件和生产作业环境。要鼓励和支持水利安全生产新技术、新装备、新材料的推广应用。</w:t>
      </w:r>
    </w:p>
    <w:p>
      <w:pPr>
        <w:ind w:left="0" w:right="0" w:firstLine="560"/>
        <w:spacing w:before="450" w:after="450" w:line="312" w:lineRule="auto"/>
      </w:pPr>
      <w:r>
        <w:rPr>
          <w:rFonts w:ascii="宋体" w:hAnsi="宋体" w:eastAsia="宋体" w:cs="宋体"/>
          <w:color w:val="000"/>
          <w:sz w:val="28"/>
          <w:szCs w:val="28"/>
        </w:rPr>
        <w:t xml:space="preserve">第四，进一步加强宣传引导。要充分发挥典型宣传教育的导向和激励作用，大力营造强化监管、确保安全的水利安全工作氛围。对安全生产监管考核结果、稽察整改落实情况、生产安全事故情况要及时进行通报，总结推广各地区各单位开展水利安全生产工作的好经验好做法。继续组织开展好安全生产月主题宣传教育活动，大力学习宣传《安全生产法》等法律法规，宣传国家安全生产方针政策，普及安全生产基本知识，使广大水利干部职工牢固树立以人为本、安全发展理念，增强遵纪守法自觉性，进一步提高全行业的安全意识。</w:t>
      </w:r>
    </w:p>
    <w:p>
      <w:pPr>
        <w:ind w:left="0" w:right="0" w:firstLine="560"/>
        <w:spacing w:before="450" w:after="450" w:line="312" w:lineRule="auto"/>
      </w:pPr>
      <w:r>
        <w:rPr>
          <w:rFonts w:ascii="宋体" w:hAnsi="宋体" w:eastAsia="宋体" w:cs="宋体"/>
          <w:color w:val="000"/>
          <w:sz w:val="28"/>
          <w:szCs w:val="28"/>
        </w:rPr>
        <w:t xml:space="preserve">同志们，水利安全监督工作任务艰巨，使命光荣。我们要认真贯彻落实新时期水利工作方针，按照党中央、国务院和水利部党组的工作要求和部署，不断加大工作力度，锐意开拓进取，以更加卓有成效的水利安全监督工作，为水利实现跨越式发展做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领导在安全生产会议上的讲话总结篇九</w:t>
      </w:r>
    </w:p>
    <w:p>
      <w:pPr>
        <w:ind w:left="0" w:right="0" w:firstLine="560"/>
        <w:spacing w:before="450" w:after="450" w:line="312" w:lineRule="auto"/>
      </w:pPr>
      <w:r>
        <w:rPr>
          <w:rFonts w:ascii="宋体" w:hAnsi="宋体" w:eastAsia="宋体" w:cs="宋体"/>
          <w:color w:val="000"/>
          <w:sz w:val="28"/>
          <w:szCs w:val="28"/>
        </w:rPr>
        <w:t xml:space="preserve">虽然有的安全事故直接原因并不在管理部门或者行政部门，但是一旦追究责任或多或少会受到牵连和影响。下面本站小编为大家带来了20xx安全生产会议上的领导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在担任县长期间，历年均出席了全县安全生产工作会，今天又亲自到会，足见县委、县政府对安全生产工作的重视程度。在讲安全生产工作之前，我想先讲两个案例：</w:t>
      </w:r>
    </w:p>
    <w:p>
      <w:pPr>
        <w:ind w:left="0" w:right="0" w:firstLine="560"/>
        <w:spacing w:before="450" w:after="450" w:line="312" w:lineRule="auto"/>
      </w:pPr>
      <w:r>
        <w:rPr>
          <w:rFonts w:ascii="宋体" w:hAnsi="宋体" w:eastAsia="宋体" w:cs="宋体"/>
          <w:color w:val="000"/>
          <w:sz w:val="28"/>
          <w:szCs w:val="28"/>
        </w:rPr>
        <w:t xml:space="preserve">一是某地某个项目工地的塔吊升降机坠落，升降机上的11人当场死亡，因为该工地为图省时省事，用塔吊运送工人。事故发生后就开始倒查责任，最后查出当地质监部门曾发现该工地装备和安全生产工作不合格，也指出了事发位置的安全隐患，并先后6次要求该工地整改。但施工单位只进行了形式上的整改，仍然用塔吊运送工人，最终导致惨剧发生。而事故发生后，该质监站虽然下达了6次整改通知，但未整改到位，同样被问责。</w:t>
      </w:r>
    </w:p>
    <w:p>
      <w:pPr>
        <w:ind w:left="0" w:right="0" w:firstLine="560"/>
        <w:spacing w:before="450" w:after="450" w:line="312" w:lineRule="auto"/>
      </w:pPr>
      <w:r>
        <w:rPr>
          <w:rFonts w:ascii="宋体" w:hAnsi="宋体" w:eastAsia="宋体" w:cs="宋体"/>
          <w:color w:val="000"/>
          <w:sz w:val="28"/>
          <w:szCs w:val="28"/>
        </w:rPr>
        <w:t xml:space="preserve">二是前年某地一个项目发生安全事故，死亡4人。事发后，市里启动调查程序，成立了技术原因调查组和管理原因调查组负责调查事故原因。技术原因调查组负责对事故的直接原因进行调查，管理原因调查组则是对导致事故发生的背景情况进行调查。与事故稍有关联的所有管理环节都会被调查，如招投标是否存在问题，是否非法、违规转包，相关部门的管理责任，施工方的管理责任等。我从业20xx年，说实话，没有哪个工地是查不出问题的，换句话讲，一旦发生事故进行管理责任追查，相关的部门都无法推脱责任。</w:t>
      </w:r>
    </w:p>
    <w:p>
      <w:pPr>
        <w:ind w:left="0" w:right="0" w:firstLine="560"/>
        <w:spacing w:before="450" w:after="450" w:line="312" w:lineRule="auto"/>
      </w:pPr>
      <w:r>
        <w:rPr>
          <w:rFonts w:ascii="宋体" w:hAnsi="宋体" w:eastAsia="宋体" w:cs="宋体"/>
          <w:color w:val="000"/>
          <w:sz w:val="28"/>
          <w:szCs w:val="28"/>
        </w:rPr>
        <w:t xml:space="preserve">我想说的是，虽然有的安全事故直接原因并不在管理部门或者行政部门，但是一旦追究责任或多或少会受到牵连和影响。当前璧山正处于经济社会快速发展时期，安全生产形势异常严峻，这就要求我们部门、镇街的负责同志不仅要懂经济，还要懂安全管理。借此机会，我就安全生产工作提五点要求。 一是落实企业主体责任。安全生产压力大，尤其是建筑行业，不仅是工民建，还包括交通、水利及煤矿建设，安全生产监管任务都非常重大。仅采矿行业，全县就有12个煤矿、46个非煤矿山。光靠安全管理部门或者部门的主要领导是盯不过来的，就算让部门的所有同志都到现场去逐个检查，也无法彻底杜绝某些可能存在的安全隐患。因此，一定要按照分级管理的原则，强化企业自身的主体责任。</w:t>
      </w:r>
    </w:p>
    <w:p>
      <w:pPr>
        <w:ind w:left="0" w:right="0" w:firstLine="560"/>
        <w:spacing w:before="450" w:after="450" w:line="312" w:lineRule="auto"/>
      </w:pPr>
      <w:r>
        <w:rPr>
          <w:rFonts w:ascii="宋体" w:hAnsi="宋体" w:eastAsia="宋体" w:cs="宋体"/>
          <w:color w:val="000"/>
          <w:sz w:val="28"/>
          <w:szCs w:val="28"/>
        </w:rPr>
        <w:t xml:space="preserve">管理部门要重点抓好施工单位负责人、监理负责人、企业法人安全监管责任的落实。如建筑行业，施工单位负责人、监理负责人、企业法人是第一责任人;煤矿行业，煤矿业主就是第一责任人。一旦发现安全隐患或发生事故，要坚决予以处罚，而且要加大对企业本身的处罚力度，这里说的处罚不仅仅是简单的罚款了事，还包括资质处罚。在建设领域，有国有企业，有民营企业，国有企业一旦出现问题，县里进行通报，很快就会在全市乃至全国对企业以后的生存发展形成负面影响。所以当涉及到资质处罚时，许多企业都会想尽办法来减轻或免受处罚，特别是国有企业大多愿意接受罚款，而不希望对企业资质等进行处罚。民营企业也如此，如果在面临企业处罚和罚款处罚选择的时候，大多也会选择罚款处罚。我们应加大对企业本身的处罚力度，强化企业主体责任的落实，否则就会导致在制度推动时面临很多阻碍。</w:t>
      </w:r>
    </w:p>
    <w:p>
      <w:pPr>
        <w:ind w:left="0" w:right="0" w:firstLine="560"/>
        <w:spacing w:before="450" w:after="450" w:line="312" w:lineRule="auto"/>
      </w:pPr>
      <w:r>
        <w:rPr>
          <w:rFonts w:ascii="宋体" w:hAnsi="宋体" w:eastAsia="宋体" w:cs="宋体"/>
          <w:color w:val="000"/>
          <w:sz w:val="28"/>
          <w:szCs w:val="28"/>
        </w:rPr>
        <w:t xml:space="preserve">二是预防为主，强化事前事中监管。事故发生后，我们要做好应急处理、事故调查、赔偿损失等工作，但是更为关键的是加强预防，让事故不发生或少发生。刚才张玉平主任介绍了全县x2年的安全生产情况，其中有一段话讲得很好，就是对建筑工程企业主体责任、从业人员履职情况进行检查，进行适时监管和跟踪问责，这点做得非常好。</w:t>
      </w:r>
    </w:p>
    <w:p>
      <w:pPr>
        <w:ind w:left="0" w:right="0" w:firstLine="560"/>
        <w:spacing w:before="450" w:after="450" w:line="312" w:lineRule="auto"/>
      </w:pPr>
      <w:r>
        <w:rPr>
          <w:rFonts w:ascii="宋体" w:hAnsi="宋体" w:eastAsia="宋体" w:cs="宋体"/>
          <w:color w:val="000"/>
          <w:sz w:val="28"/>
          <w:szCs w:val="28"/>
        </w:rPr>
        <w:t xml:space="preserve">在今后的安全生产工作中，要对企业和从业人员个人实行“双管齐下”的管理机制。行业主管部门不可能管理到每个工人，能够管理到每个项目管理层人员，就已经非常不易了。为解决从业人员个人管理问题，需要建立一套个人管理体系，囊括交通、水利等行业领域。可探索开展对企业从业人员安全生产情况实行信息化管理，针对每个从业人员建立电子档案，可借鉴公安机关管理车辆驾驶员的做法，发现问题采用扣分机制。这种监管机制不像驾驶员违章那样是“一对一”的，发生了违章就由违章的驾驶员负责，而安全工作是“一对多”，某一个环节出了问题，监理单位、施工单位、业主单位都应该有相应的工作人员负责，接受相应的处罚。信息化管理就能够满足这个条件，如相关部门到施工现场检查，一旦发现安全问题，就能通过信息化系统很快查到是由哪几个人造成的，应该由哪几个人负责。这是安全生产监管工作下一步的发展方向。</w:t>
      </w:r>
    </w:p>
    <w:p>
      <w:pPr>
        <w:ind w:left="0" w:right="0" w:firstLine="560"/>
        <w:spacing w:before="450" w:after="450" w:line="312" w:lineRule="auto"/>
      </w:pPr>
      <w:r>
        <w:rPr>
          <w:rFonts w:ascii="宋体" w:hAnsi="宋体" w:eastAsia="宋体" w:cs="宋体"/>
          <w:color w:val="000"/>
          <w:sz w:val="28"/>
          <w:szCs w:val="28"/>
        </w:rPr>
        <w:t xml:space="preserve">刚才何平同志说到，建筑工地上仍然存在一些工人不系安全带、不戴安全帽的现象。前不久，刘强副市长和肖健康局长(市安监局局长)到璧山检查安全工作时，也提到这个问题，希望大家引起重视。镇街和部门的同志不可能直接管到每个工人，工人的安全监管需要现场管理人员负责，而现场管理人员又受到行业主管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约束。会后，各行业主管部门要对相关规章制度进行系统的研究，重点对企业管理和从业人员管理上在制度层面进行加强和完善。我在市交委工作时做了一些尝试，在全国还没有类似的做法，现正在逐步推广。县交通局可结合璧山实际进行修改调整后使用，县城乡建委原本有相关规章制度，要再进行修改完善。</w:t>
      </w:r>
    </w:p>
    <w:p>
      <w:pPr>
        <w:ind w:left="0" w:right="0" w:firstLine="560"/>
        <w:spacing w:before="450" w:after="450" w:line="312" w:lineRule="auto"/>
      </w:pPr>
      <w:r>
        <w:rPr>
          <w:rFonts w:ascii="宋体" w:hAnsi="宋体" w:eastAsia="宋体" w:cs="宋体"/>
          <w:color w:val="000"/>
          <w:sz w:val="28"/>
          <w:szCs w:val="28"/>
        </w:rPr>
        <w:t xml:space="preserve">三是要善于学习和总结。我从交通系统到县政府工作，是由“线”到“面”的跳跃，要管好全县的安全工作，我也需要一个学习的过程。同样，各镇街及部门的负责同志，只会抓经济、抓管理还远远不够，必须要会抓安全工作。到璧山工作之前，有人提醒我说，“安全和稳定工作是头等大事，经济工作和其他工作搞得再好，如果安全和稳定出了问题，就会把所有工作成绩归零”，我想这句话也适合在座的各位。</w:t>
      </w:r>
    </w:p>
    <w:p>
      <w:pPr>
        <w:ind w:left="0" w:right="0" w:firstLine="560"/>
        <w:spacing w:before="450" w:after="450" w:line="312" w:lineRule="auto"/>
      </w:pPr>
      <w:r>
        <w:rPr>
          <w:rFonts w:ascii="宋体" w:hAnsi="宋体" w:eastAsia="宋体" w:cs="宋体"/>
          <w:color w:val="000"/>
          <w:sz w:val="28"/>
          <w:szCs w:val="28"/>
        </w:rPr>
        <w:t xml:space="preserve">有位质监部门的领导同志对我说，“为什么每次到工地上总是质监工作人员在发现问题，而业主、监理、施工单位就发现不了问题呢?”是不是他们真的发现不了问题?其实不然，业主、监理、承包人确实有不懂的情况，看不到问题，也有懂的但却熟视无睹。不懂的可以学习，怕的是不学习;懂的也发现了问题却仍然视而不见，就是缺乏职业道德，安全生产意识淡薄。我曾经在某个工地上亲眼目睹了惊心动魄的一幕，一个农民工在没有任何安全防范措施的情况下徒手攀爬塔吊吊臂。我想强调的是，各部门和镇街的同志必须要清楚该怎样抓安全工作和哪些地方容易出问题，如果有不清楚的，一定要努力学习。刚才何平同志谈到，我县去年安全生产事故发生22起、死亡22人，其中交通运输11起、11人，大家一看这个数字，就应该明白下一步工作的重点在哪里。</w:t>
      </w:r>
    </w:p>
    <w:p>
      <w:pPr>
        <w:ind w:left="0" w:right="0" w:firstLine="560"/>
        <w:spacing w:before="450" w:after="450" w:line="312" w:lineRule="auto"/>
      </w:pPr>
      <w:r>
        <w:rPr>
          <w:rFonts w:ascii="宋体" w:hAnsi="宋体" w:eastAsia="宋体" w:cs="宋体"/>
          <w:color w:val="000"/>
          <w:sz w:val="28"/>
          <w:szCs w:val="28"/>
        </w:rPr>
        <w:t xml:space="preserve">此外，煤矿和非煤矿山的安全生产是需要时刻保持警惕的。虽然璧山的地形比较平坦，属于平原微丘，煤矿的瓦斯含量较低，但还是要重视煤矿的安全工作。最近，我了解到县内的部分煤矿企业开采的煤层厚度仅25厘米，年产量一两万、两三万吨的煤窑都在开采，这样的煤矿开采，对地方经济和煤层本身都没有太大意义，安全隐患也大。刚才何平同志讲到，市政府今年计划在全市范围内关停100个小煤矿，我们要坚决执行市政府的决策，关停不符合安全生产标准的小煤矿。</w:t>
      </w:r>
    </w:p>
    <w:p>
      <w:pPr>
        <w:ind w:left="0" w:right="0" w:firstLine="560"/>
        <w:spacing w:before="450" w:after="450" w:line="312" w:lineRule="auto"/>
      </w:pPr>
      <w:r>
        <w:rPr>
          <w:rFonts w:ascii="宋体" w:hAnsi="宋体" w:eastAsia="宋体" w:cs="宋体"/>
          <w:color w:val="000"/>
          <w:sz w:val="28"/>
          <w:szCs w:val="28"/>
        </w:rPr>
        <w:t xml:space="preserve">四是要警钟长鸣常抓不懈。这虽是一句老话，但我还是要说。大家不要觉得安全生产天天讲很“烦人”，我不但要镇街、部门领导“烦”，还要你们继续“烦”你们的工作人员，“烦”你们管的企业、社区，不管有事没事，安全生产要一直“紧抓不放”，不要等到出了事才后悔。另外，安全生产的相关规章制度一定要严格逗硬执行到位，如果今天“放水”一个，明天就可能“放水”十个，制度成了“一纸空文”，安全工作就更加无从谈起了。</w:t>
      </w:r>
    </w:p>
    <w:p>
      <w:pPr>
        <w:ind w:left="0" w:right="0" w:firstLine="560"/>
        <w:spacing w:before="450" w:after="450" w:line="312" w:lineRule="auto"/>
      </w:pPr>
      <w:r>
        <w:rPr>
          <w:rFonts w:ascii="宋体" w:hAnsi="宋体" w:eastAsia="宋体" w:cs="宋体"/>
          <w:color w:val="000"/>
          <w:sz w:val="28"/>
          <w:szCs w:val="28"/>
        </w:rPr>
        <w:t xml:space="preserve">五是加强应急保障体系建设。前几天消防大队傅春同志给我汇报了3月5日七塘发生的一起火灾的情况，由于距离较远，消防车开到七塘时，火已经烧了一个多小时，基本上就只能“收拾残局”了。璧山的地形特殊，仅靠中心位置的应急中心无法覆盖到南北区域。现在青杠有一个消防站，在璧北也应该建一个具有应急保障功能的应急中心，一旦有事能够最快时间作出反应。</w:t>
      </w:r>
    </w:p>
    <w:p>
      <w:pPr>
        <w:ind w:left="0" w:right="0" w:firstLine="560"/>
        <w:spacing w:before="450" w:after="450" w:line="312" w:lineRule="auto"/>
      </w:pPr>
      <w:r>
        <w:rPr>
          <w:rFonts w:ascii="宋体" w:hAnsi="宋体" w:eastAsia="宋体" w:cs="宋体"/>
          <w:color w:val="000"/>
          <w:sz w:val="28"/>
          <w:szCs w:val="28"/>
        </w:rPr>
        <w:t xml:space="preserve">今年的安全生产工作压力大，希望能继续保持去年的良好势头。我就讲这些，谢谢大家。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对于确保我区今年及今后一个时期的安全生产，维护社会稳定，促进全区经济社会健康发展具有十分重要的意义。区建设局将认真贯彻会议精神，严格落实目标责任制，为确保全区安全生产态势稳定作出积极的贡献。</w:t>
      </w:r>
    </w:p>
    <w:p>
      <w:pPr>
        <w:ind w:left="0" w:right="0" w:firstLine="560"/>
        <w:spacing w:before="450" w:after="450" w:line="312" w:lineRule="auto"/>
      </w:pPr>
      <w:r>
        <w:rPr>
          <w:rFonts w:ascii="宋体" w:hAnsi="宋体" w:eastAsia="宋体" w:cs="宋体"/>
          <w:color w:val="000"/>
          <w:sz w:val="28"/>
          <w:szCs w:val="28"/>
        </w:rPr>
        <w:t xml:space="preserve">建设局负责全区建筑安全和燃气安全的管理工作，任务繁重，责任重大。20xx年，在区委、区政府的正确领导下，全面贯彻国家、省、市关于安全管理的一系列指示精神，按照建设“平安岚山”、“平安建设”、“平安燃气”的目标要求，树立科学发展观，以安全管理为核心，以抓隐患整改为重点，坚持“安全第一，预防为主”的工作思路，狠抓安全生产责任制的落实，强化监督检查力度，确保了全区建筑、燃气行业平稳、健康、快速发展。</w:t>
      </w:r>
    </w:p>
    <w:p>
      <w:pPr>
        <w:ind w:left="0" w:right="0" w:firstLine="560"/>
        <w:spacing w:before="450" w:after="450" w:line="312" w:lineRule="auto"/>
      </w:pPr>
      <w:r>
        <w:rPr>
          <w:rFonts w:ascii="宋体" w:hAnsi="宋体" w:eastAsia="宋体" w:cs="宋体"/>
          <w:color w:val="000"/>
          <w:sz w:val="28"/>
          <w:szCs w:val="28"/>
        </w:rPr>
        <w:t xml:space="preserve">今年是规划的开局年，今后一个时期将是岚山建筑业大发展的黄金期，建筑规模不断膨胀，同时，随着岚山经济社会的快速发展，全区燃气使用普及率和供气规模也将日趋扩大，建筑施工和燃气使用安全生产态势不容乐观。为此，必须牢固树立安全生产常抓不懈的思想，任何时候、任何情况下都要绷紧质量安全生产这根弦，绝不能有一丝一毫的放松，要殚精竭虑，真抓实干，坚决遏制住重特大事故的发生。</w:t>
      </w:r>
    </w:p>
    <w:p>
      <w:pPr>
        <w:ind w:left="0" w:right="0" w:firstLine="560"/>
        <w:spacing w:before="450" w:after="450" w:line="312" w:lineRule="auto"/>
      </w:pPr>
      <w:r>
        <w:rPr>
          <w:rFonts w:ascii="宋体" w:hAnsi="宋体" w:eastAsia="宋体" w:cs="宋体"/>
          <w:color w:val="000"/>
          <w:sz w:val="28"/>
          <w:szCs w:val="28"/>
        </w:rPr>
        <w:t xml:space="preserve">一、狠抓治理整顿和规范建筑市场秩序工作。建筑市场秩序的规范是建筑施工质量和安全生产的着力点。一是严格基本建设程序管理，进一步理顺关系，形成各部门联动。二是加强招标投标管理，切实发挥好招标投标作用。三是继续加大执法监察力度。今年要在治理规避招标和假招标;治理不按规定办理有关手续，逃避政府监督管理;治理转包、挂靠和违法分包等三个方面继续加大执法监察力度，在抓好经常性检查、重点检查和拉网检查的同时，把工业园区、乡镇建筑市场及房地产开发市场作为检查的重点对象，发现问题，及时按有关规定处理，保障建设市场的健康发展。</w:t>
      </w:r>
    </w:p>
    <w:p>
      <w:pPr>
        <w:ind w:left="0" w:right="0" w:firstLine="560"/>
        <w:spacing w:before="450" w:after="450" w:line="312" w:lineRule="auto"/>
      </w:pPr>
      <w:r>
        <w:rPr>
          <w:rFonts w:ascii="宋体" w:hAnsi="宋体" w:eastAsia="宋体" w:cs="宋体"/>
          <w:color w:val="000"/>
          <w:sz w:val="28"/>
          <w:szCs w:val="28"/>
        </w:rPr>
        <w:t xml:space="preserve">二、建立健全各项制度，切实加强对施工安全和燃气使用的监督管理。继续严格执行安全报监制度，施工企业安全生产承诺制度等。全面开展安全标准化活动及文明工地创建活动，推行《施工企业安全生产评价标准》和《建筑施工安全检查标准》，提高企业和施工现场安全生产控制能力。以建立规范有序的燃气市场秩序为目标，突出抓好岚山区燃气专业规划和管理体制创新这两个重点，强化监督检查、宣传教育和规范管理三条措施，进一步加强燃气监督管理机构和队伍建设，尽快形成责权明确、管理规范、监督有效、保障有力的安全监管体系。</w:t>
      </w:r>
    </w:p>
    <w:p>
      <w:pPr>
        <w:ind w:left="0" w:right="0" w:firstLine="560"/>
        <w:spacing w:before="450" w:after="450" w:line="312" w:lineRule="auto"/>
      </w:pPr>
      <w:r>
        <w:rPr>
          <w:rFonts w:ascii="宋体" w:hAnsi="宋体" w:eastAsia="宋体" w:cs="宋体"/>
          <w:color w:val="000"/>
          <w:sz w:val="28"/>
          <w:szCs w:val="28"/>
        </w:rPr>
        <w:t xml:space="preserve">三、是坚持以人为本理念，强化教育培训，严格持证上岗制度。从维护和保障每一个工人的合法权益着眼，高度重视建筑业及燃气行业从业人员的安全教育培训。建立管理人员和作业人员年度安全生产教育培训制度，加强进入新的施工现场和岗位，以及采用新技术、新工艺、新设备、新材料时对作业人员的安全教育。</w:t>
      </w:r>
    </w:p>
    <w:p>
      <w:pPr>
        <w:ind w:left="0" w:right="0" w:firstLine="560"/>
        <w:spacing w:before="450" w:after="450" w:line="312" w:lineRule="auto"/>
      </w:pPr>
      <w:r>
        <w:rPr>
          <w:rFonts w:ascii="宋体" w:hAnsi="宋体" w:eastAsia="宋体" w:cs="宋体"/>
          <w:color w:val="000"/>
          <w:sz w:val="28"/>
          <w:szCs w:val="28"/>
        </w:rPr>
        <w:t xml:space="preserve">四、夯实企业基础工作，强化企业主体责任。在建筑业企业中广泛开展安全质量标准化活动，在认真贯彻执行国家、行业和地方有关管理规定和强制性技术标准及规范的同时，制定企业内部安全生产的标准化规定，全面规范生产流程的每个环节和每个岗位。建立和落实质量安全生产责任制度、安全培训教育制度、专项施工方案专家论证审查制度、现场消防安全责任制度、意外伤害保险制度和生产安全事故应急救援制度。施工企业要按规定设置质量安全生产管理机构，配备专职安全生产管理人员，加大安全生产投入，积极采用安全生产评价等方法，全面加强安全生产基础工作。</w:t>
      </w:r>
    </w:p>
    <w:p>
      <w:pPr>
        <w:ind w:left="0" w:right="0" w:firstLine="560"/>
        <w:spacing w:before="450" w:after="450" w:line="312" w:lineRule="auto"/>
      </w:pPr>
      <w:r>
        <w:rPr>
          <w:rFonts w:ascii="宋体" w:hAnsi="宋体" w:eastAsia="宋体" w:cs="宋体"/>
          <w:color w:val="000"/>
          <w:sz w:val="28"/>
          <w:szCs w:val="28"/>
        </w:rPr>
        <w:t xml:space="preserve">建筑安全和燃气安全工作事关重大，建设局将以对党和人民高度负责的态度，加强领导，强化管理，真抓实干，确保建筑和燃气安全生产，为全区经济发展，构建和谐社会做出新的贡献。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四不放过”原则，依据相关法律法规，严肃追究有关人员的责任。对前段发生的几起安全事故，市委、市政府的态度非常明确、坚定，就是要按照 “四不放过”的原则，严厉追究有关人员的责任，不管涉及到谁，决不姑息迁就，要给全市人民一个交代。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本资料权属论文本站，)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w:t>
      </w:r>
    </w:p>
    <w:p>
      <w:pPr>
        <w:ind w:left="0" w:right="0" w:firstLine="560"/>
        <w:spacing w:before="450" w:after="450" w:line="312" w:lineRule="auto"/>
      </w:pPr>
      <w:r>
        <w:rPr>
          <w:rFonts w:ascii="宋体" w:hAnsi="宋体" w:eastAsia="宋体" w:cs="宋体"/>
          <w:color w:val="000"/>
          <w:sz w:val="28"/>
          <w:szCs w:val="28"/>
        </w:rPr>
        <w:t xml:space="preserve">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__县安全生产委员会《关于切实抓好春节及“_”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领导在安全生产会议上的讲话总结篇十一</w:t>
      </w:r>
    </w:p>
    <w:p>
      <w:pPr>
        <w:ind w:left="0" w:right="0" w:firstLine="560"/>
        <w:spacing w:before="450" w:after="450" w:line="312" w:lineRule="auto"/>
      </w:pPr>
      <w:r>
        <w:rPr>
          <w:rFonts w:ascii="宋体" w:hAnsi="宋体" w:eastAsia="宋体" w:cs="宋体"/>
          <w:color w:val="000"/>
          <w:sz w:val="28"/>
          <w:szCs w:val="28"/>
        </w:rPr>
        <w:t xml:space="preserve">水利安全生产事关人民群众生命安全，事关从事水利工作人员的自身安全，事关水利事业健康发展。下面是本站小编给大家整理的水利局领导在安全生产会议上的讲话，仅供参考。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刚才，我们收看了省上视频会议，省厅领导作了重要讲话，请大家结合实际抓好落实。下面，我就贯彻省上会议精神，进一步加强我市水利安全生产工作讲两点意见。</w:t>
      </w:r>
    </w:p>
    <w:p>
      <w:pPr>
        <w:ind w:left="0" w:right="0" w:firstLine="560"/>
        <w:spacing w:before="450" w:after="450" w:line="312" w:lineRule="auto"/>
      </w:pPr>
      <w:r>
        <w:rPr>
          <w:rFonts w:ascii="宋体" w:hAnsi="宋体" w:eastAsia="宋体" w:cs="宋体"/>
          <w:color w:val="000"/>
          <w:sz w:val="28"/>
          <w:szCs w:val="28"/>
        </w:rPr>
        <w:t xml:space="preserve">一、全市水利系统安全生产工作总体情况</w:t>
      </w:r>
    </w:p>
    <w:p>
      <w:pPr>
        <w:ind w:left="0" w:right="0" w:firstLine="560"/>
        <w:spacing w:before="450" w:after="450" w:line="312" w:lineRule="auto"/>
      </w:pPr>
      <w:r>
        <w:rPr>
          <w:rFonts w:ascii="宋体" w:hAnsi="宋体" w:eastAsia="宋体" w:cs="宋体"/>
          <w:color w:val="000"/>
          <w:sz w:val="28"/>
          <w:szCs w:val="28"/>
        </w:rPr>
        <w:t xml:space="preserve">今年以来，中省连续下发了多个有关加强安全生产的文件，对安全生产工作提出了更高的要求、更严的标准，并就“打非治违”和预防施工起重机械脚手架等坍塌事故工作专题下发了通知。而近期我省境内连续发生多起安全事故，造成了重大人员伤亡和财产损失，不断敲响了安全警钟。10月10日“引汉济渭”施工工地职工宿舍发生的火灾事故，又再一次给我们水利系统敲响了警钟。当前，我市水利工程呈现出投资量大、在建项目多的特点，这对我们的安全生产管理工作提出了新的、更高的要求。加之召开在即，确保安全形势稳定向好成为当前压倒一切的重要任务。 从今年安全生产运行情况来看，我们在安全生产工作上投入很大精力，安全生产工作得到了一定的加强。年初，我们举办了全市水利系统安全生产监督管理培训班，开展了“安全生产宣传教育周”活动，在全市水利系统自下而上全面开展了“水利安全生产领域打非治违专项行动”和“水利工程建设领域预防施工起重机械脚手架等坍塌事故专项整治”活动，对13个县市区及21个下属单位进行了多次安全生产专项检查督查，有效地消除了事故隐患，遏制了安全事故的发生。截至目前，全市水利系统实现了零事故、零隐患，渭河综合整治、亭口水库、柏岭水库等重点工程以及农村人饮、农田水利、水土保持、水库除险加固等专项工程安全生产形势平稳。4月份，我们采取有效措施，积极应对了因石头河水库检修造成咸阳城区供水困难的局面，确保了城区供水安全。入汛以来，面对严峻的防汛形势，我们积极应对，科学防范，使全市平稳度汛，没有出现较大的财产损失和人员伤亡。这些成绩的取得，全市水利系统的干部职工付出了艰辛的努力。但是没出事不等于不出事，没出事不等于没隐患。客观地分析，全市水利系统安全生产还存在以下问题：一是安全意识还需提高。一些县对安全隐患认识还不到位，存在麻痹思想，侥幸心理，没有绷紧安全弦，不能做到警钟长鸣。安全管理水平和预防安全事故的能力还需进一步提高，安全工作的主动性和自觉性还需进一步加强。二是安全投入还需加强。安全生产投入与当前工程建设总量相比，投入还不够，部分工程安全生产费用还不能做到及时、足额到位。三是安全设施还需完善。部分水利工程久失修，管理不到位，存在安全隐患，一些水库、水源地、人饮站、河道及工程施工现场的警示标牌和安全警示设施较少，有些已经陈旧老化，有些不够醒目，有些制度没有上墙，没有真正起到警示作用，有的水库大坝的水情观测预警设施还没有落实到位。出现这些问题的根源就在于安全生产方面仍然存在着认识不到位、责任不到位、措施不到位、管理不到位等突出问题，这些问题都需要我们下大力气认真解决。</w:t>
      </w:r>
    </w:p>
    <w:p>
      <w:pPr>
        <w:ind w:left="0" w:right="0" w:firstLine="560"/>
        <w:spacing w:before="450" w:after="450" w:line="312" w:lineRule="auto"/>
      </w:pPr>
      <w:r>
        <w:rPr>
          <w:rFonts w:ascii="宋体" w:hAnsi="宋体" w:eastAsia="宋体" w:cs="宋体"/>
          <w:color w:val="000"/>
          <w:sz w:val="28"/>
          <w:szCs w:val="28"/>
        </w:rPr>
        <w:t xml:space="preserve">二、铁腕整治，全力推进水利安全生产持续好转</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和宣传教育，层层夯实安全生产责任。各县市区、各单位要坚持“管生产必须管安全，谁主管谁负责”的原则，推行“一岗双责”，将安全生产责任落实到各级、各单位主要行政领导，逐级签定安全生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同时，要严格奖惩制度，将安全责任纳入年度目标考核，实行一票否决制，对出现安全事故的单位和主要负责同志在年度考核中不得参评。各县市区水利局，局属各单位要充分认识做好安全生产工作的重要性，分管领导和主要负责要亲自研究、部署、督促本单位及业务范围内的安全生产工作，同时要加强对本单位所属人员的培训教育和宣传;要采取集中学习、经验交流等形式，组织水利建设项目负责人、水利单位安全管理人员积极参加安全教育和培训，通过学习安全生产法律法规和水利安全生产操作规程，使广大干部职工熟悉安全生产法规制度，提高水利安全生产管理水平，掌握安全生产操作技能，增强安全生产的自觉性和能动性;要充分利用报纸、广播、电视和网络媒体宣传党和政府的安全生产方针、法律法规和政策措施，通过开展形式多样的宣传活动，使广大干部职工牢固树立以人为本、安全发展的理念，坚决克服麻痹思想和侥幸心理，切实把水利安全生产工作放在突出位置。要加强对安全生产工作的组织领导，各单位要从领导责任、管理措施、制度落实、安全防范、教育培训、检查督促、事故查处等方面采取有力措施，严格落实安全生产监管责任和水利企事业单位的安全生产主体责任;要进一步落实企事业安全生产主体责任、直接从事生产经营的企事业单位，要切实承担安全生产主体责任;各县市工水利局要切实履行属地管理、分级负责的行业监管职责;水利施工企业要落实施工各项安全措施，改善作业环境和施工条件，提高安全保障能力。特别是要加强对职工的生命安全的保护。</w:t>
      </w:r>
    </w:p>
    <w:p>
      <w:pPr>
        <w:ind w:left="0" w:right="0" w:firstLine="560"/>
        <w:spacing w:before="450" w:after="450" w:line="312" w:lineRule="auto"/>
      </w:pPr>
      <w:r>
        <w:rPr>
          <w:rFonts w:ascii="宋体" w:hAnsi="宋体" w:eastAsia="宋体" w:cs="宋体"/>
          <w:color w:val="000"/>
          <w:sz w:val="28"/>
          <w:szCs w:val="28"/>
        </w:rPr>
        <w:t xml:space="preserve">(二)抓好检查排查，加大隐患整治力度。各县市区水利局、局属各单位要根据各自的工作实际和业务范围组织一次纵向到底、横向到边、点线面结合的全方位的安全检查，特别是要对一些存在安全隐患的盲点、死角进行地毯式的拉网排查，对梳理排查出的各类安全隐患，抓紧整改到位，做到整改措施、整改期限和整改责任人“三落实”。要认真吸取10月10日发生的重大事故的教训，清醒认识到安全生产面临的严峻形势，要以对人民群众生命财产安全高度负责的精神，切实落实安全生产主体责任，加大安全监管力度，加强内部安全管理，采取有效措施,及时消除事故隐患，落实好各项安全防范措施，确保全市水利系统不发生生产安全事故。</w:t>
      </w:r>
    </w:p>
    <w:p>
      <w:pPr>
        <w:ind w:left="0" w:right="0" w:firstLine="560"/>
        <w:spacing w:before="450" w:after="450" w:line="312" w:lineRule="auto"/>
      </w:pPr>
      <w:r>
        <w:rPr>
          <w:rFonts w:ascii="宋体" w:hAnsi="宋体" w:eastAsia="宋体" w:cs="宋体"/>
          <w:color w:val="000"/>
          <w:sz w:val="28"/>
          <w:szCs w:val="28"/>
        </w:rPr>
        <w:t xml:space="preserve">(三)突出工作重点，强化在建水利工程安全监管。各县市区水利局、局属各单位要强化对在建水利工程，尤其是重点水源工程、渭河整治、病险水库除险加固、防洪工程、饮水安全、大型灌区节水改造项目和小水电等重点工程的安全生产监管，督促工程建设、施工和监理单位落实安全生产责任。要以预防高空坠落、围堰垮塌、大型机械与脚手架倒塌为重点，加强对高边坡、地下洞室、基坑、起重设备、施工机械、模板、脚手架、临边洞口、炸药库、施工用电的现场安全管理，完善并落实防风、防雨雪、防滑、防坍塌、防火等措施。强化对施工作业人员特别是农民工和特种作业人员的安全教育培训与管理，严格执行安全生产规章和操作规程，不得让未经安全教育培训的不合格人员上岗作业。要加强施工现场危险性较大的专项工程施工方案的编制、审批及现场监督管理，确保不出问题。</w:t>
      </w:r>
    </w:p>
    <w:p>
      <w:pPr>
        <w:ind w:left="0" w:right="0" w:firstLine="560"/>
        <w:spacing w:before="450" w:after="450" w:line="312" w:lineRule="auto"/>
      </w:pPr>
      <w:r>
        <w:rPr>
          <w:rFonts w:ascii="宋体" w:hAnsi="宋体" w:eastAsia="宋体" w:cs="宋体"/>
          <w:color w:val="000"/>
          <w:sz w:val="28"/>
          <w:szCs w:val="28"/>
        </w:rPr>
        <w:t xml:space="preserve">(四)建立安全生产长效机制，加强应急管理。各县市区水利局、局属各单位要进一步健全完善事故隐患报告制度，落实安全生产常态化排查机制;完善安全事故应急救援体系，修编安全生产事故应急救援预案，进一步提高预案的科学性、系统性和可操作性，切实提升事故预防、应急和处置能力。各单位要加强日常值班和巡查工作，认真落实24小时领导带班值班制度，及时掌握安全动态，确保信息通畅。一旦发生事故或紧急情况，要按规定及时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，有关领导要及时赶赴现场组织抢险，并迅速上报有关情况，最大程度的减轻各项损失。</w:t>
      </w:r>
    </w:p>
    <w:p>
      <w:pPr>
        <w:ind w:left="0" w:right="0" w:firstLine="560"/>
        <w:spacing w:before="450" w:after="450" w:line="312" w:lineRule="auto"/>
      </w:pPr>
      <w:r>
        <w:rPr>
          <w:rFonts w:ascii="宋体" w:hAnsi="宋体" w:eastAsia="宋体" w:cs="宋体"/>
          <w:color w:val="000"/>
          <w:sz w:val="28"/>
          <w:szCs w:val="28"/>
        </w:rPr>
        <w:t xml:space="preserve">同志们，水利安全生产事关人民群众生命安全，事关从事水利工作人员的自身安全，事关水利事业健康发展。我们要认真按照省市的统一部署，加强领导，精心组织，强化措施，深入排查，扎实开展水利安全生产工作，努力消除各类安全事故隐患，推动水利安全生产形势持续稳定向好，确保人民群众生产财产安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市水利安全生产工作视频会议，主要任务是总结20xx年工作，进一步提高对安全生产工作的认识，全力以赴做好今年各项工作。刚才，庆忠同志总结了20xx年工作情况，对20xx年工作做了部署，大家要将各项任务落到实处。在市委、市政府和省水利厅的坚强领导下，在广大水利系统干部职工的共同努力下，我市多年未发生较大以上生产事故，水利安全生产形势保持平稳状态，工作值得肯定。但成绩面前切不可飘飘然，安全生产一刻也不能放松。就抓好今年的工作，我讲四点意见。</w:t>
      </w:r>
    </w:p>
    <w:p>
      <w:pPr>
        <w:ind w:left="0" w:right="0" w:firstLine="560"/>
        <w:spacing w:before="450" w:after="450" w:line="312" w:lineRule="auto"/>
      </w:pPr>
      <w:r>
        <w:rPr>
          <w:rFonts w:ascii="宋体" w:hAnsi="宋体" w:eastAsia="宋体" w:cs="宋体"/>
          <w:color w:val="000"/>
          <w:sz w:val="28"/>
          <w:szCs w:val="28"/>
        </w:rPr>
        <w:t xml:space="preserve">一、充分认识做好水利安全生产工作的极端重要性，切实增强责任感和使命感</w:t>
      </w:r>
    </w:p>
    <w:p>
      <w:pPr>
        <w:ind w:left="0" w:right="0" w:firstLine="560"/>
        <w:spacing w:before="450" w:after="450" w:line="312" w:lineRule="auto"/>
      </w:pPr>
      <w:r>
        <w:rPr>
          <w:rFonts w:ascii="宋体" w:hAnsi="宋体" w:eastAsia="宋体" w:cs="宋体"/>
          <w:color w:val="000"/>
          <w:sz w:val="28"/>
          <w:szCs w:val="28"/>
        </w:rPr>
        <w:t xml:space="preserve">中央、省、市对安全生产工作始终高标准、严要求、零容忍。等中央领导同志都对安全生产工作作出了一系列重要指示，强调坚持“党政同责、一岗双责、齐抓共管”的原则、严守“发展决不能以牺牲人的生命为代价”的红线、坚决落实“管行业必须管安全、管业务必须管安全”的方针。市委、市政府也多次召开会议研究部署，主要领导同志亲自深入基层一线检查安全生产工作。安全生产，人命关天，全市水利系统必须坚持以人为本，牢固树立“安全发展”的理念和“底线”意识、“红线”思维，把保障人民群众生命安全、维护水利事业平安发展作为工作的出发点和落脚点，坚定不移地执行党和国家安全生产方针政策，顺应时代要求和人民群众关切，增强水利安全生产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二、准确把握水利安全生产工作新形势，找准当前工作中存在的问题和不足</w:t>
      </w:r>
    </w:p>
    <w:p>
      <w:pPr>
        <w:ind w:left="0" w:right="0" w:firstLine="560"/>
        <w:spacing w:before="450" w:after="450" w:line="312" w:lineRule="auto"/>
      </w:pPr>
      <w:r>
        <w:rPr>
          <w:rFonts w:ascii="宋体" w:hAnsi="宋体" w:eastAsia="宋体" w:cs="宋体"/>
          <w:color w:val="000"/>
          <w:sz w:val="28"/>
          <w:szCs w:val="28"/>
        </w:rPr>
        <w:t xml:space="preserve">当前，我市水利正处于大投入、大建设、大发展的新阶段，投资规模越来越大，社会关注度越来越高，既要确保优质高效完成工程建设任务，又要确保生产、工程和干部“三个安全”，严防各类生产事故发生，这对各级各部门的监管能力和组织保障都是严峻的考验。从水利行业特点看，水利建设项目点多、面广、线长、量大，大量项目落地基层，参建单位数量多，安全管理水平参差不齐，监管任务非常重、难度非常大;水利工程施工季节性强，为尽快发挥工程的作用，赶工抢工不可避免，使水利行业成为事故易发的高危行业。就我市来说，水利工程数量众多，一旦遭遇极端天气，风险很大。这些都是客观存在的不利因素，同时我们主观上也存在不少问题和不足。</w:t>
      </w:r>
    </w:p>
    <w:p>
      <w:pPr>
        <w:ind w:left="0" w:right="0" w:firstLine="560"/>
        <w:spacing w:before="450" w:after="450" w:line="312" w:lineRule="auto"/>
      </w:pPr>
      <w:r>
        <w:rPr>
          <w:rFonts w:ascii="宋体" w:hAnsi="宋体" w:eastAsia="宋体" w:cs="宋体"/>
          <w:color w:val="000"/>
          <w:sz w:val="28"/>
          <w:szCs w:val="28"/>
        </w:rPr>
        <w:t xml:space="preserve">一是重视程度还不够。有的领导干部没有牢固树立以人为本、安全发展的理念，没有把人民群众生命安全放在第一位，没有真正做到“党政同责、一岗双责、齐抓共管”，个别单位的领导干部平时主动关注、主动研究安全生产工作的时间不多，精力不够，措施不实。</w:t>
      </w:r>
    </w:p>
    <w:p>
      <w:pPr>
        <w:ind w:left="0" w:right="0" w:firstLine="560"/>
        <w:spacing w:before="450" w:after="450" w:line="312" w:lineRule="auto"/>
      </w:pPr>
      <w:r>
        <w:rPr>
          <w:rFonts w:ascii="宋体" w:hAnsi="宋体" w:eastAsia="宋体" w:cs="宋体"/>
          <w:color w:val="000"/>
          <w:sz w:val="28"/>
          <w:szCs w:val="28"/>
        </w:rPr>
        <w:t xml:space="preserve">二是隐患排查不认真。从各类检查、督导情况看，隐患排查存在政府热企业冷、上级紧下级松的问题。面对国家、省里部署的安全生产检查活动，一些生产经营单位要么没有行动，要么行动缓慢，要么消极应付，表面上热热闹闹，但实际上我行我素，走过场、走形式。</w:t>
      </w:r>
    </w:p>
    <w:p>
      <w:pPr>
        <w:ind w:left="0" w:right="0" w:firstLine="560"/>
        <w:spacing w:before="450" w:after="450" w:line="312" w:lineRule="auto"/>
      </w:pPr>
      <w:r>
        <w:rPr>
          <w:rFonts w:ascii="宋体" w:hAnsi="宋体" w:eastAsia="宋体" w:cs="宋体"/>
          <w:color w:val="000"/>
          <w:sz w:val="28"/>
          <w:szCs w:val="28"/>
        </w:rPr>
        <w:t xml:space="preserve">三是隐患整改不到位。一些生产经营单位对隐患整改治理工作不重视，对发现的隐患习以为常，置若罔闻，熟视无睹，长期不治理、不整改。有的检查组对隐患整改治理情况也不过问、不跟踪、不督促，没有做到真查真改、彻查彻改。</w:t>
      </w:r>
    </w:p>
    <w:p>
      <w:pPr>
        <w:ind w:left="0" w:right="0" w:firstLine="560"/>
        <w:spacing w:before="450" w:after="450" w:line="312" w:lineRule="auto"/>
      </w:pPr>
      <w:r>
        <w:rPr>
          <w:rFonts w:ascii="宋体" w:hAnsi="宋体" w:eastAsia="宋体" w:cs="宋体"/>
          <w:color w:val="000"/>
          <w:sz w:val="28"/>
          <w:szCs w:val="28"/>
        </w:rPr>
        <w:t xml:space="preserve">四是存在麻痹思想。近几年，全市水利安全生产形势稳定，有的单位领导干部产生了麻痹松懈思想，也有的一直错误地认为安全生产工作靠运气、防不胜防，对安全生产工作持“坐以待毙”的态度，放松了安全生产这根弦。</w:t>
      </w:r>
    </w:p>
    <w:p>
      <w:pPr>
        <w:ind w:left="0" w:right="0" w:firstLine="560"/>
        <w:spacing w:before="450" w:after="450" w:line="312" w:lineRule="auto"/>
      </w:pPr>
      <w:r>
        <w:rPr>
          <w:rFonts w:ascii="宋体" w:hAnsi="宋体" w:eastAsia="宋体" w:cs="宋体"/>
          <w:color w:val="000"/>
          <w:sz w:val="28"/>
          <w:szCs w:val="28"/>
        </w:rPr>
        <w:t xml:space="preserve">三、围绕监管责任的落实，切实做好水利安全生产各项工作</w:t>
      </w:r>
    </w:p>
    <w:p>
      <w:pPr>
        <w:ind w:left="0" w:right="0" w:firstLine="560"/>
        <w:spacing w:before="450" w:after="450" w:line="312" w:lineRule="auto"/>
      </w:pPr>
      <w:r>
        <w:rPr>
          <w:rFonts w:ascii="宋体" w:hAnsi="宋体" w:eastAsia="宋体" w:cs="宋体"/>
          <w:color w:val="000"/>
          <w:sz w:val="28"/>
          <w:szCs w:val="28"/>
        </w:rPr>
        <w:t xml:space="preserve">今年的水利安全生产工作，要认真落实市委、市政府和省水利厅部署要求，健全责任体系，加强隐患排查治理和事故防范，积极采取有效措施，坚决杜绝安全事故发生。</w:t>
      </w:r>
    </w:p>
    <w:p>
      <w:pPr>
        <w:ind w:left="0" w:right="0" w:firstLine="560"/>
        <w:spacing w:before="450" w:after="450" w:line="312" w:lineRule="auto"/>
      </w:pPr>
      <w:r>
        <w:rPr>
          <w:rFonts w:ascii="宋体" w:hAnsi="宋体" w:eastAsia="宋体" w:cs="宋体"/>
          <w:color w:val="000"/>
          <w:sz w:val="28"/>
          <w:szCs w:val="28"/>
        </w:rPr>
        <w:t xml:space="preserve">一是狠抓各级责任的落实。新《安全生产法》明确了行业主管部门的职责和执法地位，各行业主管部门在各自职责范围内对有关行业、领域的安全生产工作实施监督管理。各单位要高度重视，加强责任制度建设，要从制度的建立、创新做起，做到与时俱进，完善提高。今年初，市局根据市委、市政府《关于进一步加强安全生产工作的意见》的要求，成立了水利安全委员会，作为全市水利系统安全生产领导机构，明确了“第一责任人”、“综合监管责任人”和“一岗双责”的领导责任制。研究制定了《潍坊市水利安全委员会工作规则》，将安全监管责任和经营单位主体责任进行了明确，一会我还将与安委会成员单位主要负责人签订责任书，各单位回去后要将责任层层分解，落实到岗，落实到人。各业务科室要将安全监管网格表分解下去，跟县市区水利局明确直接监管责任和业务指导责任。</w:t>
      </w:r>
    </w:p>
    <w:p>
      <w:pPr>
        <w:ind w:left="0" w:right="0" w:firstLine="560"/>
        <w:spacing w:before="450" w:after="450" w:line="312" w:lineRule="auto"/>
      </w:pPr>
      <w:r>
        <w:rPr>
          <w:rFonts w:ascii="宋体" w:hAnsi="宋体" w:eastAsia="宋体" w:cs="宋体"/>
          <w:color w:val="000"/>
          <w:sz w:val="28"/>
          <w:szCs w:val="28"/>
        </w:rPr>
        <w:t xml:space="preserve">二是狠抓隐患排查和治理。“隐患就是事故”，各单位要牢固树立这个理念，始终把隐患排查治理作为防范事故的有效措施和治本之策。安全检查关键是能够发现问题和隐患，要想发现问题、解决问题，必须提高检查的职业化和专业化水平，这是确保隐患排查质量的关键所在。一定要树立“排查不出隐患是最大的隐患”、“排查不出隐患是失职，隐患不整改是渎职”的理念。今年市局组织的安全生产检查，将实行“包靠督导组”和“专业检查组”同步进行的方式，按照“谁检查、谁签字、谁负责”的原则，每次检查完成后，实行检查人员、专业人员、安全生产监管人员和被检查单位负责人共同签字制度，跟踪隐患治理全过程，做到隐患不除，跟踪到底。</w:t>
      </w:r>
    </w:p>
    <w:p>
      <w:pPr>
        <w:ind w:left="0" w:right="0" w:firstLine="560"/>
        <w:spacing w:before="450" w:after="450" w:line="312" w:lineRule="auto"/>
      </w:pPr>
      <w:r>
        <w:rPr>
          <w:rFonts w:ascii="宋体" w:hAnsi="宋体" w:eastAsia="宋体" w:cs="宋体"/>
          <w:color w:val="000"/>
          <w:sz w:val="28"/>
          <w:szCs w:val="28"/>
        </w:rPr>
        <w:t xml:space="preserve">三是狠抓监督执法。新《安全生产法》颁布实施后，赋予了我们行业主管部门安全生产监督管理和执法的职责，对非法违法行为要严格执法，否则就是失职、渎职，是要追究责任地。我们还要改进检查、执法的形式，全系统要采取“四不两直”方式，即“不发通知、不打招呼、不听汇报、不用陪同和接待，直奔基层、直插现场”，确保能看到真实情况，查到真实问题，把工作做到实处。还要加大查处力度，对当前水利行业存在的违法、违规、违章行为都要进行严厉打击，加大处罚力度，绝不能手软，保持对水利行业非法行为的高压态势。</w:t>
      </w:r>
    </w:p>
    <w:p>
      <w:pPr>
        <w:ind w:left="0" w:right="0" w:firstLine="560"/>
        <w:spacing w:before="450" w:after="450" w:line="312" w:lineRule="auto"/>
      </w:pPr>
      <w:r>
        <w:rPr>
          <w:rFonts w:ascii="宋体" w:hAnsi="宋体" w:eastAsia="宋体" w:cs="宋体"/>
          <w:color w:val="000"/>
          <w:sz w:val="28"/>
          <w:szCs w:val="28"/>
        </w:rPr>
        <w:t xml:space="preserve">四是狠抓在建工程安全监管。今年我市水利急、难、险、重的在建项目很多，正陆续开工建设，任务重，要求高。特别是我局直接负责的引黄入峡和引黄入白工程，更是重中之重，决不能出一点问题。各指挥部成员要强化对在建水利工程项目施工现场的全时段、全过程和全员安全监管，严格落实工程施工方案和安全技术措施，坚决防止为抢任务、赶工期、卡节点而忽视安全生产。各项目法人，在复工前要集中开展安全大检查。各县市区水利局也要在工程开工前进行全面检查，确保所有在建工程安全责任落实到位、安全措施落实到位、专职安全管理人员落实到位、安全监管落实到位、隐患排查治理落实到位，确保在建工程生产安全，万无一失。</w:t>
      </w:r>
    </w:p>
    <w:p>
      <w:pPr>
        <w:ind w:left="0" w:right="0" w:firstLine="560"/>
        <w:spacing w:before="450" w:after="450" w:line="312" w:lineRule="auto"/>
      </w:pPr>
      <w:r>
        <w:rPr>
          <w:rFonts w:ascii="宋体" w:hAnsi="宋体" w:eastAsia="宋体" w:cs="宋体"/>
          <w:color w:val="000"/>
          <w:sz w:val="28"/>
          <w:szCs w:val="28"/>
        </w:rPr>
        <w:t xml:space="preserve">四、加强安全生产组织领导，确保各项措施落到实处</w:t>
      </w:r>
    </w:p>
    <w:p>
      <w:pPr>
        <w:ind w:left="0" w:right="0" w:firstLine="560"/>
        <w:spacing w:before="450" w:after="450" w:line="312" w:lineRule="auto"/>
      </w:pPr>
      <w:r>
        <w:rPr>
          <w:rFonts w:ascii="宋体" w:hAnsi="宋体" w:eastAsia="宋体" w:cs="宋体"/>
          <w:color w:val="000"/>
          <w:sz w:val="28"/>
          <w:szCs w:val="28"/>
        </w:rPr>
        <w:t xml:space="preserve">安全生产人命关天，监管责任重于泰山。今年的工作要更加突出一个“实”字，工作扎扎实实，效果实实在在，各项措施不折不扣落实到位。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各级、各单位领导同志特别是主要负责同志要把安全生产工作摆在突出位置，常抓、抓长。按照“党政同责、一岗双责、齐抓共管”和“三个必须”的要求，切实履行《安全生产责任书》各项责任。要多看形势严峻的一面，多想工作不足的一面，把工作做实、做细。各县市区水利局和局属单位领导机构还没有调整的要抓紧调整，必须全部做到主要负责人担任安委会主任，对安全生产工作亲自抓、负总责，每个季度至少要亲自主持召开一次本单位安全生产工作调度会议，分析情况，总结经验，查找不足，制定对策;分管领导要靠上抓、具体抓、抓到位。要根据形势的发展和需要，积极研究、探索先进的管理方法，做到工作有创新、有突破、有提升。</w:t>
      </w:r>
    </w:p>
    <w:p>
      <w:pPr>
        <w:ind w:left="0" w:right="0" w:firstLine="560"/>
        <w:spacing w:before="450" w:after="450" w:line="312" w:lineRule="auto"/>
      </w:pPr>
      <w:r>
        <w:rPr>
          <w:rFonts w:ascii="宋体" w:hAnsi="宋体" w:eastAsia="宋体" w:cs="宋体"/>
          <w:color w:val="000"/>
          <w:sz w:val="28"/>
          <w:szCs w:val="28"/>
        </w:rPr>
        <w:t xml:space="preserve">二是学习好法律法规。新《安全生产法》的正式施行，标志着我国安全生产工作向科学化、法制化、规范化方向又迈进一大步。新法有非常大的修订，修订条文达80%，如此之大的改动，重新学习和熟悉非常必要，通过对新法的学习和研究，可以发现，许多工作要求有了不同程度的提升和改变。比如，新法强化了行业监管，要求的“管行业必须管安全”用法律的形式予以了确认，认真梳理本单位有哪些监管责任，有哪些主体责任;有哪些直接监管责任，有哪些行业指导责任。再如，新法强化了责任追究，加重对违法行为特别是对责任人的处罚力度，着力解决如何“重典治乱”的问题，从严格履职、自我保护的角度，我们更应该熟知。总之，要从落实科学发展、安全发展和贯彻依法治国、依法行政的高度，深入研究、吃准吃透，领会内容实质，切实把握重点，不断提高依法治安的能力。</w:t>
      </w:r>
    </w:p>
    <w:p>
      <w:pPr>
        <w:ind w:left="0" w:right="0" w:firstLine="560"/>
        <w:spacing w:before="450" w:after="450" w:line="312" w:lineRule="auto"/>
      </w:pPr>
      <w:r>
        <w:rPr>
          <w:rFonts w:ascii="宋体" w:hAnsi="宋体" w:eastAsia="宋体" w:cs="宋体"/>
          <w:color w:val="000"/>
          <w:sz w:val="28"/>
          <w:szCs w:val="28"/>
        </w:rPr>
        <w:t xml:space="preserve">三是强化能力建设。当前，我市水利系统安全生产监管力量比较薄弱，不少县市区还未成立专门的安全生产监管机构，安全生产领导责任制未落实。各级、各单位要根据要求，建立健全安全生产监管机构，安排专职人员，落实职责，确保安全监管工作有序开展。要不断提高安全监管人员的履职能力，做到坚持原则，求真务实，敢于碰硬，维护安全监管工作权威。要加大安全生产投入，积极争取各级财政支持，落实安全生产专项工作经费;对已建项目要着重解决安全设施的历史欠账，消除水利设施设备的安全隐患;对新建项目要做到安全设施与主体工程“三同时”，防止出现安全设施先天不足。</w:t>
      </w:r>
    </w:p>
    <w:p>
      <w:pPr>
        <w:ind w:left="0" w:right="0" w:firstLine="560"/>
        <w:spacing w:before="450" w:after="450" w:line="312" w:lineRule="auto"/>
      </w:pPr>
      <w:r>
        <w:rPr>
          <w:rFonts w:ascii="宋体" w:hAnsi="宋体" w:eastAsia="宋体" w:cs="宋体"/>
          <w:color w:val="000"/>
          <w:sz w:val="28"/>
          <w:szCs w:val="28"/>
        </w:rPr>
        <w:t xml:space="preserve">四是严格执纪问责。近期姜异康书记强调：“在安全管理工作问责上，要严于其他工作，其他工作责任问一分，安全生产工作责任就要问两分”，我们要把这个要求作为基本原则。出了问题要问责，隐患整改不到位、检查工作敷衍了事也要问责。各级政府要求把问责关提前，进行事前问责，就是对该发现的重大隐患没有及时发现，以及对重大隐患不及时整改的，要对相关人员进行严厉问责。事后问责也更细化，比如被检查单位发生事故，不但要追究企业的主体责任，也要追究监管部门的责任，特别是倒查追究检查人员的检查责任。目前，各级对违法违纪违规问题的责任追究，可以说是力度空前，大家头脑中要有清醒的认识，切不可心存侥幸。</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形势事关水利改革发展大局。我们要勇于担当，开拓创新、求实务实，坚决杜绝安全生产事故，保持水利安全生产稳定形势，为全市经济更高层次发展、社会和谐稳定做出应有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已经收官，“十三五”刚刚开启，我区正在建设全面小康社会的关键时期，我们召开全疆水利安全生产电视电话会议，主要是深入贯彻落实党中央、国务院、水利部和自治区党委、人民政府关于安全生产工作的一系列部署要求，总结我区水利安全生产工作，分析当前我区水利安全生产形势，安排部署20水利安全生产重点任务。刚才，刘冬顺同志对过去一年的水利安全生产进行了回顾，对今年水利安全生产工作重点工作作了具体安排。下面，我讲三点意见：</w:t>
      </w:r>
    </w:p>
    <w:p>
      <w:pPr>
        <w:ind w:left="0" w:right="0" w:firstLine="560"/>
        <w:spacing w:before="450" w:after="450" w:line="312" w:lineRule="auto"/>
      </w:pPr>
      <w:r>
        <w:rPr>
          <w:rFonts w:ascii="宋体" w:hAnsi="宋体" w:eastAsia="宋体" w:cs="宋体"/>
          <w:color w:val="000"/>
          <w:sz w:val="28"/>
          <w:szCs w:val="28"/>
        </w:rPr>
        <w:t xml:space="preserve">一、20水利安全生产工作成效显著，形势依然严峻复杂</w:t>
      </w:r>
    </w:p>
    <w:p>
      <w:pPr>
        <w:ind w:left="0" w:right="0" w:firstLine="560"/>
        <w:spacing w:before="450" w:after="450" w:line="312" w:lineRule="auto"/>
      </w:pPr>
      <w:r>
        <w:rPr>
          <w:rFonts w:ascii="宋体" w:hAnsi="宋体" w:eastAsia="宋体" w:cs="宋体"/>
          <w:color w:val="000"/>
          <w:sz w:val="28"/>
          <w:szCs w:val="28"/>
        </w:rPr>
        <w:t xml:space="preserve">年，在水利厅党组高度重视和正确领导下，我厅认真贯彻落实党中央、国务院、自治区党委、人民政府和水利部一系列有关安全生产工作的重要决策部署，同时，在全疆各级水利部门和厅系统各单位同心协力、齐抓共管、标本兼治、综合施策下，我区水利安全生产工作取得了新成效，全疆水利安全生产形势持续保持平稳。水利厅被自治区人民政府考核为安全生产目标管理先进单位，被水利部考核为20安全生产监督管理优秀单位。成绩来之不易，主要是做好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健全水利安全监督责任体系。突出加强了对重点领域、重大项目、重要时段和关键环节的安全生产监管，强化水利生产经营单位安全生产主体责任落实。二是进一步提升了水利安全生产监管水平。2025年，水利厅组成了7个专业安全生产检查督查组，加大了对各地和厅各单位的安全生产工作的督导、检查和考核，有效促进了行业安全监督管理工作的深入开展。三是进一步强化了隐患排查治理。组织开展了水利安全生产大检查、打非治违、落实施工方案专项行动、危化品易燃易爆品安全专项整治等活动，对排查出的事故隐患进行了落实整改。四是进一步加大了水利稽察力度。全面加强对国家和自治区重点建设项目和其他民生水利项目的稽察。五是进一步强化了稽察问题整改。对问题突出的项目通过跟踪督促各地落实整改，确保整改工作落实到位。六是进一步夯实了安全监督工作基础。我区水利安全生产标准化建设稳步推进，目前我厅已分3批审定、公示和授予了19家单位水利安全生产标准化二级达标单位(其中2家水管单位，6家水利施工企业，1家项目法人单位，10家小水电厂)，向水利部推荐了3家申报一级达标的单位，起到了鼓励和积极的示范效果;同时，各地和厅各单位深入开展了安全教育培训和“安全生产月”宣教活动，不断提高了安全生产监管人员和从业人员的业务水平。</w:t>
      </w:r>
    </w:p>
    <w:p>
      <w:pPr>
        <w:ind w:left="0" w:right="0" w:firstLine="560"/>
        <w:spacing w:before="450" w:after="450" w:line="312" w:lineRule="auto"/>
      </w:pPr>
      <w:r>
        <w:rPr>
          <w:rFonts w:ascii="宋体" w:hAnsi="宋体" w:eastAsia="宋体" w:cs="宋体"/>
          <w:color w:val="000"/>
          <w:sz w:val="28"/>
          <w:szCs w:val="28"/>
        </w:rPr>
        <w:t xml:space="preserve">通过各地、各单位共同努力，2025年厅系统各单位未发生亡人生产安全事故，各地也未发生较大以上生产安全事故，我区水利行业安全生产形势持续保持稳定态势。</w:t>
      </w:r>
    </w:p>
    <w:p>
      <w:pPr>
        <w:ind w:left="0" w:right="0" w:firstLine="560"/>
        <w:spacing w:before="450" w:after="450" w:line="312" w:lineRule="auto"/>
      </w:pPr>
      <w:r>
        <w:rPr>
          <w:rFonts w:ascii="宋体" w:hAnsi="宋体" w:eastAsia="宋体" w:cs="宋体"/>
          <w:color w:val="000"/>
          <w:sz w:val="28"/>
          <w:szCs w:val="28"/>
        </w:rPr>
        <w:t xml:space="preserve">2025年安全监督工作取得的成绩是“十二五”期间我区水利安全监督工作的缩影。“十二五”期间，我区水利安全监督工作逐步建立起了综合监管与专业监管相结合的水利安全生产监管体制，在我区水利投资大幅增加、大规模水利工程建设全面展开的情况下，实现了生产安全事故起数和死亡人数不增有降的可喜成绩。</w:t>
      </w:r>
    </w:p>
    <w:p>
      <w:pPr>
        <w:ind w:left="0" w:right="0" w:firstLine="560"/>
        <w:spacing w:before="450" w:after="450" w:line="312" w:lineRule="auto"/>
      </w:pPr>
      <w:r>
        <w:rPr>
          <w:rFonts w:ascii="宋体" w:hAnsi="宋体" w:eastAsia="宋体" w:cs="宋体"/>
          <w:color w:val="000"/>
          <w:sz w:val="28"/>
          <w:szCs w:val="28"/>
        </w:rPr>
        <w:t xml:space="preserve">当前我国新型工业化、信息化、城镇化深入发展，经济发展进入新常态。党中央、国务院和自治区党委、人民政府把水利建设作为基础设施建设的重要内容，给予高度重视和政策支持。我区水利工程建设呈现出建设规模大、重大项目多、质量要求高、进度控制严、施工难度大、隐患风险多、廉政压力大等新特点，对水利安全监督工作提出了新的更高的挑战和要求，对此，我们必须要有清醒的认识。</w:t>
      </w:r>
    </w:p>
    <w:p>
      <w:pPr>
        <w:ind w:left="0" w:right="0" w:firstLine="560"/>
        <w:spacing w:before="450" w:after="450" w:line="312" w:lineRule="auto"/>
      </w:pPr>
      <w:r>
        <w:rPr>
          <w:rFonts w:ascii="宋体" w:hAnsi="宋体" w:eastAsia="宋体" w:cs="宋体"/>
          <w:color w:val="000"/>
          <w:sz w:val="28"/>
          <w:szCs w:val="28"/>
        </w:rPr>
        <w:t xml:space="preserve">开展水利安全监督工作是实现我区水利改革发展的重要支撑和保障。越是势头好、任务重，越需要水利安全监督工作的支撑;越是投资大、建设快，越要牢固树立“质量第一、安全至上”的意识;越是要求高、规模大，越要担当扛起安全监督的责任。为此，我区水利安全监督工作必须要适应新形势新特点，将各项措施贯穿于项目前期、招标投标、工程质量、安全生产、资金使用等工作的各个环节，不断加大督查、巡查、检查和稽察力度，努力提高隐患排查治理效果，切实落实各项防范措施，确保我区水利工程建设如期优质高效完成。</w:t>
      </w:r>
    </w:p>
    <w:p>
      <w:pPr>
        <w:ind w:left="0" w:right="0" w:firstLine="560"/>
        <w:spacing w:before="450" w:after="450" w:line="312" w:lineRule="auto"/>
      </w:pPr>
      <w:r>
        <w:rPr>
          <w:rFonts w:ascii="宋体" w:hAnsi="宋体" w:eastAsia="宋体" w:cs="宋体"/>
          <w:color w:val="000"/>
          <w:sz w:val="28"/>
          <w:szCs w:val="28"/>
        </w:rPr>
        <w:t xml:space="preserve">虽然近年来我区水利安全监督工作力度不断加大，取得了显著成效，但仍存在着一些薄弱环节和突出问题。一是有的领导对安全监督工作思想上认识不到位，存在侥幸心理和麻痹思想。一些单位和部门“红线”意识不强，对履行行业综合监管职责还存在畏难情绪和无所谓态度，对下级水利部门和辖区水利工程建设和运行管理的安全监督工作指导不力。二是水利安全监督工作开展还不平衡。一些部门和单位的责任落实还只是写在纸上、挂在嘴上;隐患排查还存在“走过场”现象，对发现得问题，查处和落实整改的手段和力度还不够强。三是水利安全监督工作力度还存在层层衰减现象。地(州、市)县(市)两级水利部门绝大多数还没有成立安全监督机构，还存在施工现场安全监管薄弱，各项安全制度不落实、安全管理不到位、安全检查不严格等现象。四是隐患和问题的整改还存在不及时不到位的现象。部分水利单位，特别是在建项目的参建施工企业，对排查出的事故隐患治理不认真、不彻底，“小病不治、大病小治”的现象依然突出;工程建设中一些地方和项目法人对稽察问题整改落实不到位，有雷声大雨点小和干打雷不下雨的情况。</w:t>
      </w:r>
    </w:p>
    <w:p>
      <w:pPr>
        <w:ind w:left="0" w:right="0" w:firstLine="560"/>
        <w:spacing w:before="450" w:after="450" w:line="312" w:lineRule="auto"/>
      </w:pPr>
      <w:r>
        <w:rPr>
          <w:rFonts w:ascii="宋体" w:hAnsi="宋体" w:eastAsia="宋体" w:cs="宋体"/>
          <w:color w:val="000"/>
          <w:sz w:val="28"/>
          <w:szCs w:val="28"/>
        </w:rPr>
        <w:t xml:space="preserve">水利安全生产事关各族人民群众生命安全，我们必须认清水利安全监督工作的长期性、艰巨性和复杂性，进一步强化责任感、使命感和紧迫感，始终保持高度警觉，时刻绷紧安全生产这根“弦”不放松，把问题估计得更严重些，把措施制订得更周密些，把工作做得更扎实些，努力推动我区水利安全生产监管工作不断迈上新台阶。</w:t>
      </w:r>
    </w:p>
    <w:p>
      <w:pPr>
        <w:ind w:left="0" w:right="0" w:firstLine="560"/>
        <w:spacing w:before="450" w:after="450" w:line="312" w:lineRule="auto"/>
      </w:pPr>
      <w:r>
        <w:rPr>
          <w:rFonts w:ascii="宋体" w:hAnsi="宋体" w:eastAsia="宋体" w:cs="宋体"/>
          <w:color w:val="000"/>
          <w:sz w:val="28"/>
          <w:szCs w:val="28"/>
        </w:rPr>
        <w:t xml:space="preserve">二、切实增强红线意识和责任意识，在全面提升能力上下足功夫</w:t>
      </w:r>
    </w:p>
    <w:p>
      <w:pPr>
        <w:ind w:left="0" w:right="0" w:firstLine="560"/>
        <w:spacing w:before="450" w:after="450" w:line="312" w:lineRule="auto"/>
      </w:pPr>
      <w:r>
        <w:rPr>
          <w:rFonts w:ascii="宋体" w:hAnsi="宋体" w:eastAsia="宋体" w:cs="宋体"/>
          <w:color w:val="000"/>
          <w:sz w:val="28"/>
          <w:szCs w:val="28"/>
        </w:rPr>
        <w:t xml:space="preserve">党中央、国务院、自治区党委、人民政府高度重视安全生产工作。以来，、多次对安全生产工作作出重要指示批示。指出，发展决不能以牺牲人的生命为代价，这必须作为一条不可逾越的红线，要始终把人民生命安全放在首位，建立党政同责、一岗双责、失职追责的安全生产责任体系，坚持管行业必须管安全、管业务必须管安全、管生产经营必须管安全。必须坚定不移保障安全发展，狠抓安全生产责任制落实;必须深化改革创新，加强和改进安全监管工作;必须强化依法治理，用法治思维和法治手段解决安全生产问题;必须坚决遏制重特大事故频发势头，对易发重特大事故的行业领域采取风险分级管控、隐患排查治理双重预防性工作机制;必须加强基础建设，提升安全保障能力。强调，安全生产是人命关天的大事，是不能踩的“红线”。安全生产既是攻坚战也是持久战，要树立以人为本、安全发展理念，创新安全管理模式，落实企业主体责任，提升监管执法和应急处置能力，坚持预防为主、标本兼治，经常性开展安全检查，搞好预案演练，建立健全长效机制。</w:t>
      </w:r>
    </w:p>
    <w:p>
      <w:pPr>
        <w:ind w:left="0" w:right="0" w:firstLine="560"/>
        <w:spacing w:before="450" w:after="450" w:line="312" w:lineRule="auto"/>
      </w:pPr>
      <w:r>
        <w:rPr>
          <w:rFonts w:ascii="宋体" w:hAnsi="宋体" w:eastAsia="宋体" w:cs="宋体"/>
          <w:color w:val="000"/>
          <w:sz w:val="28"/>
          <w:szCs w:val="28"/>
        </w:rPr>
        <w:t xml:space="preserve">“十三五”是我区全面建设小康社会的关键时期，水利部陈雷部长在年初全国水利厅(局)长会议上的讲话中要求，强化工程质量与安全监督;健全完善水利工程督导、稽察、检查工作机制，逐级强化安全生产责任制，深入开展水利安全生产大检查和专项整治，坚决杜绝重特大安全生产事故。水利安全监督工作必须在“补齐水利基础设施短板”、“发挥水利基础性先导性作用”中主动适应水利改革发展的新要求。我们要把水利安全监督工作放在事关我区社会稳定和长治久安、事关我区水利改革发展全局、事关我区全面建成小康社会的战略高度来对待，严守安全“红线”，严防工程风险，采取更加有效的措施，扎扎实实做好水利安全生产监督管理工作。</w:t>
      </w:r>
    </w:p>
    <w:p>
      <w:pPr>
        <w:ind w:left="0" w:right="0" w:firstLine="560"/>
        <w:spacing w:before="450" w:after="450" w:line="312" w:lineRule="auto"/>
      </w:pPr>
      <w:r>
        <w:rPr>
          <w:rFonts w:ascii="宋体" w:hAnsi="宋体" w:eastAsia="宋体" w:cs="宋体"/>
          <w:color w:val="000"/>
          <w:sz w:val="28"/>
          <w:szCs w:val="28"/>
        </w:rPr>
        <w:t xml:space="preserve">水利部对“十三五”期间水利安全监督工作总体要求是：全面贯彻党中央、国务院的战略部署，以“五大发展理念”为指引，紧密围绕水利中心工作，落实安全发展的各项要求，坚持“安全第一、预防为主、综合治理”方针，以严格责任落实、强化安全监管、防范安全事故为重点，科学系统防控生产安全事故和群死群伤事件，保持水利安全生产形势持续稳定向好。坚持监督检查与指导帮助并重,以水利薄弱环节建设项目稽察、强化整改落实为重点，建立健全三级稽察体系和“常盯严管”机制，全面提升水利稽察能力。按照依法监管、标本兼治的要求，以加强法规制度建设、完善监管工作体系、科学创新监管方式、推进标准化信息化建设为重点，全面夯实工作基础，着力构建水利安全监督工作长效机制，为水利工程建设和安全运行提供有力支撑。</w:t>
      </w:r>
    </w:p>
    <w:p>
      <w:pPr>
        <w:ind w:left="0" w:right="0" w:firstLine="560"/>
        <w:spacing w:before="450" w:after="450" w:line="312" w:lineRule="auto"/>
      </w:pPr>
      <w:r>
        <w:rPr>
          <w:rFonts w:ascii="宋体" w:hAnsi="宋体" w:eastAsia="宋体" w:cs="宋体"/>
          <w:color w:val="000"/>
          <w:sz w:val="28"/>
          <w:szCs w:val="28"/>
        </w:rPr>
        <w:t xml:space="preserve">为此，我们要全力抓好以下六个方面工作：</w:t>
      </w:r>
    </w:p>
    <w:p>
      <w:pPr>
        <w:ind w:left="0" w:right="0" w:firstLine="560"/>
        <w:spacing w:before="450" w:after="450" w:line="312" w:lineRule="auto"/>
      </w:pPr>
      <w:r>
        <w:rPr>
          <w:rFonts w:ascii="宋体" w:hAnsi="宋体" w:eastAsia="宋体" w:cs="宋体"/>
          <w:color w:val="000"/>
          <w:sz w:val="28"/>
          <w:szCs w:val="28"/>
        </w:rPr>
        <w:t xml:space="preserve">(一)加大事故隐患排查治理工作，提升治本攻坚能力</w:t>
      </w:r>
    </w:p>
    <w:p>
      <w:pPr>
        <w:ind w:left="0" w:right="0" w:firstLine="560"/>
        <w:spacing w:before="450" w:after="450" w:line="312" w:lineRule="auto"/>
      </w:pPr>
      <w:r>
        <w:rPr>
          <w:rFonts w:ascii="宋体" w:hAnsi="宋体" w:eastAsia="宋体" w:cs="宋体"/>
          <w:color w:val="000"/>
          <w:sz w:val="28"/>
          <w:szCs w:val="28"/>
        </w:rPr>
        <w:t xml:space="preserve">安全监督重在预防、贵在治本，必须强化隐患就是事故的意识，全面排查治理各类事故隐患。一要切实落实各类水利生产经营单位隐患排查治理的主体责任，建立健全事故隐患排查治理制度和档案，实行隐患排查、治理、销号“闭环”管理。二要严格落实重大事故隐患挂牌督办制度，确保隐患整改到位。三要建立隐患排查治理责任倒查追究机制，隐患没有及时发现和发现了不及时整改，最后导致生产安全事故发生的就要严肃问责追责。</w:t>
      </w:r>
    </w:p>
    <w:p>
      <w:pPr>
        <w:ind w:left="0" w:right="0" w:firstLine="560"/>
        <w:spacing w:before="450" w:after="450" w:line="312" w:lineRule="auto"/>
      </w:pPr>
      <w:r>
        <w:rPr>
          <w:rFonts w:ascii="宋体" w:hAnsi="宋体" w:eastAsia="宋体" w:cs="宋体"/>
          <w:color w:val="000"/>
          <w:sz w:val="28"/>
          <w:szCs w:val="28"/>
        </w:rPr>
        <w:t xml:space="preserve">(二)不断夯实水利安全监督基础</w:t>
      </w:r>
    </w:p>
    <w:p>
      <w:pPr>
        <w:ind w:left="0" w:right="0" w:firstLine="560"/>
        <w:spacing w:before="450" w:after="450" w:line="312" w:lineRule="auto"/>
      </w:pPr>
      <w:r>
        <w:rPr>
          <w:rFonts w:ascii="宋体" w:hAnsi="宋体" w:eastAsia="宋体" w:cs="宋体"/>
          <w:color w:val="000"/>
          <w:sz w:val="28"/>
          <w:szCs w:val="28"/>
        </w:rPr>
        <w:t xml:space="preserve">强化基础是做好水利安全监督工作的重要保障。一要强化安全监督机构和队伍建设。全疆各级水行政主管部门和厅系统各单位要把加强安全监督机构和队伍建设作为一件大事来抓，着力建设一支政治坚定、敢于担当、业务精通、作风过硬的安全监督队伍，配备必要的设备装备，保证正常工作经费。二要加强水利安全监督制度体系建设，抓紧做好有关规章制度的梳理、制定和修订工作。三要引导和督促各类水利生产经营单位加大安全投入力度，确保安全生产的资金需求。四要把安全教育培训摆上更加重要的位置，继续强化水利安全生产和水利稽察教育培训，进一步提高安全监督人员和水利从业人员的业务素质和能力水平。</w:t>
      </w:r>
    </w:p>
    <w:p>
      <w:pPr>
        <w:ind w:left="0" w:right="0" w:firstLine="560"/>
        <w:spacing w:before="450" w:after="450" w:line="312" w:lineRule="auto"/>
      </w:pPr>
      <w:r>
        <w:rPr>
          <w:rFonts w:ascii="宋体" w:hAnsi="宋体" w:eastAsia="宋体" w:cs="宋体"/>
          <w:color w:val="000"/>
          <w:sz w:val="28"/>
          <w:szCs w:val="28"/>
        </w:rPr>
        <w:t xml:space="preserve">(三)强化制度建设，提升监管能力</w:t>
      </w:r>
    </w:p>
    <w:p>
      <w:pPr>
        <w:ind w:left="0" w:right="0" w:firstLine="560"/>
        <w:spacing w:before="450" w:after="450" w:line="312" w:lineRule="auto"/>
      </w:pPr>
      <w:r>
        <w:rPr>
          <w:rFonts w:ascii="宋体" w:hAnsi="宋体" w:eastAsia="宋体" w:cs="宋体"/>
          <w:color w:val="000"/>
          <w:sz w:val="28"/>
          <w:szCs w:val="28"/>
        </w:rPr>
        <w:t xml:space="preserve">做好水利安全监督工作必须坚持有法必依，执法必严。一要加快有关规章制度的完善，保证安全监督各项工作有法可依、有章可循。二要加大监督检查执法力度，对非法违法、违规违章行为，一经发现，要出重拳、依法严惩。</w:t>
      </w:r>
    </w:p>
    <w:p>
      <w:pPr>
        <w:ind w:left="0" w:right="0" w:firstLine="560"/>
        <w:spacing w:before="450" w:after="450" w:line="312" w:lineRule="auto"/>
      </w:pPr>
      <w:r>
        <w:rPr>
          <w:rFonts w:ascii="宋体" w:hAnsi="宋体" w:eastAsia="宋体" w:cs="宋体"/>
          <w:color w:val="000"/>
          <w:sz w:val="28"/>
          <w:szCs w:val="28"/>
        </w:rPr>
        <w:t xml:space="preserve">(四)大力提升安全监督支撑能力</w:t>
      </w:r>
    </w:p>
    <w:p>
      <w:pPr>
        <w:ind w:left="0" w:right="0" w:firstLine="560"/>
        <w:spacing w:before="450" w:after="450" w:line="312" w:lineRule="auto"/>
      </w:pPr>
      <w:r>
        <w:rPr>
          <w:rFonts w:ascii="宋体" w:hAnsi="宋体" w:eastAsia="宋体" w:cs="宋体"/>
          <w:color w:val="000"/>
          <w:sz w:val="28"/>
          <w:szCs w:val="28"/>
        </w:rPr>
        <w:t xml:space="preserve">科技是提升水利安全监督效能的催化剂。一要加快推进水利安全生产信息化建设，大力提升全疆各级水利部门和厅系统各单位安全监管能力。二要深入开展水利安全生产标准化建设，有效规范水利生产经营单位安全管理行为。三要大力支持科技创新，鼓励安全生产新技术新材料新装备的应用。四要适应当前安全监督管理需要，面向市场，强化中介机构培育，加强专家队伍建设。</w:t>
      </w:r>
    </w:p>
    <w:p>
      <w:pPr>
        <w:ind w:left="0" w:right="0" w:firstLine="560"/>
        <w:spacing w:before="450" w:after="450" w:line="312" w:lineRule="auto"/>
      </w:pPr>
      <w:r>
        <w:rPr>
          <w:rFonts w:ascii="宋体" w:hAnsi="宋体" w:eastAsia="宋体" w:cs="宋体"/>
          <w:color w:val="000"/>
          <w:sz w:val="28"/>
          <w:szCs w:val="28"/>
        </w:rPr>
        <w:t xml:space="preserve">(五)健全应急处置机制，提升事故应对能力</w:t>
      </w:r>
    </w:p>
    <w:p>
      <w:pPr>
        <w:ind w:left="0" w:right="0" w:firstLine="560"/>
        <w:spacing w:before="450" w:after="450" w:line="312" w:lineRule="auto"/>
      </w:pPr>
      <w:r>
        <w:rPr>
          <w:rFonts w:ascii="宋体" w:hAnsi="宋体" w:eastAsia="宋体" w:cs="宋体"/>
          <w:color w:val="000"/>
          <w:sz w:val="28"/>
          <w:szCs w:val="28"/>
        </w:rPr>
        <w:t xml:space="preserve">提高应急处置能力是对水利安全监督工作的基本要求。一要建立健全应急管理体系，明确应急指挥机构、工作机构及其职责，分类指导和有效协同当地政府、相关部门以及专业机构做好应急工作。二要进一步完善安全生产应急预案体系，综合预案、专项预案和现场处置方案要有效衔接，增强预案的针对性和可操作性。三要加强应急救援演练，有针对性地提高应急处置能力。</w:t>
      </w:r>
    </w:p>
    <w:p>
      <w:pPr>
        <w:ind w:left="0" w:right="0" w:firstLine="560"/>
        <w:spacing w:before="450" w:after="450" w:line="312" w:lineRule="auto"/>
      </w:pPr>
      <w:r>
        <w:rPr>
          <w:rFonts w:ascii="宋体" w:hAnsi="宋体" w:eastAsia="宋体" w:cs="宋体"/>
          <w:color w:val="000"/>
          <w:sz w:val="28"/>
          <w:szCs w:val="28"/>
        </w:rPr>
        <w:t xml:space="preserve">(六)深入开展专项整治和督查工作</w:t>
      </w:r>
    </w:p>
    <w:p>
      <w:pPr>
        <w:ind w:left="0" w:right="0" w:firstLine="560"/>
        <w:spacing w:before="450" w:after="450" w:line="312" w:lineRule="auto"/>
      </w:pPr>
      <w:r>
        <w:rPr>
          <w:rFonts w:ascii="宋体" w:hAnsi="宋体" w:eastAsia="宋体" w:cs="宋体"/>
          <w:color w:val="000"/>
          <w:sz w:val="28"/>
          <w:szCs w:val="28"/>
        </w:rPr>
        <w:t xml:space="preserve">要突出对重点领域、重大项目、重要时段和关键环节的安全监管，深入组织开展水利安全监督检查和专项整治。对在建重大水利工程要实行全过程、全时段、全员安全监管，建立稽察工作档案，常盯严管，重点对工程关键节点、关键部位、关键环节进行监督检查，促进项目按工期优质安全建设。对发现的建设管理过程中存在的问题和隐患，要及时严格落实各项整改措施，切实消除各类安全隐患。</w:t>
      </w:r>
    </w:p>
    <w:p>
      <w:pPr>
        <w:ind w:left="0" w:right="0" w:firstLine="560"/>
        <w:spacing w:before="450" w:after="450" w:line="312" w:lineRule="auto"/>
      </w:pPr>
      <w:r>
        <w:rPr>
          <w:rFonts w:ascii="宋体" w:hAnsi="宋体" w:eastAsia="宋体" w:cs="宋体"/>
          <w:color w:val="000"/>
          <w:sz w:val="28"/>
          <w:szCs w:val="28"/>
        </w:rPr>
        <w:t xml:space="preserve">三、以敢于担当和改革创新的精神，全力做好20xx年水利安全监督各项工作</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全面建成小康社会的关键之年。水利安全监督工作要全面贯彻落实国务院、自治区和水利部安全生产电视电话会议精神，以保障水利改革发展为中心任务，大力加强安全生产和工程建设风险防控，突出重大水利建设项目全覆盖监管，全力确保水利工程建设与运行安全，严防和杜绝重特大生产安全事故，减少较大事故和一般事故，确保我区水利安全生产形势持续平稳，为“十三五”水利安全监督工作开好局、起好步。</w:t>
      </w:r>
    </w:p>
    <w:p>
      <w:pPr>
        <w:ind w:left="0" w:right="0" w:firstLine="560"/>
        <w:spacing w:before="450" w:after="450" w:line="312" w:lineRule="auto"/>
      </w:pPr>
      <w:r>
        <w:rPr>
          <w:rFonts w:ascii="宋体" w:hAnsi="宋体" w:eastAsia="宋体" w:cs="宋体"/>
          <w:color w:val="000"/>
          <w:sz w:val="28"/>
          <w:szCs w:val="28"/>
        </w:rPr>
        <w:t xml:space="preserve">(一)牢固树立安全发展意识</w:t>
      </w:r>
    </w:p>
    <w:p>
      <w:pPr>
        <w:ind w:left="0" w:right="0" w:firstLine="560"/>
        <w:spacing w:before="450" w:after="450" w:line="312" w:lineRule="auto"/>
      </w:pPr>
      <w:r>
        <w:rPr>
          <w:rFonts w:ascii="宋体" w:hAnsi="宋体" w:eastAsia="宋体" w:cs="宋体"/>
          <w:color w:val="000"/>
          <w:sz w:val="28"/>
          <w:szCs w:val="28"/>
        </w:rPr>
        <w:t xml:space="preserve">安全发展是五大发展理念的应有之意，必须用安全发展引领安全监督工作，把水利发展建立在坚实的安全保障基础之上。必须主动适应水利改革发展的新要求，围绕水利改革发展重心，创新监督方式方法，不断提升安全监督能力和水平。要强化红线意识和底线思维，树立责任意识和风险意识，把确保各族人民群众生命安全放在首位，正确处理好进度、效益与安全的关系，及时防范和化解水利工程建设和运行中潜在的安全风险，采取有效措施，确保我区大规模水利建设顺利实施。</w:t>
      </w:r>
    </w:p>
    <w:p>
      <w:pPr>
        <w:ind w:left="0" w:right="0" w:firstLine="560"/>
        <w:spacing w:before="450" w:after="450" w:line="312" w:lineRule="auto"/>
      </w:pPr>
      <w:r>
        <w:rPr>
          <w:rFonts w:ascii="宋体" w:hAnsi="宋体" w:eastAsia="宋体" w:cs="宋体"/>
          <w:color w:val="000"/>
          <w:sz w:val="28"/>
          <w:szCs w:val="28"/>
        </w:rPr>
        <w:t xml:space="preserve">(二)切实落实安全监督责任</w:t>
      </w:r>
    </w:p>
    <w:p>
      <w:pPr>
        <w:ind w:left="0" w:right="0" w:firstLine="560"/>
        <w:spacing w:before="450" w:after="450" w:line="312" w:lineRule="auto"/>
      </w:pPr>
      <w:r>
        <w:rPr>
          <w:rFonts w:ascii="宋体" w:hAnsi="宋体" w:eastAsia="宋体" w:cs="宋体"/>
          <w:color w:val="000"/>
          <w:sz w:val="28"/>
          <w:szCs w:val="28"/>
        </w:rPr>
        <w:t xml:space="preserve">抓好安全监督工作，重在严明责任。一要按照“党政同责、一岗双责、失职追责”要求，严格落实各级水行政主管部门和厅系统各单位的安全生产监管职责。切实加强对安全生产工作的组织领导，主要负责人要亲自抓、负总责;其他分管负责人要具体抓、专门管，敢于担责、甘于尽责。二要强化综合监管与专业监管相结合，明确监管职责,密切配合，形成监管合力。三要按照管行业必须管安全的要求，上级水行政主管部门必须加强对下级水行政主管部门安全监督工作的指导和监督;为此，我厅已制定下发了《自治区水利行业安全生产目标管理体系》，按照“属地管理、分级负责”的原则，各级水行政主管部门和厅系统各单位要按照文件的要求，将安全生产责任层层分解，做到分工明确、责任到人，依法严格履行行业监管职责。四要按照“谁主管、谁负责”的原则，严格落实各级水行政主管部门的水利建设监管主体责任，保证水利工程建设管理职责落实到位。五要进一步落实各类水利生产经营单位安全生产主体责任，保证安全生产责任无死角、全覆盖地落实到每个岗位、每个从业人员。六要严格落实“一票否决”和责任追究制度。对安全监督责任落实不力、失职渎职行为，要严肃问责。对于发生生产安全事故的部门和单位，在坚持属地管理的原则下，按照“四不放过”原则，严格督导、严肃追责。</w:t>
      </w:r>
    </w:p>
    <w:p>
      <w:pPr>
        <w:ind w:left="0" w:right="0" w:firstLine="560"/>
        <w:spacing w:before="450" w:after="450" w:line="312" w:lineRule="auto"/>
      </w:pPr>
      <w:r>
        <w:rPr>
          <w:rFonts w:ascii="宋体" w:hAnsi="宋体" w:eastAsia="宋体" w:cs="宋体"/>
          <w:color w:val="000"/>
          <w:sz w:val="28"/>
          <w:szCs w:val="28"/>
        </w:rPr>
        <w:t xml:space="preserve">(三)着力创新和推进安全监督工作</w:t>
      </w:r>
    </w:p>
    <w:p>
      <w:pPr>
        <w:ind w:left="0" w:right="0" w:firstLine="560"/>
        <w:spacing w:before="450" w:after="450" w:line="312" w:lineRule="auto"/>
      </w:pPr>
      <w:r>
        <w:rPr>
          <w:rFonts w:ascii="宋体" w:hAnsi="宋体" w:eastAsia="宋体" w:cs="宋体"/>
          <w:color w:val="000"/>
          <w:sz w:val="28"/>
          <w:szCs w:val="28"/>
        </w:rPr>
        <w:t xml:space="preserve">抓好水利安全监督工作，必须主动适应新形势、新情况、新要求，认真落实水利改革发展有关要求，不断强化监督手段，改进工作方式方法。一要按照自治区政府安委会的有关部署和要求，积极配合做好安全生产巡查工作。同时，要结合重大水利工程建设实际，做好重大水利工程建设安全生产巡查组织工作。二要推行风险分级管控、隐患排查治理双重预防性机制。推动安全生产关口前移，研究建立风险管理体系，完善风险应对措施和相关应急预案，强化事前、事中和事后管理。</w:t>
      </w:r>
    </w:p>
    <w:p>
      <w:pPr>
        <w:ind w:left="0" w:right="0" w:firstLine="560"/>
        <w:spacing w:before="450" w:after="450" w:line="312" w:lineRule="auto"/>
      </w:pPr>
      <w:r>
        <w:rPr>
          <w:rFonts w:ascii="宋体" w:hAnsi="宋体" w:eastAsia="宋体" w:cs="宋体"/>
          <w:color w:val="000"/>
          <w:sz w:val="28"/>
          <w:szCs w:val="28"/>
        </w:rPr>
        <w:t xml:space="preserve">(四)大力强化督查检查和稽察工作</w:t>
      </w:r>
    </w:p>
    <w:p>
      <w:pPr>
        <w:ind w:left="0" w:right="0" w:firstLine="560"/>
        <w:spacing w:before="450" w:after="450" w:line="312" w:lineRule="auto"/>
      </w:pPr>
      <w:r>
        <w:rPr>
          <w:rFonts w:ascii="宋体" w:hAnsi="宋体" w:eastAsia="宋体" w:cs="宋体"/>
          <w:color w:val="000"/>
          <w:sz w:val="28"/>
          <w:szCs w:val="28"/>
        </w:rPr>
        <w:t xml:space="preserve">一要进一步加大行业安全生产监管力度，采取“四不两直”等监督检查方式，深入开展安全生产检查和“打非治违”等工作，确保实现有效监督。二要进一步加大水利稽察工作力度。坚持重点稽察督查和专项稽察督查相结合，对重大水利建设项目要做到常盯严管，对面上项目要做到常盯常管，及时发现存在的风险和问题，并大力抓好整改落实工作。</w:t>
      </w:r>
    </w:p>
    <w:p>
      <w:pPr>
        <w:ind w:left="0" w:right="0" w:firstLine="560"/>
        <w:spacing w:before="450" w:after="450" w:line="312" w:lineRule="auto"/>
      </w:pPr>
      <w:r>
        <w:rPr>
          <w:rFonts w:ascii="宋体" w:hAnsi="宋体" w:eastAsia="宋体" w:cs="宋体"/>
          <w:color w:val="000"/>
          <w:sz w:val="28"/>
          <w:szCs w:val="28"/>
        </w:rPr>
        <w:t xml:space="preserve">(五)提高风险防控和应急处置能力</w:t>
      </w:r>
    </w:p>
    <w:p>
      <w:pPr>
        <w:ind w:left="0" w:right="0" w:firstLine="560"/>
        <w:spacing w:before="450" w:after="450" w:line="312" w:lineRule="auto"/>
      </w:pPr>
      <w:r>
        <w:rPr>
          <w:rFonts w:ascii="宋体" w:hAnsi="宋体" w:eastAsia="宋体" w:cs="宋体"/>
          <w:color w:val="000"/>
          <w:sz w:val="28"/>
          <w:szCs w:val="28"/>
        </w:rPr>
        <w:t xml:space="preserve">抓好水利安全监督工作，必须善于发现事关工程建设成败和运行安全的关键问题和隐患并及早采取措施。一要强化危险源管控和隐患治理。加强危化和易燃易爆等重大危险源监控，制定专项应急预案和现场处置方案，落实风险防控责任。对重大隐患，要及时组织治理，各级水行政主管部门要切实做好挂牌督办工作。二要加强在建工程风险防控。重点围绕工程建设进度、质量、安全和资金四个方面，识别工程建设过程中存在的主要风险因素，以可控的方式主动释放风险，严防风险由量变到质变，给工程埋下隐患，造成危害。三要做好应急管理工作。进一步完善应急预案体系，健全内部应急响应机制，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同志们，安全生产工作责任重于泰山。我们一定要深刻认识做好水利安全生产工作的极端重要性，牢固树立安全发展理念，坚持把决不能以牺牲人的生命为代价作为不可逾越的红线，时刻绷紧安全生产这根弦，进一步加强领导，明确责任，强化措施，健全监管，狠抓落实，以对党、对人民高度负责的态度，全面做好水利安全生产监督管理各项工作，为新疆经济社会持续健康发展、实现社会稳定和长治久安的总目标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领导在安全生产会议上的讲话总结篇十三</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安全生产关系到人民群众的生命财产安全，关系到全县改革、发展、稳定的大局。下面本站小编为大家带来了20xx年安全生产工作会议上领导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第二，要从落实科学发展观的高度，充分认识安全生产工作的艰巨性。落实科学发展观必须坚持“以人为本”，把人的生命放在第一位。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四是建立健全安全生产控制指标体系。要对安全生产工作进度进行量化评价，落实好安全生产目标管理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领导在安全生产会议上的讲话总结篇十四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刚才，我们收看了省上视频会议，省厅领导作了重要讲话，请大家结合实际抓好落实。下面，我就贯彻省上会议精神，进一步加强我市水利安全生产工作讲两点意见。</w:t>
      </w:r>
    </w:p>
    <w:p>
      <w:pPr>
        <w:ind w:left="0" w:right="0" w:firstLine="560"/>
        <w:spacing w:before="450" w:after="450" w:line="312" w:lineRule="auto"/>
      </w:pPr>
      <w:r>
        <w:rPr>
          <w:rFonts w:ascii="宋体" w:hAnsi="宋体" w:eastAsia="宋体" w:cs="宋体"/>
          <w:color w:val="000"/>
          <w:sz w:val="28"/>
          <w:szCs w:val="28"/>
        </w:rPr>
        <w:t xml:space="preserve">一、全市水利系统安全生产工作总体情况</w:t>
      </w:r>
    </w:p>
    <w:p>
      <w:pPr>
        <w:ind w:left="0" w:right="0" w:firstLine="560"/>
        <w:spacing w:before="450" w:after="450" w:line="312" w:lineRule="auto"/>
      </w:pPr>
      <w:r>
        <w:rPr>
          <w:rFonts w:ascii="宋体" w:hAnsi="宋体" w:eastAsia="宋体" w:cs="宋体"/>
          <w:color w:val="000"/>
          <w:sz w:val="28"/>
          <w:szCs w:val="28"/>
        </w:rPr>
        <w:t xml:space="preserve">今年以来，中省连续下发了多个有关加强安全生产的文件，对安全生产工作提出了更高的要求、更严的标准，并就“打非治违”和预防施工起重机械脚手架等坍塌事故工作专题下发了通知。而近期我省境内连续发生多起安全事故，造成了重大人员伤亡和财产损失，不断敲响了安全警钟。10月10日“引汉济渭”施工工地职工宿舍发生的火灾事故，又再一次给我们水利系统敲响了警钟。当前，我市水利工程呈现出投资量大、在建项目多的特点，这对我们的安全生产管理工作提出了新的、更高的要求。加之召开在即，确保安全形势稳定向好成为当前压倒一切的重要任务。 从今年安全生产运行情况来看，我们在安全生产工作上投入很大精力，安全生产工作得到了一定的加强。年初，我们举办了全市水利系统安全生产监督管理培训班，开展了“安全生产宣传教育周”活动，在全市水利系统自下而上全面开展了“水利安全生产领域打非治违专项行动”和“水利工程建设领域预防施工起重机械脚手架等坍塌事故专项整治”活动，对13个县市区及21个下属单位进行了多次安全生产专项检查督查，有效地消除了事故隐患，遏制了安全事故的发生。截至目前，全市水利系统实现了零事故、零隐患，渭河综合整治、亭口水库、柏岭水库等重点工程以及农村人饮、农田水利、水土保持、水库除险加固等专项工程安全生产形势平稳。4月份，我们采取有效措施，积极应对了因石头河水库检修造成咸阳城区供水困难的局面，确保了城区供水安全。入汛以来，面对严峻的防汛形势，我们积极应对，科学防范，使全市平稳度汛，没有出现较大的财产损失和人员伤亡。这些成绩的取得，全市水利系统的干部职工付出了艰辛的努力。但是没出事不等于不出事，没出事不等于没隐患。客观地分析，全市水利系统安全生产还存在以下问题：一是安全意识还需提高。一些县对安全隐患认识还不到位，存在麻痹思想，侥幸心理，没有绷紧安全弦，不能做到警钟长鸣。安全管理水平和预防安全事故的能力还需进一步提高，安全工作的主动性和自觉性还需进一步加强。二是安全投入还需加强。安全生产投入与当前工程建设总量相比，投入还不够，部分工程安全生产费用还不能做到及时、足额到位。三是安全设施还需完善。部分水利工程久失修，管理不到位，存在安全隐患，一些水库、水源地、人饮站、河道及工程施工现场的警示标牌和安全警示设施较少，有些已经陈旧老化，有些不够醒目，有些制度没有上墙，没有真正起到警示作用，有的水库大坝的水情观测预警设施还没有落实到位。出现这些问题的根源就在于安全生产方面仍然存在着认识不到位、责任不到位、措施不到位、管理不到位等突出问题，这些问题都需要我们下大力气认真解决。</w:t>
      </w:r>
    </w:p>
    <w:p>
      <w:pPr>
        <w:ind w:left="0" w:right="0" w:firstLine="560"/>
        <w:spacing w:before="450" w:after="450" w:line="312" w:lineRule="auto"/>
      </w:pPr>
      <w:r>
        <w:rPr>
          <w:rFonts w:ascii="宋体" w:hAnsi="宋体" w:eastAsia="宋体" w:cs="宋体"/>
          <w:color w:val="000"/>
          <w:sz w:val="28"/>
          <w:szCs w:val="28"/>
        </w:rPr>
        <w:t xml:space="preserve">二、铁腕整治，全力推进水利安全生产持续好转</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和宣传教育，层层夯实安全生产责任。各县市区、各单位要坚持“管生产必须管安全，谁主管谁负责”的原则，推行“一岗双责”，将安全生产责任落实到各级、各单位主要行政领导，逐级签定安全生产目标责任书。同时，要严格奖惩制度，将安全责任纳入年度目标考核，实行一票否决制，对出现安全事故的单位和主要负责同志在年度考核中不得参评。各县市区水利局，局属各单位要充分认识做好安全生产工作的重要性，分管领导和主要负责要亲自研究、部署、督促本单位及业务范围内的安全生产工作，同时要加强对本单位所属人员的培训教育和宣传;要采取集中学习、经验交流等形式，组织水利建设项目负责人、水利单位安全管理人员积极参加安全教育和培训，通过学习安全生产法律法规和水利安全生产操作规程，使广大干部职工熟悉安全生产法规制度，提高水利安全生产管理水平，掌握安全生产操作技能，增强安全生产的自觉性和能动性;要充分利用报纸、广播、电视和网络媒体宣传党和政府的安全生产方针、法律法规和政策措施，通过开展形式多样的宣传活动，使广大干部职工牢固树立以人为本、安全发展的理念，坚决克服麻痹思想和侥幸心理，切实把水利安全生产工作放在突出位置。要加强对安全生产工作的组织领导，各单位要从领导责任、管理措施、制度落实、安全防范、教育培训、检查督促、事故查处等方面采取有力措施，严格落实安全生产监管责任和水利企事业单位的安全生产主体责任;要进一步落实企事业安全生产主体责任、直接从事生产经营的企事业单位，要切实承担安全生产主体责任;各县市工水利局要切实履行属地管理、分级负责的行业监管职责;水利施工企业要落实施工各项安全措施，改善作业环境和施工条件，提高安全保障能力。特别是要加强对职工的生命安全的保护。</w:t>
      </w:r>
    </w:p>
    <w:p>
      <w:pPr>
        <w:ind w:left="0" w:right="0" w:firstLine="560"/>
        <w:spacing w:before="450" w:after="450" w:line="312" w:lineRule="auto"/>
      </w:pPr>
      <w:r>
        <w:rPr>
          <w:rFonts w:ascii="宋体" w:hAnsi="宋体" w:eastAsia="宋体" w:cs="宋体"/>
          <w:color w:val="000"/>
          <w:sz w:val="28"/>
          <w:szCs w:val="28"/>
        </w:rPr>
        <w:t xml:space="preserve">(二)抓好检查排查，加大隐患整治力度。各县市区水利局、局属各单位要根据各自的工作实际和业务范围组织一次纵向到底、横向到边、点线面结合的全方位的安全检查，特别是要对一些存在安全隐患的盲点、死角进行地毯式的拉网排查，对梳理排查出的各类安全隐患，抓紧整改到位，做到整改措施、整改期限和整改责任人“三落实”。要认真吸取10月10日发生的重大事故的教训，清醒认识到安全生产面临的严峻形势，要以对人民群众生命财产安全高度负责的精神，切实落实安全生产主体责任，加大安全监管力度，加强内部安全管理，采取有效措施,及时消除事故隐患，落实好各项安全防范措施，确保全市水利系统不发生生产安全事故。</w:t>
      </w:r>
    </w:p>
    <w:p>
      <w:pPr>
        <w:ind w:left="0" w:right="0" w:firstLine="560"/>
        <w:spacing w:before="450" w:after="450" w:line="312" w:lineRule="auto"/>
      </w:pPr>
      <w:r>
        <w:rPr>
          <w:rFonts w:ascii="宋体" w:hAnsi="宋体" w:eastAsia="宋体" w:cs="宋体"/>
          <w:color w:val="000"/>
          <w:sz w:val="28"/>
          <w:szCs w:val="28"/>
        </w:rPr>
        <w:t xml:space="preserve">(三)突出工作重点，强化在建水利工程安全监管。各县市区水利局、局属各单位要强化对在建水利工程，尤其是重点水源工程、渭河整治、病险水库除险加固、防洪工程、饮水安全、大型灌区节水改造项目和小水电等重点工程的安全生产监管，督促工程建设、施工和监理单位落实安全生产责任。要以预防高空坠落、围堰垮塌、大型机械与脚手架倒塌为重点，加强对高边坡、地下洞室、基坑、起重设备、施工机械、模板、脚手架、临边洞口、炸药库、施工用电的现场安全管理，完善并落实防风、防雨雪、防滑、防坍塌、防火等措施。强化对施工作业人员特别是农民工和特种作业人员的安全教育培训与管理，严格执行安全生产规章和操作规程，不得让未经安全教育培训的不合格人员上岗作业。要加强施工现场危险性较大的专项工程施工方案的编制、审批及现场监督管理，确保不出问题。</w:t>
      </w:r>
    </w:p>
    <w:p>
      <w:pPr>
        <w:ind w:left="0" w:right="0" w:firstLine="560"/>
        <w:spacing w:before="450" w:after="450" w:line="312" w:lineRule="auto"/>
      </w:pPr>
      <w:r>
        <w:rPr>
          <w:rFonts w:ascii="宋体" w:hAnsi="宋体" w:eastAsia="宋体" w:cs="宋体"/>
          <w:color w:val="000"/>
          <w:sz w:val="28"/>
          <w:szCs w:val="28"/>
        </w:rPr>
        <w:t xml:space="preserve">(四)建立安全生产长效机制，加强应急管理。各县市区水利局、局属各单位要进一步健全完善事故隐患报告制度，落实安全生产常态化排查机制;完善安全事故应急救援体系，修编安全生产事故应急救援预案，进一步提高预案的科学性、系统性和可操作性，切实提升事故预防、应急和处置能力。各单位要加强日常值班和巡查工作，认真落实24小时领导带班值班制度，及时掌握安全动态，确保信息通畅。一旦发生事故或紧急情况，要按规定及时启动应急预案，有关领导要及时赶赴现场组织抢险，并迅速上报有关情况，最大程度的减轻各项损失。</w:t>
      </w:r>
    </w:p>
    <w:p>
      <w:pPr>
        <w:ind w:left="0" w:right="0" w:firstLine="560"/>
        <w:spacing w:before="450" w:after="450" w:line="312" w:lineRule="auto"/>
      </w:pPr>
      <w:r>
        <w:rPr>
          <w:rFonts w:ascii="宋体" w:hAnsi="宋体" w:eastAsia="宋体" w:cs="宋体"/>
          <w:color w:val="000"/>
          <w:sz w:val="28"/>
          <w:szCs w:val="28"/>
        </w:rPr>
        <w:t xml:space="preserve">同志们，水利安全生产事关人民群众生命安全，事关从事水利工作人员的自身安全，事关水利事业健康发展。我们要认真按照省市的统一部署，加强领导，精心组织，强化措施，深入排查，扎实开展水利安全生产工作，努力消除各类安全事故隐患，推动水利安全生产形势持续稳定向好，确保人民群众生产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2025-06-17T04:00:11+08:00</dcterms:created>
  <dcterms:modified xsi:type="dcterms:W3CDTF">2025-06-17T04:00:11+08:00</dcterms:modified>
</cp:coreProperties>
</file>

<file path=docProps/custom.xml><?xml version="1.0" encoding="utf-8"?>
<Properties xmlns="http://schemas.openxmlformats.org/officeDocument/2006/custom-properties" xmlns:vt="http://schemas.openxmlformats.org/officeDocument/2006/docPropsVTypes"/>
</file>