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最新员工晋升述职报告(优质9篇)</w:t>
      </w:r>
      <w:bookmarkEnd w:id="1"/>
    </w:p>
    <w:p>
      <w:pPr>
        <w:jc w:val="center"/>
        <w:spacing w:before="0" w:after="450"/>
      </w:pPr>
      <w:r>
        <w:rPr>
          <w:rFonts w:ascii="Arial" w:hAnsi="Arial" w:eastAsia="Arial" w:cs="Arial"/>
          <w:color w:val="999999"/>
          <w:sz w:val="20"/>
          <w:szCs w:val="20"/>
        </w:rPr>
        <w:t xml:space="preserve">来源：网络  作者：明月清风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掌握报告的写作技巧和方法对于个人和组织来说都是至关重要的。下面我就给大家讲一讲优秀的报告文章怎么写，我们一起来了解一下吧。员工晋升述职报告篇一尊敬的各位领导、各位同事: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掌握报告的写作技巧和方法对于个人和组织来说都是至关重要的。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员工晋升述职报告篇一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我是公司财务部的xx，主要从事总帐会计工作，非常感谢公司给我这次机会做述职报告，一年来的工作是紧张和忙碌的，但更是充实和快乐的！具体工作包括以下5个方面：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员工晋升述职报告篇二</w:t>
      </w:r>
    </w:p>
    <w:p>
      <w:pPr>
        <w:ind w:left="0" w:right="0" w:firstLine="560"/>
        <w:spacing w:before="450" w:after="450" w:line="312" w:lineRule="auto"/>
      </w:pPr>
      <w:r>
        <w:rPr>
          <w:rFonts w:ascii="宋体" w:hAnsi="宋体" w:eastAsia="宋体" w:cs="宋体"/>
          <w:color w:val="000"/>
          <w:sz w:val="28"/>
          <w:szCs w:val="28"/>
        </w:rPr>
        <w:t xml:space="preserve">我叫xx，是xx部的xxx（职位），自xx年xx月份进入xx公司工作至今已有一年半多的时间，对公司的企业文化和经营理念了解并认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现提出升职申请主要原因是公司的发展速度日渐增快，组织结构越来越清晰，公司对人才的需求也随之增强，作为公司一员，我义不容辞地毛遂自荐提出升职申请——xx部主管。</w:t>
      </w:r>
    </w:p>
    <w:p>
      <w:pPr>
        <w:ind w:left="0" w:right="0" w:firstLine="560"/>
        <w:spacing w:before="450" w:after="450" w:line="312" w:lineRule="auto"/>
      </w:pPr>
      <w:r>
        <w:rPr>
          <w:rFonts w:ascii="宋体" w:hAnsi="宋体" w:eastAsia="宋体" w:cs="宋体"/>
          <w:color w:val="000"/>
          <w:sz w:val="28"/>
          <w:szCs w:val="28"/>
        </w:rPr>
        <w:t xml:space="preserve">在xx公司工作的这段时间，在领导和同事的指导及关怀下，我从盲目的工作到有目标的工作，从有目标的工作到有计划的工作。随着时间的推移，在公司工作一年多，我对公司也有了很深的了解。公司宽松融洽的工作氛围、团结上进的企业文化，使得我在工作中干劲十足。在公司的领导下，我会更加严格要求自己，在作好本职工作的同时，积极团结同事，搞好大家之间的关系。在工作中，要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同时，借此申请将我在xx年下半年至今取得的主要工作成绩汇报如下：</w:t>
      </w:r>
    </w:p>
    <w:p>
      <w:pPr>
        <w:ind w:left="0" w:right="0" w:firstLine="560"/>
        <w:spacing w:before="450" w:after="450" w:line="312" w:lineRule="auto"/>
      </w:pPr>
      <w:r>
        <w:rPr>
          <w:rFonts w:ascii="宋体" w:hAnsi="宋体" w:eastAsia="宋体" w:cs="宋体"/>
          <w:color w:val="000"/>
          <w:sz w:val="28"/>
          <w:szCs w:val="28"/>
        </w:rPr>
        <w:t xml:space="preserve">1、20xx年带队为技术中心新大楼的多媒体会议室的设备进行安装以及调试工作，得到公司领导的肯定，在以后的工作任务中我总是冲在最前线，给同事们做出榜样，并有幸在年终大会上被凭为公司优秀员工。</w:t>
      </w:r>
    </w:p>
    <w:p>
      <w:pPr>
        <w:ind w:left="0" w:right="0" w:firstLine="560"/>
        <w:spacing w:before="450" w:after="450" w:line="312" w:lineRule="auto"/>
      </w:pPr>
      <w:r>
        <w:rPr>
          <w:rFonts w:ascii="宋体" w:hAnsi="宋体" w:eastAsia="宋体" w:cs="宋体"/>
          <w:color w:val="000"/>
          <w:sz w:val="28"/>
          <w:szCs w:val="28"/>
        </w:rPr>
        <w:t xml:space="preserve">2、20xx年xx国际大酒店省教育技术中心安排的20xx年全省农远工程暨书香校园工程建设经验交流会。负责布置会场和场外的一体机展示，保证会议场地音视频的切换，顺利完成领导交给的任务。</w:t>
      </w:r>
    </w:p>
    <w:p>
      <w:pPr>
        <w:ind w:left="0" w:right="0" w:firstLine="560"/>
        <w:spacing w:before="450" w:after="450" w:line="312" w:lineRule="auto"/>
      </w:pPr>
      <w:r>
        <w:rPr>
          <w:rFonts w:ascii="宋体" w:hAnsi="宋体" w:eastAsia="宋体" w:cs="宋体"/>
          <w:color w:val="000"/>
          <w:sz w:val="28"/>
          <w:szCs w:val="28"/>
        </w:rPr>
        <w:t xml:space="preserve">3、20xx年教育信息化工作座谈会暨20xx年全国电化教育馆馆长会议及20xx年全省教育信息化工作会议。负责两会的会场统筹安排，为会场提供技术保障。省会期间的设备展示以及联谊会的保障工作，参会的领导们对我们工作给予了赞许。</w:t>
      </w:r>
    </w:p>
    <w:p>
      <w:pPr>
        <w:ind w:left="0" w:right="0" w:firstLine="560"/>
        <w:spacing w:before="450" w:after="450" w:line="312" w:lineRule="auto"/>
      </w:pPr>
      <w:r>
        <w:rPr>
          <w:rFonts w:ascii="宋体" w:hAnsi="宋体" w:eastAsia="宋体" w:cs="宋体"/>
          <w:color w:val="000"/>
          <w:sz w:val="28"/>
          <w:szCs w:val="28"/>
        </w:rPr>
        <w:t xml:space="preserve">4、自11年以来，一直带队忙碌于公司中标的多所学校的录播系统的安装工作，主要有以下（xxxxx），从这些录播系统安装中，我总结了很多经验，工作上的不足也得以改进，同时也发现自己的技术水平在一步步提高，我相信我一定会把公司的录播系统做的尽善尽美。</w:t>
      </w:r>
    </w:p>
    <w:p>
      <w:pPr>
        <w:ind w:left="0" w:right="0" w:firstLine="560"/>
        <w:spacing w:before="450" w:after="450" w:line="312" w:lineRule="auto"/>
      </w:pPr>
      <w:r>
        <w:rPr>
          <w:rFonts w:ascii="宋体" w:hAnsi="宋体" w:eastAsia="宋体" w:cs="宋体"/>
          <w:color w:val="000"/>
          <w:sz w:val="28"/>
          <w:szCs w:val="28"/>
        </w:rPr>
        <w:t xml:space="preserve">以上工作成绩基本是我日常工作的缩影，而在完成上述工作时也不断培养了我的独立性和果断性，当然在工作中我也有过一些小的过失和错误，领导的及时指正帮助我做到了防微杜渐。前事之鉴，后事之师，这些经历也使我更加成熟，在处理各种问题时能够考虑得更加全面。可以说在这近一年里，我的思想和工作能力都有了很大程度的提高，同时也感觉自己得到了公司领导的重视，对自己以后的工作更是加倍信心。另外，公司宽松融洽的工作氛围、团结向上的企业文化，规范的管理制度和完善的工作模式，让我的技术水平得到的质的飞跃，培养了自己一个很好的工作习惯和职业素养。在公司的领导下，我会更加严格要求自己，在作好本职工作的同时，积极团结同事，搞好大家之间的关系。在工作中，认真及时做好布置的每一项任务，同时主动为领导分忧；不懂的问题虚心向同事学习请教，不断提高充实自己，不断的提出问题，解决问题，不断完善自我，使工作能够更快、更好的完成。我相信我一定会带头做好工作，不辜负领导对我的期望，为公司做出更大的贡献。</w:t>
      </w:r>
    </w:p>
    <w:p>
      <w:pPr>
        <w:ind w:left="0" w:right="0" w:firstLine="560"/>
        <w:spacing w:before="450" w:after="450" w:line="312" w:lineRule="auto"/>
      </w:pPr>
      <w:r>
        <w:rPr>
          <w:rFonts w:ascii="宋体" w:hAnsi="宋体" w:eastAsia="宋体" w:cs="宋体"/>
          <w:color w:val="000"/>
          <w:sz w:val="28"/>
          <w:szCs w:val="28"/>
        </w:rPr>
        <w:t xml:space="preserve">不想当将军的兵不是好兵，如果此次申请得到领导认同，提供我一个更高的平台，我会不负众望，发挥自身优势，一直为xx的辉煌明天而奋斗！</w:t>
      </w:r>
    </w:p>
    <w:p>
      <w:pPr>
        <w:ind w:left="0" w:right="0" w:firstLine="560"/>
        <w:spacing w:before="450" w:after="450" w:line="312" w:lineRule="auto"/>
      </w:pPr>
      <w:r>
        <w:rPr>
          <w:rFonts w:ascii="黑体" w:hAnsi="黑体" w:eastAsia="黑体" w:cs="黑体"/>
          <w:color w:val="000000"/>
          <w:sz w:val="34"/>
          <w:szCs w:val="34"/>
          <w:b w:val="1"/>
          <w:bCs w:val="1"/>
        </w:rPr>
        <w:t xml:space="preserve">员工晋升述职报告篇三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本年的各项工作基本告一段落了，在这里我只简要的总结一下我在这一年中的工作情况。随着年龄的增长和各种工作经验的增多，我对我个人在工作中的要求也在不断的提高。</w:t>
      </w:r>
    </w:p>
    <w:p>
      <w:pPr>
        <w:ind w:left="0" w:right="0" w:firstLine="560"/>
        <w:spacing w:before="450" w:after="450" w:line="312" w:lineRule="auto"/>
      </w:pPr>
      <w:r>
        <w:rPr>
          <w:rFonts w:ascii="宋体" w:hAnsi="宋体" w:eastAsia="宋体" w:cs="宋体"/>
          <w:color w:val="000"/>
          <w:sz w:val="28"/>
          <w:szCs w:val="28"/>
        </w:rPr>
        <w:t xml:space="preserve">我所在的岗位是农行的服务窗口，我的一言一行都代表着本行的形象。我的工作中不能有一丝的马虎和放松。众所周知，__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员工晋升述职报告篇四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xxx，今年xx岁，护理本科学历，20xx年8月参加工作至今，一直在手术室从事护理工作，现任手术室副护士长。取得主管护师资格。19xx年，我到市人民医院手术室进修学习，11月到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黑体" w:hAnsi="黑体" w:eastAsia="黑体" w:cs="黑体"/>
          <w:color w:val="000000"/>
          <w:sz w:val="34"/>
          <w:szCs w:val="34"/>
          <w:b w:val="1"/>
          <w:bCs w:val="1"/>
        </w:rPr>
        <w:t xml:space="preserve">员工晋升述职报告篇五</w:t>
      </w:r>
    </w:p>
    <w:p>
      <w:pPr>
        <w:ind w:left="0" w:right="0" w:firstLine="560"/>
        <w:spacing w:before="450" w:after="450" w:line="312" w:lineRule="auto"/>
      </w:pPr>
      <w:r>
        <w:rPr>
          <w:rFonts w:ascii="宋体" w:hAnsi="宋体" w:eastAsia="宋体" w:cs="宋体"/>
          <w:color w:val="000"/>
          <w:sz w:val="28"/>
          <w:szCs w:val="28"/>
        </w:rPr>
        <w:t xml:space="preserve">岁末临近，新春将至，不知不觉，20＿＿年转眼间就要过去了，回顾这么多年的工作历程，心境是紧张而愉快，工作是繁琐而充实。我一向在输变电运行一线上班，从最初一名普通变电值班员晋升正值班员，在不断的工作累计中，我对工作的各个方面有了更深的了解和认知，对发生的各类事故有必须的分析本事，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自工作以来，在单位领导的精心培养和教导下，经过自身的不断努力，无能是在思想上，学习还是工作上，都取得了长足和巨大的收获。思想上，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我相信一分耕耘，一份收获，所以我一向努力，不断的努力学习，不断的努力工作。20＿＿年我参加＿＿大学电气技术脱产学习，用三年的时间，以优异的成绩取得了大专毕业证书。同年＿＿月，还在＿＿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齐。不管遇到什么问题，都要做到虚心诚恳的请教随时笔记随时总结随时反省，绝对不允许出现自欺欺人。而我自我身为一班之长，既是生产者，又是不成名的管理者。我始终明确一点，仅有以身作则，身先士卒，班员才能信得过，听得进，以自我的实际行动去影响班组成员，带动他们。今年公司组织两次安规考试，一次调规考试，每次都取得较好的成绩，＿＿月＿＿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本事，我们在正常的学习技术之外，变电运行中心领导还为我们准备了一些反事故预演，以提高各位运行人员在遇到事故时不慌乱，能准确确定，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员工晋升述职报告篇六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20xx年进入超市行业，在xx是位xxx员工，年年的超市浸润，见证了企业的兴旺成败。领略了竞争的方方面面，学会了超市的陈列布局，理解了同事的工作追求。超市是终端服务，要将商品满意送到消费者手中，在这过程中，我有很多感悟，服务的重要性。</w:t>
      </w:r>
    </w:p>
    <w:p>
      <w:pPr>
        <w:ind w:left="0" w:right="0" w:firstLine="560"/>
        <w:spacing w:before="450" w:after="450" w:line="312" w:lineRule="auto"/>
      </w:pPr>
      <w:r>
        <w:rPr>
          <w:rFonts w:ascii="宋体" w:hAnsi="宋体" w:eastAsia="宋体" w:cs="宋体"/>
          <w:color w:val="000"/>
          <w:sz w:val="28"/>
          <w:szCs w:val="28"/>
        </w:rPr>
        <w:t xml:space="preserve">1、顾客选商品，很多时间就是选人（因为该商品在其它地方也能买到）首先要将“自己”推销出去。产品与顾客之间的桥梁就是销售员本身，如果顾客不接受你，还会需要商品吗？首先要让自己看起来像一个好产品，有形象、气质。</w:t>
      </w:r>
    </w:p>
    <w:p>
      <w:pPr>
        <w:ind w:left="0" w:right="0" w:firstLine="560"/>
        <w:spacing w:before="450" w:after="450" w:line="312" w:lineRule="auto"/>
      </w:pPr>
      <w:r>
        <w:rPr>
          <w:rFonts w:ascii="宋体" w:hAnsi="宋体" w:eastAsia="宋体" w:cs="宋体"/>
          <w:color w:val="000"/>
          <w:sz w:val="28"/>
          <w:szCs w:val="28"/>
        </w:rPr>
        <w:t xml:space="preserve">2、价值的认同：让顾客相信你，对产品价值的认同，弄清顾客观念，要么配合，要么改变他们的观念，协助顾客买最适合他们的产品。</w:t>
      </w:r>
    </w:p>
    <w:p>
      <w:pPr>
        <w:ind w:left="0" w:right="0" w:firstLine="560"/>
        <w:spacing w:before="450" w:after="450" w:line="312" w:lineRule="auto"/>
      </w:pPr>
      <w:r>
        <w:rPr>
          <w:rFonts w:ascii="宋体" w:hAnsi="宋体" w:eastAsia="宋体" w:cs="宋体"/>
          <w:color w:val="000"/>
          <w:sz w:val="28"/>
          <w:szCs w:val="28"/>
        </w:rPr>
        <w:t xml:space="preserve">3、在销售过程中，要让顾客有一个好的“感觉”，要注意企业、产品、人、环境、语言、语调、肢体动作等其它因素。</w:t>
      </w:r>
    </w:p>
    <w:p>
      <w:pPr>
        <w:ind w:left="0" w:right="0" w:firstLine="560"/>
        <w:spacing w:before="450" w:after="450" w:line="312" w:lineRule="auto"/>
      </w:pPr>
      <w:r>
        <w:rPr>
          <w:rFonts w:ascii="宋体" w:hAnsi="宋体" w:eastAsia="宋体" w:cs="宋体"/>
          <w:color w:val="000"/>
          <w:sz w:val="28"/>
          <w:szCs w:val="28"/>
        </w:rPr>
        <w:t xml:space="preserve">4、在销售过程中，让顾客感受到“好处”，给顾客带来快乐与利益，避免不必要的麻烦与痛苦。</w:t>
      </w:r>
    </w:p>
    <w:p>
      <w:pPr>
        <w:ind w:left="0" w:right="0" w:firstLine="560"/>
        <w:spacing w:before="450" w:after="450" w:line="312" w:lineRule="auto"/>
      </w:pPr>
      <w:r>
        <w:rPr>
          <w:rFonts w:ascii="宋体" w:hAnsi="宋体" w:eastAsia="宋体" w:cs="宋体"/>
          <w:color w:val="000"/>
          <w:sz w:val="28"/>
          <w:szCs w:val="28"/>
        </w:rPr>
        <w:t xml:space="preserve">任何产品，要将它放置在合适的位置，给予它应有身份和待遇，将它的功能好处尽可能展现给顾客。</w:t>
      </w:r>
    </w:p>
    <w:p>
      <w:pPr>
        <w:ind w:left="0" w:right="0" w:firstLine="560"/>
        <w:spacing w:before="450" w:after="450" w:line="312" w:lineRule="auto"/>
      </w:pPr>
      <w:r>
        <w:rPr>
          <w:rFonts w:ascii="宋体" w:hAnsi="宋体" w:eastAsia="宋体" w:cs="宋体"/>
          <w:color w:val="000"/>
          <w:sz w:val="28"/>
          <w:szCs w:val="28"/>
        </w:rPr>
        <w:t xml:space="preserve">1、卖场的环境与季节，温度的协调。</w:t>
      </w:r>
    </w:p>
    <w:p>
      <w:pPr>
        <w:ind w:left="0" w:right="0" w:firstLine="560"/>
        <w:spacing w:before="450" w:after="450" w:line="312" w:lineRule="auto"/>
      </w:pPr>
      <w:r>
        <w:rPr>
          <w:rFonts w:ascii="宋体" w:hAnsi="宋体" w:eastAsia="宋体" w:cs="宋体"/>
          <w:color w:val="000"/>
          <w:sz w:val="28"/>
          <w:szCs w:val="28"/>
        </w:rPr>
        <w:t xml:space="preserve">2、商品与季节的适应（适当提前）。</w:t>
      </w:r>
    </w:p>
    <w:p>
      <w:pPr>
        <w:ind w:left="0" w:right="0" w:firstLine="560"/>
        <w:spacing w:before="450" w:after="450" w:line="312" w:lineRule="auto"/>
      </w:pPr>
      <w:r>
        <w:rPr>
          <w:rFonts w:ascii="宋体" w:hAnsi="宋体" w:eastAsia="宋体" w:cs="宋体"/>
          <w:color w:val="000"/>
          <w:sz w:val="28"/>
          <w:szCs w:val="28"/>
        </w:rPr>
        <w:t xml:space="preserve">3、商品的关联性（相互促进、相互生存、相互敌对）。</w:t>
      </w:r>
    </w:p>
    <w:p>
      <w:pPr>
        <w:ind w:left="0" w:right="0" w:firstLine="560"/>
        <w:spacing w:before="450" w:after="450" w:line="312" w:lineRule="auto"/>
      </w:pPr>
      <w:r>
        <w:rPr>
          <w:rFonts w:ascii="宋体" w:hAnsi="宋体" w:eastAsia="宋体" w:cs="宋体"/>
          <w:color w:val="000"/>
          <w:sz w:val="28"/>
          <w:szCs w:val="28"/>
        </w:rPr>
        <w:t xml:space="preserve">4、同类商品的错位性（价格、口味、品牌）。</w:t>
      </w:r>
    </w:p>
    <w:p>
      <w:pPr>
        <w:ind w:left="0" w:right="0" w:firstLine="560"/>
        <w:spacing w:before="450" w:after="450" w:line="312" w:lineRule="auto"/>
      </w:pPr>
      <w:r>
        <w:rPr>
          <w:rFonts w:ascii="宋体" w:hAnsi="宋体" w:eastAsia="宋体" w:cs="宋体"/>
          <w:color w:val="000"/>
          <w:sz w:val="28"/>
          <w:szCs w:val="28"/>
        </w:rPr>
        <w:t xml:space="preserve">5、商品的功动感陈列与整齐划一性。</w:t>
      </w:r>
    </w:p>
    <w:p>
      <w:pPr>
        <w:ind w:left="0" w:right="0" w:firstLine="560"/>
        <w:spacing w:before="450" w:after="450" w:line="312" w:lineRule="auto"/>
      </w:pPr>
      <w:r>
        <w:rPr>
          <w:rFonts w:ascii="宋体" w:hAnsi="宋体" w:eastAsia="宋体" w:cs="宋体"/>
          <w:color w:val="000"/>
          <w:sz w:val="28"/>
          <w:szCs w:val="28"/>
        </w:rPr>
        <w:t xml:space="preserve">6、色彩搭配与错位。</w:t>
      </w:r>
    </w:p>
    <w:p>
      <w:pPr>
        <w:ind w:left="0" w:right="0" w:firstLine="560"/>
        <w:spacing w:before="450" w:after="450" w:line="312" w:lineRule="auto"/>
      </w:pPr>
      <w:r>
        <w:rPr>
          <w:rFonts w:ascii="宋体" w:hAnsi="宋体" w:eastAsia="宋体" w:cs="宋体"/>
          <w:color w:val="000"/>
          <w:sz w:val="28"/>
          <w:szCs w:val="28"/>
        </w:rPr>
        <w:t xml:space="preserve">好的卖场，既能留客，又方便送客。</w:t>
      </w:r>
    </w:p>
    <w:p>
      <w:pPr>
        <w:ind w:left="0" w:right="0" w:firstLine="560"/>
        <w:spacing w:before="450" w:after="450" w:line="312" w:lineRule="auto"/>
      </w:pPr>
      <w:r>
        <w:rPr>
          <w:rFonts w:ascii="宋体" w:hAnsi="宋体" w:eastAsia="宋体" w:cs="宋体"/>
          <w:color w:val="000"/>
          <w:sz w:val="28"/>
          <w:szCs w:val="28"/>
        </w:rPr>
        <w:t xml:space="preserve">1、商品眼性，能让顾客快速发现商品。</w:t>
      </w:r>
    </w:p>
    <w:p>
      <w:pPr>
        <w:ind w:left="0" w:right="0" w:firstLine="560"/>
        <w:spacing w:before="450" w:after="450" w:line="312" w:lineRule="auto"/>
      </w:pPr>
      <w:r>
        <w:rPr>
          <w:rFonts w:ascii="宋体" w:hAnsi="宋体" w:eastAsia="宋体" w:cs="宋体"/>
          <w:color w:val="000"/>
          <w:sz w:val="28"/>
          <w:szCs w:val="28"/>
        </w:rPr>
        <w:t xml:space="preserve">2、商品丰富可选，选要求有一定的品牌知名度与品牌拉动力。</w:t>
      </w:r>
    </w:p>
    <w:p>
      <w:pPr>
        <w:ind w:left="0" w:right="0" w:firstLine="560"/>
        <w:spacing w:before="450" w:after="450" w:line="312" w:lineRule="auto"/>
      </w:pPr>
      <w:r>
        <w:rPr>
          <w:rFonts w:ascii="宋体" w:hAnsi="宋体" w:eastAsia="宋体" w:cs="宋体"/>
          <w:color w:val="000"/>
          <w:sz w:val="28"/>
          <w:szCs w:val="28"/>
        </w:rPr>
        <w:t xml:space="preserve">3、根据季节的变化与消费习惯的改变而迅速调整商品的陈列位置。</w:t>
      </w:r>
    </w:p>
    <w:p>
      <w:pPr>
        <w:ind w:left="0" w:right="0" w:firstLine="560"/>
        <w:spacing w:before="450" w:after="450" w:line="312" w:lineRule="auto"/>
      </w:pPr>
      <w:r>
        <w:rPr>
          <w:rFonts w:ascii="宋体" w:hAnsi="宋体" w:eastAsia="宋体" w:cs="宋体"/>
          <w:color w:val="000"/>
          <w:sz w:val="28"/>
          <w:szCs w:val="28"/>
        </w:rPr>
        <w:t xml:space="preserve">4、购物的方便性，选购区能留住顾客，通道的设计不能让顾客赶着顾客走。</w:t>
      </w:r>
    </w:p>
    <w:p>
      <w:pPr>
        <w:ind w:left="0" w:right="0" w:firstLine="560"/>
        <w:spacing w:before="450" w:after="450" w:line="312" w:lineRule="auto"/>
      </w:pPr>
      <w:r>
        <w:rPr>
          <w:rFonts w:ascii="宋体" w:hAnsi="宋体" w:eastAsia="宋体" w:cs="宋体"/>
          <w:color w:val="000"/>
          <w:sz w:val="28"/>
          <w:szCs w:val="28"/>
        </w:rPr>
        <w:t xml:space="preserve">以上分析，是我八年来对超市文化的一点感悟，我没有同供应商谈判的技巧与能力。但长期的超市生活，让我懂得怎样同顾客打交道，怎样陈列好商品，这次企业海选——卖场销售主管，我想是我成长，成材、成功、付出的好机会。机会总是给予那些有准备的人。愿我能同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员工晋升述职报告篇七</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和同志们的热情帮助和大力支持下，我从头学起，从零做起，从新干起，积极协助院办室主任做好院办室的每一项工作，做到边干边学，在实践中历练，在历练中提高。一是向书本、报刊和</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络学。读书、看报、上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已成为我获取知识和信息的三大法宝，记读书笔记、积累报刊资料、下载</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上文件已成为我每天必做的功课。三年来，我越来越深切的体会到，知识和信息的更新是永无止境的，要做好办公室工作，首先要不停地学习、学习、再学习。二是向院领导学。在办公室工作,与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接触的机会较多。三年来,院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的人格魅力、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风范和工作艺术,使我受益匪浅,收获良多。三是向同事们学。古人说,三人行必有我师。从不同角度看,包括在座各位的医院每位同事都是我的老师,无论是为人处事、管理经验，还是业务能力、</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水平，我都从中学到了很多，使自己的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交给的每一项材料</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任务，都能按时按要求完成，加班熬夜成了家常便饭。据粗略统计，三年共撰写各种材料300余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约50万字。二是与同志们一起完成了20xx年以来《医院院志》和《医院规章制度》的编印和修订，在医院文化建设和加强医院管理方面作出了有益的贡献。三是在质控方面，积极协调组织各有关部门做好每月的质控检查，并不断改进工作方法，编好每月的《质控简报》。四是与相关科室同志们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在宣传材料的</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、医院形象广告的制作、电视广告的发布等方面，努力发挥自己的能量，出色地完成了各项宣传任务。五是充分发挥服务职能，努力做好</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的参谋助手。一方面，积极</w:t>
      </w:r>
    </w:p>
    <w:p>
      <w:pPr>
        <w:ind w:left="0" w:right="0" w:firstLine="560"/>
        <w:spacing w:before="450" w:after="450" w:line="312" w:lineRule="auto"/>
      </w:pPr>
      <w:r>
        <w:rPr>
          <w:rFonts w:ascii="宋体" w:hAnsi="宋体" w:eastAsia="宋体" w:cs="宋体"/>
          <w:color w:val="000"/>
          <w:sz w:val="28"/>
          <w:szCs w:val="28"/>
        </w:rPr>
        <w:t xml:space="preserve">收集整理</w:t>
      </w:r>
    </w:p>
    <w:p>
      <w:pPr>
        <w:ind w:left="0" w:right="0" w:firstLine="560"/>
        <w:spacing w:before="450" w:after="450" w:line="312" w:lineRule="auto"/>
      </w:pPr>
      <w:r>
        <w:rPr>
          <w:rFonts w:ascii="宋体" w:hAnsi="宋体" w:eastAsia="宋体" w:cs="宋体"/>
          <w:color w:val="000"/>
          <w:sz w:val="28"/>
          <w:szCs w:val="28"/>
        </w:rPr>
        <w:t xml:space="preserve">有关信息，进行调查研究，为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决策提高</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员工晋升述职报告篇八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认真学习教育方针政策，遵守法律法规，关心国家大事，热爱忠诚＿的教育事业，爱校如家，切实树立校兴我荣，校衰我耻的思想，想为学校所想，急为学校所急。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五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20＿＿年度＿县第＿＿届中小学生电脑制作活动大赛中，我所辅导的＿同学在小学组的绘画比赛中获三等奖。我所带的五(＿)班数学进步巨大，在中心校举办的质量检测中获得第一名。当然在教学工作中，自身尚有不足之处，还需继续努力提高自身的能力。教育是一项高难度的工作，要做好它，十分不易。但我相信，只要乐岗敬业，定会有所收获。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员工晋升述职报告篇九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今天，我在这里将我这两年来的工作情况，向大家进行汇报，希看各位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、同志们批评、指正。在车间里，我主要分管检验工作。这两年中，在厂部和车间的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下，我发扬爱岗、敬业、精业、</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的主人翁</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，以经济效益为中心，安全生产为重点，与车间全体同志齐心协力，共同努力，较好地完成了自己的本职工作，主要体现在以下几个方面：</w:t>
      </w:r>
    </w:p>
    <w:p>
      <w:pPr>
        <w:ind w:left="0" w:right="0" w:firstLine="560"/>
        <w:spacing w:before="450" w:after="450" w:line="312" w:lineRule="auto"/>
      </w:pPr>
      <w:r>
        <w:rPr>
          <w:rFonts w:ascii="宋体" w:hAnsi="宋体" w:eastAsia="宋体" w:cs="宋体"/>
          <w:color w:val="000"/>
          <w:sz w:val="28"/>
          <w:szCs w:val="28"/>
        </w:rPr>
        <w:t xml:space="preserve">在工作中，我坚持以邓小平理论和江泽民同志“三个代表”重要</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为指导，按照胡锦涛同志提出的“勤于学习，善于创造，乐于奉献”的要求，耐得平淡，舍得付出，努力以一名</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的标准严格要求自己，充分发挥中层干部桥梁和纽带作用，认真组织、治理、落实各项工作。坚持学习，与时俱进，用各方面的知识充实自己，加快知识更新，增强应变能力，不断进步工作水平和治理能力。</w:t>
      </w:r>
    </w:p>
    <w:p>
      <w:pPr>
        <w:ind w:left="0" w:right="0" w:firstLine="560"/>
        <w:spacing w:before="450" w:after="450" w:line="312" w:lineRule="auto"/>
      </w:pPr>
      <w:r>
        <w:rPr>
          <w:rFonts w:ascii="宋体" w:hAnsi="宋体" w:eastAsia="宋体" w:cs="宋体"/>
          <w:color w:val="000"/>
          <w:sz w:val="28"/>
          <w:szCs w:val="28"/>
        </w:rPr>
        <w:t xml:space="preserve">在电厂的生产过程中，安全第一是要务。我们必须对生产过程中任何一个环节做到位，按要求规定往做，才能确保安全。在检验工作中，把安全生产目标分解到人，明确责任，制定防范措施，杜尽“说起来重要、做起来次要、忙起来不要”的现象，切实捉住职员、设备、治理三个环节，通过规范安全目标治理强化检验职员的安全意识;整顿习惯性违章，加强现场安全治理，认真排查、清除设备缺陷和事故隐患;经常提醒检验职员绷紧安全生产这根弦，学会从别人的事故中吸取教训，积极预防，落实各项措施，把事故消灭在萌芽状态。通过以上措施，使我车间检验的安全治理水平有了较大的进步。近年来，没有发生一起因检验职员违章操纵引起的设备事故和人身伤害。</w:t>
      </w:r>
    </w:p>
    <w:p>
      <w:pPr>
        <w:ind w:left="0" w:right="0" w:firstLine="560"/>
        <w:spacing w:before="450" w:after="450" w:line="312" w:lineRule="auto"/>
      </w:pPr>
      <w:r>
        <w:rPr>
          <w:rFonts w:ascii="宋体" w:hAnsi="宋体" w:eastAsia="宋体" w:cs="宋体"/>
          <w:color w:val="000"/>
          <w:sz w:val="28"/>
          <w:szCs w:val="28"/>
        </w:rPr>
        <w:t xml:space="preserve">，加强质量教育，夸大检验过程的零缺陷治理，使检验职员树立起“百年大计，质量第一”的观念;经常不断地进行质量治理的学习和教育，使每个检验职员都充分地熟悉到，只有进步生产质量，才能进步企业的经济效益，从而进步企业的市场竞争能力;实行全方位治理，凡是涉及到质量的，如性能、寿命、可靠性、安全性等方面，都加强治理;进行全过程的治理，对质量形成的计划、设计、预备、外委、制做、装配、检查、试验、投运等一系列过程和环节一步不放，实施全过程质量监控;全体职员参加治理，质量治理不仅是治理职员进行治理，要动员全体职员都参加质量治理，从自我做起，从点滴做起，让检验职员自己知道做什么?怎么做?做到什么程度为好?使检验工作有了可靠的质量保证。近年来，我车间主要设备的运行周期普遍延长，的增加了一倍，设备检验用度也有了较大幅度的下降，通过加强质量治理，取得了良好的经济效益。</w:t>
      </w:r>
    </w:p>
    <w:p>
      <w:pPr>
        <w:ind w:left="0" w:right="0" w:firstLine="560"/>
        <w:spacing w:before="450" w:after="450" w:line="312" w:lineRule="auto"/>
      </w:pPr>
      <w:r>
        <w:rPr>
          <w:rFonts w:ascii="宋体" w:hAnsi="宋体" w:eastAsia="宋体" w:cs="宋体"/>
          <w:color w:val="000"/>
          <w:sz w:val="28"/>
          <w:szCs w:val="28"/>
        </w:rPr>
        <w:t xml:space="preserve">，对设备保养维护、职员职责分工，作出了严格的规定。抓好每月的检验工作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检查每个检验职员上月的工作情况，布置当月工作，筹划下月工作，作到有计划，有检查，有落实，有覆信。根据年度、月度检验计划和临时性检验工作的安排，两年来共完成大修项目70项计各类设备120台次，完成技改项目15项，以及大量的日常消缺维护工作。</w:t>
      </w:r>
    </w:p>
    <w:p>
      <w:pPr>
        <w:ind w:left="0" w:right="0" w:firstLine="560"/>
        <w:spacing w:before="450" w:after="450" w:line="312" w:lineRule="auto"/>
      </w:pPr>
      <w:r>
        <w:rPr>
          <w:rFonts w:ascii="宋体" w:hAnsi="宋体" w:eastAsia="宋体" w:cs="宋体"/>
          <w:color w:val="000"/>
          <w:sz w:val="28"/>
          <w:szCs w:val="28"/>
        </w:rPr>
        <w:t xml:space="preserve">，并确定故障的修复方法，努力使检验工作成为以可靠性为中心的维修，保障设备的安全稳定运行。</w:t>
      </w:r>
    </w:p>
    <w:p>
      <w:pPr>
        <w:ind w:left="0" w:right="0" w:firstLine="560"/>
        <w:spacing w:before="450" w:after="450" w:line="312" w:lineRule="auto"/>
      </w:pPr>
      <w:r>
        <w:rPr>
          <w:rFonts w:ascii="宋体" w:hAnsi="宋体" w:eastAsia="宋体" w:cs="宋体"/>
          <w:color w:val="000"/>
          <w:sz w:val="28"/>
          <w:szCs w:val="28"/>
        </w:rPr>
        <w:t xml:space="preserve">近两年来，我们不断地把新的科技成果运用到检验工作中，通过技术改造进步设备的科技含量。我们完成了再生废水处理系统改造，实现了水处理生产废水的达标排放;先后对7台交换器进行了成功的技术改造，使交换器的性能大幅度进步。在保证质量的条件下，我们自己设计、施工，与同类设备改造相比，每台交换器节约施工用度15万元;对澄清池、无阀滤池的技术改造，消除了重大安全隐患，车间的面貌也焕然一新。通过一系列检验工作、技术改造，使车间在设备治理水平和设备健康状况有了长足的进步。</w:t>
      </w:r>
    </w:p>
    <w:p>
      <w:pPr>
        <w:ind w:left="0" w:right="0" w:firstLine="560"/>
        <w:spacing w:before="450" w:after="450" w:line="312" w:lineRule="auto"/>
      </w:pPr>
      <w:r>
        <w:rPr>
          <w:rFonts w:ascii="宋体" w:hAnsi="宋体" w:eastAsia="宋体" w:cs="宋体"/>
          <w:color w:val="000"/>
          <w:sz w:val="28"/>
          <w:szCs w:val="28"/>
        </w:rPr>
        <w:t xml:space="preserve">在检验工作中，坚持“降本增效”的原则，以“最低的本钱、的质量，取得的效益”为宗旨，抓治理、降能耗、增效益，增强了检验职员的主人翁意识，大家以厂为家，立足本岗，在节能降耗上挖潜革新，做到能修的不换、能利用的不废弃、能自己干的不过委，时时处处留意节约。</w:t>
      </w:r>
    </w:p>
    <w:p>
      <w:pPr>
        <w:ind w:left="0" w:right="0" w:firstLine="560"/>
        <w:spacing w:before="450" w:after="450" w:line="312" w:lineRule="auto"/>
      </w:pPr>
      <w:r>
        <w:rPr>
          <w:rFonts w:ascii="宋体" w:hAnsi="宋体" w:eastAsia="宋体" w:cs="宋体"/>
          <w:color w:val="000"/>
          <w:sz w:val="28"/>
          <w:szCs w:val="28"/>
        </w:rPr>
        <w:t xml:space="preserve">的关怀与支持，凝聚着全车间同志们的心血和汗水，也得益于相关处室和车间的理解与配合。作为化学车间分管检验工作的副主任，我在工作中努力做到尽职尽责、尽心尽力，发挥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员、中层干部的表率作用，考虑题目、处理事情当中，凡是要求群众做到的，自己首先力争做到。不以“干部”自居，寻求索取，而是以“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员”自律，讲求奉献。我个人以为，我的表现是能够达到称职标准的。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两年多的工作，有所得也有所失，不足之处主要表现在以下三个方面：</w:t>
      </w:r>
    </w:p>
    <w:p>
      <w:pPr>
        <w:ind w:left="0" w:right="0" w:firstLine="560"/>
        <w:spacing w:before="450" w:after="450" w:line="312" w:lineRule="auto"/>
      </w:pPr>
      <w:r>
        <w:rPr>
          <w:rFonts w:ascii="宋体" w:hAnsi="宋体" w:eastAsia="宋体" w:cs="宋体"/>
          <w:color w:val="000"/>
          <w:sz w:val="28"/>
          <w:szCs w:val="28"/>
        </w:rPr>
        <w:t xml:space="preserve">三是要充分发挥副职的助手作用，克服消极等待的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，使分管的工作创新发展。</w:t>
      </w:r>
    </w:p>
    <w:p>
      <w:pPr>
        <w:ind w:left="0" w:right="0" w:firstLine="560"/>
        <w:spacing w:before="450" w:after="450" w:line="312" w:lineRule="auto"/>
      </w:pPr>
      <w:r>
        <w:rPr>
          <w:rFonts w:ascii="宋体" w:hAnsi="宋体" w:eastAsia="宋体" w:cs="宋体"/>
          <w:color w:val="000"/>
          <w:sz w:val="28"/>
          <w:szCs w:val="28"/>
        </w:rPr>
        <w:t xml:space="preserve">以上报告，请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和同志们评议，欢迎对我的工作多提宝贵意见，并借此机会，向一向关心和帮助我的各位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、同志们表示诚挚的谢意。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2025-06-17T00:32:47+08:00</dcterms:created>
  <dcterms:modified xsi:type="dcterms:W3CDTF">2025-06-17T00:32:47+08:00</dcterms:modified>
</cp:coreProperties>
</file>

<file path=docProps/custom.xml><?xml version="1.0" encoding="utf-8"?>
<Properties xmlns="http://schemas.openxmlformats.org/officeDocument/2006/custom-properties" xmlns:vt="http://schemas.openxmlformats.org/officeDocument/2006/docPropsVTypes"/>
</file>