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最新不负时代不负青春演讲稿 担当时代使命不负青春韶华演讲稿(模板8篇)</w:t>
      </w:r>
      <w:bookmarkEnd w:id="1"/>
    </w:p>
    <w:p>
      <w:pPr>
        <w:jc w:val="center"/>
        <w:spacing w:before="0" w:after="450"/>
      </w:pPr>
      <w:r>
        <w:rPr>
          <w:rFonts w:ascii="Arial" w:hAnsi="Arial" w:eastAsia="Arial" w:cs="Arial"/>
          <w:color w:val="999999"/>
          <w:sz w:val="20"/>
          <w:szCs w:val="20"/>
        </w:rPr>
        <w:t xml:space="preserve">来源：网络  作者：清幽竹影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不负时代不负青春演讲稿篇一各位老师、同学们：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大家好！我是发言代表曹xx。</w:t>
      </w:r>
    </w:p>
    <w:p>
      <w:pPr>
        <w:ind w:left="0" w:right="0" w:firstLine="560"/>
        <w:spacing w:before="450" w:after="450" w:line="312" w:lineRule="auto"/>
      </w:pPr>
      <w:r>
        <w:rPr>
          <w:rFonts w:ascii="宋体" w:hAnsi="宋体" w:eastAsia="宋体" w:cs="宋体"/>
          <w:color w:val="000"/>
          <w:sz w:val="28"/>
          <w:szCs w:val="28"/>
        </w:rPr>
        <w:t xml:space="preserve">金秋九月，我们第一次真正踏入了高中的大门。微风轻拂，长空万里，我们注定要以这里为起点，环望更大的世界，走向更远的远方，遇见更好的自己。</w:t>
      </w:r>
    </w:p>
    <w:p>
      <w:pPr>
        <w:ind w:left="0" w:right="0" w:firstLine="560"/>
        <w:spacing w:before="450" w:after="450" w:line="312" w:lineRule="auto"/>
      </w:pPr>
      <w:r>
        <w:rPr>
          <w:rFonts w:ascii="宋体" w:hAnsi="宋体" w:eastAsia="宋体" w:cs="宋体"/>
          <w:color w:val="000"/>
          <w:sz w:val="28"/>
          <w:szCs w:val="28"/>
        </w:rPr>
        <w:t xml:space="preserve">遥想过去，我也是大家的一员，也曾昂首展望美好的未来，也曾满怀崇敬地以高中的大门外向里面那一方紧张而充实的高中生活……如今，设想成为了现实。踏入高中，我们不能不努力，不能不拼搏，不能不进步。</w:t>
      </w:r>
    </w:p>
    <w:p>
      <w:pPr>
        <w:ind w:left="0" w:right="0" w:firstLine="560"/>
        <w:spacing w:before="450" w:after="450" w:line="312" w:lineRule="auto"/>
      </w:pPr>
      <w:r>
        <w:rPr>
          <w:rFonts w:ascii="宋体" w:hAnsi="宋体" w:eastAsia="宋体" w:cs="宋体"/>
          <w:color w:val="000"/>
          <w:sz w:val="28"/>
          <w:szCs w:val="28"/>
        </w:rPr>
        <w:t xml:space="preserve">如果说志向是船舵，那么拼搏就是船帆。它是理想与现实之间阶梯。你的理想越遥远，你要付出的努力就会越多，这是无可厚非的。但，这样我们就会退缩吗？我知道大家的答案都是不会。青春年华本就是努力的最好时机，不负青春，不负韶华，就是我们的态度。行稳至远，踏实地走好每一步，做好每件事，无论再微不足道，都比在原地更接近梦想。</w:t>
      </w:r>
    </w:p>
    <w:p>
      <w:pPr>
        <w:ind w:left="0" w:right="0" w:firstLine="560"/>
        <w:spacing w:before="450" w:after="450" w:line="312" w:lineRule="auto"/>
      </w:pPr>
      <w:r>
        <w:rPr>
          <w:rFonts w:ascii="宋体" w:hAnsi="宋体" w:eastAsia="宋体" w:cs="宋体"/>
          <w:color w:val="000"/>
          <w:sz w:val="28"/>
          <w:szCs w:val="28"/>
        </w:rPr>
        <w:t xml:space="preserve">最后，我想说，坐下来，静下心，不骄不躁，热爱这个世界，是最重要的。不仅要钻研眼前的难题，背会手上的单词，也不仅要因为考砸了而懊恼，进步了而雀跃，把头从书本中抬起来，看看美丽的晚霞，听听巴赫和肖邦，嗅闻泥土中润湿的露水的清香，抚摸柔嫩的野花花瓣，有时间弹弹吉它、画会儿画也未尝不可。不仅要努力学习，更要培养高雅的志趣和乐观可爱的生活态度，才能使我们活着的每一天都富有意义和情趣。</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正值鲜衣怒马少年时，我们踏入了高中的大门。怀揣着远大的梦想，我们扬帆起航，为了有所进步，为了离梦想理更近，更是为了遇见更好的自己。三年后，我们各自峰顶再见！今天的我们，要胸中有沟壑，立马振山河！</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我是初一19班的陈xx。今天我给大家演讲的题目是《只争朝夕，不负韶华》。</w:t>
      </w:r>
    </w:p>
    <w:p>
      <w:pPr>
        <w:ind w:left="0" w:right="0" w:firstLine="560"/>
        <w:spacing w:before="450" w:after="450" w:line="312" w:lineRule="auto"/>
      </w:pPr>
      <w:r>
        <w:rPr>
          <w:rFonts w:ascii="宋体" w:hAnsi="宋体" w:eastAsia="宋体" w:cs="宋体"/>
          <w:color w:val="000"/>
          <w:sz w:val="28"/>
          <w:szCs w:val="28"/>
        </w:rPr>
        <w:t xml:space="preserve">疫情突发，举世震惊；武汉封城，全国禁足——到现在已经有50多天了。同学们也许和我一样，都有些惊慌失措，都有些焦躁不安。这是一个特殊的时期，也是一个特别考验同学们的时期。</w:t>
      </w:r>
    </w:p>
    <w:p>
      <w:pPr>
        <w:ind w:left="0" w:right="0" w:firstLine="560"/>
        <w:spacing w:before="450" w:after="450" w:line="312" w:lineRule="auto"/>
      </w:pPr>
      <w:r>
        <w:rPr>
          <w:rFonts w:ascii="宋体" w:hAnsi="宋体" w:eastAsia="宋体" w:cs="宋体"/>
          <w:color w:val="000"/>
          <w:sz w:val="28"/>
          <w:szCs w:val="28"/>
        </w:rPr>
        <w:t xml:space="preserve">面对疫情，关闭在家，你是放松懈怠，还是在不断进取呢？</w:t>
      </w:r>
    </w:p>
    <w:p>
      <w:pPr>
        <w:ind w:left="0" w:right="0" w:firstLine="560"/>
        <w:spacing w:before="450" w:after="450" w:line="312" w:lineRule="auto"/>
      </w:pPr>
      <w:r>
        <w:rPr>
          <w:rFonts w:ascii="宋体" w:hAnsi="宋体" w:eastAsia="宋体" w:cs="宋体"/>
          <w:color w:val="000"/>
          <w:sz w:val="28"/>
          <w:szCs w:val="28"/>
        </w:rPr>
        <w:t xml:space="preserve">面对自己的放松懈怠，那么你又是如何克制的呢？刚开始，我也是一样，手足无措，忙于应对，顾此失彼，茫然无助。但是，疫情需要长期防控，居家学习不能被动应付啊。于是我静下心来，开始反思。</w:t>
      </w:r>
    </w:p>
    <w:p>
      <w:pPr>
        <w:ind w:left="0" w:right="0" w:firstLine="560"/>
        <w:spacing w:before="450" w:after="450" w:line="312" w:lineRule="auto"/>
      </w:pPr>
      <w:r>
        <w:rPr>
          <w:rFonts w:ascii="宋体" w:hAnsi="宋体" w:eastAsia="宋体" w:cs="宋体"/>
          <w:color w:val="000"/>
          <w:sz w:val="28"/>
          <w:szCs w:val="28"/>
        </w:rPr>
        <w:t xml:space="preserve">克制自己的惰性，最好方法就是不停下学习的脚步。如果内容太多，那就制定好计划；如果你目标太远，那就“走一步，再走一步”，一小步一小步去实现。</w:t>
      </w:r>
    </w:p>
    <w:p>
      <w:pPr>
        <w:ind w:left="0" w:right="0" w:firstLine="560"/>
        <w:spacing w:before="450" w:after="450" w:line="312" w:lineRule="auto"/>
      </w:pPr>
      <w:r>
        <w:rPr>
          <w:rFonts w:ascii="宋体" w:hAnsi="宋体" w:eastAsia="宋体" w:cs="宋体"/>
          <w:color w:val="000"/>
          <w:sz w:val="28"/>
          <w:szCs w:val="28"/>
        </w:rPr>
        <w:t xml:space="preserve">像在学校上课时期一样，每天晚上，早早休息；每天清晨，按时起床；学习时间，准点打卡；清理书桌，抖擞精神，然后马不停蹄，开始一天的学习。有时候，我们需要对照课表自主学习，有时候老师也会直播网课，督促指导。学习过程中，令我印象最深刻的，就是老师讲题时一而再再而三强调，还是有一些同学心不在焉，心有旁骛，提交作业，错误百出。我们班级qq群里，老师提醒没有完成作业的同学名单，每天总是有好多人。</w:t>
      </w:r>
    </w:p>
    <w:p>
      <w:pPr>
        <w:ind w:left="0" w:right="0" w:firstLine="560"/>
        <w:spacing w:before="450" w:after="450" w:line="312" w:lineRule="auto"/>
      </w:pPr>
      <w:r>
        <w:rPr>
          <w:rFonts w:ascii="宋体" w:hAnsi="宋体" w:eastAsia="宋体" w:cs="宋体"/>
          <w:color w:val="000"/>
          <w:sz w:val="28"/>
          <w:szCs w:val="28"/>
        </w:rPr>
        <w:t xml:space="preserve">其实，这是缺乏自律的表现。严于自律，不只是提高学习效率的关键，还是培养美德情操的重要途径。增强自律，主要靠自己。最好的方法就是制作计划，制作作息表，张贴出来，每天检查。我有几个小小办法：一是设好闹钟，稍稍调快一点时间，可以增强紧迫感；二是合理安排娱乐时间，可以劳逸结合，增强学习效率；三是完成任务了就表扬自己，奖励自己，自我激励，增强自律动力；四是请一个信任的人协助自己，不时提醒，相互促进。</w:t>
      </w:r>
    </w:p>
    <w:p>
      <w:pPr>
        <w:ind w:left="0" w:right="0" w:firstLine="560"/>
        <w:spacing w:before="450" w:after="450" w:line="312" w:lineRule="auto"/>
      </w:pPr>
      <w:r>
        <w:rPr>
          <w:rFonts w:ascii="宋体" w:hAnsi="宋体" w:eastAsia="宋体" w:cs="宋体"/>
          <w:color w:val="000"/>
          <w:sz w:val="28"/>
          <w:szCs w:val="28"/>
        </w:rPr>
        <w:t xml:space="preserve">通过这段时间的学习，我发现，其实老师跟我们一样辛苦。当我们熟睡时，老师还要准备明天上课的资料；当你没有听懂，错误百出时，老师不厌其烦地为你讲解；老师日复一日地为我们上网课，在线批改大家的作业，工作量比平时更多更重。我想真诚地对老师说：“老师，您辛苦了！”</w:t>
      </w:r>
    </w:p>
    <w:p>
      <w:pPr>
        <w:ind w:left="0" w:right="0" w:firstLine="560"/>
        <w:spacing w:before="450" w:after="450" w:line="312" w:lineRule="auto"/>
      </w:pPr>
      <w:r>
        <w:rPr>
          <w:rFonts w:ascii="宋体" w:hAnsi="宋体" w:eastAsia="宋体" w:cs="宋体"/>
          <w:color w:val="000"/>
          <w:sz w:val="28"/>
          <w:szCs w:val="28"/>
        </w:rPr>
        <w:t xml:space="preserve">疫情磨砺意志，自律成就梦想。希望大家只争朝夕，不负韶华。握紧彼此的双手，共同抗疫，共同学习，不负青春，不负祖国！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社会责任。</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是一生中最美好的时光，我们要好好地利用它，在一生中最宝贵的时候创造出一个个生命的奇迹。虽然我们无法改变大自然生老病死的规律，但我们可以把握青春的节拍，通过自身的努力来体现自己的价值。青春的真正拥有者属于那些拼搏者们，纵然风雨坎坷、艰难跋涉，可心中的信念仍牢不可破，一直向前！在此我想对所有和我一样刚刚步入青春的同学们说：“要抓住青春的脚步，追赶青春，让自己比青春的脚步更快。</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小时候的我，总是羡慕身边的学长。我希望能像他们一样，一样的有才华，有风采。</w:t>
      </w:r>
    </w:p>
    <w:p>
      <w:pPr>
        <w:ind w:left="0" w:right="0" w:firstLine="560"/>
        <w:spacing w:before="450" w:after="450" w:line="312" w:lineRule="auto"/>
      </w:pPr>
      <w:r>
        <w:rPr>
          <w:rFonts w:ascii="宋体" w:hAnsi="宋体" w:eastAsia="宋体" w:cs="宋体"/>
          <w:color w:val="000"/>
          <w:sz w:val="28"/>
          <w:szCs w:val="28"/>
        </w:rPr>
        <w:t xml:space="preserve">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我的青春的时光啊，相信一定会成为最精彩、靓丽的青春时光！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大家好！我是来自亨运万顺达出租车公司的一名员工，我叫赵xx，在今天这样一个特殊的日子里，我的演讲主题为《忆青春峥嵘岁月请长缨不负韶华》，希望能给大家带来些许触动和力量，继续一路前行。</w:t>
      </w:r>
    </w:p>
    <w:p>
      <w:pPr>
        <w:ind w:left="0" w:right="0" w:firstLine="560"/>
        <w:spacing w:before="450" w:after="450" w:line="312" w:lineRule="auto"/>
      </w:pPr>
      <w:r>
        <w:rPr>
          <w:rFonts w:ascii="宋体" w:hAnsi="宋体" w:eastAsia="宋体" w:cs="宋体"/>
          <w:color w:val="000"/>
          <w:sz w:val="28"/>
          <w:szCs w:val="28"/>
        </w:rPr>
        <w:t xml:space="preserve">曾经国难当头，无数中华青年之士立杆时代潮头，主动担起历史的重托，用热血和生命立志救国，面对刀枪棍棒，受困贫穷落后，他们未曾退缩，而是以天下为己任，击水中流，从风雨如晦的革命年代到筚路蓝缕的建设时期，从开拓奋进的改革开放到全面小康的决胜进军，一代又一代有志青年在救亡图存、振兴中华的历史洪流中谱写了一曲曲感天动地的青春乐章，最终助推国家走向辉煌！如今时代进步，作为奋斗者的新时代，困难关头的迎难而上、危急时刻的挺身而出，历史的进程正交由新青年用无畏的勇气与自我的担当，镌刻书写！</w:t>
      </w:r>
    </w:p>
    <w:p>
      <w:pPr>
        <w:ind w:left="0" w:right="0" w:firstLine="560"/>
        <w:spacing w:before="450" w:after="450" w:line="312" w:lineRule="auto"/>
      </w:pPr>
      <w:r>
        <w:rPr>
          <w:rFonts w:ascii="宋体" w:hAnsi="宋体" w:eastAsia="宋体" w:cs="宋体"/>
          <w:color w:val="000"/>
          <w:sz w:val="28"/>
          <w:szCs w:val="28"/>
        </w:rPr>
        <w:t xml:space="preserve">在抗击新冠肺炎疫情的斗争中，无论是逆行出征的医务工作者，还是披星戴月的建设者……不同的群体用拼搏的姿态挺身而出，同时间赛跑、与病魔较量，奏响了新时代的劳动强音。感动于钟南山院士年过八旬仍逆行在前、李兰娟院士夜不入寐研究药物、吹哨人李文亮医生英勇殉职，作为一名普通的出租车司机，或许我没有办法如奋战一线的白衣战士从死神手中抢回生命，也不能化身为人民的公仆，在人心惶惶之际抚慰国人恐惧与创伤。但是，这个时代的灰尘依然会落在了我们每一个人的头顶，平凡的我们更应该携手同行，诚如鲁迅先生所言，有一分热，发一份光，就令萤火一般，也可以在黑暗里发一点光，不必等到炬火。</w:t>
      </w:r>
    </w:p>
    <w:p>
      <w:pPr>
        <w:ind w:left="0" w:right="0" w:firstLine="560"/>
        <w:spacing w:before="450" w:after="450" w:line="312" w:lineRule="auto"/>
      </w:pPr>
      <w:r>
        <w:rPr>
          <w:rFonts w:ascii="宋体" w:hAnsi="宋体" w:eastAsia="宋体" w:cs="宋体"/>
          <w:color w:val="000"/>
          <w:sz w:val="28"/>
          <w:szCs w:val="28"/>
        </w:rPr>
        <w:t xml:space="preserve">关键时刻的担当，最能体现一名党员的胸怀与勇气；紧要关头的坚守，最能展示一支队伍的精神和气质。自新冠肺炎疫情防控狙击战打响以来，在集团公司领导的带领、鼓励与关怀下，我们十堰亨运万顺达出租公司司机全力奋战在一线，用行动诠释着“疫情不退，司机不退”的铮铮誓言；用职守展现了“最美逆行者”的硬核担当。作为公司“共产党员号”车队的一员，为传承车队红色基因，我第一个报名参加了以共产党员号为中心的应急车队志愿服务活动。为确保群众应急用车落到实处，我们分白夜班轮流值守，确保24小时在线守护；为积极与十堰疫情防控指挥部、公安部门对接，采用实名制扫码乘车、一车一单一消毒等举措，保障市民安全快捷的应急出行需要。</w:t>
      </w:r>
    </w:p>
    <w:p>
      <w:pPr>
        <w:ind w:left="0" w:right="0" w:firstLine="560"/>
        <w:spacing w:before="450" w:after="450" w:line="312" w:lineRule="auto"/>
      </w:pPr>
      <w:r>
        <w:rPr>
          <w:rFonts w:ascii="宋体" w:hAnsi="宋体" w:eastAsia="宋体" w:cs="宋体"/>
          <w:color w:val="000"/>
          <w:sz w:val="28"/>
          <w:szCs w:val="28"/>
        </w:rPr>
        <w:t xml:space="preserve">疫情就是命令，防控就是责任，50辆应急突击队穿梭于城区大街小巷，传递的是希望，更是勇敢。我们本可远离疫区和疫情，与家人生活在一起，但我们每一位“共产党员”车队队员坚定地选择了舍小家顾大家，以“明知山有虎，偏向虎山行”的执着，用实际行动践行着来自志愿者司机的平凡使命，共同承载起属于亨运的责任担当。高负荷的工作，不规律的饮食，严重威胁着每一位应急队员的身心健康，而我们车队委员陈超波为了让大家吃上热乎乎的中午饭，每天不辞辛劳的将准备好的饭菜挨个送到各个应急站点；车队队长王刚心系每位队员，每天通过语音或视频通话密切关注大家的身体状况，嘱咐队员们一定要做好防护和消毒工作。由于新冠肺炎疫情影响，十堰市中心血站的血液库存已然告急。得知情况后，我和车队骨干鲍升根同志积极主动参与到志愿献血活动。没有豪言壮语，没有丰功伟绩，我们只希望用自己的默默坚守和身体力行，为战“疫”“最前线”守好“大后方”贡献绵薄之力。上下同欲者胜，同舟共济者赢。我们在一起，就像一滴水融入另一滴水，就像一束光簇拥着另一束光。滴水汇聚，可以变成无惧风浪的大海，微光荟萃，能够化身照亮人间的星河。</w:t>
      </w:r>
    </w:p>
    <w:p>
      <w:pPr>
        <w:ind w:left="0" w:right="0" w:firstLine="560"/>
        <w:spacing w:before="450" w:after="450" w:line="312" w:lineRule="auto"/>
      </w:pPr>
      <w:r>
        <w:rPr>
          <w:rFonts w:ascii="宋体" w:hAnsi="宋体" w:eastAsia="宋体" w:cs="宋体"/>
          <w:color w:val="000"/>
          <w:sz w:val="28"/>
          <w:szCs w:val="28"/>
        </w:rPr>
        <w:t xml:space="preserve">在平凡岗位上书写不平凡故事的普通人，也许因朴实无华而显得平凡，因默默无闻而显得普通，但朝九晚五，不代表碌碌无为，新时代，城市阡陌的每一个角落都有我们奔波的身影，每一份付出都折射出照亮青春年华的光芒。忆青春峥嵘岁月，让我们请长缨而不负韶华，在平凡的岗位上为公司发展建设、为社会平安出行捧起满腔热烈，笃前行而勿回头，背黑暗而向光明，愿以吾辈之青春，护卫这荆楚之繁华！</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社会在前进，我们祖国也变得更加繁荣富强。我们小学生应该懂得去好好学习，做个爱学习的好少年。</w:t>
      </w:r>
    </w:p>
    <w:p>
      <w:pPr>
        <w:ind w:left="0" w:right="0" w:firstLine="560"/>
        <w:spacing w:before="450" w:after="450" w:line="312" w:lineRule="auto"/>
      </w:pPr>
      <w:r>
        <w:rPr>
          <w:rFonts w:ascii="宋体" w:hAnsi="宋体" w:eastAsia="宋体" w:cs="宋体"/>
          <w:color w:val="000"/>
          <w:sz w:val="28"/>
          <w:szCs w:val="28"/>
        </w:rPr>
        <w:t xml:space="preserve">需求和责任，把学习作为良好的生活习惯，切实增强学习的紧迫感、责任感和自觉性，这对我们非常的重要。</w:t>
      </w:r>
    </w:p>
    <w:p>
      <w:pPr>
        <w:ind w:left="0" w:right="0" w:firstLine="560"/>
        <w:spacing w:before="450" w:after="450" w:line="312" w:lineRule="auto"/>
      </w:pPr>
      <w:r>
        <w:rPr>
          <w:rFonts w:ascii="宋体" w:hAnsi="宋体" w:eastAsia="宋体" w:cs="宋体"/>
          <w:color w:val="000"/>
          <w:sz w:val="28"/>
          <w:szCs w:val="28"/>
        </w:rPr>
        <w:t xml:space="preserve">岁月在流逝，我们也渐渐地从一年级到了三年级，从小个子到大子。这么多的时间是谁在背后默默地付出呢？对了，是辛勤的老师。</w:t>
      </w:r>
    </w:p>
    <w:p>
      <w:pPr>
        <w:ind w:left="0" w:right="0" w:firstLine="560"/>
        <w:spacing w:before="450" w:after="450" w:line="312" w:lineRule="auto"/>
      </w:pPr>
      <w:r>
        <w:rPr>
          <w:rFonts w:ascii="宋体" w:hAnsi="宋体" w:eastAsia="宋体" w:cs="宋体"/>
          <w:color w:val="000"/>
          <w:sz w:val="28"/>
          <w:szCs w:val="28"/>
        </w:rPr>
        <w:t xml:space="preserve">、品德和人格，为祖国的建设尽一份绵薄之力，好好学习吧！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不负时代不负青春演讲稿篇八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大家好，今天我演讲的主题是“只争朝夕，不负韶华”。</w:t>
      </w:r>
    </w:p>
    <w:p>
      <w:pPr>
        <w:ind w:left="0" w:right="0" w:firstLine="560"/>
        <w:spacing w:before="450" w:after="450" w:line="312" w:lineRule="auto"/>
      </w:pPr>
      <w:r>
        <w:rPr>
          <w:rFonts w:ascii="宋体" w:hAnsi="宋体" w:eastAsia="宋体" w:cs="宋体"/>
          <w:color w:val="000"/>
          <w:sz w:val="28"/>
          <w:szCs w:val="28"/>
        </w:rPr>
        <w:t xml:space="preserve">对于不同的人来说，我们每个人的出发点都不一样，但在这段时光里，我觉得我们都站在同一起跑线上，大家在今后回想现在这段时光，可能会觉得遗憾，也可能会觉得欣慰，这就取决于我们现在的表现了，如果我们现在不好好珍惜这段时光，我觉得今后的我们一定会后悔的，所以我们一定不要放纵他肆意地逃走，现在的美好韶华是用来珍惜的，请务必不要让它虚度。</w:t>
      </w:r>
    </w:p>
    <w:p>
      <w:pPr>
        <w:ind w:left="0" w:right="0" w:firstLine="560"/>
        <w:spacing w:before="450" w:after="450" w:line="312" w:lineRule="auto"/>
      </w:pPr>
      <w:r>
        <w:rPr>
          <w:rFonts w:ascii="宋体" w:hAnsi="宋体" w:eastAsia="宋体" w:cs="宋体"/>
          <w:color w:val="000"/>
          <w:sz w:val="28"/>
          <w:szCs w:val="28"/>
        </w:rPr>
        <w:t xml:space="preserve">只要我们不畏风雨，不畏艰难，善于斗争，我相信我们一定可以战胜眼前的困难挑战，迎来更加光明的发展前景，当我们以后往回看时，我相信我们也不会因为当初的无知而感到遗憾了！</w:t>
      </w:r>
    </w:p>
    <w:p>
      <w:pPr>
        <w:ind w:left="0" w:right="0" w:firstLine="560"/>
        <w:spacing w:before="450" w:after="450" w:line="312" w:lineRule="auto"/>
      </w:pPr>
      <w:r>
        <w:rPr>
          <w:rFonts w:ascii="宋体" w:hAnsi="宋体" w:eastAsia="宋体" w:cs="宋体"/>
          <w:color w:val="000"/>
          <w:sz w:val="28"/>
          <w:szCs w:val="28"/>
        </w:rPr>
        <w:t xml:space="preserve">就让我们一起只争朝夕，不负韶华，珍爱青春，不负过往吧！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2025-06-17T04:01:51+08:00</dcterms:created>
  <dcterms:modified xsi:type="dcterms:W3CDTF">2025-06-17T04:01:51+08:00</dcterms:modified>
</cp:coreProperties>
</file>

<file path=docProps/custom.xml><?xml version="1.0" encoding="utf-8"?>
<Properties xmlns="http://schemas.openxmlformats.org/officeDocument/2006/custom-properties" xmlns:vt="http://schemas.openxmlformats.org/officeDocument/2006/docPropsVTypes"/>
</file>