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最新高等学校毕业生登记表自我鉴定(通用8篇)</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高等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高等学校毕业生登记表自我鉴定篇一</w:t>
      </w:r>
    </w:p>
    <w:p>
      <w:pPr>
        <w:ind w:left="0" w:right="0" w:firstLine="560"/>
        <w:spacing w:before="450" w:after="450" w:line="312" w:lineRule="auto"/>
      </w:pPr>
      <w:r>
        <w:rPr>
          <w:rFonts w:ascii="宋体" w:hAnsi="宋体" w:eastAsia="宋体" w:cs="宋体"/>
          <w:color w:val="000"/>
          <w:sz w:val="28"/>
          <w:szCs w:val="28"/>
        </w:rPr>
        <w:t xml:space="preserve">本人从进入**大学**学院计算机网络技术*班学习以来，一直以严谨的学习态度和积极的工作热情投身于学习和工作中，有过成功的喜悦，也有过失败的辛酸，然而这些经历对于我们的成长都是必要的。大学时期的所学、所感、所悟将令我一生受用！</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高等学校毕业生登记表自我鉴定篇二</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在思想上，我要求积极上进，热爱祖国、热爱人民，拥护各项方针政策，遵守国家的法律法规及各项规章制度，树立正确的世界观、人生观和价值观。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高等学校毕业生登记表自我鉴定篇三</w:t>
      </w:r>
    </w:p>
    <w:p>
      <w:pPr>
        <w:ind w:left="0" w:right="0" w:firstLine="560"/>
        <w:spacing w:before="450" w:after="450" w:line="312" w:lineRule="auto"/>
      </w:pPr>
      <w:r>
        <w:rPr>
          <w:rFonts w:ascii="宋体" w:hAnsi="宋体" w:eastAsia="宋体" w:cs="宋体"/>
          <w:color w:val="000"/>
          <w:sz w:val="28"/>
          <w:szCs w:val="28"/>
        </w:rPr>
        <w:t xml:space="preserve">一晃四年的大学生活过去了。本人从2025年进入西北工业大学电子信息学院就读以来，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各项方针政策，遵守国家的法律法规及各项规章制度积极向党组织靠拢，大一期间就向党递交入党申请书，有很强的上进心，勇于批评与自我批评，树立了  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  ，“优秀学生会工作人员”等称号。得到老师和同学们的一致好评。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看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高等学校毕业生登记表自我鉴定篇五</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不足之处就是人际交往能力较差，我在今后的学习生活中一定会不断的锻炼完善自己，争取作一名优秀的大学生。总之我一定会更加坚强的面对生活，面对人生。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高等学校毕业生登记表自我鉴定篇六</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高等学校毕业生登记表自我鉴定篇七</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高等学校毕业生登记表自我鉴定自我鉴定是写自己在所学习的东西与能力，毕业生登记表自我鉴定求职时的个人鉴定要怎样写?以下文书帮提供2025中专生毕业自我鉴定优秀范文阅读。</w:t>
      </w:r>
    </w:p>
    <w:p>
      <w:pPr>
        <w:ind w:left="0" w:right="0" w:firstLine="560"/>
        <w:spacing w:before="450" w:after="450" w:line="312" w:lineRule="auto"/>
      </w:pPr>
      <w:r>
        <w:rPr>
          <w:rFonts w:ascii="宋体" w:hAnsi="宋体" w:eastAsia="宋体" w:cs="宋体"/>
          <w:color w:val="000"/>
          <w:sz w:val="28"/>
          <w:szCs w:val="28"/>
        </w:rPr>
        <w:t xml:space="preserve">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高等学校毕业生登记表自我鉴定篇八</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来西农读草学是我的选择，而把专业学好则是我的追求，因为成绩可以带来荣誉和自信。俗话说：”机遇只留给那些有准备的人。”在20xx年的\"校园文化节之果蔬知识竞赛\"中，我不负众望取得了冠军。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我也发现，实际工作远比书本知识丰富，复杂。但我有较强的责任心，适应能力和学习能力，而且比较勤奋，所以在兼职中我能圆满完成各项工作，从中获得的经验令我受益匪浅。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2025-06-16T15:04:20+08:00</dcterms:created>
  <dcterms:modified xsi:type="dcterms:W3CDTF">2025-06-16T15:04:20+08:00</dcterms:modified>
</cp:coreProperties>
</file>

<file path=docProps/custom.xml><?xml version="1.0" encoding="utf-8"?>
<Properties xmlns="http://schemas.openxmlformats.org/officeDocument/2006/custom-properties" xmlns:vt="http://schemas.openxmlformats.org/officeDocument/2006/docPropsVTypes"/>
</file>