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2025年村主任述职述廉报告 村主任述廉述职报告(优秀13篇)</w:t>
      </w:r>
      <w:bookmarkEnd w:id="1"/>
    </w:p>
    <w:p>
      <w:pPr>
        <w:jc w:val="center"/>
        <w:spacing w:before="0" w:after="450"/>
      </w:pPr>
      <w:r>
        <w:rPr>
          <w:rFonts w:ascii="Arial" w:hAnsi="Arial" w:eastAsia="Arial" w:cs="Arial"/>
          <w:color w:val="999999"/>
          <w:sz w:val="20"/>
          <w:szCs w:val="20"/>
        </w:rPr>
        <w:t xml:space="preserve">来源：网络  作者：明月清风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帮大家整理的最新报告范文，仅供参考，希望能够帮助到大家。村主任述职述廉报告篇一尊敬的领导，各位同事：大家好!本人，xxx，现任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本人，xxx，现任xx村委员会主任，自担任村主任以来，在镇党委、政府的领导下，带领全村群众，壮大集体经济，改变村容村貌，提高生活质量，使全村经济快速发展。现简要总结如下：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坚持保持共产党员先进性教育的学习，认真学习《党章》、学习十九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村主任述职述廉报告篇二</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我叫______，19____年____月出生，中共党员，本科文化，19____年参加工作，20____年3月任____镇村镇建设发展中心主任至今。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2、组织技术力量对文化路东延到____中学路面硬化工程的测量设计。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3、对____村小集镇进行科学规划，打造成为新农村建设的亮点;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5、完成____、____等15各行政村规划修编完善工作;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_____、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村主任述职述廉报告篇四</w:t>
      </w:r>
    </w:p>
    <w:p>
      <w:pPr>
        <w:ind w:left="0" w:right="0" w:firstLine="560"/>
        <w:spacing w:before="450" w:after="450" w:line="312" w:lineRule="auto"/>
      </w:pPr>
      <w:r>
        <w:rPr>
          <w:rFonts w:ascii="宋体" w:hAnsi="宋体" w:eastAsia="宋体" w:cs="宋体"/>
          <w:color w:val="000"/>
          <w:sz w:val="28"/>
          <w:szCs w:val="28"/>
        </w:rPr>
        <w:t xml:space="preserve">年终村干部述职述廉报告:根据乡党委的通知，要求我对xx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三、自觉遵守村内各项规章制度，讲团结、识大体、顾大局、不徇私情、不谋求利、不搞特殊化，认认真真办事，踏踏实实做人。为此，在日常工作中我始终坚持立足本职，严格要求自己，不断提高思想觉悟和创新意识，团结带领村委一班人把我村各项工作按要求，按进度、保质保量圆满完成。</w:t>
      </w:r>
    </w:p>
    <w:p>
      <w:pPr>
        <w:ind w:left="0" w:right="0" w:firstLine="560"/>
        <w:spacing w:before="450" w:after="450" w:line="312" w:lineRule="auto"/>
      </w:pPr>
      <w:r>
        <w:rPr>
          <w:rFonts w:ascii="宋体" w:hAnsi="宋体" w:eastAsia="宋体" w:cs="宋体"/>
          <w:color w:val="000"/>
          <w:sz w:val="28"/>
          <w:szCs w:val="28"/>
        </w:rPr>
        <w:t xml:space="preserve">四、注重学法，做到依法办事，维护法律尊严</w:t>
      </w:r>
    </w:p>
    <w:p>
      <w:pPr>
        <w:ind w:left="0" w:right="0" w:firstLine="560"/>
        <w:spacing w:before="450" w:after="450" w:line="312" w:lineRule="auto"/>
      </w:pPr>
      <w:r>
        <w:rPr>
          <w:rFonts w:ascii="宋体" w:hAnsi="宋体" w:eastAsia="宋体" w:cs="宋体"/>
          <w:color w:val="000"/>
          <w:sz w:val="28"/>
          <w:szCs w:val="28"/>
        </w:rPr>
        <w:t xml:space="preserve">作为村委的主要领导，我深知注重学法、依法办事的重要意义，我始终坚持以法律为准绳，作为想问题、办事情的出发点，在加强政治和业务学习的同时，坚持带头学法，不断增强自己学法知法、依法办事、执法为民、遵章守纪的自觉性，通过认真学习社会主义法治理念,牢固树立并自觉践行依法治国、执法为民、公平正义、服务大局、党的领导理念,切实提高自身的政治意识、大局意识和法治意识。积极参加“六五”普法教育，不断提升自己的法治意识和依法执政、依法决策、依法行政的能力，减少工作中的法律失误，严格办事程序、做到公开、公平、公正，同时不断加强自我约束，自觉遵守法律法规，做到违法乱纪的事不做，有悖人情道德的事不为，有损党员形象的事不干。一年来，没有因违法办事引起纠纷事件和造成不良影响的情况。</w:t>
      </w:r>
    </w:p>
    <w:p>
      <w:pPr>
        <w:ind w:left="0" w:right="0" w:firstLine="560"/>
        <w:spacing w:before="450" w:after="450" w:line="312" w:lineRule="auto"/>
      </w:pPr>
      <w:r>
        <w:rPr>
          <w:rFonts w:ascii="宋体" w:hAnsi="宋体" w:eastAsia="宋体" w:cs="宋体"/>
          <w:color w:val="000"/>
          <w:sz w:val="28"/>
          <w:szCs w:val="28"/>
        </w:rPr>
        <w:t xml:space="preserve">回顾一年来的工作，在党总支的正确领导下，全体村民的支持配合下，我村在环境卫生上、社会事业发展上、社区和谐建设上都取得一定成效，但也清醒地认识到工作中存在的不足。为此，我将加强学习，转变观念，深入探索新形势下村委管理的要求，提高自身素质和工作能力，紧跟时代发展的需要。紧紧围绕为群众办实事做好事目标，努力使自己成为党和人民群众之间沟通的桥梁，为丽华村经济和社会事业的又好又快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以上是本人一年来的勤政述廉情况，请代表们予以监督评议。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____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村主任述廉述职报告4</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尊敬的各位领导、亲爱的代表们：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xx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村主任述职述廉报告篇七</w:t>
      </w:r>
    </w:p>
    <w:p>
      <w:pPr>
        <w:ind w:left="0" w:right="0" w:firstLine="560"/>
        <w:spacing w:before="450" w:after="450" w:line="312" w:lineRule="auto"/>
      </w:pPr>
      <w:r>
        <w:rPr>
          <w:rFonts w:ascii="宋体" w:hAnsi="宋体" w:eastAsia="宋体" w:cs="宋体"/>
          <w:color w:val="000"/>
          <w:sz w:val="28"/>
          <w:szCs w:val="28"/>
        </w:rPr>
        <w:t xml:space="preserve">作为大将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现在就20xx上半年年一年来的工作向领导和同志们述职如下，请予审核。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我作为大将村主任，在20xx年上半年的工作中在镇党委政府和村支部的领导和指导下，作了一些工作，但也存在一些不足。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xx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我是从20xx年开始上任的，今年已六年之久。我在这六年的工作中，我自认为我是一个廉洁的人。</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宋体" w:hAnsi="宋体" w:eastAsia="宋体" w:cs="宋体"/>
          <w:color w:val="000"/>
          <w:sz w:val="28"/>
          <w:szCs w:val="28"/>
        </w:rPr>
        <w:t xml:space="preserve">[村主任述职述廉报告范文篇二:村主任个人述职述廉报告]</w:t>
      </w:r>
    </w:p>
    <w:p>
      <w:pPr>
        <w:ind w:left="0" w:right="0" w:firstLine="560"/>
        <w:spacing w:before="450" w:after="450" w:line="312" w:lineRule="auto"/>
      </w:pPr>
      <w:r>
        <w:rPr>
          <w:rFonts w:ascii="宋体" w:hAnsi="宋体" w:eastAsia="宋体" w:cs="宋体"/>
          <w:color w:val="000"/>
          <w:sz w:val="28"/>
          <w:szCs w:val="28"/>
        </w:rPr>
        <w:t xml:space="preserve">本人xxx，现任村主任，自担任村主任以来，在镇党委、政府的领导下，带领全村群众，壮大集体经济，改变村容村貌，提高生活质量，使全村经济快速发展。现简要总结如下: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我在村职岗位上工作是认真的，也是尽心尽力的。然而，与上级领导的要求和村民的期待还相差很远，今后，我要更加努力学习和工作，来回报村民对我的信任!谢谢各位!</w:t>
      </w:r>
    </w:p>
    <w:p>
      <w:pPr>
        <w:ind w:left="0" w:right="0" w:firstLine="560"/>
        <w:spacing w:before="450" w:after="450" w:line="312" w:lineRule="auto"/>
      </w:pPr>
      <w:r>
        <w:rPr>
          <w:rFonts w:ascii="宋体" w:hAnsi="宋体" w:eastAsia="宋体" w:cs="宋体"/>
          <w:color w:val="000"/>
          <w:sz w:val="28"/>
          <w:szCs w:val="28"/>
        </w:rPr>
        <w:t xml:space="preserve">[村主任述职述廉报告范文篇三:村主任述职述廉报告]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一、自觉学习，提高自身管理能力</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要管理好我村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二、职责明确，团结协作共谋村务</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三、三履行职责，踏实工作取得成绩</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三中全会以及十八届四中全会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宋体" w:hAnsi="宋体" w:eastAsia="宋体" w:cs="宋体"/>
          <w:color w:val="000"/>
          <w:sz w:val="28"/>
          <w:szCs w:val="28"/>
        </w:rPr>
        <w:t xml:space="preserve">[村主任述职述廉报告范文篇四:村主任述职述廉报告]</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本人xxx，现任草底铺村村主任，自担任村主任以来，在晋庙铺镇党委、政府的领导下，积极带领全村群众奔小康，为壮大集体经济，改变村容村貌，提高生活质量，促进全村经济快速发展兢兢业业，不辞辛劳。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认真学习十七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[村主任述职述廉报告范文篇五:村委主任述职述廉报告]</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村支部、村委会一班人的支持配合下，下沃泉村干部党员在党支部的领导下，认真学习、十八届三中全会文件精神。结合今年党的群众路线活动的开展，下沃泉村党支部始终把搞好基层党建这项工作摆在中心位置，精心组织、细致部署，将各项工作与当前党的群众路线活动相结合，不断把党的群众路线活动引向深入，现将一年来本人基层党建工作方面的情况述职如下:</w:t>
      </w:r>
    </w:p>
    <w:p>
      <w:pPr>
        <w:ind w:left="0" w:right="0" w:firstLine="560"/>
        <w:spacing w:before="450" w:after="450" w:line="312" w:lineRule="auto"/>
      </w:pPr>
      <w:r>
        <w:rPr>
          <w:rFonts w:ascii="宋体" w:hAnsi="宋体" w:eastAsia="宋体" w:cs="宋体"/>
          <w:color w:val="000"/>
          <w:sz w:val="28"/>
          <w:szCs w:val="28"/>
        </w:rPr>
        <w:t xml:space="preserve">一、强化学习，注重实践，进一步提高自身素质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不学习，思想就会落后于形势，行动就会脱离实践。为此，我始终坚持把学习作为提高素质，完善自我的首要任务。一是加强党的方针政策和政治理论的学习，不断提高理论功底。二是加强法律法规学习。我坚持把和自己履行职责相关的法律法规知识作为学习重点。三是向实践学习，向我们的党员干部代表们及全村群众学习。在向书本学习的同时，我始终注意观察和总结，注意向身边的有经验的同志请教学习，学习他们严谨的工作态度，果断处理问题的能力，较好的工作方法和领导才能，提高了工作效率与工作能力。</w:t>
      </w:r>
    </w:p>
    <w:p>
      <w:pPr>
        <w:ind w:left="0" w:right="0" w:firstLine="560"/>
        <w:spacing w:before="450" w:after="450" w:line="312" w:lineRule="auto"/>
      </w:pPr>
      <w:r>
        <w:rPr>
          <w:rFonts w:ascii="宋体" w:hAnsi="宋体" w:eastAsia="宋体" w:cs="宋体"/>
          <w:color w:val="000"/>
          <w:sz w:val="28"/>
          <w:szCs w:val="28"/>
        </w:rPr>
        <w:t xml:space="preserve">二、加大党务公开力度，增强群众监督</w:t>
      </w:r>
    </w:p>
    <w:p>
      <w:pPr>
        <w:ind w:left="0" w:right="0" w:firstLine="560"/>
        <w:spacing w:before="450" w:after="450" w:line="312" w:lineRule="auto"/>
      </w:pPr>
      <w:r>
        <w:rPr>
          <w:rFonts w:ascii="宋体" w:hAnsi="宋体" w:eastAsia="宋体" w:cs="宋体"/>
          <w:color w:val="000"/>
          <w:sz w:val="28"/>
          <w:szCs w:val="28"/>
        </w:rPr>
        <w:t xml:space="preserve">结合上级党委政府的部署意见，下沃泉党支部设立了党务公开栏，及时将支部各项活动进展情况公布出去，在加强群众党员对支部的监督的同时，也加强了群众对党员干部的监督，党员承诺书。在今年下沃泉党支部多次组织39名党员参加义务劳动，彻底清理沿路两边的杂草垃圾，大大改善道路两边的环境卫生。</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三、加强党员队伍建设，充分发挥先锋模范作用</w:t>
      </w:r>
    </w:p>
    <w:p>
      <w:pPr>
        <w:ind w:left="0" w:right="0" w:firstLine="560"/>
        <w:spacing w:before="450" w:after="450" w:line="312" w:lineRule="auto"/>
      </w:pPr>
      <w:r>
        <w:rPr>
          <w:rFonts w:ascii="宋体" w:hAnsi="宋体" w:eastAsia="宋体" w:cs="宋体"/>
          <w:color w:val="000"/>
          <w:sz w:val="28"/>
          <w:szCs w:val="28"/>
        </w:rPr>
        <w:t xml:space="preserve">一是认真开展党员经常性教育。村党支部依托党员活动室这个主阵地，利用现代远程教育这个平台，认真落实“三会一课”制度，定期组织党员干部集中学习培训。二是认真开展党的群众路线教育活动。按照乡党委的统一部署，积极动员宣传，制造舆论氛围，通过集中学习和自学相结合的方式提高党员干部思想政治素质。每名有写作能力的党员都要记学习笔记，并撰写心得体会。并在群众中开展征求意见活动，我们将进一步查找存在的问题，理清思路，用发展的眼光看待我村的发展模式以及发展中遇到的困难，真正把群众路线落到实处。三是充分党员的先锋模范作用。积极开展无职党员设岗定责活动，落实党员联系群众制度。按照乡党委关于开展无职党员设岗定责活动的要求，我们在全村党员中深入开展了设岗定责活动，要求有职务的党员按照分工要求，认真做好自己的本职工作，无职党员根据各人的实际情况都要对本对的各项工作进行监督和管理并将每名党员的分工情况进行了公示，无职党员还进行了履职承诺。</w:t>
      </w:r>
    </w:p>
    <w:p>
      <w:pPr>
        <w:ind w:left="0" w:right="0" w:firstLine="560"/>
        <w:spacing w:before="450" w:after="450" w:line="312" w:lineRule="auto"/>
      </w:pPr>
      <w:r>
        <w:rPr>
          <w:rFonts w:ascii="宋体" w:hAnsi="宋体" w:eastAsia="宋体" w:cs="宋体"/>
          <w:color w:val="000"/>
          <w:sz w:val="28"/>
          <w:szCs w:val="28"/>
        </w:rPr>
        <w:t xml:space="preserve">(1)坚持原则、秉公办事一年来，村两委班子以人为本抓班子，从自身找差距，查不足，首先强化理论学习，以创建学习型党组织为契机，要求党员干部认真记笔记写体会，深入扎实的开好民主生活会，使大家心往一处想，劲往一处使，对工作任务大的事项大家一起上，形成班子成员团结协作，又各负其责的工作局面，使两委班子的凝聚力、战斗力明显增强。为加强党风廉政建设建立健全各项制度，充分发挥民主，严格遵照四议两公开工作法开展村务工作，村民代表大会否决的重大事项一律不得实施。同时不断完善村队财务管理制度，加强民主管理与民主理财管理，由村纪检及全村群众进行监督，村支部定期召开理财小组会议，对本期发生收支事项进行审核，对不合理支出理财小组有权决定不予支付，并及时对村财务、政务进行公开，增加了村务公开的透明度。从而不断规范民主决策、民主管理工作。</w:t>
      </w:r>
    </w:p>
    <w:p>
      <w:pPr>
        <w:ind w:left="0" w:right="0" w:firstLine="560"/>
        <w:spacing w:before="450" w:after="450" w:line="312" w:lineRule="auto"/>
      </w:pPr>
      <w:r>
        <w:rPr>
          <w:rFonts w:ascii="宋体" w:hAnsi="宋体" w:eastAsia="宋体" w:cs="宋体"/>
          <w:color w:val="000"/>
          <w:sz w:val="28"/>
          <w:szCs w:val="28"/>
        </w:rPr>
        <w:t xml:space="preserve">(2)心系群众、勤政为民作为一名支部书记。在做好日常工作的同时，我始终牢记全心全意为人民服务的宗旨，村民选择我，是信任我，我就要为他们多办事，办好事，多年来，我一直认真听取村民的意见，了解他们所想、所盼、所急，为村民解决实际困难。下沃泉党支部在资金困难的情况下，筹资37万元，完成了全村自来水改造工程，铺设下水管道12000米，解决下沃泉村人畜吃水困难和污水排放问题。投资400万元，硬化街道15公里，治理旧厕死角环境整治11处，解决了下沃泉村民出行难的问题。为了让下沃泉37名党员干部有自己的活动场所，投资100多万元，修建村党支部活动场所，占地300多平方米。</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严格要求自己，不该说的话不说，不该做的事不做，我任村党支部书记，村委会主任，这是乡党委、政府及全村广大党员群众对我工作的信任和支持，我也深感责任重大对一些敏感问题特别是村财务问题，我始终小心谨慎，坚持按制度办事，并要求两委清清白白做事，堂堂正正做人，使一年来没有发生任何经济问题，不辜负党组织及广大群众的信任。</w:t>
      </w:r>
    </w:p>
    <w:p>
      <w:pPr>
        <w:ind w:left="0" w:right="0" w:firstLine="560"/>
        <w:spacing w:before="450" w:after="450" w:line="312" w:lineRule="auto"/>
      </w:pPr>
      <w:r>
        <w:rPr>
          <w:rFonts w:ascii="宋体" w:hAnsi="宋体" w:eastAsia="宋体" w:cs="宋体"/>
          <w:color w:val="000"/>
          <w:sz w:val="28"/>
          <w:szCs w:val="28"/>
        </w:rPr>
        <w:t xml:space="preserve">五、找准不足，正视差距</w:t>
      </w:r>
    </w:p>
    <w:p>
      <w:pPr>
        <w:ind w:left="0" w:right="0" w:firstLine="560"/>
        <w:spacing w:before="450" w:after="450" w:line="312" w:lineRule="auto"/>
      </w:pPr>
      <w:r>
        <w:rPr>
          <w:rFonts w:ascii="宋体" w:hAnsi="宋体" w:eastAsia="宋体" w:cs="宋体"/>
          <w:color w:val="000"/>
          <w:sz w:val="28"/>
          <w:szCs w:val="28"/>
        </w:rPr>
        <w:t xml:space="preserve">回顾一年来各项工作，在取得较好成效的同时也存在着一些不足，主要表现为:一是自身在思想上对学习不够重视，多年来由于工作头绪多，总觉得工作忙，没时间，缺乏学习的自觉性，即便学习，也是只注重市场经济知识和政策法规学习，忽视了政治理论学习，运用理论指导工作实践采取实用实用主义的态度。对政治理论缺乏全面了解。二是在工作上落实不够全面，表现在:抓全盘，重视经济，轻视了精神文明建设;重视了经济建设，放松了群众增收的力度。三是本人对解决重大问题时思路不够明确。</w:t>
      </w:r>
    </w:p>
    <w:p>
      <w:pPr>
        <w:ind w:left="0" w:right="0" w:firstLine="560"/>
        <w:spacing w:before="450" w:after="450" w:line="312" w:lineRule="auto"/>
      </w:pPr>
      <w:r>
        <w:rPr>
          <w:rFonts w:ascii="宋体" w:hAnsi="宋体" w:eastAsia="宋体" w:cs="宋体"/>
          <w:color w:val="000"/>
          <w:sz w:val="28"/>
          <w:szCs w:val="28"/>
        </w:rPr>
        <w:t xml:space="preserve">总之，在我任职的这些年中，乡领导和广大党员群众的大力支持帮助下，我的工作取得了一定成效，这些成绩的取得，是乡党委、政府正确领导的结果，也是全体村干部，党员群众参与配合的结果。但这些成绩与党和广大人民群众的要求和期望相比、与发展的形势和任务相比，还有很大差距，在今后的工作中，我将进一步团结全村广大群众，认真践行科学发展观要求，牢固树立为人民服务的观念，坚持贯彻落实科学发展观，坚持党性原则，增强致富本领，起到带头作用，树立自身形象发扬人民勤劳俭朴勇于拼搏的光荣传统，解放思想，抢抓机遇，求真务实，进一步增强组织观念，遵守党的章程和党纪党规事事处处严格要求自己，模范的努力工作，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[村主任述职述廉报告范文篇六:村主任个人述职述廉报告]</w:t>
      </w:r>
    </w:p>
    <w:p>
      <w:pPr>
        <w:ind w:left="0" w:right="0" w:firstLine="560"/>
        <w:spacing w:before="450" w:after="450" w:line="312" w:lineRule="auto"/>
      </w:pPr>
      <w:r>
        <w:rPr>
          <w:rFonts w:ascii="宋体" w:hAnsi="宋体" w:eastAsia="宋体" w:cs="宋体"/>
          <w:color w:val="000"/>
          <w:sz w:val="28"/>
          <w:szCs w:val="28"/>
        </w:rPr>
        <w:t xml:space="preserve">述职人:村党支部书记兼村委会主任</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一年来，在镇党委、政府的正确领导下，以精神为主线，以科学发展观为统领，以开展基层组织建设年活动为契机，深入开展“学党章、守纪律、转作风”专题教育和反腐倡廉活动，多措并举，扎实推进党建工作，为我村经济社会建设提供了良好的组织保障，有力促进了各项工作的顺利开展。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一、以提高党员干部队伍素质为着眼点，严格党员发展工作。同时抓好党费收缴管理和党员统计工作。</w:t>
      </w:r>
    </w:p>
    <w:p>
      <w:pPr>
        <w:ind w:left="0" w:right="0" w:firstLine="560"/>
        <w:spacing w:before="450" w:after="450" w:line="312" w:lineRule="auto"/>
      </w:pPr>
      <w:r>
        <w:rPr>
          <w:rFonts w:ascii="宋体" w:hAnsi="宋体" w:eastAsia="宋体" w:cs="宋体"/>
          <w:color w:val="000"/>
          <w:sz w:val="28"/>
          <w:szCs w:val="28"/>
        </w:rPr>
        <w:t xml:space="preserve">严格按照“群众推荐、党委考察、支部票决、全程公示”的农村发展党员新机制，重点在农村青年中发展党员，不断优化党员队伍结构。注重从年纪轻、有文化，舍小家、顾大家的回乡大中专毕业生、教师、复员退伍军人和优秀妇女、优秀农民工和经济能人中推荐优秀村民和入党积极分子，高标准培养党员发展对象，解决党员年龄老化、党员素质不高的现状。与此同时，按照上级规定，对党费实行专人收缴，专人管理，定期检查、按时上缴。严格按照有关规定和新的标准进行收费，并公布收费的有关情况，做到帐目清楚;做好党员统计报表，及时向镇党委报送数据。</w:t>
      </w:r>
    </w:p>
    <w:p>
      <w:pPr>
        <w:ind w:left="0" w:right="0" w:firstLine="560"/>
        <w:spacing w:before="450" w:after="450" w:line="312" w:lineRule="auto"/>
      </w:pPr>
      <w:r>
        <w:rPr>
          <w:rFonts w:ascii="宋体" w:hAnsi="宋体" w:eastAsia="宋体" w:cs="宋体"/>
          <w:color w:val="000"/>
          <w:sz w:val="28"/>
          <w:szCs w:val="28"/>
        </w:rPr>
        <w:t xml:space="preserve">二、积极组织党员干部开展“学党章、守纪律、转作风”专题教育活动和学习一系列重要讲话精神。</w:t>
      </w:r>
    </w:p>
    <w:p>
      <w:pPr>
        <w:ind w:left="0" w:right="0" w:firstLine="560"/>
        <w:spacing w:before="450" w:after="450" w:line="312" w:lineRule="auto"/>
      </w:pPr>
      <w:r>
        <w:rPr>
          <w:rFonts w:ascii="宋体" w:hAnsi="宋体" w:eastAsia="宋体" w:cs="宋体"/>
          <w:color w:val="000"/>
          <w:sz w:val="28"/>
          <w:szCs w:val="28"/>
        </w:rPr>
        <w:t xml:space="preserve">根据镇党委政府的统一部署，小沟村在支部全体党员干部中开展了“学党章、守纪律、转作风”专题学习教育活动和学习一系列重要讲话精神，及时成立了领导小组，召开动员大会，制定了实施方案及学习计划，广泛动员，周密安排，按照统一时间，集中学习的要求，集中全体党员对重点规定篇目的学习。全村党员干部共撰写学习心得34篇，每人都认真撰写了学习笔记。召开有村民代表、全体党员和普通群众参与的专题教育座谈会、民主测评会、谈心会，通过征求意见，民主测评、一对一谈心提出改进意见和建议。组织召开专题教育生活会，开展党员干部自查自纠，通过撰写剖析材料，查自身在党性修养、廉洁自律、便民利民、创优环境、项目推进等方面的成绩和不足，自身提出进一步的要求。并把学习情况、查摆问题、整改措施、整改进度等在农廉网、公开栏公开公示，接受监督。坚持边学边改、边整边改的原则，以查摆问题表、整改措施表、整改进度表的形式明确整改任务、整改措施和整改时间，确保活动实效。</w:t>
      </w:r>
    </w:p>
    <w:p>
      <w:pPr>
        <w:ind w:left="0" w:right="0" w:firstLine="560"/>
        <w:spacing w:before="450" w:after="450" w:line="312" w:lineRule="auto"/>
      </w:pPr>
      <w:r>
        <w:rPr>
          <w:rFonts w:ascii="宋体" w:hAnsi="宋体" w:eastAsia="宋体" w:cs="宋体"/>
          <w:color w:val="000"/>
          <w:sz w:val="28"/>
          <w:szCs w:val="28"/>
        </w:rPr>
        <w:t xml:space="preserve">三、做好其他各项惠民工作，提高村民的生活保障。</w:t>
      </w:r>
    </w:p>
    <w:p>
      <w:pPr>
        <w:ind w:left="0" w:right="0" w:firstLine="560"/>
        <w:spacing w:before="450" w:after="450" w:line="312" w:lineRule="auto"/>
      </w:pPr>
      <w:r>
        <w:rPr>
          <w:rFonts w:ascii="宋体" w:hAnsi="宋体" w:eastAsia="宋体" w:cs="宋体"/>
          <w:color w:val="000"/>
          <w:sz w:val="28"/>
          <w:szCs w:val="28"/>
        </w:rPr>
        <w:t xml:space="preserve">认真做好各项惠民政策的宣传，做好有关粮食直补、粮种补贴、老年人养老金等发放工作;认真做好镇政府下达的新型农村合作医疗和新型农村社会养老保险的参合、参保任务，新型农村合作医疗参合率达到96%以上，新型农村社会养老保险参保率稳步提高，参保率达到90%，圆满完成镇政府下达的任务;网格化管理工作有序开展，大大方便了村民的管理。</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1、实施煤层气户户通工程。</w:t>
      </w:r>
    </w:p>
    <w:p>
      <w:pPr>
        <w:ind w:left="0" w:right="0" w:firstLine="560"/>
        <w:spacing w:before="450" w:after="450" w:line="312" w:lineRule="auto"/>
      </w:pPr>
      <w:r>
        <w:rPr>
          <w:rFonts w:ascii="宋体" w:hAnsi="宋体" w:eastAsia="宋体" w:cs="宋体"/>
          <w:color w:val="000"/>
          <w:sz w:val="28"/>
          <w:szCs w:val="28"/>
        </w:rPr>
        <w:t xml:space="preserve">为使全村村民用上清洁、节能的煤层气能源，我村投资60余万元实施煤层气户户通工程，此工程为期1个月，除老年户外，我村109户居民接通煤层气管路，预计在年底点火通气投入使用。</w:t>
      </w:r>
    </w:p>
    <w:p>
      <w:pPr>
        <w:ind w:left="0" w:right="0" w:firstLine="560"/>
        <w:spacing w:before="450" w:after="450" w:line="312" w:lineRule="auto"/>
      </w:pPr>
      <w:r>
        <w:rPr>
          <w:rFonts w:ascii="宋体" w:hAnsi="宋体" w:eastAsia="宋体" w:cs="宋体"/>
          <w:color w:val="000"/>
          <w:sz w:val="28"/>
          <w:szCs w:val="28"/>
        </w:rPr>
        <w:t xml:space="preserve">2、村内亮化工程。</w:t>
      </w:r>
    </w:p>
    <w:p>
      <w:pPr>
        <w:ind w:left="0" w:right="0" w:firstLine="560"/>
        <w:spacing w:before="450" w:after="450" w:line="312" w:lineRule="auto"/>
      </w:pPr>
      <w:r>
        <w:rPr>
          <w:rFonts w:ascii="宋体" w:hAnsi="宋体" w:eastAsia="宋体" w:cs="宋体"/>
          <w:color w:val="000"/>
          <w:sz w:val="28"/>
          <w:szCs w:val="28"/>
        </w:rPr>
        <w:t xml:space="preserve">为了方便村民夜晚出行，我村于今年10月投资了10余万元，进行村内的亮化工程，准备安装太阳能路灯20盏。现已完成前期打坑工作，下一步将尽快安装完毕，解决村民出行问题。</w:t>
      </w:r>
    </w:p>
    <w:p>
      <w:pPr>
        <w:ind w:left="0" w:right="0" w:firstLine="560"/>
        <w:spacing w:before="450" w:after="450" w:line="312" w:lineRule="auto"/>
      </w:pPr>
      <w:r>
        <w:rPr>
          <w:rFonts w:ascii="宋体" w:hAnsi="宋体" w:eastAsia="宋体" w:cs="宋体"/>
          <w:color w:val="000"/>
          <w:sz w:val="28"/>
          <w:szCs w:val="28"/>
        </w:rPr>
        <w:t xml:space="preserve">五、在个人廉政从政方面，我主要从以下几方面做出了努力: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为了进一步提高政治敏锐力、政治鉴别力和政策水平，增强贯彻落实党的方针、政策的自觉性、坚定性，今年以来，我认真学习了及十八届三中全会重要讲话精神，坚持用邓小平理论和“三个代表”重要思想武装头脑。在抓好个人学习的同时，还注重抓好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身先士卒，身体力行，为党风廉政建设责任制的落实起到了示范作用。在工作中，我以身作则，严格维护和遵守政治纪律，严守党的机密，不信谣，不传摇;土地、低保审批、村财务支出上，都坚持原则，严守纪律。</w:t>
      </w:r>
    </w:p>
    <w:p>
      <w:pPr>
        <w:ind w:left="0" w:right="0" w:firstLine="560"/>
        <w:spacing w:before="450" w:after="450" w:line="312" w:lineRule="auto"/>
      </w:pPr>
      <w:r>
        <w:rPr>
          <w:rFonts w:ascii="宋体" w:hAnsi="宋体" w:eastAsia="宋体" w:cs="宋体"/>
          <w:color w:val="000"/>
          <w:sz w:val="28"/>
          <w:szCs w:val="28"/>
        </w:rPr>
        <w:t xml:space="preserve">成绩来之不易，任务依然艰巨。明年，我将继续以求真务实的态度、真抓实干的作风推进村的各项建设，贯彻落实在党的以来的各种文件精神，促进党员干部更好地服务群众，推进小沟村各项工作再上新台阶。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村主任述职述廉报告篇八</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村主任述职述廉报告篇九</w:t>
      </w:r>
    </w:p>
    <w:p>
      <w:pPr>
        <w:ind w:left="0" w:right="0" w:firstLine="560"/>
        <w:spacing w:before="450" w:after="450" w:line="312" w:lineRule="auto"/>
      </w:pPr>
      <w:r>
        <w:rPr>
          <w:rFonts w:ascii="宋体" w:hAnsi="宋体" w:eastAsia="宋体" w:cs="宋体"/>
          <w:color w:val="000"/>
          <w:sz w:val="28"/>
          <w:szCs w:val="28"/>
        </w:rPr>
        <w:t xml:space="preserve">我叫xx，19xx年xx月出生，中共党员，本科文化，19xx年参加工作，20xx年3月任xx镇村镇建设发展中心主任至今。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看了2025村主任年度述职述廉报告还看：</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x村新领导班子上任的第一年，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 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村支部、村委会一班人的支持配合下，下沃泉村干部党员在党支部的领导下，认真学习、十九大文件精神。结合今年党的群众路线活动的开展，下沃泉村党支部始终把搞好基层党建这项工作摆在中心位置，精心组织、细致部署，将各项工作与当前党的群众路线活动相结合，不断把党的群众路线活动引向深入，现将一年来本人基层党建工作方面的情况述职如下：</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不学习，思想就会落后于形势，行动就会脱离实践。为此，我始终坚持把学习作为提高素质，完善自我的首要任务。一是加强党的方针政策和政治理论的学习，不断提高理论功底。二是加强法律法规学习。我坚持把和自己履行职责相关的法律法规知识作为学习重点。三是向实践学习，向我们的党员干部代表们及全村群众学习。在向书本学习的同时，我始终注意观察和总结，注意向身边的有经验的同志请教学习，学习他们严谨的工作态度，果断处理问题的能力，较好的工作方法和领导才能，提高了工作效率与工作能力。</w:t>
      </w:r>
    </w:p>
    <w:p>
      <w:pPr>
        <w:ind w:left="0" w:right="0" w:firstLine="560"/>
        <w:spacing w:before="450" w:after="450" w:line="312" w:lineRule="auto"/>
      </w:pPr>
      <w:r>
        <w:rPr>
          <w:rFonts w:ascii="宋体" w:hAnsi="宋体" w:eastAsia="宋体" w:cs="宋体"/>
          <w:color w:val="000"/>
          <w:sz w:val="28"/>
          <w:szCs w:val="28"/>
        </w:rPr>
        <w:t xml:space="preserve">结合上级党委政府的部署意见，下沃泉党支部设立了党务公开栏，及时将支部各项活动进展情况公布出去，在加强群众党员对支部的监督的同时，也加强了群众对党员干部的监督，党员承诺书。在今年下沃泉党支部多次组织39名党员参加义务劳动，彻底清理沿路两边的杂草垃圾，大大改善道路两边的环境卫生。</w:t>
      </w:r>
    </w:p>
    <w:p>
      <w:pPr>
        <w:ind w:left="0" w:right="0" w:firstLine="560"/>
        <w:spacing w:before="450" w:after="450" w:line="312" w:lineRule="auto"/>
      </w:pPr>
      <w:r>
        <w:rPr>
          <w:rFonts w:ascii="宋体" w:hAnsi="宋体" w:eastAsia="宋体" w:cs="宋体"/>
          <w:color w:val="000"/>
          <w:sz w:val="28"/>
          <w:szCs w:val="28"/>
        </w:rPr>
        <w:t xml:space="preserve">一是认真开展党员经常性教育。村党支部依托党员活动室这个主阵地，利用现代远程教育这个平台，认真落实“三会一课”制度，定期组织党员干部集中学习培训。</w:t>
      </w:r>
    </w:p>
    <w:p>
      <w:pPr>
        <w:ind w:left="0" w:right="0" w:firstLine="560"/>
        <w:spacing w:before="450" w:after="450" w:line="312" w:lineRule="auto"/>
      </w:pPr>
      <w:r>
        <w:rPr>
          <w:rFonts w:ascii="宋体" w:hAnsi="宋体" w:eastAsia="宋体" w:cs="宋体"/>
          <w:color w:val="000"/>
          <w:sz w:val="28"/>
          <w:szCs w:val="28"/>
        </w:rPr>
        <w:t xml:space="preserve">二是认真开展党的群众路线教育活动。按照乡党委的统一部署，积极动员宣传，制造舆论氛围，通过集中学习和自学相结合的方式提高党员干部思想政治素质。每名有写作能力的党员都要记学习笔记，并撰写心得体会。并在群众中开展征求意见活动，我们将进一步查找存在的问题，理清思路，用发展的眼光看待我村的发展模式以及发展中遇到的困难，真正把群众路线落到实处。</w:t>
      </w:r>
    </w:p>
    <w:p>
      <w:pPr>
        <w:ind w:left="0" w:right="0" w:firstLine="560"/>
        <w:spacing w:before="450" w:after="450" w:line="312" w:lineRule="auto"/>
      </w:pPr>
      <w:r>
        <w:rPr>
          <w:rFonts w:ascii="宋体" w:hAnsi="宋体" w:eastAsia="宋体" w:cs="宋体"/>
          <w:color w:val="000"/>
          <w:sz w:val="28"/>
          <w:szCs w:val="28"/>
        </w:rPr>
        <w:t xml:space="preserve">三是充分党员的先锋模范作用。积极开展无职党员设岗定责活动，落实党员联系群众制度。按照乡党委关于开展无职党员设岗定责活动的要求，我们在全村党员中深入开展了设岗定责活动，要求有职务的党员按照分工要求，认真做好自己的本职工作，无职党员根据各人的实际情况都要对本对的各项工作进行监督和管理并将每名党员的分工情况进行了公示，无职党员还进行了履职承诺。</w:t>
      </w:r>
    </w:p>
    <w:p>
      <w:pPr>
        <w:ind w:left="0" w:right="0" w:firstLine="560"/>
        <w:spacing w:before="450" w:after="450" w:line="312" w:lineRule="auto"/>
      </w:pPr>
      <w:r>
        <w:rPr>
          <w:rFonts w:ascii="宋体" w:hAnsi="宋体" w:eastAsia="宋体" w:cs="宋体"/>
          <w:color w:val="000"/>
          <w:sz w:val="28"/>
          <w:szCs w:val="28"/>
        </w:rPr>
        <w:t xml:space="preserve">(1)坚持原则、秉公办事 一年来，村两委班子以人为本抓班子，从自身找差距，查不足，首先强化理论学习，以创建学习型党组织为契机，要求党员干部认真记笔记写体会，深入扎实的开好民主生活会，使大家心往一处想，劲往一处使，对工作任务大的事项大家一起上，形成班子成员团结协作，又各负其责的工作局面，使两委班子的凝聚力、战斗力明显增强。为加强党风廉政建设建立健全各项制度，充分发挥民主，严格遵照四议两公开工作法开展村务工作，村民代表大会否决的重大事项一律不得实施。同时不断完善村队财务管理制度，加强民主管理与民主理财管理，由村纪检及全村群众进行监督，村支部定期召开理财小组会议，对本期发生收支事项进行审核，对不合理支出理财小组有权决定不予支付，并及时对村财务、政务进行公开，增加了村务公开的透明度。从而不断规范民主决策、民主管理工作。</w:t>
      </w:r>
    </w:p>
    <w:p>
      <w:pPr>
        <w:ind w:left="0" w:right="0" w:firstLine="560"/>
        <w:spacing w:before="450" w:after="450" w:line="312" w:lineRule="auto"/>
      </w:pPr>
      <w:r>
        <w:rPr>
          <w:rFonts w:ascii="宋体" w:hAnsi="宋体" w:eastAsia="宋体" w:cs="宋体"/>
          <w:color w:val="000"/>
          <w:sz w:val="28"/>
          <w:szCs w:val="28"/>
        </w:rPr>
        <w:t xml:space="preserve">(2)心系群众、勤政为民 作为一名支部书记。在做好日常工作的同时，我始终牢记全心全意为人民服务的宗旨，村民选择我，是信任我，我就要为他们多办事，办好事，多年来，我一直认真听取村民的意见，了解他们所想、所盼、所急，为村民解决实际困难。下沃泉党支部在资金困难的情况下，筹资 37万元，完成了全村自来水改造工程,铺设下水管道1xx米，解决下沃泉村人畜吃水困难和污水排放问题。投资400万元，硬化街道15公里，治理旧厕死角环境整治11处，解决了下沃泉村民出行难的问题。为了让下沃泉37名党员干部有自己的活动场所，投资100多万元，修建村党支部活动场所，占地300多平方米。</w:t>
      </w:r>
    </w:p>
    <w:p>
      <w:pPr>
        <w:ind w:left="0" w:right="0" w:firstLine="560"/>
        <w:spacing w:before="450" w:after="450" w:line="312" w:lineRule="auto"/>
      </w:pPr>
      <w:r>
        <w:rPr>
          <w:rFonts w:ascii="宋体" w:hAnsi="宋体" w:eastAsia="宋体" w:cs="宋体"/>
          <w:color w:val="000"/>
          <w:sz w:val="28"/>
          <w:szCs w:val="28"/>
        </w:rPr>
        <w:t xml:space="preserve">作为一名村，我认为自己的一言一行都关系着党在人民群众中的形象。为此，在日常工作中，我始终严格要求自己，不该说的话不说，不该做的事不做，我任村，村委会主任，这是乡党委、政府及全村广大党员群众对我工作的信任和支持，我也深感责任重大对一些敏感问题特别是村财务问题，我始终小心谨慎，坚持按制度办事，并要求两委清清白白做事，堂堂正正做人，使一年来没有发生任何经济问题，不辜负党组织及广大群众的信任。</w:t>
      </w:r>
    </w:p>
    <w:p>
      <w:pPr>
        <w:ind w:left="0" w:right="0" w:firstLine="560"/>
        <w:spacing w:before="450" w:after="450" w:line="312" w:lineRule="auto"/>
      </w:pPr>
      <w:r>
        <w:rPr>
          <w:rFonts w:ascii="宋体" w:hAnsi="宋体" w:eastAsia="宋体" w:cs="宋体"/>
          <w:color w:val="000"/>
          <w:sz w:val="28"/>
          <w:szCs w:val="28"/>
        </w:rPr>
        <w:t xml:space="preserve">回顾一年来各项工作，在取得较好成效的同时也存在着一些不足，主要表现为：一是自身在思想上对学习不够重视，多年来由于工作头绪多，总觉得工作忙，没时间，缺乏学习的自觉性，即便学习，也是只注重市场经济知识和政策法规学习，忽视了政治理论学习，运用理论指导工作实践采取实用实用主义的态度。对政治理论缺乏全面了解。二是在工作上落实不够全面，表现在：抓全盘，重视经济，轻视了精神文明建设;重视了经济建设，放松了群众增收的力度。三是本人对解决重大问题时思路不够明确。</w:t>
      </w:r>
    </w:p>
    <w:p>
      <w:pPr>
        <w:ind w:left="0" w:right="0" w:firstLine="560"/>
        <w:spacing w:before="450" w:after="450" w:line="312" w:lineRule="auto"/>
      </w:pPr>
      <w:r>
        <w:rPr>
          <w:rFonts w:ascii="宋体" w:hAnsi="宋体" w:eastAsia="宋体" w:cs="宋体"/>
          <w:color w:val="000"/>
          <w:sz w:val="28"/>
          <w:szCs w:val="28"/>
        </w:rPr>
        <w:t xml:space="preserve">总之，在我任职的这些年中，乡领导和广大党员群众的大力支持帮助下，我的工作取得了一定成效，这些成绩的取得，是乡党委、政府正确领导的结果，也是全体村干部，党员群众参与配合的结果。但这些成绩与党和广大人民群众的要求和期望相比、与发展的形势和任务相比，还有很大差距，在今后的工作中，我将进一步团结全村广大群众，认真践行科学发展观要求，牢固树立为人民服务的观念，坚持贯彻落实科学发展观，坚持党性原则，增强致富本领，起到带头作用，树立自身形象发扬人民勤劳俭朴勇于拼搏的光荣传统，解放思想，抢抓机遇，求真务实，进一步增强组织观念，遵守党的章程和党纪党规事事处处严格要求自己，模范的努力工作，为实现富民强村作出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村主任述职述廉报告篇十二</w:t>
      </w:r>
    </w:p>
    <w:p>
      <w:pPr>
        <w:ind w:left="0" w:right="0" w:firstLine="560"/>
        <w:spacing w:before="450" w:after="450" w:line="312" w:lineRule="auto"/>
      </w:pPr>
      <w:r>
        <w:rPr>
          <w:rFonts w:ascii="宋体" w:hAnsi="宋体" w:eastAsia="宋体" w:cs="宋体"/>
          <w:color w:val="000"/>
          <w:sz w:val="28"/>
          <w:szCs w:val="28"/>
        </w:rPr>
        <w:t xml:space="preserve">作为迎先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w:t>
      </w:r>
    </w:p>
    <w:p>
      <w:pPr>
        <w:ind w:left="0" w:right="0" w:firstLine="560"/>
        <w:spacing w:before="450" w:after="450" w:line="312" w:lineRule="auto"/>
      </w:pPr>
      <w:r>
        <w:rPr>
          <w:rFonts w:ascii="宋体" w:hAnsi="宋体" w:eastAsia="宋体" w:cs="宋体"/>
          <w:color w:val="000"/>
          <w:sz w:val="28"/>
          <w:szCs w:val="28"/>
        </w:rPr>
        <w:t xml:space="preserve">一是加强农业产业结构调整。在我村大力发展科技水稻种植项目。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90名。</w:t>
      </w:r>
    </w:p>
    <w:p>
      <w:pPr>
        <w:ind w:left="0" w:right="0" w:firstLine="560"/>
        <w:spacing w:before="450" w:after="450" w:line="312" w:lineRule="auto"/>
      </w:pPr>
      <w:r>
        <w:rPr>
          <w:rFonts w:ascii="宋体" w:hAnsi="宋体" w:eastAsia="宋体" w:cs="宋体"/>
          <w:color w:val="000"/>
          <w:sz w:val="28"/>
          <w:szCs w:val="28"/>
        </w:rPr>
        <w:t xml:space="preserve">4、廉洁从政，严格要求自己。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十八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村主任述职述廉报告篇十三</w:t>
      </w:r>
    </w:p>
    <w:p>
      <w:pPr>
        <w:ind w:left="0" w:right="0" w:firstLine="560"/>
        <w:spacing w:before="450" w:after="450" w:line="312" w:lineRule="auto"/>
      </w:pPr>
      <w:r>
        <w:rPr>
          <w:rFonts w:ascii="宋体" w:hAnsi="宋体" w:eastAsia="宋体" w:cs="宋体"/>
          <w:color w:val="000"/>
          <w:sz w:val="28"/>
          <w:szCs w:val="28"/>
        </w:rPr>
        <w:t xml:space="preserve">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2025-06-16T13:18:08+08:00</dcterms:created>
  <dcterms:modified xsi:type="dcterms:W3CDTF">2025-06-16T13:18:08+08:00</dcterms:modified>
</cp:coreProperties>
</file>

<file path=docProps/custom.xml><?xml version="1.0" encoding="utf-8"?>
<Properties xmlns="http://schemas.openxmlformats.org/officeDocument/2006/custom-properties" xmlns:vt="http://schemas.openxmlformats.org/officeDocument/2006/docPropsVTypes"/>
</file>