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最新大学生演讲稿励志 励志大学生励志演讲稿(优秀11篇)</w:t>
      </w:r>
      <w:bookmarkEnd w:id="1"/>
    </w:p>
    <w:p>
      <w:pPr>
        <w:jc w:val="center"/>
        <w:spacing w:before="0" w:after="450"/>
      </w:pPr>
      <w:r>
        <w:rPr>
          <w:rFonts w:ascii="Arial" w:hAnsi="Arial" w:eastAsia="Arial" w:cs="Arial"/>
          <w:color w:val="999999"/>
          <w:sz w:val="20"/>
          <w:szCs w:val="20"/>
        </w:rPr>
        <w:t xml:space="preserve">来源：网络  作者：心旷神怡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下面是小编为大家整理的演讲稿，欢迎大家分享阅读。大学生演讲稿励志篇一各位评委、亲爱的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大学生演讲稿励志篇一</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和大家共勉！</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大学生演讲稿励志篇二</w:t>
      </w:r>
    </w:p>
    <w:p>
      <w:pPr>
        <w:ind w:left="0" w:right="0" w:firstLine="560"/>
        <w:spacing w:before="450" w:after="450" w:line="312" w:lineRule="auto"/>
      </w:pPr>
      <w:r>
        <w:rPr>
          <w:rFonts w:ascii="宋体" w:hAnsi="宋体" w:eastAsia="宋体" w:cs="宋体"/>
          <w:color w:val="000"/>
          <w:sz w:val="28"/>
          <w:szCs w:val="28"/>
        </w:rPr>
        <w:t xml:space="preserve">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其实，舒朗的日子也是充满了坎坷和荆棘，很多问题的产生和各个部门的流程可能已经失去了创办者的苦心，反而大家为了逃避责任而相互推脱。很多时候，我一次次的想要放弃。每每这个时候，小禾总是以朋友的身份开导我，她一次次的给我机会，一次次的袒护和宽容，让我在舒朗广阔的胸怀中渐渐的成熟。我告诉自己，我也希望成为孟杰那样的大英雄，但是年轻人特有的犄角在我的身上得到了淋漓尽致的挥洒，此时，高效和冗长的流程造成了我内心极大的困惑，很多事情因为各种规定而停滞不前，我试图改变什么，但是我过于激进的方式又给小禾造成了更多的困扰而我却一无所知。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坚持下去你就是未来的小禾，有你们这样的小禾苗，我们舒朗才能永恒。”是的，公司在发展的过程中总会出现这样那样的问题，我们的企业发展壮大到此时必有其存在的道理，但是由于快速的发展有很多东西相对不够完善，所以才需要一批批新生力量来不断的改进，打造一个传奇。</w:t>
      </w:r>
    </w:p>
    <w:p>
      <w:pPr>
        <w:ind w:left="0" w:right="0" w:firstLine="560"/>
        <w:spacing w:before="450" w:after="450" w:line="312" w:lineRule="auto"/>
      </w:pPr>
      <w:r>
        <w:rPr>
          <w:rFonts w:ascii="宋体" w:hAnsi="宋体" w:eastAsia="宋体" w:cs="宋体"/>
          <w:color w:val="000"/>
          <w:sz w:val="28"/>
          <w:szCs w:val="28"/>
        </w:rPr>
        <w:t xml:space="preserve">于是，我哭了，哭是因为看透了，舒朗如同一棵救命稻草一般让我消沉的生命充满了昂扬的斗志，看到了由总身上散发出来的气质和贸易同仁们的相亲相爱我便看到了人类最美好的感情，而继续努力共同去完成一代代舒朗人的传奇人生也就成为了我此时此刻的梦想。</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曾经多少次失去了方向，曾经多少次扑灭了梦想，如今我已不再感到迷茫，我要我的生命得到解放，我想要怒放的生命。就像飞翔在辽阔天空，就像穿行在无边的旷野，拥有挣脱一切的力量！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大家下午好！我演讲的题目是《我是大学生》。今天，我站在这里，蓦然回首，那个稚气的中学生不见了。我带着青春的激情，青春的叛逆，冲破高三的桎梏，而今已开始了一段新的征程。</w:t>
      </w:r>
    </w:p>
    <w:p>
      <w:pPr>
        <w:ind w:left="0" w:right="0" w:firstLine="560"/>
        <w:spacing w:before="450" w:after="450" w:line="312" w:lineRule="auto"/>
      </w:pPr>
      <w:r>
        <w:rPr>
          <w:rFonts w:ascii="宋体" w:hAnsi="宋体" w:eastAsia="宋体" w:cs="宋体"/>
          <w:color w:val="000"/>
          <w:sz w:val="28"/>
          <w:szCs w:val="28"/>
        </w:rPr>
        <w:t xml:space="preserve">大学，每个学生心中的梦想之地，在这里我们展示自我，飞扬激情。如今，我已迈进聊大的校门，而我便要在这里陶冶自己，锤炼自己。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名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大学生一直被人们称为“天之骄子”，在同龄人中我们是幸运的，我们拥有更多的就业机会，更大的发展空间。但是我们好象并没有充分利用这得天独厚的优势，在大学中我们学习的少，消磨时间的多；上课的时候，听课的少睡觉得多；走间大学寝室，电脑大多不是用来学习的，而是用来玩游戏、聊天、看电影的。曾经看过这样一句描写大学生活的，：“大一的`学生知道自己不知道，大二的学生不知道自己不知道，大三的学生不知道自己知道，大四的学生知道自己知道。”我们不知道我们究竟在大学学到了什么，我不知道这样的我们能否在竞争如此激烈的当代社会找到一份适合自己好的工作。</w:t>
      </w:r>
    </w:p>
    <w:p>
      <w:pPr>
        <w:ind w:left="0" w:right="0" w:firstLine="560"/>
        <w:spacing w:before="450" w:after="450" w:line="312" w:lineRule="auto"/>
      </w:pPr>
      <w:r>
        <w:rPr>
          <w:rFonts w:ascii="宋体" w:hAnsi="宋体" w:eastAsia="宋体" w:cs="宋体"/>
          <w:color w:val="000"/>
          <w:sz w:val="28"/>
          <w:szCs w:val="28"/>
        </w:rPr>
        <w:t xml:space="preserve">有天晚上听广播一位著名的企业家对我们大学时做出了这样的评价，他说“现在的大学生就是一个消费品，去掉消字就剩下废品了，现在的大学生还不如我公司里一个从零开始的员工懂的专业知识多。”听完之后我是非常的气愤，但是气愤之余冷静的想一想他说的不无道理，因为这就是我们当代大学生的真实写照，我们对我们的专业知识懂得实在太少了！</w:t>
      </w:r>
    </w:p>
    <w:p>
      <w:pPr>
        <w:ind w:left="0" w:right="0" w:firstLine="560"/>
        <w:spacing w:before="450" w:after="450" w:line="312" w:lineRule="auto"/>
      </w:pPr>
      <w:r>
        <w:rPr>
          <w:rFonts w:ascii="宋体" w:hAnsi="宋体" w:eastAsia="宋体" w:cs="宋体"/>
          <w:color w:val="000"/>
          <w:sz w:val="28"/>
          <w:szCs w:val="28"/>
        </w:rPr>
        <w:t xml:space="preserve">而如今大学生就业问题更是重中只重，大学生面临着严峻的就业压力，这更要求我们学好专业知识，提高素质，德智体综合全面发展，既要“成人”，又要“成才”。知礼，诚信，勤奋，有担当，这是我们我们当代大学生必须具备的素质。只有这样，我们才可能在未来激烈的社会竞争中有一席立足之地。</w:t>
      </w:r>
    </w:p>
    <w:p>
      <w:pPr>
        <w:ind w:left="0" w:right="0" w:firstLine="560"/>
        <w:spacing w:before="450" w:after="450" w:line="312" w:lineRule="auto"/>
      </w:pPr>
      <w:r>
        <w:rPr>
          <w:rFonts w:ascii="宋体" w:hAnsi="宋体" w:eastAsia="宋体" w:cs="宋体"/>
          <w:color w:val="000"/>
          <w:sz w:val="28"/>
          <w:szCs w:val="28"/>
        </w:rPr>
        <w:t xml:space="preserve">大学本科可以说是一个人的“出身”，因为大学本科阶段是人生知识技能奠基、思维方式形成和人格日趋成熟的重要时期，四年的大学教育，完全可以改变一个人，甚至重塑性格。我希望我们聊大的学生们都能在聊大的学习过程中塑造和完善自己，在自己的血脉中注入聊大精神，并终身以此为荣。同时，我也相信，这样的大学生，才是真正适应中华民族复兴伟大事业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胜不骄，败不馁。让我们永远保持一颗奋斗的心，总结今天的成功与失败，展望2025-08-05 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w:t>
      </w:r>
    </w:p>
    <w:p>
      <w:pPr>
        <w:ind w:left="0" w:right="0" w:firstLine="560"/>
        <w:spacing w:before="450" w:after="450" w:line="312" w:lineRule="auto"/>
      </w:pPr>
      <w:r>
        <w:rPr>
          <w:rFonts w:ascii="宋体" w:hAnsi="宋体" w:eastAsia="宋体" w:cs="宋体"/>
          <w:color w:val="000"/>
          <w:sz w:val="28"/>
          <w:szCs w:val="28"/>
        </w:rPr>
        <w:t xml:space="preserve">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 面对生活 直面逆境 ”。</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大学生演讲稿励志篇七</w:t>
      </w:r>
    </w:p>
    <w:p>
      <w:pPr>
        <w:ind w:left="0" w:right="0" w:firstLine="560"/>
        <w:spacing w:before="450" w:after="450" w:line="312" w:lineRule="auto"/>
      </w:pPr>
      <w:r>
        <w:rPr>
          <w:rFonts w:ascii="宋体" w:hAnsi="宋体" w:eastAsia="宋体" w:cs="宋体"/>
          <w:color w:val="000"/>
          <w:sz w:val="28"/>
          <w:szCs w:val="28"/>
        </w:rPr>
        <w:t xml:space="preserve">有为有守是一个做人做事的大原则，谁都应当认识清楚的，特别是即将参加实际的社会生活的大学毕业生;也是任何时地的人应当认识清楚的，特别是在目前时代与环境里的大学毕业生。</w:t>
      </w:r>
    </w:p>
    <w:p>
      <w:pPr>
        <w:ind w:left="0" w:right="0" w:firstLine="560"/>
        <w:spacing w:before="450" w:after="450" w:line="312" w:lineRule="auto"/>
      </w:pPr>
      <w:r>
        <w:rPr>
          <w:rFonts w:ascii="宋体" w:hAnsi="宋体" w:eastAsia="宋体" w:cs="宋体"/>
          <w:color w:val="000"/>
          <w:sz w:val="28"/>
          <w:szCs w:val="28"/>
        </w:rPr>
        <w:t xml:space="preserve">有为有守是建筑在物理上的一个颠扑不破的原则。物理有动静、有张弛、有翕辟、有力的蓄积、有力的发挥，人理也就是如此，人生不能不讲求进止、去处、语默、动定、操守的道理，不能没有情志的涵养与行为的表现。到了有价值观念的文明人，又很自然地在这一层道理之上添上一重道德的渲染，一重标准的责成，说，如何才应当动，如何才应当静，如何才要有为，如何才要有守。我国的民族文化，对于这原则与讲求这原则的必要，似乎认识得比任何民族文化更为清澈。“尺蠖之屈，以求信也”，寥寥两句，是全部《易经》与其所倡导的文化的基本精神。</w:t>
      </w:r>
    </w:p>
    <w:p>
      <w:pPr>
        <w:ind w:left="0" w:right="0" w:firstLine="560"/>
        <w:spacing w:before="450" w:after="450" w:line="312" w:lineRule="auto"/>
      </w:pPr>
      <w:r>
        <w:rPr>
          <w:rFonts w:ascii="宋体" w:hAnsi="宋体" w:eastAsia="宋体" w:cs="宋体"/>
          <w:color w:val="000"/>
          <w:sz w:val="28"/>
          <w:szCs w:val="28"/>
        </w:rPr>
        <w:t xml:space="preserve">近代的西洋文化对于一切物理有博大精深的发明，而于物理如何适用于人理，则反较前人为粗疏怠忽。所以人人讲动，讲作为，讲速度与效率;人人像热灶上的蚂蚁，像截去了头的青蝇;人人认为只有动作是积极的，静止是消极的，进取是功德，保守是罪过，全不思动作进取可能是乱动躁进，漫无目的，静止保守为的是潜心涵养，容有理由;更不恩，不有静止，何来动作?不有蕴蓄在先，何来抒放于后?譬诸射击，不先张弦，何由放矢?张弓是力的累积，弛弓是力的消耗，一个过程，两个段落，究属何者：勾积极，何者为消极，正复无从断定。至于做人做事，有讲求操守的必要，使人人深知操就是有为，而守旧是有所不为，这进一步的道德的责成，自更在不论不议之列了。近顷有人以笃行的学说劝导青年，认为只要有作为，一切人生问题都会迎刃而解。其实一味作为的结果，不过对事业的认识与事业的成就可以多添数分而己，睽诸“人生大于事业，做人重于做事”的原则。这种一味作为的学说依然不免偏枯的弊病，是很显然的。</w:t>
      </w:r>
    </w:p>
    <w:p>
      <w:pPr>
        <w:ind w:left="0" w:right="0" w:firstLine="560"/>
        <w:spacing w:before="450" w:after="450" w:line="312" w:lineRule="auto"/>
      </w:pPr>
      <w:r>
        <w:rPr>
          <w:rFonts w:ascii="宋体" w:hAnsi="宋体" w:eastAsia="宋体" w:cs="宋体"/>
          <w:color w:val="000"/>
          <w:sz w:val="28"/>
          <w:szCs w:val="28"/>
        </w:rPr>
        <w:t xml:space="preserve">不过有为有守的原则也正复不易讲求。被动的有为有守易，自动的有为有守难：个人的有为有守易，集体的有为有守难。大学生在学校里，一方面因为一般的经济条件的限制，不能不安于淡泊，我说“不能不”，因为此种清苦的生活，可以说是完全出乎环境的不得己，一方面既没有多少自动克制的功夫，一方面如果经济的来源比较宽裕，生活上便不免趋于流放。无论淡泊与流放，都是被动的结果，而不是中心自有主宰的表示。颜子以革食瓤饮居陋巷为可乐，乃是因为中心自有主宰，能固穷而不滥，处贫贱而不移。颜子的守是自动的，而我们的守是被动的。19xx年来，大学生有休学而经商的，昆明一带的大学生，走仰光，跑腊戍，一时几乎成为一种风气，当时虽大为社会垢病，但也有加以称赞的，认为是自想办法，自谋出路。认为这种青年前途一定比较的有作为。但走仰光，跑腊戍，又何尝不是当时一般的风气，此辈青年的加入，也不过是风行草堰的一部分的表示而己。他们除了解决个人生计以至于累积一些财富而外，别无远大的目的，别无比较超脱的理想，在动机上与一般的商人无殊，在能力上十九必须因人成事，还赶不上这班商人。这样的有为，表面上是自动的，实际上是被动的，是中心没有主宰的。经济一方面的操守如此，其他方面的操守又何尝不如此。有思想，无思想，发议论，不发议论，思想与议论的性质趋向，又何往而不受环境的支配，潮流的鼓荡，以至于一部分外界威力的挟持操纵?开口闭口的赞美“大时代”，歌颂“现阶段”，千方百计地想迎合“潮流”，无非是大学生人格破产的一些征兆。在这种形势之下而言自主自动的有为有守，我们也诚知其不易，离开了大学的环境，而言此种有为有守，我们也诚知其更难，但也正唯其不易言。就更有不得不言的隐痛。</w:t>
      </w:r>
    </w:p>
    <w:p>
      <w:pPr>
        <w:ind w:left="0" w:right="0" w:firstLine="560"/>
        <w:spacing w:before="450" w:after="450" w:line="312" w:lineRule="auto"/>
      </w:pPr>
      <w:r>
        <w:rPr>
          <w:rFonts w:ascii="宋体" w:hAnsi="宋体" w:eastAsia="宋体" w:cs="宋体"/>
          <w:color w:val="000"/>
          <w:sz w:val="28"/>
          <w:szCs w:val="28"/>
        </w:rPr>
        <w:t xml:space="preserve">操守的不能自主而易趋于被动，大部分是基于个人意志力的薄弱与教育效能的低微。至于个人单独的操守易致，而集体综合的操守难成，则为之厉阶的，更有民族的因缘在。民族的大病日私。私的病深入滕理，诚中形外，所以凡百措置，无往而不见私的迹象。有人很沉痛地说过，以前的人，生前无补于大局，临了一死报国家，都是私的，因为不死不足以保全他一人一家的名节，名节是他身家的一部分。所以以前虽多有守之士，甚至于以牺牲生命来表示所守的坚贞，曾无补于团体生活的分崩，民族命运的沦替，其他规行矩步，自守的分子，目的端在小我的苟安免祸，可以不必说了。</w:t>
      </w:r>
    </w:p>
    <w:p>
      <w:pPr>
        <w:ind w:left="0" w:right="0" w:firstLine="560"/>
        <w:spacing w:before="450" w:after="450" w:line="312" w:lineRule="auto"/>
      </w:pPr>
      <w:r>
        <w:rPr>
          <w:rFonts w:ascii="宋体" w:hAnsi="宋体" w:eastAsia="宋体" w:cs="宋体"/>
          <w:color w:val="000"/>
          <w:sz w:val="28"/>
          <w:szCs w:val="28"/>
        </w:rPr>
        <w:t xml:space="preserve">所谓“有守”者如此，“有为”的不容易集体化与组织化，更可想而知。“众擎易举，独力难成”的理论，我们何尝不知?但一到行事，我们十九会得到一个“独立易举，众擎难成”的结果，而独力的成功难期久大，也是一个必然的终局，和尚吃水的比喻最足为此种局面的写照，是谁都知道的。在南洋，在江北，移民中每多匹马单枪、肇开草昧的志士，所以当外人组织势力没有到达之前，我们可以大有作为，而此种势力一旦侵入之后，我们的成就便无法维持，南洋与东北之兴起是由于此，其终于沦亡也未尝不由于此;实际上敌人的南进北进，便是我们这种弱点所招致的。说见敌人南进策的灵魂堤林数卫的言论。由此也可见，在闭关自守、交通阻滞而文化系统比较完整的前代，个人的操守不能说完全没有用处，甚至于还有过“言足以兴，默足以容”的积极的贡献;但一到环海棣通、文化交流的今日，个人的作为进取既难望有成，个人的保守缄默更势所未许了。</w:t>
      </w:r>
    </w:p>
    <w:p>
      <w:pPr>
        <w:ind w:left="0" w:right="0" w:firstLine="560"/>
        <w:spacing w:before="450" w:after="450" w:line="312" w:lineRule="auto"/>
      </w:pPr>
      <w:r>
        <w:rPr>
          <w:rFonts w:ascii="宋体" w:hAnsi="宋体" w:eastAsia="宋体" w:cs="宋体"/>
          <w:color w:val="000"/>
          <w:sz w:val="28"/>
          <w:szCs w:val="28"/>
        </w:rPr>
        <w:t xml:space="preserve">大学生毕业后加入社会。目前最鱼需深知力行的，殆无过于自主与集体的有为有守的一点。集体的有为，在目前己无须申说，但集体而能不依傍门户，利用势位，凭借余荫，一以集体自身所培养的理想为指归，所产生的力量为握注，则知者盖寡，行者更鲜。至于守，即就不贪（tan）污一层而言，在目前的形势之下，更有自主与集体化的必要，则识者更有如凤毛麟角，不可多得。畏法律，畏人言，而不贪（tan）污的。终必不免于贪（tan）污而后己，以一人之力加入贪（tan）污的群体，也终难免于同流合污而江河日下。为今之计，无论做好也罢，不做坏也罢，大学毕业的青年应当自动的团结起来，来群策群力的做些好事，来抵砺廉隅相互规勉的不做一些坏事。唯有能这样的青年才能改革，才能创造，也唯有维护这种青年的国家才足以语于自力更生。</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显亲扬名，门楣大幸，但跟着社会的发展，各大高校的扩招，大学生在社会中所占比率越来越高，固然，大学生仍旧是祖国的栋梁，民族的盼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广泛存在着一些片面抑或极真个思惟偏向，而这些倾向枷锁了同学的思维，扼杀了同学们的发明力，妨碍了同窗们的提高跟胜利，比方大学生中的急躁风，机械思维，极其个人主义，疏忽体育锤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寰球化和市场经济所带来的一些不良思想耳濡目染的影响，加受骗前独生子女增多，在家中堪称集万千溺爱于一身，任何事物张嘴便可要来，伸手便可拿来，因而很多不良习惯也都有所感染，如何能辅助这些学子走上准确的人生轨道，矫正不良习气及习惯，是咱们社会人都应当斟酌及事必躬亲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运气严密接洽在一起。青年的前途离不开国家的前途，国度的前途离不开青年的前程。大学生只有将个人的前途声誉同国家民族的发展前途联合在一起，能力真正的实现个人幻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足利用现有前提，成为好人才，成为好栋梁。家喻户晓，当今时代是常识的时期，唯有有不学无术才干在今后日益庞杂的社会中赢得一席之地。所以，我们每位大学生在校期间，应该充分应用各种资源，不符按的晋升自己，超出本人，有专业所长、有目光、有创造力。</w:t>
      </w:r>
    </w:p>
    <w:p>
      <w:pPr>
        <w:ind w:left="0" w:right="0" w:firstLine="560"/>
        <w:spacing w:before="450" w:after="450" w:line="312" w:lineRule="auto"/>
      </w:pPr>
      <w:r>
        <w:rPr>
          <w:rFonts w:ascii="宋体" w:hAnsi="宋体" w:eastAsia="宋体" w:cs="宋体"/>
          <w:color w:val="000"/>
          <w:sz w:val="28"/>
          <w:szCs w:val="28"/>
        </w:rPr>
        <w:t xml:space="preserve">三而后，要成为培育德智体美劳全面发展的好学生，好国民，造就高贵且健全人格，以健康的身心迎接艰苦及挑衅。同时，养成大爱，以博大的襟怀去为人处世，从而构成基础的价值观、道德观、思维观和社会工作的才能，为未来的走向社会服务别人奠定夯实的基本。</w:t>
      </w:r>
    </w:p>
    <w:p>
      <w:pPr>
        <w:ind w:left="0" w:right="0" w:firstLine="560"/>
        <w:spacing w:before="450" w:after="450" w:line="312" w:lineRule="auto"/>
      </w:pPr>
      <w:r>
        <w:rPr>
          <w:rFonts w:ascii="宋体" w:hAnsi="宋体" w:eastAsia="宋体" w:cs="宋体"/>
          <w:color w:val="000"/>
          <w:sz w:val="28"/>
          <w:szCs w:val="28"/>
        </w:rPr>
        <w:t xml:space="preserve">四最后，掌握有限时间，创造无穷人生。当代大学生往往刚步入社会，年少气盛，应学习例行，培养剖析能力和断定力，先思后言、先思后行。同时留神个人言行，知礼，诚信，明德，修身，学会把持自己，调剂自己，走向社会、参加实际、意愿服务、公益事业，以充分展示个人魅力及个人涵养，这将会是我们今后就业中无形的财产。</w:t>
      </w:r>
    </w:p>
    <w:p>
      <w:pPr>
        <w:ind w:left="0" w:right="0" w:firstLine="560"/>
        <w:spacing w:before="450" w:after="450" w:line="312" w:lineRule="auto"/>
      </w:pPr>
      <w:r>
        <w:rPr>
          <w:rFonts w:ascii="宋体" w:hAnsi="宋体" w:eastAsia="宋体" w:cs="宋体"/>
          <w:color w:val="000"/>
          <w:sz w:val="28"/>
          <w:szCs w:val="28"/>
        </w:rPr>
        <w:t xml:space="preserve">望当今大学生，继往开来，捕风捉影，活出自我，少年强则，学子们，愿你们用尽力与斗争托起来日朝阳，扛起中国脊梁。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大学生演讲稿励志篇九</w:t>
      </w:r>
    </w:p>
    <w:p>
      <w:pPr>
        <w:ind w:left="0" w:right="0" w:firstLine="560"/>
        <w:spacing w:before="450" w:after="450" w:line="312" w:lineRule="auto"/>
      </w:pPr>
      <w:r>
        <w:rPr>
          <w:rFonts w:ascii="宋体" w:hAnsi="宋体" w:eastAsia="宋体" w:cs="宋体"/>
          <w:color w:val="000"/>
          <w:sz w:val="28"/>
          <w:szCs w:val="28"/>
        </w:rPr>
        <w:t xml:space="preserve">尊敬的各位领导、老师，各位亲爱的同学：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20岁，是湖南科技大学外国语学院对外汉语专业09级的学生。我出生在“花炮之乡”浏阳，出生在一个多灾多难的贫寒之家。在我20年的人生历程中，尽管一路上坎坎坷坷，但我获得了太多的关爱,就像原野上的一株向日葵，有着阳光的温暖、雨露的滋润。今天我要向各位报告的，就是我在阳光和雨露下成长的经历。</w:t>
      </w:r>
    </w:p>
    <w:p>
      <w:pPr>
        <w:ind w:left="0" w:right="0" w:firstLine="560"/>
        <w:spacing w:before="450" w:after="450" w:line="312" w:lineRule="auto"/>
      </w:pPr>
      <w:r>
        <w:rPr>
          <w:rFonts w:ascii="宋体" w:hAnsi="宋体" w:eastAsia="宋体" w:cs="宋体"/>
          <w:color w:val="000"/>
          <w:sz w:val="28"/>
          <w:szCs w:val="28"/>
        </w:rPr>
        <w:t xml:space="preserve">在我还没出生之前，父亲就因车祸切除了脾脏，自此每天要靠药物维持身体，也做不了重体力活。母亲因幼时患病导致智障，家里的生活很是艰难。五岁时，村里花炮厂的令叔叔看到我家的窘境，允许我每天放学后到花炮厂插引线挣几个钱。当时县里对企业用童工抓得很严。令叔叔对做工的叔叔阿姨说：“我是看这孩子太可怜了才让她来的，谁都不准说出去，搞检查的来了都给我警觉点。”;在以后的日子里他也一直冒险给我做花炮挣钱的机会，让我能挣到钱交学费和补贴家用。__年我父亲生病时，他一次帮助了500元。邻居杨婶常常跟我讲：“孩子，你命苦，要记住，别去和其他孩子比，你要体恤父母，学会坚强，早一天把家里的担子挑起来。”慢慢的，我学会了只去在乎最需要在乎的，学会了乐观、知足和感恩，学会了在简单中寻找实在的快乐，从自己做的事情里获得成就感和自豪感。也学会了做饭、炒菜、打扫、洗衣。我在学做这些事的时候，煮糊过饭，切破过手，烫伤过脸，但都忍着，因为我记着那些话，记着要坚强。</w:t>
      </w:r>
    </w:p>
    <w:p>
      <w:pPr>
        <w:ind w:left="0" w:right="0" w:firstLine="560"/>
        <w:spacing w:before="450" w:after="450" w:line="312" w:lineRule="auto"/>
      </w:pPr>
      <w:r>
        <w:rPr>
          <w:rFonts w:ascii="宋体" w:hAnsi="宋体" w:eastAsia="宋体" w:cs="宋体"/>
          <w:color w:val="000"/>
          <w:sz w:val="28"/>
          <w:szCs w:val="28"/>
        </w:rPr>
        <w:t xml:space="preserve">不久，我进入吾田小学读书，教我数学兼班主任的何荣春老师是我的本家叔叔，他爱人张冬莲老师教我语文。他们不但偶尔送我几个作业本和一支圆珠笔，而且对我的学习也要求严格。张老师常常牵着我的手到办公室去，语重心长地对我说：“孩子，只有学好知识，自己有出息，才能改变命运，一定要发奋读书啊。”我牢记着，不敢偷懒，尽管每天放学后会去花炮厂挣钱，回家后还有家务活要干，但那怕忙到深夜，也要做完作业。我每天到校很早，成绩常常是班上第一。何老师还从我的课堂发言和平常讲话中，发现我还有点语言方面的天赋，就鼓励我练习演讲，还给了我很多主持的机会，以至我的演讲和各类主持在村里都小有名气。</w:t>
      </w:r>
    </w:p>
    <w:p>
      <w:pPr>
        <w:ind w:left="0" w:right="0" w:firstLine="560"/>
        <w:spacing w:before="450" w:after="450" w:line="312" w:lineRule="auto"/>
      </w:pPr>
      <w:r>
        <w:rPr>
          <w:rFonts w:ascii="宋体" w:hAnsi="宋体" w:eastAsia="宋体" w:cs="宋体"/>
          <w:color w:val="000"/>
          <w:sz w:val="28"/>
          <w:szCs w:val="28"/>
        </w:rPr>
        <w:t xml:space="preserve">六年级时，镇上举办各学校的教师演讲比赛，我们吾田小学是一位女老师代表学校参赛。比赛前几天她病了，校长临时决定让我去参赛。我也是初生牛犊不怕虎，屁颠屁颠地忙了几天，准备和熟悉演讲稿，在全镇的教师演讲比赛中出了一次风头，居然还拿了第三名。</w:t>
      </w:r>
    </w:p>
    <w:p>
      <w:pPr>
        <w:ind w:left="0" w:right="0" w:firstLine="560"/>
        <w:spacing w:before="450" w:after="450" w:line="312" w:lineRule="auto"/>
      </w:pPr>
      <w:r>
        <w:rPr>
          <w:rFonts w:ascii="宋体" w:hAnsi="宋体" w:eastAsia="宋体" w:cs="宋体"/>
          <w:color w:val="000"/>
          <w:sz w:val="28"/>
          <w:szCs w:val="28"/>
        </w:rPr>
        <w:t xml:space="preserve">就是在这次演讲比赛中，我认识了我后来称他为干爸的，如今的浏阳花炮局副局长王纲。当时他是镇上的副书记，是一位仁善且极富有同情心的国家干部。他对我们校领导说：“这个孩子有些潜质，你们要好好培养，不能因为她家境贫寒，就让一颗好苗子夭折了，我们都有责任帮助她。”</w:t>
      </w:r>
    </w:p>
    <w:p>
      <w:pPr>
        <w:ind w:left="0" w:right="0" w:firstLine="560"/>
        <w:spacing w:before="450" w:after="450" w:line="312" w:lineRule="auto"/>
      </w:pPr>
      <w:r>
        <w:rPr>
          <w:rFonts w:ascii="宋体" w:hAnsi="宋体" w:eastAsia="宋体" w:cs="宋体"/>
          <w:color w:val="000"/>
          <w:sz w:val="28"/>
          <w:szCs w:val="28"/>
        </w:rPr>
        <w:t xml:space="preserve">干爸王纲是一个言必信行必果的人，干妈梁娟是浏阳一中的老师，整个高中阶段，他们就承担起我的学费和生活费，直到我考上了大学为止。在中学的几年里，除了对我无私的资助，他们还经常把我接到家里，给我做好吃的。干爸干妈总是鼓励我：“要正视困难，逆境也是一种人生的赋予，只要有毅力，人生就没有过不去的大山。”作为一个女孩子，干妈知道我母亲不能在生理卫生方面给我教育，就仔细地告诉我这方面的知识。在干妈身上，我得到了很多在母亲那里少有的母爱。</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我是机电工程系11级机电一班的学生张天合，来自于河南省内乡县余关乡麦西村茅草岭组。家中3口人，父亲体弱多病，母亲自左手残疾后精神有点不好,都在家务农。</w:t>
      </w:r>
    </w:p>
    <w:p>
      <w:pPr>
        <w:ind w:left="0" w:right="0" w:firstLine="560"/>
        <w:spacing w:before="450" w:after="450" w:line="312" w:lineRule="auto"/>
      </w:pPr>
      <w:r>
        <w:rPr>
          <w:rFonts w:ascii="宋体" w:hAnsi="宋体" w:eastAsia="宋体" w:cs="宋体"/>
          <w:color w:val="000"/>
          <w:sz w:val="28"/>
          <w:szCs w:val="28"/>
        </w:rPr>
        <w:t xml:space="preserve">家乡的土地贫瘠，交通不便许多同龄人都因家境贫寒辍学南下打工。而我在堂哥影响下奋斗着，每次看到他人说起堂哥时脸上流露出的那种羡慕与敬佩的表情时我感觉到上大学是一件多么神圣的事情。我现在已经考上大学了，但并不满足于现状，因为堂哥是硕博连读，独自深圳创办一家公司。</w:t>
      </w:r>
    </w:p>
    <w:p>
      <w:pPr>
        <w:ind w:left="0" w:right="0" w:firstLine="560"/>
        <w:spacing w:before="450" w:after="450" w:line="312" w:lineRule="auto"/>
      </w:pPr>
      <w:r>
        <w:rPr>
          <w:rFonts w:ascii="宋体" w:hAnsi="宋体" w:eastAsia="宋体" w:cs="宋体"/>
          <w:color w:val="000"/>
          <w:sz w:val="28"/>
          <w:szCs w:val="28"/>
        </w:rPr>
        <w:t xml:space="preserve">2025年9月我怀着无比憧憬的心情提前三天踏上了大学求学的征程。虽然奔波了一天，当我看到“郑州电力职业技术学院”朱光大字时我惊呆了，这就是我向往的大学！当时，所有的疲惫和雨中的寒冷都抛至九霄云外。</w:t>
      </w:r>
    </w:p>
    <w:p>
      <w:pPr>
        <w:ind w:left="0" w:right="0" w:firstLine="560"/>
        <w:spacing w:before="450" w:after="450" w:line="312" w:lineRule="auto"/>
      </w:pPr>
      <w:r>
        <w:rPr>
          <w:rFonts w:ascii="宋体" w:hAnsi="宋体" w:eastAsia="宋体" w:cs="宋体"/>
          <w:color w:val="000"/>
          <w:sz w:val="28"/>
          <w:szCs w:val="28"/>
        </w:rPr>
        <w:t xml:space="preserve">由于家庭经济的困难未能交齐学费，在刘老师的帮助下申请了国家助学贷款及国家助学金才得以完成大一的学习任务。大一时，我并没有因为受到国家的资助而挥霍沉迷，这是助我顺利完成学业的更应该好好珍惜这来之不易的学习机会，更不能辜负国家和老师对我的期望。</w:t>
      </w:r>
    </w:p>
    <w:p>
      <w:pPr>
        <w:ind w:left="0" w:right="0" w:firstLine="560"/>
        <w:spacing w:before="450" w:after="450" w:line="312" w:lineRule="auto"/>
      </w:pPr>
      <w:r>
        <w:rPr>
          <w:rFonts w:ascii="宋体" w:hAnsi="宋体" w:eastAsia="宋体" w:cs="宋体"/>
          <w:color w:val="000"/>
          <w:sz w:val="28"/>
          <w:szCs w:val="28"/>
        </w:rPr>
        <w:t xml:space="preserve">作为一名大学生一个有手有脚的成年人，我很惭愧自己要靠国家的救济来求学，我为什么不能够自力其食呢为什么不亲身动手去劳动呢？只有自己劳动所得到的果实吃着才踏实顺心。于是课余时间在校内做兼职，星期天到校外做发传单。虽然当时学习任务很重，兼职很累，但并没有因为兼职而耽误学习，也并没有打到我的意志。</w:t>
      </w:r>
    </w:p>
    <w:p>
      <w:pPr>
        <w:ind w:left="0" w:right="0" w:firstLine="560"/>
        <w:spacing w:before="450" w:after="450" w:line="312" w:lineRule="auto"/>
      </w:pPr>
      <w:r>
        <w:rPr>
          <w:rFonts w:ascii="宋体" w:hAnsi="宋体" w:eastAsia="宋体" w:cs="宋体"/>
          <w:color w:val="000"/>
          <w:sz w:val="28"/>
          <w:szCs w:val="28"/>
        </w:rPr>
        <w:t xml:space="preserve">我清醒的意识到作为一名在学校大学生不仅仅要自立自强。更应该明白要以学习为主其他兼职及业余活动为副。大学的学习不是传统意义上的学习，大学的学习注重的是自学及学习方法与技巧，重点培养独立思考能力与解决问题能力，同时还要注重培养兴趣爱好及专业特长。仅仅这些能力的培养还是不够的，同时也要积极参与校园文化建设活动加强自身素质修养。那就是业余活动，我们要好好利用业余时间补充自己的精神上的匮乏同时，来调节缓解精神上的压力。多参与校园文化建设活动，注重自身文化素质的培养例如：打乒乓球、练习书法、参加英语角等。要说明的是参加校园里的协会不要把它当做自己的主产业，不管干什么都要在保证不影响自己及他人学习的前提下进行，千万不要舍本逐末得不偿失。大学的学习在实现劳逸结合的同时也要注重学习与理论实践相结合。例如：寒暑假是最好的实习机会，我大一寒假留校值班看守校园那段时间我把校园里的文化历史信息及周边环境状况的了解。暑假时我想出去走一走，看一看。目标是以学习技能为主只要管吃管住就行，怀着这样的心情我来到郑州西流湖发电厂的一家机械加工厂实践学习熟悉了解工厂机构及管理加工流程。开了眼界，丰富了经验并且获得了一定的酬金。</w:t>
      </w:r>
    </w:p>
    <w:p>
      <w:pPr>
        <w:ind w:left="0" w:right="0" w:firstLine="560"/>
        <w:spacing w:before="450" w:after="450" w:line="312" w:lineRule="auto"/>
      </w:pPr>
      <w:r>
        <w:rPr>
          <w:rFonts w:ascii="宋体" w:hAnsi="宋体" w:eastAsia="宋体" w:cs="宋体"/>
          <w:color w:val="000"/>
          <w:sz w:val="28"/>
          <w:szCs w:val="28"/>
        </w:rPr>
        <w:t xml:space="preserve">大二开学来，我就树立了新的学习目标拿国家励志奖学金。助学金不能证明自己很优秀，在此之前我基本通过做兼职凑够了大二的学费和生活费。目标的确立使我放弃了校外的一些兼职，偶尔在校园内做做其他兼职。星期天在校园内义务参加劳动给花草浇水、修剪、除草等。</w:t>
      </w:r>
    </w:p>
    <w:p>
      <w:pPr>
        <w:ind w:left="0" w:right="0" w:firstLine="560"/>
        <w:spacing w:before="450" w:after="450" w:line="312" w:lineRule="auto"/>
      </w:pPr>
      <w:r>
        <w:rPr>
          <w:rFonts w:ascii="宋体" w:hAnsi="宋体" w:eastAsia="宋体" w:cs="宋体"/>
          <w:color w:val="000"/>
          <w:sz w:val="28"/>
          <w:szCs w:val="28"/>
        </w:rPr>
        <w:t xml:space="preserve">现在大二即将过去，两年的大学生活让我不仅仅学会了如何去学习，去面对生活中不公平矛盾和冲突时，要学会容忍和包容，要拿的起放的下；同时也使我学会了感恩与奉献，感恩可以化解心中的不满和仇恨；奉献可以帮助解救他人，同时也可以使我们得到他人的感恩从而丰富了我们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使我们成为一个有意义有价值的人。而我长远的奋斗目标，自立自强、厚德博学、精诚团结、感恩感恩奉献而奋斗。</w:t>
      </w:r>
    </w:p>
    <w:p>
      <w:pPr>
        <w:ind w:left="0" w:right="0" w:firstLine="560"/>
        <w:spacing w:before="450" w:after="450" w:line="312" w:lineRule="auto"/>
      </w:pPr>
      <w:r>
        <w:rPr>
          <w:rFonts w:ascii="宋体" w:hAnsi="宋体" w:eastAsia="宋体" w:cs="宋体"/>
          <w:color w:val="000"/>
          <w:sz w:val="28"/>
          <w:szCs w:val="28"/>
        </w:rPr>
        <w:t xml:space="preserve">最后我衷心的祝福我们的母校，未来发展无限好，给了我成长学习的机会；祝愿帮助我的人，祝你们身体健康、家庭幸福，愿你们工作顺利、事事顺心！</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大学生演讲稿励志篇十一</w:t>
      </w:r>
    </w:p>
    <w:p>
      <w:pPr>
        <w:ind w:left="0" w:right="0" w:firstLine="560"/>
        <w:spacing w:before="450" w:after="450" w:line="312" w:lineRule="auto"/>
      </w:pPr>
      <w:r>
        <w:rPr>
          <w:rFonts w:ascii="宋体" w:hAnsi="宋体" w:eastAsia="宋体" w:cs="宋体"/>
          <w:color w:val="000"/>
          <w:sz w:val="28"/>
          <w:szCs w:val="28"/>
        </w:rPr>
        <w:t xml:space="preserve">从中学到大学，跨上了一级新的台阶，还面临着一系列较大的变化，需要新生较好地完成中学到大学的转变，适应大学的学习和生活。</w:t>
      </w:r>
    </w:p>
    <w:p>
      <w:pPr>
        <w:ind w:left="0" w:right="0" w:firstLine="560"/>
        <w:spacing w:before="450" w:after="450" w:line="312" w:lineRule="auto"/>
      </w:pPr>
      <w:r>
        <w:rPr>
          <w:rFonts w:ascii="宋体" w:hAnsi="宋体" w:eastAsia="宋体" w:cs="宋体"/>
          <w:color w:val="000"/>
          <w:sz w:val="28"/>
          <w:szCs w:val="28"/>
        </w:rPr>
        <w:t xml:space="preserve">迈入大学校门的同学要改变往日应试教育的学习方式，积极参加课外实践和各种兴趣小组，这对一个人未来的发展非常重要。到了大学，应试学习的方法和观念一定要有根本的转变。上课时认真听讲，课余不要憋在教室和宿舍里，而要抓紧课余时间参加兴趣小组，在兴趣小组里结识新朋友，在实践基地中锻炼动手能力。</w:t>
      </w:r>
    </w:p>
    <w:p>
      <w:pPr>
        <w:ind w:left="0" w:right="0" w:firstLine="560"/>
        <w:spacing w:before="450" w:after="450" w:line="312" w:lineRule="auto"/>
      </w:pPr>
      <w:r>
        <w:rPr>
          <w:rFonts w:ascii="宋体" w:hAnsi="宋体" w:eastAsia="宋体" w:cs="宋体"/>
          <w:color w:val="000"/>
          <w:sz w:val="28"/>
          <w:szCs w:val="28"/>
        </w:rPr>
        <w:t xml:space="preserve">一般说，进入大学，意味着选择了职业方向，迈入了人生的一个崭新时期——职业准备时期，从基础教育转向到专业教育。职业定向，使大学生的学习更具有社会性，开始结合未来的职业进行现实的人生设计。因而，在大学阶段决不能满足于老师教的书本知识，要加强自己动手动脑能力，多参加社会实践，同时要利用图书馆等便利条件，扩大自己的知识面，使自己能够适应将来工作的需要。</w:t>
      </w:r>
    </w:p>
    <w:p>
      <w:pPr>
        <w:ind w:left="0" w:right="0" w:firstLine="560"/>
        <w:spacing w:before="450" w:after="450" w:line="312" w:lineRule="auto"/>
      </w:pPr>
      <w:r>
        <w:rPr>
          <w:rFonts w:ascii="宋体" w:hAnsi="宋体" w:eastAsia="宋体" w:cs="宋体"/>
          <w:color w:val="000"/>
          <w:sz w:val="28"/>
          <w:szCs w:val="28"/>
        </w:rPr>
        <w:t xml:space="preserve">与中等教育相比，高等学校的教学有其显著的特点：教学与科研、生产相结合；教学过程更富有研究性、探索性；学生应具有更多的主动性、独立性和创造性。此外，学习内容、学习方法都将发生突出的变化。因此，从中学到大学，面临着学习方式的改变，由较封闭的教学到开放式教学的转变。普通高等学校的教学有课堂教学、课外指导、实践教学等几种形式。高校的课程从纵向结构上可以分为公共课、基础课、专业基础课、专业课几大类，而从横向结构上可以分为必修课、选修课两大类。在大学期间，课堂讲授相对于高中减少了，自学时间大量增加，除了一、二年级上基础课的课时多一点外，上课的时间总的来说将随年级的升高而减少。大学生必须学习如何利用图书馆，如何做好笔记，如何课后自学，这都是和高中比有所不同的地方。加强基础知识的训练，打好基础，是治学的基本功，只有这个功夫到家了，才能在专业上有所创造。大学生要学好专业课并在专业上有所创造，就必须先学好本专业的基础课，把基础打扎实，尤其是一、二年级，更要以打基础为主，搞好基础理论、基本原理和基本技能的学习和训练。基础知识——专业基础知识——专业知识，就像一根链条，一环紧扣一环，一个环节脱链了，后面就很难跟上去。基础没打好，就难以适应高年级的学习。大学期间，要学会自我深入学习的方法，在知识爆炸的时代，各学科专业飞速发展、研究成果层出不穷，知识更新很快，为跟上科技发展的节拍，在大学期间除掌握好基础理论和专业理论知识外，还要学会在此基础上查资料，学懂最新科研成果，及时更新知识。为培养宽口径、厚基础的创新复合型人才，许多学校间互开选修课，利用双休日跨校辅修，为大学生们创造更多的学习机会。因此，大一的新生一定要以学习为重，适应大学阶段的学习方式，逐步建立一套适合于自己的学习方法，完成好大学期间的学习任务。</w:t>
      </w:r>
    </w:p>
    <w:p>
      <w:pPr>
        <w:ind w:left="0" w:right="0" w:firstLine="560"/>
        <w:spacing w:before="450" w:after="450" w:line="312" w:lineRule="auto"/>
      </w:pPr>
      <w:r>
        <w:rPr>
          <w:rFonts w:ascii="宋体" w:hAnsi="宋体" w:eastAsia="宋体" w:cs="宋体"/>
          <w:color w:val="000"/>
          <w:sz w:val="28"/>
          <w:szCs w:val="28"/>
        </w:rPr>
        <w:t xml:space="preserve">跨入大学，你将进入一个崭新的天地，踏上人生新的征途。在这里，你将沐浴着温暖的阳光，遨游在知识的海洋，体味着人生的酸甜苦辣，一步步走向成熟。理想，在这里奠基；事业，从这里开始；生活之舟，从这里启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2025-06-16T06:47:11+08:00</dcterms:created>
  <dcterms:modified xsi:type="dcterms:W3CDTF">2025-06-16T06:47:11+08:00</dcterms:modified>
</cp:coreProperties>
</file>

<file path=docProps/custom.xml><?xml version="1.0" encoding="utf-8"?>
<Properties xmlns="http://schemas.openxmlformats.org/officeDocument/2006/custom-properties" xmlns:vt="http://schemas.openxmlformats.org/officeDocument/2006/docPropsVTypes"/>
</file>