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治安春节期间工作总结(通用10篇)</w:t>
      </w:r>
      <w:bookmarkEnd w:id="1"/>
    </w:p>
    <w:p>
      <w:pPr>
        <w:jc w:val="center"/>
        <w:spacing w:before="0" w:after="450"/>
      </w:pPr>
      <w:r>
        <w:rPr>
          <w:rFonts w:ascii="Arial" w:hAnsi="Arial" w:eastAsia="Arial" w:cs="Arial"/>
          <w:color w:val="999999"/>
          <w:sz w:val="20"/>
          <w:szCs w:val="20"/>
        </w:rPr>
        <w:t xml:space="preserve">来源：网络  作者：红尘浅笑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治安春节期间工作总结1为贯彻落实党的十八届四中、五中全会关于加强公共文化服务的精神，切实发挥农家书屋作用，丰富农村文化生活，让广大农民群众度过一个欢乐祥和文明的新春佳节，我镇积极开展各项活动，把春节期间管好用好农家书屋作为切实改进作风的具体...</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治安春节期间工作总结1</w:t>
      </w:r>
    </w:p>
    <w:p>
      <w:pPr>
        <w:ind w:left="0" w:right="0" w:firstLine="560"/>
        <w:spacing w:before="450" w:after="450" w:line="312" w:lineRule="auto"/>
      </w:pPr>
      <w:r>
        <w:rPr>
          <w:rFonts w:ascii="宋体" w:hAnsi="宋体" w:eastAsia="宋体" w:cs="宋体"/>
          <w:color w:val="000"/>
          <w:sz w:val="28"/>
          <w:szCs w:val="28"/>
        </w:rPr>
        <w:t xml:space="preserve">为贯彻落实党的十八届四中、五中全会关于加强公共文化服务的精神，切实发挥农家书屋作用，丰富农村文化生活，让广大农民群众度过一个欢乐祥和文明的新春佳节，我镇积极开展各项活动，把春节期间管好用好农家书屋作为切实改进作风的具体举措，现将工作情况汇报如下：</w:t>
      </w:r>
    </w:p>
    <w:p>
      <w:pPr>
        <w:ind w:left="0" w:right="0" w:firstLine="560"/>
        <w:spacing w:before="450" w:after="450" w:line="312" w:lineRule="auto"/>
      </w:pPr>
      <w:r>
        <w:rPr>
          <w:rFonts w:ascii="宋体" w:hAnsi="宋体" w:eastAsia="宋体" w:cs="宋体"/>
          <w:color w:val="000"/>
          <w:sz w:val="28"/>
          <w:szCs w:val="28"/>
        </w:rPr>
        <w:t xml:space="preserve">春节期间，外出农民工和放假学生集中返乡，农民群众闲暇时间较多，文化需求旺盛，为了使农家书屋更好的为农民服务，我镇农家书屋根据自身情况和读者需求，高度重视农家书屋开放工作，均适当延长了开放时间，制订了值班制度，方便群众来书屋借书、看书的需求。全镇21个农家书屋春节期间实行全天12小时免费开放，时间从7:30-19：30，书屋管理员克服困难，每天坚守岗位，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镇包村干部和农家书屋管理员积极开展送温暖、献爱心活动，走村串户开展宣传，提高群众对农家书屋的知晓度和服务满意度。如司马村、周古堆村、冯庄村农家书屋管理员积极为广大中小学生提供良好的学习场所，村两委干部逐户登门邀请外出务工返乡过年的群众来书屋看书。</w:t>
      </w:r>
    </w:p>
    <w:p>
      <w:pPr>
        <w:ind w:left="0" w:right="0" w:firstLine="560"/>
        <w:spacing w:before="450" w:after="450" w:line="312" w:lineRule="auto"/>
      </w:pPr>
      <w:r>
        <w:rPr>
          <w:rFonts w:ascii="宋体" w:hAnsi="宋体" w:eastAsia="宋体" w:cs="宋体"/>
          <w:color w:val="000"/>
          <w:sz w:val="28"/>
          <w:szCs w:val="28"/>
        </w:rPr>
        <w:t xml:space="preserve">以“书香飘万家 共建新司马”为主题的大型农家书屋活动，以“读一本好书、学一门技术、推一批典型、富一方百姓”为目的通过讲演，让读书的群众讲述读书、用书的经历、体会和感受，充分展现农家书屋作为农民群众精神家园的重要性。重点突出四个方面：一是使“知识改变命运，阅读改变生活，读书创造未来”成为群众的广泛共识；二是进一步丰富农村文化生活，引导农民群众追求健康文明的生活，促进农村社会主义精神文明建设；三是真实反映农家书屋在帮助农民群众脱贫致富、改变落后陈旧观念的方面的实际效果；四是使农民群众更多地了解党对三农的方针、政策，树立热爱家乡、建设家乡的信念。</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治安春节期间工作总结2</w:t>
      </w:r>
    </w:p>
    <w:p>
      <w:pPr>
        <w:ind w:left="0" w:right="0" w:firstLine="560"/>
        <w:spacing w:before="450" w:after="450" w:line="312" w:lineRule="auto"/>
      </w:pPr>
      <w:r>
        <w:rPr>
          <w:rFonts w:ascii="宋体" w:hAnsi="宋体" w:eastAsia="宋体" w:cs="宋体"/>
          <w:color w:val="000"/>
          <w:sz w:val="28"/>
          <w:szCs w:val="28"/>
        </w:rPr>
        <w:t xml:space="preserve">为切实做好春节前后及两会期间的各项安全管理工作，有效防范和坚决遏制生产安全事故的发生，根据上级部门的安排，我站组织全体员工认真学习了《陕西省卫生计生委关于切实做好春节前后皆两会期间安全生产管理工作的通知》（陕卫发明电〔20xx〕1号）文件精神。并结合我站工作实际，对各项工作进行认真检查，及时改善存在的安全隐患。现将具体情况汇报如下：</w:t>
      </w:r>
    </w:p>
    <w:p>
      <w:pPr>
        <w:ind w:left="0" w:right="0" w:firstLine="560"/>
        <w:spacing w:before="450" w:after="450" w:line="312" w:lineRule="auto"/>
      </w:pPr>
      <w:r>
        <w:rPr>
          <w:rFonts w:ascii="宋体" w:hAnsi="宋体" w:eastAsia="宋体" w:cs="宋体"/>
          <w:color w:val="000"/>
          <w:sz w:val="28"/>
          <w:szCs w:val="28"/>
        </w:rPr>
        <w:t xml:space="preserve">为积极完成此项工作，成立站内安全生产管理小组，并明确各自职责。</w:t>
      </w:r>
    </w:p>
    <w:p>
      <w:pPr>
        <w:ind w:left="0" w:right="0" w:firstLine="560"/>
        <w:spacing w:before="450" w:after="450" w:line="312" w:lineRule="auto"/>
      </w:pPr>
      <w:r>
        <w:rPr>
          <w:rFonts w:ascii="宋体" w:hAnsi="宋体" w:eastAsia="宋体" w:cs="宋体"/>
          <w:color w:val="000"/>
          <w:sz w:val="28"/>
          <w:szCs w:val="28"/>
        </w:rPr>
        <w:t xml:space="preserve">组长：xxx负责中西医医疗安全工作。</w:t>
      </w:r>
    </w:p>
    <w:p>
      <w:pPr>
        <w:ind w:left="0" w:right="0" w:firstLine="560"/>
        <w:spacing w:before="450" w:after="450" w:line="312" w:lineRule="auto"/>
      </w:pPr>
      <w:r>
        <w:rPr>
          <w:rFonts w:ascii="宋体" w:hAnsi="宋体" w:eastAsia="宋体" w:cs="宋体"/>
          <w:color w:val="000"/>
          <w:sz w:val="28"/>
          <w:szCs w:val="28"/>
        </w:rPr>
        <w:t xml:space="preserve">成员：xxx负责护理方面及科室后勤安全工作。</w:t>
      </w:r>
    </w:p>
    <w:p>
      <w:pPr>
        <w:ind w:left="0" w:right="0" w:firstLine="560"/>
        <w:spacing w:before="450" w:after="450" w:line="312" w:lineRule="auto"/>
      </w:pPr>
      <w:r>
        <w:rPr>
          <w:rFonts w:ascii="宋体" w:hAnsi="宋体" w:eastAsia="宋体" w:cs="宋体"/>
          <w:color w:val="000"/>
          <w:sz w:val="28"/>
          <w:szCs w:val="28"/>
        </w:rPr>
        <w:t xml:space="preserve">xxx负责防疫及传染病管理工作中的安全事宜。</w:t>
      </w:r>
    </w:p>
    <w:p>
      <w:pPr>
        <w:ind w:left="0" w:right="0" w:firstLine="560"/>
        <w:spacing w:before="450" w:after="450" w:line="312" w:lineRule="auto"/>
      </w:pPr>
      <w:r>
        <w:rPr>
          <w:rFonts w:ascii="宋体" w:hAnsi="宋体" w:eastAsia="宋体" w:cs="宋体"/>
          <w:color w:val="000"/>
          <w:sz w:val="28"/>
          <w:szCs w:val="28"/>
        </w:rPr>
        <w:t xml:space="preserve">1、组织全体员工认真学习《陕西省卫生计生委关于切实做好春节前后皆两会期间安全生产管理工作的通知》（陕卫发明电〔20xx〕1号）文件，使员工们从思想上高度重视安全工作的重要性、必要性，做到居安思危，争取在事故发生前多做一些，而不是事故发生后再来补救。</w:t>
      </w:r>
    </w:p>
    <w:p>
      <w:pPr>
        <w:ind w:left="0" w:right="0" w:firstLine="560"/>
        <w:spacing w:before="450" w:after="450" w:line="312" w:lineRule="auto"/>
      </w:pPr>
      <w:r>
        <w:rPr>
          <w:rFonts w:ascii="宋体" w:hAnsi="宋体" w:eastAsia="宋体" w:cs="宋体"/>
          <w:color w:val="000"/>
          <w:sz w:val="28"/>
          <w:szCs w:val="28"/>
        </w:rPr>
        <w:t xml:space="preserve">2、请医院的消防安全员对科室人员进行消防知识培训，与医院签订了消防安全责任书，并定期更换灭火器消防标识清晰，水阀能打开，水压正常，管、带通畅。</w:t>
      </w:r>
    </w:p>
    <w:p>
      <w:pPr>
        <w:ind w:left="0" w:right="0" w:firstLine="560"/>
        <w:spacing w:before="450" w:after="450" w:line="312" w:lineRule="auto"/>
      </w:pPr>
      <w:r>
        <w:rPr>
          <w:rFonts w:ascii="宋体" w:hAnsi="宋体" w:eastAsia="宋体" w:cs="宋体"/>
          <w:color w:val="000"/>
          <w:sz w:val="28"/>
          <w:szCs w:val="28"/>
        </w:rPr>
        <w:t xml:space="preserve">3、对站内的用电线路及水管管道进行检查维修。</w:t>
      </w:r>
    </w:p>
    <w:p>
      <w:pPr>
        <w:ind w:left="0" w:right="0" w:firstLine="560"/>
        <w:spacing w:before="450" w:after="450" w:line="312" w:lineRule="auto"/>
      </w:pPr>
      <w:r>
        <w:rPr>
          <w:rFonts w:ascii="宋体" w:hAnsi="宋体" w:eastAsia="宋体" w:cs="宋体"/>
          <w:color w:val="000"/>
          <w:sz w:val="28"/>
          <w:szCs w:val="28"/>
        </w:rPr>
        <w:t xml:space="preserve">4、为保证用药安全，对中西药房进行全面检查，近效期的药品及时返回医院更换；保证抢救药品的种类和数量。</w:t>
      </w:r>
    </w:p>
    <w:p>
      <w:pPr>
        <w:ind w:left="0" w:right="0" w:firstLine="560"/>
        <w:spacing w:before="450" w:after="450" w:line="312" w:lineRule="auto"/>
      </w:pPr>
      <w:r>
        <w:rPr>
          <w:rFonts w:ascii="宋体" w:hAnsi="宋体" w:eastAsia="宋体" w:cs="宋体"/>
          <w:color w:val="000"/>
          <w:sz w:val="28"/>
          <w:szCs w:val="28"/>
        </w:rPr>
        <w:t xml:space="preserve">5、认真安排好节假日值班人员，并强调所有人员保持通信通畅，确保出现疫情或上级临时安排任务时能及时联系到人。</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治安春节期间工作总结3</w:t>
      </w:r>
    </w:p>
    <w:p>
      <w:pPr>
        <w:ind w:left="0" w:right="0" w:firstLine="560"/>
        <w:spacing w:before="450" w:after="450" w:line="312" w:lineRule="auto"/>
      </w:pPr>
      <w:r>
        <w:rPr>
          <w:rFonts w:ascii="宋体" w:hAnsi="宋体" w:eastAsia="宋体" w:cs="宋体"/>
          <w:color w:val="000"/>
          <w:sz w:val="28"/>
          <w:szCs w:val="28"/>
        </w:rPr>
        <w:t xml:space="preserve">20xx年度，学校在上级的`领导下，加强组织建设、制度建设和阵地建设，坚持安全稳定工作与学校工作相结合，通过开展丰富多彩的活动，充分发扬“安全第一”的精神，对学校精神文明建设、校园文化建设、学生的思想道德建设及平安校园的创建起到了积极的推动作用。现把半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一、切实加强学校安全稳定的组织建设、制度建设和阵地建设。</w:t>
      </w:r>
    </w:p>
    <w:p>
      <w:pPr>
        <w:ind w:left="0" w:right="0" w:firstLine="560"/>
        <w:spacing w:before="450" w:after="450" w:line="312" w:lineRule="auto"/>
      </w:pPr>
      <w:r>
        <w:rPr>
          <w:rFonts w:ascii="宋体" w:hAnsi="宋体" w:eastAsia="宋体" w:cs="宋体"/>
          <w:color w:val="000"/>
          <w:sz w:val="28"/>
          <w:szCs w:val="28"/>
        </w:rPr>
        <w:t xml:space="preserve">1、建立强有力的领导机构和组织机构。健全的领导机构和组织机构是安全稳定工作正常开展的前提条件。学校安全稳定领导机构由学校主要领导担任，学校党支部书记挂帅，由各部门主要负责人担任组员。下设安全稳定办公室，有安全稳定办公室负责学校安全稳定的日常工作。学校安全稳定领导机构每月召开两次例会，结合学校工作讨论、安排安全稳定工作。领导机构内部成员有变动时，学校及时进行调整。在学校安全稳定领导机构的统一领导下，依托学校组织成立安全稳定组织。学校每名老师和学生都列在安全稳定组织之中，形成人人参与，共保学校平安，共创和谐校园。从而确保每个成员都能参加安全稳定工作组织生活和活动，确保安全稳定的各项措施、工作能够落到实处。</w:t>
      </w:r>
    </w:p>
    <w:p>
      <w:pPr>
        <w:ind w:left="0" w:right="0" w:firstLine="560"/>
        <w:spacing w:before="450" w:after="450" w:line="312" w:lineRule="auto"/>
      </w:pPr>
      <w:r>
        <w:rPr>
          <w:rFonts w:ascii="宋体" w:hAnsi="宋体" w:eastAsia="宋体" w:cs="宋体"/>
          <w:color w:val="000"/>
          <w:sz w:val="28"/>
          <w:szCs w:val="28"/>
        </w:rPr>
        <w:t xml:space="preserve">2、加强安全稳定工作的制度建设和阵地建设。制度建设是根本，阵地建设是保障。学校安全稳定工作在民主讨论的基础上，制定了《喀夏加尔乡中心学校安全稳定工作制度》，《喀夏加尔乡中心学校安全稳定工作小组制度》、《喀夏加尔乡中心学校安全稳定工作门卫管理制度》等制度，还制定了《喀夏加尔乡中心学校警卫职责》等，使安全稳定的各项工作和活动规范化、制度化。建立了安全稳定工作办公室，开辟了安全稳定工作报廊、开通了安全稳定工作校园广播站，各班级还定期开辟了安全稳定工作黑板报、墙报。安全稳定工作充分利用活动阵地和宣传阵地开展工作，确保各项活动能收到实效。</w:t>
      </w:r>
    </w:p>
    <w:p>
      <w:pPr>
        <w:ind w:left="0" w:right="0" w:firstLine="560"/>
        <w:spacing w:before="450" w:after="450" w:line="312" w:lineRule="auto"/>
      </w:pPr>
      <w:r>
        <w:rPr>
          <w:rFonts w:ascii="宋体" w:hAnsi="宋体" w:eastAsia="宋体" w:cs="宋体"/>
          <w:color w:val="000"/>
          <w:sz w:val="28"/>
          <w:szCs w:val="28"/>
        </w:rPr>
        <w:t xml:space="preserve">二、加强学习、培训和宣传活动，不断提高安全稳定工作人员的工作能力和业务水平。</w:t>
      </w:r>
    </w:p>
    <w:p>
      <w:pPr>
        <w:ind w:left="0" w:right="0" w:firstLine="560"/>
        <w:spacing w:before="450" w:after="450" w:line="312" w:lineRule="auto"/>
      </w:pPr>
      <w:r>
        <w:rPr>
          <w:rFonts w:ascii="宋体" w:hAnsi="宋体" w:eastAsia="宋体" w:cs="宋体"/>
          <w:color w:val="000"/>
          <w:sz w:val="28"/>
          <w:szCs w:val="28"/>
        </w:rPr>
        <w:t xml:space="preserve">1、组织会员认真学习各类制度、文件和其他相关知识。利用国旗下讲话、班会、板报、报廊等阵地，开展安全稳定、用电常识、消防知识、安全知识、救护知识的学习教育活动。</w:t>
      </w:r>
    </w:p>
    <w:p>
      <w:pPr>
        <w:ind w:left="0" w:right="0" w:firstLine="560"/>
        <w:spacing w:before="450" w:after="450" w:line="312" w:lineRule="auto"/>
      </w:pPr>
      <w:r>
        <w:rPr>
          <w:rFonts w:ascii="宋体" w:hAnsi="宋体" w:eastAsia="宋体" w:cs="宋体"/>
          <w:color w:val="000"/>
          <w:sz w:val="28"/>
          <w:szCs w:val="28"/>
        </w:rPr>
        <w:t xml:space="preserve">2、组织教师和学生骨干分子开展各类培训活动。对学校门卫保安、宿舍管理员、清卫人员进行了防火、防盗、防破坏等安全知识的培训。学校对全体师生进行了道路交通、饮食卫生、课间活动、体育运动、消防、财产等安全知识的培训。</w:t>
      </w:r>
    </w:p>
    <w:p>
      <w:pPr>
        <w:ind w:left="0" w:right="0" w:firstLine="560"/>
        <w:spacing w:before="450" w:after="450" w:line="312" w:lineRule="auto"/>
      </w:pPr>
      <w:r>
        <w:rPr>
          <w:rFonts w:ascii="宋体" w:hAnsi="宋体" w:eastAsia="宋体" w:cs="宋体"/>
          <w:color w:val="000"/>
          <w:sz w:val="28"/>
          <w:szCs w:val="28"/>
        </w:rPr>
        <w:t xml:space="preserve">三、积极开展丰富多彩的安全稳定工作活动，彰显“安全第一”的精神。</w:t>
      </w:r>
    </w:p>
    <w:p>
      <w:pPr>
        <w:ind w:left="0" w:right="0" w:firstLine="560"/>
        <w:spacing w:before="450" w:after="450" w:line="312" w:lineRule="auto"/>
      </w:pPr>
      <w:r>
        <w:rPr>
          <w:rFonts w:ascii="宋体" w:hAnsi="宋体" w:eastAsia="宋体" w:cs="宋体"/>
          <w:color w:val="000"/>
          <w:sz w:val="28"/>
          <w:szCs w:val="28"/>
        </w:rPr>
        <w:t xml:space="preserve">1、20xx年5月12日下午，学校开展了火灾紧急疏散模拟演练活动；开展了紧急救护演练活动；开展了消防器材操作训练活动；6月10日开展了法制宣传活动；6月13日学校举行了安全用电常识宣传活动。</w:t>
      </w:r>
    </w:p>
    <w:p>
      <w:pPr>
        <w:ind w:left="0" w:right="0" w:firstLine="560"/>
        <w:spacing w:before="450" w:after="450" w:line="312" w:lineRule="auto"/>
      </w:pPr>
      <w:r>
        <w:rPr>
          <w:rFonts w:ascii="宋体" w:hAnsi="宋体" w:eastAsia="宋体" w:cs="宋体"/>
          <w:color w:val="000"/>
          <w:sz w:val="28"/>
          <w:szCs w:val="28"/>
        </w:rPr>
        <w:t xml:space="preserve">2、通过这一系列的活动，使同学们明白了，人不能仅仅为自己而活着，被人爱和爱别人能使我们的生活更加幸福、美满。多关心别人将使世界变的更加丰富多彩。</w:t>
      </w:r>
    </w:p>
    <w:p>
      <w:pPr>
        <w:ind w:left="0" w:right="0" w:firstLine="560"/>
        <w:spacing w:before="450" w:after="450" w:line="312" w:lineRule="auto"/>
      </w:pPr>
      <w:r>
        <w:rPr>
          <w:rFonts w:ascii="宋体" w:hAnsi="宋体" w:eastAsia="宋体" w:cs="宋体"/>
          <w:color w:val="000"/>
          <w:sz w:val="28"/>
          <w:szCs w:val="28"/>
        </w:rPr>
        <w:t xml:space="preserve">3、为了不断改善学校卫生环境和教学卫生条件，保障师生身体健康，培养学生良好的卫生行为习惯。学校红十字会成立了学校卫生检查组，对学生的个人卫生、学校的班级卫生都做了具体要求。每天都由班级卫生员和学校卫生检查组成员进行督促、检查，及时公布检查结果。如发现有不符合卫生要求的班级和个人，要求及时改正。并且经常在课堂上和校园广播上进行公共卫生宣传教育。经过多年的教育，使在校的同学们从小就养成了良好的卫生行为习惯和文明的生活方式。而且，这一良好的卫生习惯也将伴随其一生。</w:t>
      </w:r>
    </w:p>
    <w:p>
      <w:pPr>
        <w:ind w:left="0" w:right="0" w:firstLine="560"/>
        <w:spacing w:before="450" w:after="450" w:line="312" w:lineRule="auto"/>
      </w:pPr>
      <w:r>
        <w:rPr>
          <w:rFonts w:ascii="宋体" w:hAnsi="宋体" w:eastAsia="宋体" w:cs="宋体"/>
          <w:color w:val="000"/>
          <w:sz w:val="28"/>
          <w:szCs w:val="28"/>
        </w:rPr>
        <w:t xml:space="preserve">4、红十字会结合每年一次的校园文化艺术节、体育运动会、科技节、法制教育宣传月等活动，积极组织会员参与，丰富会员的课余生活，培养会员的兴趣、爱好、特长，提高会员的综合素质。20xx年5月8日，为纪念世界红十字日暨喀夏加尔乡中心学校红十字会成立2周年，学校专门举行了一次升旗仪式，红十字会负责人发表了国旗下讲话，宣传了红十字会精神；当天班会课学校利用广播播放了《红十字在行动》纪录片和道路交通安全的教育片，全校学生进行了收看；各班以主题班会的形式开展了纪念活动。学校的红十字会工作，在学生的素质教育中起到了一定的作用，学生的共产主义道德素质、社会公德素质、公共卫生道德素质得到了一定的提高。这与学校红十字会工作良好的开展是密不可分的。实践证明，学校红十字会工作能促进学生综合素质的提高。</w:t>
      </w:r>
    </w:p>
    <w:p>
      <w:pPr>
        <w:ind w:left="0" w:right="0" w:firstLine="560"/>
        <w:spacing w:before="450" w:after="450" w:line="312" w:lineRule="auto"/>
      </w:pPr>
      <w:r>
        <w:rPr>
          <w:rFonts w:ascii="宋体" w:hAnsi="宋体" w:eastAsia="宋体" w:cs="宋体"/>
          <w:color w:val="000"/>
          <w:sz w:val="28"/>
          <w:szCs w:val="28"/>
        </w:rPr>
        <w:t xml:space="preserve">学校是教书育人的场所，在学校开展校红十字会工作，是为了配合学校开展素质教育、提高教学质量的一项可行性措施和一种较为实际的辅助形式。学校红十字会工作的重点是培养和提高青少年学生的道德素质，增强学生的社会服务意识。学校红十字会工作离不开上级红十字会及学校领导的正确指导，也离不开老师们的大力支持和配合。以上是我校红十字会半年中的工作总结。20xx年下半年，我们将在此基础上更加明确目标，积极工作，努力争创县级红十字示范学校。</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治安春节期间工作总结4</w:t>
      </w:r>
    </w:p>
    <w:p>
      <w:pPr>
        <w:ind w:left="0" w:right="0" w:firstLine="560"/>
        <w:spacing w:before="450" w:after="450" w:line="312" w:lineRule="auto"/>
      </w:pPr>
      <w:r>
        <w:rPr>
          <w:rFonts w:ascii="宋体" w:hAnsi="宋体" w:eastAsia="宋体" w:cs="宋体"/>
          <w:color w:val="000"/>
          <w:sz w:val="28"/>
          <w:szCs w:val="28"/>
        </w:rPr>
        <w:t xml:space="preserve">在区委、区政府的正确领导下，区住建局坚持“安全第一，预防为主，综合治理”的方针，按照相关文件精神的要求，认真贯彻落实《安全生产法》、《建筑法》、《安全生产许可条例》、《建设工程安全生产管理条例》，深刻汲取各类安全事故的惨痛教训，经过全局广大干部职工的共同努力，实现了全年安全无事故，较好地完成了年初签订的安全生产责任状中的各项工作目标，保证了全区建设事业的健康发展。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（一）居安思危，防微杜渐，加强安全生产工作高领导</w:t>
      </w:r>
    </w:p>
    <w:p>
      <w:pPr>
        <w:ind w:left="0" w:right="0" w:firstLine="560"/>
        <w:spacing w:before="450" w:after="450" w:line="312" w:lineRule="auto"/>
      </w:pPr>
      <w:r>
        <w:rPr>
          <w:rFonts w:ascii="宋体" w:hAnsi="宋体" w:eastAsia="宋体" w:cs="宋体"/>
          <w:color w:val="000"/>
          <w:sz w:val="28"/>
          <w:szCs w:val="28"/>
        </w:rPr>
        <w:t xml:space="preserve">1、高度重视。我局对安全工作十分重视，始终坚持“安全无小事”，居安思危，防微杜渐，才能实现安全生产的长治久安，务必要保持清醒头脑，时刻紧绷安全生产这根弦，必须把安全工作摆在日常工作的首要位置，自觉地贯彻执行国家、省、市、区有关安全生产、安全防火和安全保卫方面的法律法规，从保持_员先进性、维护国家财产及人民生命与健康的高度出发，在抓好城乡建设工作的过程中，紧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生产各项措施落到实处，确保人民群众的生命财产安全，确保我局各项工作的顺利、稳定、持续、快速的发展，成立了以党委书记、局长魏启吉为组长的安全生产管理组织机构，并制定安全生产工作计划和《蒸湘区住建局安全生产重特大事故应急救援预案》。多次召开专题会议研究部署建筑施工、城乡建设中的安全工作，局领导亲自深入施工现场抓安全生产、抓文明施工，研究解决生产建设中存在的问题，促进全战线各项工作和安全工作的顺利开展，受到区委、区政府肯定。</w:t>
      </w:r>
    </w:p>
    <w:p>
      <w:pPr>
        <w:ind w:left="0" w:right="0" w:firstLine="560"/>
        <w:spacing w:before="450" w:after="450" w:line="312" w:lineRule="auto"/>
      </w:pPr>
      <w:r>
        <w:rPr>
          <w:rFonts w:ascii="宋体" w:hAnsi="宋体" w:eastAsia="宋体" w:cs="宋体"/>
          <w:color w:val="000"/>
          <w:sz w:val="28"/>
          <w:szCs w:val="28"/>
        </w:rPr>
        <w:t xml:space="preserve">（二）明确责任，严把关口，落实安全生产工作各措施</w:t>
      </w:r>
    </w:p>
    <w:p>
      <w:pPr>
        <w:ind w:left="0" w:right="0" w:firstLine="560"/>
        <w:spacing w:before="450" w:after="450" w:line="312" w:lineRule="auto"/>
      </w:pPr>
      <w:r>
        <w:rPr>
          <w:rFonts w:ascii="宋体" w:hAnsi="宋体" w:eastAsia="宋体" w:cs="宋体"/>
          <w:color w:val="000"/>
          <w:sz w:val="28"/>
          <w:szCs w:val="28"/>
        </w:rPr>
        <w:t xml:space="preserve">1、广泛宣教。为加强安全生产宣传教育，深刻汲取矿难、火灾、工地事故等惨痛教训，我局积极开展警示教育活动，并组织安全生产学习教育和培训，施工工地悬挂安全生产横幅标语营造氛围，进一步强化业内各级从业人员的安全责任意识。同时，各施工单位积极响应号召，在企业内部加大安全宣传，切实提高了建筑施工单位全体工作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我局由一把手挂帅，分管副局长具体实施，牵头和配合区安监、劳动对区内的建筑工地进行安全监督，发现问题及时整治。进一步健全安全生产的责任体系，强化各级人员的安全生产责任，以“目标责任制度”为核心，把安全生产目标管理责任逐级细化分解到相关股室，将责任落实到人，实行建设项目工程“安全生产风险抵押金制度”，促进施工单位安全生产意识的提高，推进了施工单位安全生产标准化管理，强化企业“一把手”的安全生产第一责任人意识，要求各施工单位制定《安全生产事故应急救援预案》，与施工单位签订安全生产目标责任状，同时监督、指导企业层层落实，并按照工序进行跟踪检查考核。</w:t>
      </w:r>
    </w:p>
    <w:p>
      <w:pPr>
        <w:ind w:left="0" w:right="0" w:firstLine="560"/>
        <w:spacing w:before="450" w:after="450" w:line="312" w:lineRule="auto"/>
      </w:pPr>
      <w:r>
        <w:rPr>
          <w:rFonts w:ascii="宋体" w:hAnsi="宋体" w:eastAsia="宋体" w:cs="宋体"/>
          <w:color w:val="000"/>
          <w:sz w:val="28"/>
          <w:szCs w:val="28"/>
        </w:rPr>
        <w:t xml:space="preserve">3、严查严审。认真贯彻落实《安全生产许可条例》等有关规定，做好对建设施工单位的安全生产条件审查，实行开工前安全条件审查一票否决制，条件不合格的不予纳入招标范畴。建立信用档案，对施工单位和三类人员的优良和不良业绩进行登记存档，以备需要施工单位时择优选用或坚决不用。召开专题会议，研究部署各管线等市政基础设施和新建、改建、扩建的施工项目，进行同时规划设计、同步施工、同时竣工验收投入生产和使用等“三同时”工作，实现建设工程的本质安全。</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我局工作特点，组织开展文明工地创建活动和安全生产标准化活动，就各施工单位安全生产投入程度、安全设施设备和防护用品的配套情况、施工现场的安全防范状况等多项内容进行了检查评比，在施工场地营造了安全生产的良好氛围。加大值班制度、巡查制度的落实力度，加强管线、阀井、设施、设备的巡检和维修、保养工作，在施工场所开展了深入细致、疏而不漏、不留死角的专项检查，杜绝安全隐患，确保施工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治安春节期间工作总结5</w:t>
      </w:r>
    </w:p>
    <w:p>
      <w:pPr>
        <w:ind w:left="0" w:right="0" w:firstLine="560"/>
        <w:spacing w:before="450" w:after="450" w:line="312" w:lineRule="auto"/>
      </w:pPr>
      <w:r>
        <w:rPr>
          <w:rFonts w:ascii="宋体" w:hAnsi="宋体" w:eastAsia="宋体" w:cs="宋体"/>
          <w:color w:val="000"/>
          <w:sz w:val="28"/>
          <w:szCs w:val="28"/>
        </w:rPr>
        <w:t xml:space="preserve">根据《夹江县食品安全委员会办公室关于做好20xx年元旦、春节期间食品安全监管工作的通知 》夹食安办[20xx]14号文件要求，为确保人民群众度过一个安全愉快的节日，梧凤乡党委、政府高度重视，于节前召开了工作动员会，对“两节”期间的食品安全专项检查工作进行了详细地布署，强化监管职能，精心组织实施，圆满地完成了“两节”期间食品安全专项检查工作任务。具体工作总结如下：</w:t>
      </w:r>
    </w:p>
    <w:p>
      <w:pPr>
        <w:ind w:left="0" w:right="0" w:firstLine="560"/>
        <w:spacing w:before="450" w:after="450" w:line="312" w:lineRule="auto"/>
      </w:pPr>
      <w:r>
        <w:rPr>
          <w:rFonts w:ascii="宋体" w:hAnsi="宋体" w:eastAsia="宋体" w:cs="宋体"/>
          <w:color w:val="000"/>
          <w:sz w:val="28"/>
          <w:szCs w:val="28"/>
        </w:rPr>
        <w:t xml:space="preserve">乡政府领导高度重视学校食品、卫生安全监管工作，检查前制定了详细工作方案和工作时间表，检查辖区小学校、幼儿园，检查内容为学校食堂食品安全各项管理制度落实情况、从业人员是否持有有效健康证、食品原料索证是否规范，有无建立相关索证台帐资料，食品生产经营过程是否符合卫生要求，餐具的.清洗消毒是否符合卫生要求、每餐食品是否做好记录留样等。检查结果良好。</w:t>
      </w:r>
    </w:p>
    <w:p>
      <w:pPr>
        <w:ind w:left="0" w:right="0" w:firstLine="560"/>
        <w:spacing w:before="450" w:after="450" w:line="312" w:lineRule="auto"/>
      </w:pPr>
      <w:r>
        <w:rPr>
          <w:rFonts w:ascii="宋体" w:hAnsi="宋体" w:eastAsia="宋体" w:cs="宋体"/>
          <w:color w:val="000"/>
          <w:sz w:val="28"/>
          <w:szCs w:val="28"/>
        </w:rPr>
        <w:t xml:space="preserve">梧凤乡食安办对辖区各大小茶叶加工厂、粮油加工厂、餐馆、超市、食品经营摊位进行全面检查，加强监督管理，确保市场安全稳定、秩序井然。同时重点对奶制品、酒水饮料、儿童食品进行了检查，对各经营主体的索证索票、食品备案等食品安全制度的执行情况进行了仔细检查，严把食品进货关，并做好相关记录，过期食品、不合格食品坚决下架退回。对食品生产经营单位，重点检查制冷、保温、防火、防爆、通风等设备设施和安全措施落实情况，严防火灾、爆炸、人身伤害等安全生产事故的发生。</w:t>
      </w:r>
    </w:p>
    <w:p>
      <w:pPr>
        <w:ind w:left="0" w:right="0" w:firstLine="560"/>
        <w:spacing w:before="450" w:after="450" w:line="312" w:lineRule="auto"/>
      </w:pPr>
      <w:r>
        <w:rPr>
          <w:rFonts w:ascii="宋体" w:hAnsi="宋体" w:eastAsia="宋体" w:cs="宋体"/>
          <w:color w:val="000"/>
          <w:sz w:val="28"/>
          <w:szCs w:val="28"/>
        </w:rPr>
        <w:t xml:space="preserve">针对“两节”假期的特殊性，节前我乡加强了对食品安全协管员及广大人民群众的宣传。通过宣传，增强了安全协管员的责任感，为监管工作打下牢固思想基础，进一步增强了业主是食品安全第一责任人的意识及加强自身卫生管理的自觉性;通过在场镇悬挂横幅，增强广大人民群众食品安全及主动维权的意识。通过各个层面、各种形式的宣传，在全乡营造了食品安全意识的良好氛围。</w:t>
      </w:r>
    </w:p>
    <w:p>
      <w:pPr>
        <w:ind w:left="0" w:right="0" w:firstLine="560"/>
        <w:spacing w:before="450" w:after="450" w:line="312" w:lineRule="auto"/>
      </w:pPr>
      <w:r>
        <w:rPr>
          <w:rFonts w:ascii="宋体" w:hAnsi="宋体" w:eastAsia="宋体" w:cs="宋体"/>
          <w:color w:val="000"/>
          <w:sz w:val="28"/>
          <w:szCs w:val="28"/>
        </w:rPr>
        <w:t xml:space="preserve">节日期间严格执行领导带班、工作人员值班制度，保证通讯设备、举报电话和信息报送24小时畅通，及时上报各类监督检查信息。节日期间全乡无一食品安全举报和食品卫生安全事故发生。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治安春节期间工作总结6</w:t>
      </w:r>
    </w:p>
    <w:p>
      <w:pPr>
        <w:ind w:left="0" w:right="0" w:firstLine="560"/>
        <w:spacing w:before="450" w:after="450" w:line="312" w:lineRule="auto"/>
      </w:pPr>
      <w:r>
        <w:rPr>
          <w:rFonts w:ascii="宋体" w:hAnsi="宋体" w:eastAsia="宋体" w:cs="宋体"/>
          <w:color w:val="000"/>
          <w:sz w:val="28"/>
          <w:szCs w:val="28"/>
        </w:rPr>
        <w:t xml:space="preserve">__年，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_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_和注重平时消防灭火演练。这样计算，每户每年投入火灾预防但是一千余元，比起上万元的火灾损失就小得多了。三是务必坚持平时检查与重点时段检查相结合的办法落实检查。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一年来，我们始终以“三个代表”重要思想为指导，以贯彻落实科学发展观为依托，牢记全心全意为人民服务的宗旨，与时俱进，求真务实，扎实工作，以更大的决心、更有力的措施抓好安全生产工作，为我乡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治安春节期间工作总结7</w:t>
      </w:r>
    </w:p>
    <w:p>
      <w:pPr>
        <w:ind w:left="0" w:right="0" w:firstLine="560"/>
        <w:spacing w:before="450" w:after="450" w:line="312" w:lineRule="auto"/>
      </w:pPr>
      <w:r>
        <w:rPr>
          <w:rFonts w:ascii="宋体" w:hAnsi="宋体" w:eastAsia="宋体" w:cs="宋体"/>
          <w:color w:val="000"/>
          <w:sz w:val="28"/>
          <w:szCs w:val="28"/>
        </w:rPr>
        <w:t xml:space="preserve">根据《夹江县食品安全委员会办公室关于做好20xx年元旦、春节期间食品安全监管工作的通知 》夹食安办[20xx]14号文件要求，为确保人民群众度过一个安全愉快的节日，梧凤乡党委、政府高度重视，于节前召开了工作动员会，对“两节”期间的食品安全专项检查工作进行了详细地布署，强化监管职能，精心组织实施，圆满地完成了“两节”期间食品安全专项检查工作任务。具体工作总结如下：</w:t>
      </w:r>
    </w:p>
    <w:p>
      <w:pPr>
        <w:ind w:left="0" w:right="0" w:firstLine="560"/>
        <w:spacing w:before="450" w:after="450" w:line="312" w:lineRule="auto"/>
      </w:pPr>
      <w:r>
        <w:rPr>
          <w:rFonts w:ascii="宋体" w:hAnsi="宋体" w:eastAsia="宋体" w:cs="宋体"/>
          <w:color w:val="000"/>
          <w:sz w:val="28"/>
          <w:szCs w:val="28"/>
        </w:rPr>
        <w:t xml:space="preserve">乡政府领导高度重视学校食品、卫生安全监管工作，检查前制定了详细工作方案和工作时间表，检查辖区小学校、幼儿园，检查内容为学校食堂食品安全各项管理制度落实情况、从业人员是否持有有效健康证、食品原料索证是否规范，有无建立相关索证台帐资料，食品生产经营过程是否符合卫生要求，餐具的`清洗消毒是否符合卫生要求、每餐食品是否做好记录留样等。检查结果良好。</w:t>
      </w:r>
    </w:p>
    <w:p>
      <w:pPr>
        <w:ind w:left="0" w:right="0" w:firstLine="560"/>
        <w:spacing w:before="450" w:after="450" w:line="312" w:lineRule="auto"/>
      </w:pPr>
      <w:r>
        <w:rPr>
          <w:rFonts w:ascii="宋体" w:hAnsi="宋体" w:eastAsia="宋体" w:cs="宋体"/>
          <w:color w:val="000"/>
          <w:sz w:val="28"/>
          <w:szCs w:val="28"/>
        </w:rPr>
        <w:t xml:space="preserve">梧凤乡食安办对辖区各大小茶叶加工厂、粮油加工厂、餐馆、超市、食品经营摊位进行全面检查，加强监督管理，确保市场安全稳定、秩序井然。同时重点对奶制品、酒水饮料、儿童食品进行了检查，对各经营主体的索证索票、食品备案等食品安全制度的执行情况进行了仔细检查，严把食品进货关，并做好相关记录，过期食品、不合格食品坚决下架退回。对食品生产经营单位，重点检查制冷、保温、防火、防爆、通风等设备设施和安全措施落实情况，严防火灾、爆炸、人身伤害等安全生产事故的发生。</w:t>
      </w:r>
    </w:p>
    <w:p>
      <w:pPr>
        <w:ind w:left="0" w:right="0" w:firstLine="560"/>
        <w:spacing w:before="450" w:after="450" w:line="312" w:lineRule="auto"/>
      </w:pPr>
      <w:r>
        <w:rPr>
          <w:rFonts w:ascii="宋体" w:hAnsi="宋体" w:eastAsia="宋体" w:cs="宋体"/>
          <w:color w:val="000"/>
          <w:sz w:val="28"/>
          <w:szCs w:val="28"/>
        </w:rPr>
        <w:t xml:space="preserve">针对“两节”假期的特殊性，节前我乡加强了对食品安全协管员及广大人民群众的宣传。通过宣传，增强了安全协管员的责任感，为监管工作打下牢固思想基础，进一步增强了业主是食品安全第一责任人的意识及加强自身卫生管理的自觉性;通过在场镇悬挂横幅，增强广大人民群众食品安全及主动维权的意识。通过各个层面、各种形式的宣传，在全乡营造了食品安全意识的良好氛围。</w:t>
      </w:r>
    </w:p>
    <w:p>
      <w:pPr>
        <w:ind w:left="0" w:right="0" w:firstLine="560"/>
        <w:spacing w:before="450" w:after="450" w:line="312" w:lineRule="auto"/>
      </w:pPr>
      <w:r>
        <w:rPr>
          <w:rFonts w:ascii="宋体" w:hAnsi="宋体" w:eastAsia="宋体" w:cs="宋体"/>
          <w:color w:val="000"/>
          <w:sz w:val="28"/>
          <w:szCs w:val="28"/>
        </w:rPr>
        <w:t xml:space="preserve">节日期间严格执行领导带班、工作人员值班制度，保证通讯设备、举报电话和信息报送24小时畅通，及时上报各类监督检查信息。节日期间全乡无一食品安全举报和食品卫生安全事故发生。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治安春节期间工作总结8</w:t>
      </w:r>
    </w:p>
    <w:p>
      <w:pPr>
        <w:ind w:left="0" w:right="0" w:firstLine="560"/>
        <w:spacing w:before="450" w:after="450" w:line="312" w:lineRule="auto"/>
      </w:pPr>
      <w:r>
        <w:rPr>
          <w:rFonts w:ascii="宋体" w:hAnsi="宋体" w:eastAsia="宋体" w:cs="宋体"/>
          <w:color w:val="000"/>
          <w:sz w:val="28"/>
          <w:szCs w:val="28"/>
        </w:rPr>
        <w:t xml:space="preserve">在羊年春节即将到来的前夕，为确保节日期间生产经营、货装安全等工作的正常开展。我站认真贯彻落实全路、全局春节运输安全工作会议精神，把服务攀钢做为我们的本职工作所在、始终坚持把以服务为宗旨、待货主如亲人的理念深植于心中。</w:t>
      </w:r>
    </w:p>
    <w:p>
      <w:pPr>
        <w:ind w:left="0" w:right="0" w:firstLine="560"/>
        <w:spacing w:before="450" w:after="450" w:line="312" w:lineRule="auto"/>
      </w:pPr>
      <w:r>
        <w:rPr>
          <w:rFonts w:ascii="宋体" w:hAnsi="宋体" w:eastAsia="宋体" w:cs="宋体"/>
          <w:color w:val="000"/>
          <w:sz w:val="28"/>
          <w:szCs w:val="28"/>
        </w:rPr>
        <w:t xml:space="preserve">在春节期间我站领导都严格按照值班制度规定来执行，做好值班人员的本职工作。值班人员每天24小时都值守在车站，以确保春节期间的生产运输安全。</w:t>
      </w:r>
    </w:p>
    <w:p>
      <w:pPr>
        <w:ind w:left="0" w:right="0" w:firstLine="560"/>
        <w:spacing w:before="450" w:after="450" w:line="312" w:lineRule="auto"/>
      </w:pPr>
      <w:r>
        <w:rPr>
          <w:rFonts w:ascii="宋体" w:hAnsi="宋体" w:eastAsia="宋体" w:cs="宋体"/>
          <w:color w:val="000"/>
          <w:sz w:val="28"/>
          <w:szCs w:val="28"/>
        </w:rPr>
        <w:t xml:space="preserve">这期间我站阶段任务压力较大，再加之目前全国钢材市场现在比较萧条，攀钢发货量也有所减少，面对着这些不利的条件，全站干部职工拧成一股绳，劲往一处使，决心用实际行动给段领导一个满意的答案，让他们过个顺心年。在节日期间我站领导和当班人员积极和攀钢各部门协调，组织货源装车，车流运输，在春节七天里完成了日均装车296车，卸车585车，收入元的不俗成绩。</w:t>
      </w:r>
    </w:p>
    <w:p>
      <w:pPr>
        <w:ind w:left="0" w:right="0" w:firstLine="560"/>
        <w:spacing w:before="450" w:after="450" w:line="312" w:lineRule="auto"/>
      </w:pPr>
      <w:r>
        <w:rPr>
          <w:rFonts w:ascii="宋体" w:hAnsi="宋体" w:eastAsia="宋体" w:cs="宋体"/>
          <w:color w:val="000"/>
          <w:sz w:val="28"/>
          <w:szCs w:val="28"/>
        </w:rPr>
        <w:t xml:space="preserve">在这些成绩的背后凝聚着我站干部、职工的辛勤汗水，是他们舍弃了和家人团聚的机会，带着家人的惦记、牵挂，坚守在现场一线，除夕夜里，当其他人都沉浸在合家幸福、欢聚一堂看春晚，吃饺子的时候，在交接现场里是他们顶着刺骨的寒风，借着电筒的光线攀上货车查看着货物的装载情况，确保发一辆重车，保一路平安。货运大厅里是他们认真核对的票据记载的正确性，每项数据的准确性，保证了我站每日上报的各种报表数据准确无误。在他们身上体现着我们西车人的精神，西车企业品牌文化所在。</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治安春节期间工作总结9</w:t>
      </w:r>
    </w:p>
    <w:p>
      <w:pPr>
        <w:ind w:left="0" w:right="0" w:firstLine="560"/>
        <w:spacing w:before="450" w:after="450" w:line="312" w:lineRule="auto"/>
      </w:pPr>
      <w:r>
        <w:rPr>
          <w:rFonts w:ascii="宋体" w:hAnsi="宋体" w:eastAsia="宋体" w:cs="宋体"/>
          <w:color w:val="000"/>
          <w:sz w:val="28"/>
          <w:szCs w:val="28"/>
        </w:rPr>
        <w:t xml:space="preserve">按照《关于xxxx年元旦、春节期间严格遵守廉洁自律规定反对奢侈浪费的`通知》的通知精神，我局立即进行了学习，贯彻和落实，现将有关情况汇报如下：</w:t>
      </w:r>
    </w:p>
    <w:p>
      <w:pPr>
        <w:ind w:left="0" w:right="0" w:firstLine="560"/>
        <w:spacing w:before="450" w:after="450" w:line="312" w:lineRule="auto"/>
      </w:pPr>
      <w:r>
        <w:rPr>
          <w:rFonts w:ascii="宋体" w:hAnsi="宋体" w:eastAsia="宋体" w:cs="宋体"/>
          <w:color w:val="000"/>
          <w:sz w:val="28"/>
          <w:szCs w:val="28"/>
        </w:rPr>
        <w:t xml:space="preserve">一、首先，局党委召开党委委员会进行学习传达，局长办公会议也进行贯彻和部署。局领导班子的三位同志按省委、市委、区委反腐工作小组办公室的要求做出了书面廉政，并在全局职工大会上向全体干部、职工做出了郑重，我局领导班子在两节期间坚决遵守省委、市委、区委反腐工作小组办公室关于做好xxxx年元旦、春节期间廉洁自律的各项规定，自觉接受群众的监督。书经局领导班子成员签字后，在我局政务公开栏中予以公布。</w:t>
      </w:r>
    </w:p>
    <w:p>
      <w:pPr>
        <w:ind w:left="0" w:right="0" w:firstLine="560"/>
        <w:spacing w:before="450" w:after="450" w:line="312" w:lineRule="auto"/>
      </w:pPr>
      <w:r>
        <w:rPr>
          <w:rFonts w:ascii="宋体" w:hAnsi="宋体" w:eastAsia="宋体" w:cs="宋体"/>
          <w:color w:val="000"/>
          <w:sz w:val="28"/>
          <w:szCs w:val="28"/>
        </w:rPr>
        <w:t xml:space="preserve">二、强化党员干部廉洁自律意识，弘扬艰苦奋斗、勤俭节约的传统和作风，过好元旦和春节。在两节期间我局领导按照要求与各自分管的部门和单位负责人，就廉洁自律的落实情况进行部署，认真执行。特别是对那些有对外工作联系的部门重申了：一是不许违反规定收送“红包”（包括现金、有价证券和支付凭证），凡违反规定收钱送钱的，一律先免职后，再按规定处理。二是春节期间不许接受单位、企业或私人安排的旅游活动或家庭年夜饭，三是严禁各部门、单位以各种公务名义用公款相互宴请，互相拜年和用公款支付各种高消费的娱乐活动。四是提倡崇尚廉洁，反对奢侈浪费。</w:t>
      </w:r>
    </w:p>
    <w:p>
      <w:pPr>
        <w:ind w:left="0" w:right="0" w:firstLine="560"/>
        <w:spacing w:before="450" w:after="450" w:line="312" w:lineRule="auto"/>
      </w:pPr>
      <w:r>
        <w:rPr>
          <w:rFonts w:ascii="宋体" w:hAnsi="宋体" w:eastAsia="宋体" w:cs="宋体"/>
          <w:color w:val="000"/>
          <w:sz w:val="28"/>
          <w:szCs w:val="28"/>
        </w:rPr>
        <w:t xml:space="preserve">三、向全局干部职工着重重申了春节期间不参与封建迷信和不许参与各种赌博（包括六和彩）活动，严禁以各种名义用聚会、娱乐消遣的形式到宾馆、酒楼、茶楼、休闲中心等场所参与任何形式的赌博活动，严禁借出国（境）之机，到国（境）外赌博，领导干部参与赌博的，一律予以免职，职工参与赌博的，一律予以停职，再分别按有关规定处理。到国（境）外参与赌博的，一律从严处理。</w:t>
      </w:r>
    </w:p>
    <w:p>
      <w:pPr>
        <w:ind w:left="0" w:right="0" w:firstLine="560"/>
        <w:spacing w:before="450" w:after="450" w:line="312" w:lineRule="auto"/>
      </w:pPr>
      <w:r>
        <w:rPr>
          <w:rFonts w:ascii="宋体" w:hAnsi="宋体" w:eastAsia="宋体" w:cs="宋体"/>
          <w:color w:val="000"/>
          <w:sz w:val="28"/>
          <w:szCs w:val="28"/>
        </w:rPr>
        <w:t xml:space="preserve">四、我局要求各单位、部门在年终时，严格按照xxxx年签订的工作责任状的内容和要求进行考核，经我局年终考核小组对年初签订责任状中各项经济指标进行逐项考核后，上报局长办公会议审核，再发放xxxx年度的奖金。没有完成经济指标的，不发放奖金，完成或超额完成年初所定的经济指标的，按责任状所规定的比例予以发放。在两节期间，严禁用公款购买、发放各种代币购物券（卡）和违反规定滥发钱物，严禁下级单位向上级单位或领导赠送过节“红包”、礼品，如有发现，立即按有关规定严肃处理。</w:t>
      </w:r>
    </w:p>
    <w:p>
      <w:pPr>
        <w:ind w:left="0" w:right="0" w:firstLine="560"/>
        <w:spacing w:before="450" w:after="450" w:line="312" w:lineRule="auto"/>
      </w:pPr>
      <w:r>
        <w:rPr>
          <w:rFonts w:ascii="宋体" w:hAnsi="宋体" w:eastAsia="宋体" w:cs="宋体"/>
          <w:color w:val="000"/>
          <w:sz w:val="28"/>
          <w:szCs w:val="28"/>
        </w:rPr>
        <w:t xml:space="preserve">五、加强财务上的严格管理，我局在两节期间，再次重申了一切财务开支需由我局各单位、部门事先造册报分管领导审核后，报局一把手审批同意后才能开支，对于“先斩后奏”的开支，一律不予报销。</w:t>
      </w:r>
    </w:p>
    <w:p>
      <w:pPr>
        <w:ind w:left="0" w:right="0" w:firstLine="560"/>
        <w:spacing w:before="450" w:after="450" w:line="312" w:lineRule="auto"/>
      </w:pPr>
      <w:r>
        <w:rPr>
          <w:rFonts w:ascii="宋体" w:hAnsi="宋体" w:eastAsia="宋体" w:cs="宋体"/>
          <w:color w:val="000"/>
          <w:sz w:val="28"/>
          <w:szCs w:val="28"/>
        </w:rPr>
        <w:t xml:space="preserve">六、节日期间对本单位的车辆实行严格管理，车辆须全部入库。放假期间，车辆不准出库。有特殊情况需经局领导批准后才能放行，严禁公车私用。在节日期间，我局没有发生公车私用的现象。</w:t>
      </w:r>
    </w:p>
    <w:p>
      <w:pPr>
        <w:ind w:left="0" w:right="0" w:firstLine="560"/>
        <w:spacing w:before="450" w:after="450" w:line="312" w:lineRule="auto"/>
      </w:pPr>
      <w:r>
        <w:rPr>
          <w:rFonts w:ascii="宋体" w:hAnsi="宋体" w:eastAsia="宋体" w:cs="宋体"/>
          <w:color w:val="000"/>
          <w:sz w:val="28"/>
          <w:szCs w:val="28"/>
        </w:rPr>
        <w:t xml:space="preserve">七、我局充分发挥工、青、妇等群团组织的作用，齐心协力，做好节假日的各种“送温暖”等系列活动。我局两节前后开展了以下几项活动：</w:t>
      </w:r>
    </w:p>
    <w:p>
      <w:pPr>
        <w:ind w:left="0" w:right="0" w:firstLine="560"/>
        <w:spacing w:before="450" w:after="450" w:line="312" w:lineRule="auto"/>
      </w:pPr>
      <w:r>
        <w:rPr>
          <w:rFonts w:ascii="宋体" w:hAnsi="宋体" w:eastAsia="宋体" w:cs="宋体"/>
          <w:color w:val="000"/>
          <w:sz w:val="28"/>
          <w:szCs w:val="28"/>
        </w:rPr>
        <w:t xml:space="preserve">1、局领导和工会以召开座谈会、走访上门慰问等形式对我局离退休人员、困难党员和患病职工x人，送上节日的问侯和慰问金x元，并了解和帮助解决他们的具体困难。</w:t>
      </w:r>
    </w:p>
    <w:p>
      <w:pPr>
        <w:ind w:left="0" w:right="0" w:firstLine="560"/>
        <w:spacing w:before="450" w:after="450" w:line="312" w:lineRule="auto"/>
      </w:pPr>
      <w:r>
        <w:rPr>
          <w:rFonts w:ascii="宋体" w:hAnsi="宋体" w:eastAsia="宋体" w:cs="宋体"/>
          <w:color w:val="000"/>
          <w:sz w:val="28"/>
          <w:szCs w:val="28"/>
        </w:rPr>
        <w:t xml:space="preserve">2、做好扶贫工作，x月x日，局党委和局领导班子一起到我局扶贫结对子的xx镇xx村和村委开展共建活动，并向该村村委送去慰问金x元，帮助他们过好春节，把温暖直接送到群众的家中。</w:t>
      </w:r>
    </w:p>
    <w:p>
      <w:pPr>
        <w:ind w:left="0" w:right="0" w:firstLine="560"/>
        <w:spacing w:before="450" w:after="450" w:line="312" w:lineRule="auto"/>
      </w:pPr>
      <w:r>
        <w:rPr>
          <w:rFonts w:ascii="宋体" w:hAnsi="宋体" w:eastAsia="宋体" w:cs="宋体"/>
          <w:color w:val="000"/>
          <w:sz w:val="28"/>
          <w:szCs w:val="28"/>
        </w:rPr>
        <w:t xml:space="preserve">在两节期间，我局领导和全体干部职工都能严格遵守元旦、春节期间廉洁自律工作的各项规定，没有发现有违反规定的现象发生。</w:t>
      </w:r>
    </w:p>
    <w:p>
      <w:pPr>
        <w:ind w:left="0" w:right="0" w:firstLine="560"/>
        <w:spacing w:before="450" w:after="450" w:line="312" w:lineRule="auto"/>
      </w:pPr>
      <w:r>
        <w:rPr>
          <w:rFonts w:ascii="黑体" w:hAnsi="黑体" w:eastAsia="黑体" w:cs="黑体"/>
          <w:color w:val="000000"/>
          <w:sz w:val="36"/>
          <w:szCs w:val="36"/>
          <w:b w:val="1"/>
          <w:bCs w:val="1"/>
        </w:rPr>
        <w:t xml:space="preserve">治安春节期间工作总结10</w:t>
      </w:r>
    </w:p>
    <w:p>
      <w:pPr>
        <w:ind w:left="0" w:right="0" w:firstLine="560"/>
        <w:spacing w:before="450" w:after="450" w:line="312" w:lineRule="auto"/>
      </w:pPr>
      <w:r>
        <w:rPr>
          <w:rFonts w:ascii="宋体" w:hAnsi="宋体" w:eastAsia="宋体" w:cs="宋体"/>
          <w:color w:val="000"/>
          <w:sz w:val="28"/>
          <w:szCs w:val="28"/>
        </w:rPr>
        <w:t xml:space="preserve">为深入贯彻落实7月区安全工作会议精神， 现将街办7月份的安全生产工作情况汇报如下：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(一)迎接_消防安全督察组来我街道视察工作</w:t>
      </w:r>
    </w:p>
    <w:p>
      <w:pPr>
        <w:ind w:left="0" w:right="0" w:firstLine="560"/>
        <w:spacing w:before="450" w:after="450" w:line="312" w:lineRule="auto"/>
      </w:pPr>
      <w:r>
        <w:rPr>
          <w:rFonts w:ascii="宋体" w:hAnsi="宋体" w:eastAsia="宋体" w:cs="宋体"/>
          <w:color w:val="000"/>
          <w:sz w:val="28"/>
          <w:szCs w:val="28"/>
        </w:rPr>
        <w:t xml:space="preserve">根据《_办公厅关于印发消防工作考核办法的通知》要求，我街道在辖区范围内积极广泛开展了消防安全宣传，街道安委办结合当前的安全生产工作，召开动员会，各村、社区、企业积极组织开展活动，要求各村社区确定消防安全管理人，制定防火安全公约，根据需要建立志愿消防队或微型消防站，开展防火安全检查、消防宣传教育和应急疏散演练。各村社区在广播中进行宣传《安全生产法》、《消防法》《_办公厅关于印发消防安全责任制实施办法的通知》等法律法规，真正做到家喻户晓，人人皆知。</w:t>
      </w:r>
    </w:p>
    <w:p>
      <w:pPr>
        <w:ind w:left="0" w:right="0" w:firstLine="560"/>
        <w:spacing w:before="450" w:after="450" w:line="312" w:lineRule="auto"/>
      </w:pPr>
      <w:r>
        <w:rPr>
          <w:rFonts w:ascii="宋体" w:hAnsi="宋体" w:eastAsia="宋体" w:cs="宋体"/>
          <w:color w:val="000"/>
          <w:sz w:val="28"/>
          <w:szCs w:val="28"/>
        </w:rPr>
        <w:t xml:space="preserve">7月17日，分管副区长续卫东和区消防队陪同_督察组来我街道视察鑫佳源建材市场整改情况，督察组对整改工作的完成情况表示满意。</w:t>
      </w:r>
    </w:p>
    <w:p>
      <w:pPr>
        <w:ind w:left="0" w:right="0" w:firstLine="560"/>
        <w:spacing w:before="450" w:after="450" w:line="312" w:lineRule="auto"/>
      </w:pPr>
      <w:r>
        <w:rPr>
          <w:rFonts w:ascii="宋体" w:hAnsi="宋体" w:eastAsia="宋体" w:cs="宋体"/>
          <w:color w:val="000"/>
          <w:sz w:val="28"/>
          <w:szCs w:val="28"/>
        </w:rPr>
        <w:t xml:space="preserve">(二)认真组织、积极开展高温安全生产工作</w:t>
      </w:r>
    </w:p>
    <w:p>
      <w:pPr>
        <w:ind w:left="0" w:right="0" w:firstLine="560"/>
        <w:spacing w:before="450" w:after="450" w:line="312" w:lineRule="auto"/>
      </w:pPr>
      <w:r>
        <w:rPr>
          <w:rFonts w:ascii="宋体" w:hAnsi="宋体" w:eastAsia="宋体" w:cs="宋体"/>
          <w:color w:val="000"/>
          <w:sz w:val="28"/>
          <w:szCs w:val="28"/>
        </w:rPr>
        <w:t xml:space="preserve">为认真贯彻落实区《关于切实做好当前全街道安全防范工作的紧急通知》文件精神，我街道召开专题会议部署，要求各村、社区、各部门、各企业、各施工单位要认真分析、科学把握夏季安全生产的规律和特点，充分认识夏季高温、高热、强对流天气等交织出现给安全生产带来的不利影响，充分认识做好汛期高温安全生产工作的责任感和紧迫感，落实当前高温季节的安全生产工作，对夏季高温易发生安全生产事故的重点行业、重点领域、重点企业和重点部位，做到任务明确、责任到人、措施到位。突出抓紧抓好以防暑降温、防雨防汛、防火防爆、防触电、防雷击、防中毒、防坠落等为重点的夏季安全生产工作，深入排查整改安全隐患，加大安全监管力度，确保夏季高温安全生产形势平稳向好。</w:t>
      </w:r>
    </w:p>
    <w:p>
      <w:pPr>
        <w:ind w:left="0" w:right="0" w:firstLine="560"/>
        <w:spacing w:before="450" w:after="450" w:line="312" w:lineRule="auto"/>
      </w:pPr>
      <w:r>
        <w:rPr>
          <w:rFonts w:ascii="宋体" w:hAnsi="宋体" w:eastAsia="宋体" w:cs="宋体"/>
          <w:color w:val="000"/>
          <w:sz w:val="28"/>
          <w:szCs w:val="28"/>
        </w:rPr>
        <w:t xml:space="preserve">活动中，各村、各企业、各单位共布置专题版面22个。同时还组织人员向村、社区、企业发放各类安全宣传资料，充分利用悬挂标语、QQ群、微信群，下发文件、开会等形式，广泛宣传和普及有关高温季节防暑降温常识及中暑急救知识，切实提高职工群众的安全防范意识。</w:t>
      </w:r>
    </w:p>
    <w:p>
      <w:pPr>
        <w:ind w:left="0" w:right="0" w:firstLine="560"/>
        <w:spacing w:before="450" w:after="450" w:line="312" w:lineRule="auto"/>
      </w:pPr>
      <w:r>
        <w:rPr>
          <w:rFonts w:ascii="宋体" w:hAnsi="宋体" w:eastAsia="宋体" w:cs="宋体"/>
          <w:color w:val="000"/>
          <w:sz w:val="28"/>
          <w:szCs w:val="28"/>
        </w:rPr>
        <w:t xml:space="preserve">(三)加强危险化学品企业安全监管。本月对危险化学品企业高温期间进行现场安全管理，对动火以及进入受限空间内等危险性较高作业，加强了现场安全管理并落实专人监护;安监办对辖区两个加油站，一个油库储罐、仓库和露天存放油料加强了监管，城建办加强了对燃气储罐、管道燃气的监管，要求各企业每日定时采取降温、喷淋措施，防止因温度、压力升高导致罐、桶、钢瓶、管道等破裂而引发事故。</w:t>
      </w:r>
    </w:p>
    <w:p>
      <w:pPr>
        <w:ind w:left="0" w:right="0" w:firstLine="560"/>
        <w:spacing w:before="450" w:after="450" w:line="312" w:lineRule="auto"/>
      </w:pPr>
      <w:r>
        <w:rPr>
          <w:rFonts w:ascii="宋体" w:hAnsi="宋体" w:eastAsia="宋体" w:cs="宋体"/>
          <w:color w:val="000"/>
          <w:sz w:val="28"/>
          <w:szCs w:val="28"/>
        </w:rPr>
        <w:t xml:space="preserve">(四)加强对山区极端天气下发生滑坡泥石流等自然灾害的安全监管。近期高温高热、强对流天气频发，城建办、林业办、各村、社区联合加强对山区极易发生山洪、滑坡、泥石流等自然灾害的地区加强安全防范工作。强对流天气发生时，加强巡逻，入山口严禁人员、车辆进山，避免了发生人员、财物损失。</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电动车充电问题屡禁不止，居民对身边安全隐患仍存侥幸心理。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根据全区安全生产形势和街道实际，继续开展隐患排查治理，巩固专项整治成果，坚决防止重特大事故发生，重点做好以下工作：</w:t>
      </w:r>
    </w:p>
    <w:p>
      <w:pPr>
        <w:ind w:left="0" w:right="0" w:firstLine="560"/>
        <w:spacing w:before="450" w:after="450" w:line="312" w:lineRule="auto"/>
      </w:pPr>
      <w:r>
        <w:rPr>
          <w:rFonts w:ascii="宋体" w:hAnsi="宋体" w:eastAsia="宋体" w:cs="宋体"/>
          <w:color w:val="000"/>
          <w:sz w:val="28"/>
          <w:szCs w:val="28"/>
        </w:rPr>
        <w:t xml:space="preserve">1、继续加大与派出所、消防大队的联合执法力度，将消防安全大整治工作引向深入，积极消除安全隐患。</w:t>
      </w:r>
    </w:p>
    <w:p>
      <w:pPr>
        <w:ind w:left="0" w:right="0" w:firstLine="560"/>
        <w:spacing w:before="450" w:after="450" w:line="312" w:lineRule="auto"/>
      </w:pPr>
      <w:r>
        <w:rPr>
          <w:rFonts w:ascii="宋体" w:hAnsi="宋体" w:eastAsia="宋体" w:cs="宋体"/>
          <w:color w:val="000"/>
          <w:sz w:val="28"/>
          <w:szCs w:val="28"/>
        </w:rPr>
        <w:t xml:space="preserve">2、加强宣传力度，普及安全意识。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2025-06-17T09:36:49+08:00</dcterms:created>
  <dcterms:modified xsi:type="dcterms:W3CDTF">2025-06-17T09:36:49+08:00</dcterms:modified>
</cp:coreProperties>
</file>

<file path=docProps/custom.xml><?xml version="1.0" encoding="utf-8"?>
<Properties xmlns="http://schemas.openxmlformats.org/officeDocument/2006/custom-properties" xmlns:vt="http://schemas.openxmlformats.org/officeDocument/2006/docPropsVTypes"/>
</file>