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农场土地整治工作总结(热门9篇)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场土地整治工作总结1为全面落实_总理、胡春华副总理十二五以来全国高标准农田建设审查评价工作的重要指示要求，进一步提高政治站位，加强四个意识，坚决实现两个维护，以高政治责任感和实际工作风格，全面落实整改要求，全力解决审查评价中发现的问题，保...</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农场土地整治工作总结1</w:t>
      </w:r>
    </w:p>
    <w:p>
      <w:pPr>
        <w:ind w:left="0" w:right="0" w:firstLine="560"/>
        <w:spacing w:before="450" w:after="450" w:line="312" w:lineRule="auto"/>
      </w:pPr>
      <w:r>
        <w:rPr>
          <w:rFonts w:ascii="宋体" w:hAnsi="宋体" w:eastAsia="宋体" w:cs="宋体"/>
          <w:color w:val="000"/>
          <w:sz w:val="28"/>
          <w:szCs w:val="28"/>
        </w:rPr>
        <w:t xml:space="preserve">为全面落实_总理、胡春华副总理十二五以来全国高标准农田建设审查评价工作的重要指示要求，进一步提高政治站位，加强四个意识，坚决实现两个维护，以高政治责任感和实际工作风格，全面落实整改要求，全力解决审查评价中发现的问题，保质保量完成高标准农田建设任务，为巩固国家粮食安全基础提供有力支持。</w:t>
      </w:r>
    </w:p>
    <w:p>
      <w:pPr>
        <w:ind w:left="0" w:right="0" w:firstLine="560"/>
        <w:spacing w:before="450" w:after="450" w:line="312" w:lineRule="auto"/>
      </w:pPr>
      <w:r>
        <w:rPr>
          <w:rFonts w:ascii="宋体" w:hAnsi="宋体" w:eastAsia="宋体" w:cs="宋体"/>
          <w:color w:val="000"/>
          <w:sz w:val="28"/>
          <w:szCs w:val="28"/>
        </w:rPr>
        <w:t xml:space="preserve">研究判断和起草过程。</w:t>
      </w:r>
    </w:p>
    <w:p>
      <w:pPr>
        <w:ind w:left="0" w:right="0" w:firstLine="560"/>
        <w:spacing w:before="450" w:after="450" w:line="312" w:lineRule="auto"/>
      </w:pPr>
      <w:r>
        <w:rPr>
          <w:rFonts w:ascii="宋体" w:hAnsi="宋体" w:eastAsia="宋体" w:cs="宋体"/>
          <w:color w:val="000"/>
          <w:sz w:val="28"/>
          <w:szCs w:val="28"/>
        </w:rPr>
        <w:t xml:space="preserve">我局收到中央、省级文件和市级整改通知后，对照文件，结合我局的实际情况，对我区出现的高标准农田面积重叠、块占有、投入标准低、质量不符合标准等4个问题，邀请专业第三者，对各问题进行合乎目的的的解决和计划，文字反映，将整改初稿交给市农发行进行指导，最终确定后形成正式文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通过文件的发行，书面表现了我区出现的高标准农田面积重叠、块占有、投入标准低、质量不符合标准等4种问题，以解决上述4种问题为我们的工作目标。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内容包括十二五以来我区出现的高标准农田面积重叠、块占有、投入标准低、质量不符合标准等四个问题，我局根据上级文件要求逐一整理，以此为契机，认真执行上级项目管理政策规定、制度文件、通知要求，继续加强项目规范管理，坚持以往制度落地，在实践中探索创新。</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处理高标准农田投入标准低问题时，我局积极协调财政部门全额实行本级预算，在此基础上积极发行一般债券，20_年发行一般债券，用于高标准农田1776万元，特别债务用于高标准农田建设</w:t>
      </w:r>
    </w:p>
    <w:p>
      <w:pPr>
        <w:ind w:left="0" w:right="0" w:firstLine="560"/>
        <w:spacing w:before="450" w:after="450" w:line="312" w:lineRule="auto"/>
      </w:pPr>
      <w:r>
        <w:rPr>
          <w:rFonts w:ascii="宋体" w:hAnsi="宋体" w:eastAsia="宋体" w:cs="宋体"/>
          <w:color w:val="000"/>
          <w:sz w:val="28"/>
          <w:szCs w:val="28"/>
        </w:rPr>
        <w:t xml:space="preserve">保障措施和下一步工作。</w:t>
      </w:r>
    </w:p>
    <w:p>
      <w:pPr>
        <w:ind w:left="0" w:right="0" w:firstLine="560"/>
        <w:spacing w:before="450" w:after="450" w:line="312" w:lineRule="auto"/>
      </w:pPr>
      <w:r>
        <w:rPr>
          <w:rFonts w:ascii="宋体" w:hAnsi="宋体" w:eastAsia="宋体" w:cs="宋体"/>
          <w:color w:val="000"/>
          <w:sz w:val="28"/>
          <w:szCs w:val="28"/>
        </w:rPr>
        <w:t xml:space="preserve">下一步，我们将以此次十二五以来高标准农田建设清查评估问题整改工作为契机，认真落实上级相关项目管理政策规定、制度文件、通知要求，继续加强项目规范管理，坚持以往制度落实，在实践中不断探索创新，完善机制措施，激发团体活力，创造干事创业、勇敢领先、一流工作氛围，在农村工作重心转移乡村振兴开局之年，圆满完成20_年工作目标任务，为乡村振兴增光添彩，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农场土地整治工作总结2</w:t>
      </w:r>
    </w:p>
    <w:p>
      <w:pPr>
        <w:ind w:left="0" w:right="0" w:firstLine="560"/>
        <w:spacing w:before="450" w:after="450" w:line="312" w:lineRule="auto"/>
      </w:pPr>
      <w:r>
        <w:rPr>
          <w:rFonts w:ascii="宋体" w:hAnsi="宋体" w:eastAsia="宋体" w:cs="宋体"/>
          <w:color w:val="000"/>
          <w:sz w:val="28"/>
          <w:szCs w:val="28"/>
        </w:rPr>
        <w:t xml:space="preserve">上半年以来，我公司女工在总工会的指导下，在公司党委的领导下，努力推进各项工作的创新和发展，为促进公司的健康发展做出了新的贡献。现将上半年工作总结如下：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加强女职工思想道德教育，努力提高女工队伍素质，是公司工会一贯注重的工作。我工会在公司党委的直接领导下，紧紧围绕公司的中心工作，把做好女工工作作为提高职工素质，稳定职工队伍的头(请继续关注：)等大事来抓，充分发挥了女职工的创新能力。并经常深入基层，联系实际，切实解决女职工生活、工作等方面的问题，减少了她们的后顾之忧，使她们以饱满的工作热情投入到生产工作中去，充分发挥了女职工在生产经营管理工作中的半边天作用。</w:t>
      </w:r>
    </w:p>
    <w:p>
      <w:pPr>
        <w:ind w:left="0" w:right="0" w:firstLine="560"/>
        <w:spacing w:before="450" w:after="450" w:line="312" w:lineRule="auto"/>
      </w:pPr>
      <w:r>
        <w:rPr>
          <w:rFonts w:ascii="宋体" w:hAnsi="宋体" w:eastAsia="宋体" w:cs="宋体"/>
          <w:color w:val="000"/>
          <w:sz w:val="28"/>
          <w:szCs w:val="28"/>
        </w:rPr>
        <w:t xml:space="preserve">我公司女职工人数将近占职工总数的一半，关心爱护女工，做好女工工作，保证家庭和睦，建立和谐家庭，是提高职工队伍素质的重要因素。为充分发挥女工的作用，我们让工作责任心强、热情高、组织能力强、群众基础好的女同志担任女工领导。在平时的工作中，我们注重抓落实，做到组织落实，人员到位，目标明确，真正把女工工作落实到了实处，努力做到哪里女工哪里就有女工组织，更好地为女工服务。</w:t>
      </w:r>
    </w:p>
    <w:p>
      <w:pPr>
        <w:ind w:left="0" w:right="0" w:firstLine="560"/>
        <w:spacing w:before="450" w:after="450" w:line="312" w:lineRule="auto"/>
      </w:pPr>
      <w:r>
        <w:rPr>
          <w:rFonts w:ascii="宋体" w:hAnsi="宋体" w:eastAsia="宋体" w:cs="宋体"/>
          <w:color w:val="000"/>
          <w:sz w:val="28"/>
          <w:szCs w:val="28"/>
        </w:rPr>
        <w:t xml:space="preserve">随着公司机制改革的不断深化，减少女工待岗是工会女工工作的重中之重。我们通过各种方式教育女职工认清形势，转变观念，勤奋工作，提高自身素质，充分发挥女职工半边天的作用。开年以来，我公司生产经营形势仍不见好转，反而更加艰难，经常性停产，一些年龄大，身体有病的女工都首先放假回家，这些女工的家庭为此陷入困境。针对这一情况，我们本着对女工负责的态度，深入了解第一手资料，积极公司党政领导建议，开辟新的工作岗位，优先安排技术精，劳动态度好，家庭经济困难的女职工上岗，从根本上解决她们的困难。使她们感受到工会组织的温暖，同时也为稳定职工队伍起了重要作用。</w:t>
      </w:r>
    </w:p>
    <w:p>
      <w:pPr>
        <w:ind w:left="0" w:right="0" w:firstLine="560"/>
        <w:spacing w:before="450" w:after="450" w:line="312" w:lineRule="auto"/>
      </w:pPr>
      <w:r>
        <w:rPr>
          <w:rFonts w:ascii="宋体" w:hAnsi="宋体" w:eastAsia="宋体" w:cs="宋体"/>
          <w:color w:val="000"/>
          <w:sz w:val="28"/>
          <w:szCs w:val="28"/>
        </w:rPr>
        <w:t xml:space="preserve">三八妇女节来临之际，为了充分体现女职工的地位，公司工会在企业生产经营形势不景气的情况下，仍不忘女职工的节日，在行政的大力支持下，给全公司女职工发放了纪念品。礼物虽轻，但却表达企业对女工的关怀。百日劳动竞赛中显身手。为了使企业能够渡过经济危机这道关口，3月份以来，公司党政工联席会在公司内部开展了大干一百天劳动竞赛活动。我公司女工巾帼不让须眉，在活动中个个不甘落后，你追我赶，只争上游，有力地推进了本部门的生产工作，使公司的生产工作无论从成本还是产量、质量较以前都有明显的进步，为公司战胜经济危机做出了最大的奠定了基础。</w:t>
      </w:r>
    </w:p>
    <w:p>
      <w:pPr>
        <w:ind w:left="0" w:right="0" w:firstLine="560"/>
        <w:spacing w:before="450" w:after="450" w:line="312" w:lineRule="auto"/>
      </w:pPr>
      <w:r>
        <w:rPr>
          <w:rFonts w:ascii="宋体" w:hAnsi="宋体" w:eastAsia="宋体" w:cs="宋体"/>
          <w:color w:val="000"/>
          <w:sz w:val="28"/>
          <w:szCs w:val="28"/>
        </w:rPr>
        <w:t xml:space="preserve">全力开展“安康杯”竞赛活动。为了使“安康杯”竞赛活动真正地为企业生产建设发挥作用，我女工委把全部精力投入到此项活动中。利用女工工作的特点对此活动进行了大力宣传和鼓动，并积极调动女工的参加活动性，鼓励她们在活动中率先示范为女工争先，充分体现女工在企业建设中的.重要作用。</w:t>
      </w:r>
    </w:p>
    <w:p>
      <w:pPr>
        <w:ind w:left="0" w:right="0" w:firstLine="560"/>
        <w:spacing w:before="450" w:after="450" w:line="312" w:lineRule="auto"/>
      </w:pPr>
      <w:r>
        <w:rPr>
          <w:rFonts w:ascii="宋体" w:hAnsi="宋体" w:eastAsia="宋体" w:cs="宋体"/>
          <w:color w:val="000"/>
          <w:sz w:val="28"/>
          <w:szCs w:val="28"/>
        </w:rPr>
        <w:t xml:space="preserve">搞好计生工作，关心女工疾苦。计划生育是我国的一项基本国策，我们始终把计划生育工作放在重要议事日程，当成重要事情来抓，对全体育龄女职工进行建卡登记，按照上级的要求定期组织孕检，对长期不上班的女职工实行特殊管理，使我们的计划生育率和孕检率都达到了100%。我女工委非常重视女职工的健康，每次康检，发现问题总要及时告诉本人，使她们及时了解自己的身体状况，做到有病治病，</w:t>
      </w:r>
    </w:p>
    <w:p>
      <w:pPr>
        <w:ind w:left="0" w:right="0" w:firstLine="560"/>
        <w:spacing w:before="450" w:after="450" w:line="312" w:lineRule="auto"/>
      </w:pPr>
      <w:r>
        <w:rPr>
          <w:rFonts w:ascii="宋体" w:hAnsi="宋体" w:eastAsia="宋体" w:cs="宋体"/>
          <w:color w:val="000"/>
          <w:sz w:val="28"/>
          <w:szCs w:val="28"/>
        </w:rPr>
        <w:t xml:space="preserve">无病防病。因为耐心宣传和教育，使我公司女工意识到了参加孕检的重要性，女工们参加孕检已从被动变成了主动。关心女职工身体健康，是我们女工委的责任和义务，我女工委对女工的关心和爱护，让女工深切地感受到了组织的关怀和温暖。</w:t>
      </w:r>
    </w:p>
    <w:p>
      <w:pPr>
        <w:ind w:left="0" w:right="0" w:firstLine="560"/>
        <w:spacing w:before="450" w:after="450" w:line="312" w:lineRule="auto"/>
      </w:pPr>
      <w:r>
        <w:rPr>
          <w:rFonts w:ascii="宋体" w:hAnsi="宋体" w:eastAsia="宋体" w:cs="宋体"/>
          <w:color w:val="000"/>
          <w:sz w:val="28"/>
          <w:szCs w:val="28"/>
        </w:rPr>
        <w:t xml:space="preserve">回顾过去，我们虽然取得了一些成绩，但是还有许多不足之处。展望未来，我们信心百倍，面对新形势、新问题，我们还要不断地学习，不断的努力。在今后的工作中，我们认真总结经验，进一步发挥女工委的桥梁纽带作用，做好女工工作，求真务实，真诚的为女工服务。努力提高工作水平，创造性地开展工作，开创我们公司女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农场土地整治工作总结3</w:t>
      </w:r>
    </w:p>
    <w:p>
      <w:pPr>
        <w:ind w:left="0" w:right="0" w:firstLine="560"/>
        <w:spacing w:before="450" w:after="450" w:line="312" w:lineRule="auto"/>
      </w:pPr>
      <w:r>
        <w:rPr>
          <w:rFonts w:ascii="宋体" w:hAnsi="宋体" w:eastAsia="宋体" w:cs="宋体"/>
          <w:color w:val="000"/>
          <w:sz w:val="28"/>
          <w:szCs w:val="28"/>
        </w:rPr>
        <w:t xml:space="preserve">粮食储备中心在农场党委的正确领导下，紧紧围绕农场的各项指标任务开展工作，现将已完成工作汇报如下：</w:t>
      </w:r>
    </w:p>
    <w:p>
      <w:pPr>
        <w:ind w:left="0" w:right="0" w:firstLine="560"/>
        <w:spacing w:before="450" w:after="450" w:line="312" w:lineRule="auto"/>
      </w:pPr>
      <w:r>
        <w:rPr>
          <w:rFonts w:ascii="宋体" w:hAnsi="宋体" w:eastAsia="宋体" w:cs="宋体"/>
          <w:color w:val="000"/>
          <w:sz w:val="28"/>
          <w:szCs w:val="28"/>
        </w:rPr>
        <w:t xml:space="preserve">极积宣传农场的文件和有关政策，做耐心的思想工作，解决职工的思想顾虑，保证职工思想稳定。</w:t>
      </w:r>
    </w:p>
    <w:p>
      <w:pPr>
        <w:ind w:left="0" w:right="0" w:firstLine="560"/>
        <w:spacing w:before="450" w:after="450" w:line="312" w:lineRule="auto"/>
      </w:pPr>
      <w:r>
        <w:rPr>
          <w:rFonts w:ascii="宋体" w:hAnsi="宋体" w:eastAsia="宋体" w:cs="宋体"/>
          <w:color w:val="000"/>
          <w:sz w:val="28"/>
          <w:szCs w:val="28"/>
        </w:rPr>
        <w:t xml:space="preserve">制定补贴发放方案和直补操作程序，通过广播、电视进行宣传，保证直补发放工作的顺利进行。将全部资金发放到种植户手中，在补贴资金方面与上级主管部门沟通争取解决和支持。</w:t>
      </w:r>
    </w:p>
    <w:p>
      <w:pPr>
        <w:ind w:left="0" w:right="0" w:firstLine="560"/>
        <w:spacing w:before="450" w:after="450" w:line="312" w:lineRule="auto"/>
      </w:pPr>
      <w:r>
        <w:rPr>
          <w:rFonts w:ascii="宋体" w:hAnsi="宋体" w:eastAsia="宋体" w:cs="宋体"/>
          <w:color w:val="000"/>
          <w:sz w:val="28"/>
          <w:szCs w:val="28"/>
        </w:rPr>
        <w:t xml:space="preserve">粮食储备中心根据上级主管部门的统一布暑完成了对农场粮食加工企业统计执法大检查工作和粮流通监督执法的检查工作。</w:t>
      </w:r>
    </w:p>
    <w:p>
      <w:pPr>
        <w:ind w:left="0" w:right="0" w:firstLine="560"/>
        <w:spacing w:before="450" w:after="450" w:line="312" w:lineRule="auto"/>
      </w:pPr>
      <w:r>
        <w:rPr>
          <w:rFonts w:ascii="宋体" w:hAnsi="宋体" w:eastAsia="宋体" w:cs="宋体"/>
          <w:color w:val="000"/>
          <w:sz w:val="28"/>
          <w:szCs w:val="28"/>
        </w:rPr>
        <w:t xml:space="preserve">粮食储备中心和农业部门制定晒场管理考核办法和粮食管理要求。</w:t>
      </w:r>
    </w:p>
    <w:p>
      <w:pPr>
        <w:ind w:left="0" w:right="0" w:firstLine="560"/>
        <w:spacing w:before="450" w:after="450" w:line="312" w:lineRule="auto"/>
      </w:pPr>
      <w:r>
        <w:rPr>
          <w:rFonts w:ascii="宋体" w:hAnsi="宋体" w:eastAsia="宋体" w:cs="宋体"/>
          <w:color w:val="000"/>
          <w:sz w:val="28"/>
          <w:szCs w:val="28"/>
        </w:rPr>
        <w:t xml:space="preserve">1、 加大宣传粮食存储方面的常识和规定。</w:t>
      </w:r>
    </w:p>
    <w:p>
      <w:pPr>
        <w:ind w:left="0" w:right="0" w:firstLine="560"/>
        <w:spacing w:before="450" w:after="450" w:line="312" w:lineRule="auto"/>
      </w:pPr>
      <w:r>
        <w:rPr>
          <w:rFonts w:ascii="宋体" w:hAnsi="宋体" w:eastAsia="宋体" w:cs="宋体"/>
          <w:color w:val="000"/>
          <w:sz w:val="28"/>
          <w:szCs w:val="28"/>
        </w:rPr>
        <w:t xml:space="preserve">2、收集分析粮食市场，为种植户提供有价值的市场信息。</w:t>
      </w:r>
    </w:p>
    <w:p>
      <w:pPr>
        <w:ind w:left="0" w:right="0" w:firstLine="560"/>
        <w:spacing w:before="450" w:after="450" w:line="312" w:lineRule="auto"/>
      </w:pPr>
      <w:r>
        <w:rPr>
          <w:rFonts w:ascii="宋体" w:hAnsi="宋体" w:eastAsia="宋体" w:cs="宋体"/>
          <w:color w:val="000"/>
          <w:sz w:val="28"/>
          <w:szCs w:val="28"/>
        </w:rPr>
        <w:t xml:space="preserve">3、做好20xx年承包费粮的系列准备工作和粮食产量、销售、余粮的统计工作，做好员工的思想教育和培训。</w:t>
      </w:r>
    </w:p>
    <w:p>
      <w:pPr>
        <w:ind w:left="0" w:right="0" w:firstLine="560"/>
        <w:spacing w:before="450" w:after="450" w:line="312" w:lineRule="auto"/>
      </w:pPr>
      <w:r>
        <w:rPr>
          <w:rFonts w:ascii="宋体" w:hAnsi="宋体" w:eastAsia="宋体" w:cs="宋体"/>
          <w:color w:val="000"/>
          <w:sz w:val="28"/>
          <w:szCs w:val="28"/>
        </w:rPr>
        <w:t xml:space="preserve">4、按时完成农场交给的各项工作任务。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农场土地整治工作总结4</w:t>
      </w:r>
    </w:p>
    <w:p>
      <w:pPr>
        <w:ind w:left="0" w:right="0" w:firstLine="560"/>
        <w:spacing w:before="450" w:after="450" w:line="312" w:lineRule="auto"/>
      </w:pPr>
      <w:r>
        <w:rPr>
          <w:rFonts w:ascii="宋体" w:hAnsi="宋体" w:eastAsia="宋体" w:cs="宋体"/>
          <w:color w:val="000"/>
          <w:sz w:val="28"/>
          <w:szCs w:val="28"/>
        </w:rPr>
        <w:t xml:space="preserve">为全面落实_总理、胡春华副总理关于“十二五”以来全国高标准农田建设清查评估工作的重要批示要求，进一步提高政治站位，增强“四个意识”，坚决做到“两个维护”，以高度的政治责任感和务实的工作作风，全面落实整改要求，着力解决清查评估中发现的问题，保质保量完成高标准农田建设任务，为夯实国家粮食安全基础提供有力支撑。</w:t>
      </w:r>
    </w:p>
    <w:p>
      <w:pPr>
        <w:ind w:left="0" w:right="0" w:firstLine="560"/>
        <w:spacing w:before="450" w:after="450" w:line="312" w:lineRule="auto"/>
      </w:pPr>
      <w:r>
        <w:rPr>
          <w:rFonts w:ascii="宋体" w:hAnsi="宋体" w:eastAsia="宋体" w:cs="宋体"/>
          <w:color w:val="000"/>
          <w:sz w:val="28"/>
          <w:szCs w:val="28"/>
        </w:rPr>
        <w:t xml:space="preserve">我局接到中央、省文件和市里的整改通知后，对照文件，结合我局实际情况，针对我区出现的高标准农田面积重叠、地块占用、投入标准偏低和质量不达标等四大问题，邀请专业第三方，对于各个问题针对性地解决和规划，反映到文字上，将整改初稿交于市农发办进行指导，最终确定后形成正式文件。</w:t>
      </w:r>
    </w:p>
    <w:p>
      <w:pPr>
        <w:ind w:left="0" w:right="0" w:firstLine="560"/>
        <w:spacing w:before="450" w:after="450" w:line="312" w:lineRule="auto"/>
      </w:pPr>
      <w:r>
        <w:rPr>
          <w:rFonts w:ascii="宋体" w:hAnsi="宋体" w:eastAsia="宋体" w:cs="宋体"/>
          <w:color w:val="000"/>
          <w:sz w:val="28"/>
          <w:szCs w:val="28"/>
        </w:rPr>
        <w:t xml:space="preserve">通过文件的下发，将我区出现的高标准农田面积重叠、地块占用、投入标准偏低和质量不达标等四类问题书面性呈现出来，并以解决上述四类问题作为我们的工作目标。</w:t>
      </w:r>
    </w:p>
    <w:p>
      <w:pPr>
        <w:ind w:left="0" w:right="0" w:firstLine="560"/>
        <w:spacing w:before="450" w:after="450" w:line="312" w:lineRule="auto"/>
      </w:pPr>
      <w:r>
        <w:rPr>
          <w:rFonts w:ascii="宋体" w:hAnsi="宋体" w:eastAsia="宋体" w:cs="宋体"/>
          <w:color w:val="000"/>
          <w:sz w:val="28"/>
          <w:szCs w:val="28"/>
        </w:rPr>
        <w:t xml:space="preserve">主要内容包括较为具体地说明“十二五”以来我区出现的高标准农田面积重叠、地块占用、投入标准偏低和质量不达标等四类问题以及我局按照上级文件要求逐项整改，并以此为契机，认真落实上级有关项目管理政策规定、制度文件、通知要求，继续强化项目规范管理，坚持既往制度落实落地，在实践中不断探索创新。</w:t>
      </w:r>
    </w:p>
    <w:p>
      <w:pPr>
        <w:ind w:left="0" w:right="0" w:firstLine="560"/>
        <w:spacing w:before="450" w:after="450" w:line="312" w:lineRule="auto"/>
      </w:pPr>
      <w:r>
        <w:rPr>
          <w:rFonts w:ascii="宋体" w:hAnsi="宋体" w:eastAsia="宋体" w:cs="宋体"/>
          <w:color w:val="000"/>
          <w:sz w:val="28"/>
          <w:szCs w:val="28"/>
        </w:rPr>
        <w:t xml:space="preserve">在处理高标准农田投入标准偏低问题时，我局积极协调财政部门足额落实好本级预算，并在此基础上，积极发行一般债券，20_年发行了一般债券用于高标准农田1776万元，专项债用于高标准农田建设纳入了区政府督办平台。</w:t>
      </w:r>
    </w:p>
    <w:p>
      <w:pPr>
        <w:ind w:left="0" w:right="0" w:firstLine="560"/>
        <w:spacing w:before="450" w:after="450" w:line="312" w:lineRule="auto"/>
      </w:pPr>
      <w:r>
        <w:rPr>
          <w:rFonts w:ascii="宋体" w:hAnsi="宋体" w:eastAsia="宋体" w:cs="宋体"/>
          <w:color w:val="000"/>
          <w:sz w:val="28"/>
          <w:szCs w:val="28"/>
        </w:rPr>
        <w:t xml:space="preserve">下一步，我们将以此次“十二五”以来高标准农田建设清查评估问题整改工作为契机，认真落实上级有关项目管理政策规定、制度文件、通知要求，继续强化项目规范管理，坚持既往制度落实落地，在实践中不断探索创新，完善机制措施，激发团体活力，营造干事创业、奋勇争先、争创一流的工作氛围，在农村工作重心转移乡村振兴开局之年，圆满完成20_年工作目标任务，为乡村振兴增光添彩，提供强力支撑。</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农场土地整治工作总结5</w:t>
      </w:r>
    </w:p>
    <w:p>
      <w:pPr>
        <w:ind w:left="0" w:right="0" w:firstLine="560"/>
        <w:spacing w:before="450" w:after="450" w:line="312" w:lineRule="auto"/>
      </w:pPr>
      <w:r>
        <w:rPr>
          <w:rFonts w:ascii="宋体" w:hAnsi="宋体" w:eastAsia="宋体" w:cs="宋体"/>
          <w:color w:val="000"/>
          <w:sz w:val="28"/>
          <w:szCs w:val="28"/>
        </w:rPr>
        <w:t xml:space="preserve">20_年，我场在市委、市政府的正确领导下，在全市各科局和友邻单位及蒙兀室韦苏木的大力支持下，深入学习贯彻党的十八大、十八届三中、四中全会精神，以贯彻落实科学发展观为主线，以加快场经济社会发展为中心，面对春、夏、秋旱的极端天气，在连续3个月境内无有效降雨、气温异常偏高、地下水量严重不足、气温低和光照不足等极其不力的条件下，场积极采取叶面喷施挂物营养液和促早熟等一些行之有效的措施，使农作物灾害带来的损失降到了最低，并着力推进现代农牧业生态建设，着力保障和改善民生，强化企业管理，在重点项目的谋划与推介，对企业服务力度优化等方面开展工作，对农牧场发展中遇到的重点难点问题奋力攻坚，全体农牧场人开拓进取、求真务实，竭力完成市委、市政府赋予的各项工作任务。</w:t>
      </w:r>
    </w:p>
    <w:p>
      <w:pPr>
        <w:ind w:left="0" w:right="0" w:firstLine="560"/>
        <w:spacing w:before="450" w:after="450" w:line="312" w:lineRule="auto"/>
      </w:pPr>
      <w:r>
        <w:rPr>
          <w:rFonts w:ascii="宋体" w:hAnsi="宋体" w:eastAsia="宋体" w:cs="宋体"/>
          <w:color w:val="000"/>
          <w:sz w:val="28"/>
          <w:szCs w:val="28"/>
        </w:rPr>
        <w:t xml:space="preserve">今年农业生产主攻目标是：抗旱保苗、稳定面积、优化结构、依靠科技、主攻单产、节本增效，大力发展生态农业。采取的主要措施：一是备耕工作做到早安排、早动手、早落实，在4月末全场化肥农药等农用物资全部落实到位，全场购入化肥农药2300吨。同时，春检农机具一次通过验收；二是引进了油菜优质原种青杂6号、华油杂62、大麦蒙啤三号、垦啤九号，累计引进良种吨，结合自繁良种，今年实现了农作物种植全部良种化；三是加快了高耗能农机设备的更新淘汰力度。今年新购入撒肥机8台，外雇进口大型灭草机1台，新购入2BFMG4500免耕播种机3台，进行田间管理作业，进一步提高了劳动生产率；四是继续落实了测土配方施肥。在历年的测土配方和实验结果上，今年小麦、油菜每亩多施尿素4公斤并进行根际追肥，测土配方施肥率达到100%；五是由于今年的春旱天气形势，场组织生产一线的广大干部职工，抢抓一切可以利用的时间昼夜抢播。从4月26日到5月28日历时1个多月的时间圆满完成了播种任务；六是大力实施了保护性耕作，今年的免耕播种率达到70%；七是在播种结束同时，由于春旱延误了时间，场不失时机的适时转入夏管、夏翻、夏检“三夏”工作。在今年的极端天气情况下，场采取了旱防虫防病措施，大小麦喷施挂物营养液，云大120、磷酸二氢钾、增产菌等措施，进行了根腐病、赤霉病、条锈病防治对抗灾保粮起到了一定的成效；八是面对秋收工作不容乐观的天气形势，我们及时外雇了进口大型割嗮机。在工作措施落实上，全场上下克服困难，抢抓时间，集中优势，全力适时突击高产地块、最大限度的实现颗粒归仓。从8月18日召开秋收工作会议开始，到9月28日秋收结束，历时一个多月的时间全面完成了收获任务，使灾害损失降到了最低点。今年播种面积万亩，全场实现粮油总产万斤，比上年减产，今年小麦平均单产315斤，大麦平均单产231斤，油菜平均单产122斤。</w:t>
      </w:r>
    </w:p>
    <w:p>
      <w:pPr>
        <w:ind w:left="0" w:right="0" w:firstLine="560"/>
        <w:spacing w:before="450" w:after="450" w:line="312" w:lineRule="auto"/>
      </w:pPr>
      <w:r>
        <w:rPr>
          <w:rFonts w:ascii="宋体" w:hAnsi="宋体" w:eastAsia="宋体" w:cs="宋体"/>
          <w:color w:val="000"/>
          <w:sz w:val="28"/>
          <w:szCs w:val="28"/>
        </w:rPr>
        <w:t xml:space="preserve">今年牧业生产的工作重点，仍然是不断强化项目拉动和政策驱动两项举措。采取的.主要措施：一是充分利用市民宗局申报的扶持少数民族发展项目，加大对临江队奶牛暖舍建设扶持力度，新建奶牛小区1处，奶牛暖舍6栋12户，目前已经竣工；二是完善危房改造配套基础设施建设，其中，修筑沙石路7000米，土边沟7000米，场投入资金60万元；三是落实临江“一事一议”财政项目，修筑沙石路3500米，场投入资金35万元；四是继续实施奶牛冷配场补贴一半的惠牧政策，保持了地区奶牛发情受配率的100%；五是场将收获的苜蓿草低价出售给养畜户，为冬季牧草不足提供保障；六是在市农牧局的协助下大力开展了奶牛饲养培训。同时，场兽医站还积极做好了春季和秋季防疫工作，对牛羊进行了口蹄疫三价苗和布病苗免疫工作，家禽进行了禽流感、新城疫免疫接种，防检疫率达到100%。另外，还进行了牛羊布病采血监测，累计牛羊采血监测440头只。通过全场广大牧业战线干部职工的共同努力，实现牧业年度牲畜存栏6594头匹只，其中：牛1592头，马902匹，羊4100只。</w:t>
      </w:r>
    </w:p>
    <w:p>
      <w:pPr>
        <w:ind w:left="0" w:right="0" w:firstLine="560"/>
        <w:spacing w:before="450" w:after="450" w:line="312" w:lineRule="auto"/>
      </w:pPr>
      <w:r>
        <w:rPr>
          <w:rFonts w:ascii="宋体" w:hAnsi="宋体" w:eastAsia="宋体" w:cs="宋体"/>
          <w:color w:val="000"/>
          <w:sz w:val="28"/>
          <w:szCs w:val="28"/>
        </w:rPr>
        <w:t xml:space="preserve">依托室韦的地域和旅游资源优势，积极配合蒙兀室韦苏木做好旅游的服务与管理。一是场积极配合室韦苏木政府强化了对地区环境的治理，场多次组织人员车辆对地区内的生活垃圾进行清除，道路两旁种植花卉？余株，进一步改善了地区旅游环境；二是加大对地区环境治理的投资，场投入资金？万元，重点加强对室韦街区的环境保洁；三是组织场机关干部对通往临江和蒙古之源〃蒙兀室韦民族文化园的道路两侧进行了保洁及清除室韦至临江路段淤水和维修水毁的道路，确保了室韦地区周边的旅游环境和旅游线路的畅通；四是引进满洲里俄罗斯艺术团为当地旅游业的发展增添了亮点。</w:t>
      </w:r>
    </w:p>
    <w:p>
      <w:pPr>
        <w:ind w:left="0" w:right="0" w:firstLine="560"/>
        <w:spacing w:before="450" w:after="450" w:line="312" w:lineRule="auto"/>
      </w:pPr>
      <w:r>
        <w:rPr>
          <w:rFonts w:ascii="宋体" w:hAnsi="宋体" w:eastAsia="宋体" w:cs="宋体"/>
          <w:color w:val="000"/>
          <w:sz w:val="28"/>
          <w:szCs w:val="28"/>
        </w:rPr>
        <w:t xml:space="preserve">以国家政策和资金支持为中心，围绕场中心工作抓好项目的组织实施。重点狠抓的项目有：一是落实20_年项目的前期工作，着力进行了项目的组织实施，其中：呼伦贝尔市额尔古纳市蒙兀室韦苏木水磨村水泥晒场项目、呼伦贝尔市额尔古纳市蒙兀室韦苏木水磨村优质小麦种植项目、呼伦贝尔市额尔古纳市蒙兀室韦苏木临江村优质小麦种植项目、水磨村“三到村三到户”项目、临江村“三到村三到户”项目、水磨村“一事一议”地秤建设项目、临江村“一事一议”地秤建设项目已实施；二是认真做好20_年的项目申报工作，向市农牧局申报了内蒙古自治区高产优质苜蓿示范建设项目，向市民宗局申请水磨队晾晒棚项目、呼伦贝尔市额尔古纳市蒙兀室韦苏木室韦村基础设施项目。</w:t>
      </w:r>
    </w:p>
    <w:p>
      <w:pPr>
        <w:ind w:left="0" w:right="0" w:firstLine="560"/>
        <w:spacing w:before="450" w:after="450" w:line="312" w:lineRule="auto"/>
      </w:pPr>
      <w:r>
        <w:rPr>
          <w:rFonts w:ascii="宋体" w:hAnsi="宋体" w:eastAsia="宋体" w:cs="宋体"/>
          <w:color w:val="000"/>
          <w:sz w:val="28"/>
          <w:szCs w:val="28"/>
        </w:rPr>
        <w:t xml:space="preserve">室韦农牧场把“十个全覆盖”工程作为统筹城乡发展，着力改善民生的重大举措，高度重视，精心组织，全力推进。将“十个全覆盖”工程与新农村建设相结合，科学规划，精心组织，细化目标。通过与市交通、住建、水务、宏源电力、联通、电信、移动、广电、教育、卫生、商务、供销社、人社、民政等部门通力协作，及时解决工程建设中存在的土地、资金、手续审批等问题。各单位分工协作，盯守每个环节，全力为工程建设提供优质服务，争分夺秒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农场土地整治工作总结6</w:t>
      </w:r>
    </w:p>
    <w:p>
      <w:pPr>
        <w:ind w:left="0" w:right="0" w:firstLine="560"/>
        <w:spacing w:before="450" w:after="450" w:line="312" w:lineRule="auto"/>
      </w:pPr>
      <w:r>
        <w:rPr>
          <w:rFonts w:ascii="宋体" w:hAnsi="宋体" w:eastAsia="宋体" w:cs="宋体"/>
          <w:color w:val="000"/>
          <w:sz w:val="28"/>
          <w:szCs w:val="28"/>
        </w:rPr>
        <w:t xml:space="preserve">旬阳县华祥家庭农场成立于20xx5月份，20xx取得了省级示范家庭农场的称号。该家庭农场能积极发挥典型示范带头作用，强化经营管理能力，提升规模化、专业化、集约化水平，带动全村农业快速发展。是新形势下探索农村土地流转模式，改变农村发展路子的一个典型。现就农场生产经营情况作以下汇报：</w:t>
      </w:r>
    </w:p>
    <w:p>
      <w:pPr>
        <w:ind w:left="0" w:right="0" w:firstLine="560"/>
        <w:spacing w:before="450" w:after="450" w:line="312" w:lineRule="auto"/>
      </w:pPr>
      <w:r>
        <w:rPr>
          <w:rFonts w:ascii="宋体" w:hAnsi="宋体" w:eastAsia="宋体" w:cs="宋体"/>
          <w:color w:val="000"/>
          <w:sz w:val="28"/>
          <w:szCs w:val="28"/>
        </w:rPr>
        <w:t xml:space="preserve">农场目前流转耕地150亩，种植烟草100亩，其余50亩主要种植核桃、木瓜、花椒、油用牡丹等经济作物。目前农场用工以家庭成员为主，长期雇工1人;在农忙时临时雇佣本村人员，20xx用劳约290个左右。农场20xx主营烤烟收入20万元，除去流转土地的流转费用2万，平时雇工支出万，化肥籽种，苗木、水、电费等其他支出万元，年纯收入9万元。种植核桃、木瓜、花椒等经济作物目前还没有产生效益，预计3年后年可增收10万元。</w:t>
      </w:r>
    </w:p>
    <w:p>
      <w:pPr>
        <w:ind w:left="0" w:right="0" w:firstLine="560"/>
        <w:spacing w:before="450" w:after="450" w:line="312" w:lineRule="auto"/>
      </w:pPr>
      <w:r>
        <w:rPr>
          <w:rFonts w:ascii="宋体" w:hAnsi="宋体" w:eastAsia="宋体" w:cs="宋体"/>
          <w:color w:val="000"/>
          <w:sz w:val="28"/>
          <w:szCs w:val="28"/>
        </w:rPr>
        <w:t xml:space="preserve">一是抓住烟草这一县域重点产业。烟草产业作为旬阳县支柱产业，有着悠久的种植历史，我们当地土壤、气候条件适宜烤烟的种植;而且大面积种植，烟草部门有一定的扶持。为此，我流转了100多亩地种植烤烟，这样就能有一个稳定</w:t>
      </w:r>
    </w:p>
    <w:p>
      <w:pPr>
        <w:ind w:left="0" w:right="0" w:firstLine="560"/>
        <w:spacing w:before="450" w:after="450" w:line="312" w:lineRule="auto"/>
      </w:pPr>
      <w:r>
        <w:rPr>
          <w:rFonts w:ascii="宋体" w:hAnsi="宋体" w:eastAsia="宋体" w:cs="宋体"/>
          <w:color w:val="000"/>
          <w:sz w:val="28"/>
          <w:szCs w:val="28"/>
        </w:rPr>
        <w:t xml:space="preserve">一是发展种植业比较盲目，信息不畅，只能发展一些传统产业，如烟草、黄姜等，不敢大胆创新引进新的经营项目。二是资金缺乏。因农民本来没有积累，银行涉农贷款积极性不高导致了资金不足。三是农场经营抗风险能力差。目前对于烟草等传统产业受市场保护，效益还不错，其他产业生产出来的农产品如不能及时进入市场交易，农场将面临巨大的风险。</w:t>
      </w:r>
    </w:p>
    <w:p>
      <w:pPr>
        <w:ind w:left="0" w:right="0" w:firstLine="560"/>
        <w:spacing w:before="450" w:after="450" w:line="312" w:lineRule="auto"/>
      </w:pPr>
      <w:r>
        <w:rPr>
          <w:rFonts w:ascii="宋体" w:hAnsi="宋体" w:eastAsia="宋体" w:cs="宋体"/>
          <w:color w:val="000"/>
          <w:sz w:val="28"/>
          <w:szCs w:val="28"/>
        </w:rPr>
        <w:t xml:space="preserve">一是由主管部门牵头组织家庭农场主走出去培训、学习、考察、寻找适合当地发展的经营项目。强化家庭农场的创新管理，加强创新经营风险管控。二是协调金融部门向家庭农场提供支农贷款，政府的财政部门给予贷款贴息，扶持农场渡过资金难关。三是农场要主动加入家庭农场协会、农民专业合作社等组织，依托社团、企业等组织，来做好农产品生产工作。</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农场土地整治工作总结7</w:t>
      </w:r>
    </w:p>
    <w:p>
      <w:pPr>
        <w:ind w:left="0" w:right="0" w:firstLine="560"/>
        <w:spacing w:before="450" w:after="450" w:line="312" w:lineRule="auto"/>
      </w:pPr>
      <w:r>
        <w:rPr>
          <w:rFonts w:ascii="宋体" w:hAnsi="宋体" w:eastAsia="宋体" w:cs="宋体"/>
          <w:color w:val="000"/>
          <w:sz w:val="28"/>
          <w:szCs w:val="28"/>
        </w:rPr>
        <w:t xml:space="preserve">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指导开展工作，突出重点，努力抓园区生产管理工作的同时，着重在降成本、增效益、创营收方面下功夫。现就一年来分别开展的工作总结如下:</w:t>
      </w:r>
    </w:p>
    <w:p>
      <w:pPr>
        <w:ind w:left="0" w:right="0" w:firstLine="560"/>
        <w:spacing w:before="450" w:after="450" w:line="312" w:lineRule="auto"/>
      </w:pPr>
      <w:r>
        <w:rPr>
          <w:rFonts w:ascii="宋体" w:hAnsi="宋体" w:eastAsia="宋体" w:cs="宋体"/>
          <w:color w:val="000"/>
          <w:sz w:val="28"/>
          <w:szCs w:val="28"/>
        </w:rPr>
        <w:t xml:space="preserve">1、实现销售收入907万元，完成年度营收1300万元（年初农场公司下达任务为720万元，6月份绩效考核部门把任务调整为1300万元。）任务的；净利润165万元，完成年度利润150万元任务的110%。向阳红示范园18/19年度沃柑产量万斤，其中市场营销部：销售沃柑160万斤，销售收入万元，利润万元；沃而康电商公司：销售沃柑万斤（对外采购万斤），销售收入万元，利润万元。</w:t>
      </w:r>
    </w:p>
    <w:p>
      <w:pPr>
        <w:ind w:left="0" w:right="0" w:firstLine="560"/>
        <w:spacing w:before="450" w:after="450" w:line="312" w:lineRule="auto"/>
      </w:pPr>
      <w:r>
        <w:rPr>
          <w:rFonts w:ascii="宋体" w:hAnsi="宋体" w:eastAsia="宋体" w:cs="宋体"/>
          <w:color w:val="000"/>
          <w:sz w:val="28"/>
          <w:szCs w:val="28"/>
        </w:rPr>
        <w:t xml:space="preserve">2、19/20年度投产面积226亩、14061棵；试挂果面积亩、3161棵；未结果面积201亩、15396棵。因果树移栽和枝条回缩影响，产量相应下降，预计产量75万斤左右。</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宋体" w:hAnsi="宋体" w:eastAsia="宋体" w:cs="宋体"/>
          <w:color w:val="000"/>
          <w:sz w:val="28"/>
          <w:szCs w:val="28"/>
        </w:rPr>
        <w:t xml:space="preserve">1、对接全国各大水果批发市场（主要以华南片区、华东片区、中原片区为主），了解市场行情动态，研究制定水果营销工作方案，并与市场合作方进行商务洽谈，落实合作细节，签订代销合同，组织货物及市场销售等。</w:t>
      </w:r>
    </w:p>
    <w:p>
      <w:pPr>
        <w:ind w:left="0" w:right="0" w:firstLine="560"/>
        <w:spacing w:before="450" w:after="450" w:line="312" w:lineRule="auto"/>
      </w:pPr>
      <w:r>
        <w:rPr>
          <w:rFonts w:ascii="宋体" w:hAnsi="宋体" w:eastAsia="宋体" w:cs="宋体"/>
          <w:color w:val="000"/>
          <w:sz w:val="28"/>
          <w:szCs w:val="28"/>
        </w:rPr>
        <w:t xml:space="preserve">2、积极做好招商工作：寻求市场商机（以大宗农副产品贸易、名优土特产品等为主），扩宽渠道市场（开拓东北、西南市场等），开发新客户（以代销、直营、大型商超为主），创新销售模式（产销共建品牌，代理区域品牌产品）。</w:t>
      </w:r>
    </w:p>
    <w:p>
      <w:pPr>
        <w:ind w:left="0" w:right="0" w:firstLine="560"/>
        <w:spacing w:before="450" w:after="450" w:line="312" w:lineRule="auto"/>
      </w:pPr>
      <w:r>
        <w:rPr>
          <w:rFonts w:ascii="宋体" w:hAnsi="宋体" w:eastAsia="宋体" w:cs="宋体"/>
          <w:color w:val="000"/>
          <w:sz w:val="28"/>
          <w:szCs w:val="28"/>
        </w:rPr>
        <w:t xml:space="preserve">3、市场销售管理工作：经多地考察评估及深入洽谈，市场营销部计划与浙江省嘉兴市水果批发市场的上海叶臣实业有限公司合作，以代销方式进行销售，根据嘉兴市场收费管理标准，由我方支付给该公司进场费、代销费、装卸费等费用，该公司结合当天市场行情，经明阳农场公司同意后的价格进行销售，做好销售统计、对账工作，在每批次销售结算后三天内回款至明阳农场公司指定账户。</w:t>
      </w:r>
    </w:p>
    <w:p>
      <w:pPr>
        <w:ind w:left="0" w:right="0" w:firstLine="560"/>
        <w:spacing w:before="450" w:after="450" w:line="312" w:lineRule="auto"/>
      </w:pPr>
      <w:r>
        <w:rPr>
          <w:rFonts w:ascii="宋体" w:hAnsi="宋体" w:eastAsia="宋体" w:cs="宋体"/>
          <w:color w:val="000"/>
          <w:sz w:val="28"/>
          <w:szCs w:val="28"/>
        </w:rPr>
        <w:t xml:space="preserve">1、日常果树生产技术创新不够、果园管理不够完善。</w:t>
      </w:r>
    </w:p>
    <w:p>
      <w:pPr>
        <w:ind w:left="0" w:right="0" w:firstLine="560"/>
        <w:spacing w:before="450" w:after="450" w:line="312" w:lineRule="auto"/>
      </w:pPr>
      <w:r>
        <w:rPr>
          <w:rFonts w:ascii="宋体" w:hAnsi="宋体" w:eastAsia="宋体" w:cs="宋体"/>
          <w:color w:val="000"/>
          <w:sz w:val="28"/>
          <w:szCs w:val="28"/>
        </w:rPr>
        <w:t xml:space="preserve">2、部门与部门间的沟通较少、配合的不够融洽。</w:t>
      </w:r>
    </w:p>
    <w:p>
      <w:pPr>
        <w:ind w:left="0" w:right="0" w:firstLine="560"/>
        <w:spacing w:before="450" w:after="450" w:line="312" w:lineRule="auto"/>
      </w:pPr>
      <w:r>
        <w:rPr>
          <w:rFonts w:ascii="宋体" w:hAnsi="宋体" w:eastAsia="宋体" w:cs="宋体"/>
          <w:color w:val="000"/>
          <w:sz w:val="28"/>
          <w:szCs w:val="28"/>
        </w:rPr>
        <w:t xml:space="preserve">3、人工、农资成本过高，没能严格执行降成本、增效益、创营收的工作方针。</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农场土地整治工作总结8</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三、加强领导，确保宣传活动安全。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宋体" w:hAnsi="宋体" w:eastAsia="宋体" w:cs="宋体"/>
          <w:color w:val="000"/>
          <w:sz w:val="28"/>
          <w:szCs w:val="28"/>
        </w:rPr>
        <w:t xml:space="preserve">为切实保护耕地，坚守耕地红线，根据师相关文件精神，二二三团结合实际,较好的开展了20xx年度耕地保护工作。我分局作为耕地保护领导小组办公室，负责耕地保护具体工作，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一、调整了团耕地保护领导小组。团党委书记、政委游明、副书记、副团长杨建琪为组长，主管副团长沈东元为副组长，国土分局、基建科、农业科等相关科室负责人为成员。</w:t>
      </w:r>
    </w:p>
    <w:p>
      <w:pPr>
        <w:ind w:left="0" w:right="0" w:firstLine="560"/>
        <w:spacing w:before="450" w:after="450" w:line="312" w:lineRule="auto"/>
      </w:pPr>
      <w:r>
        <w:rPr>
          <w:rFonts w:ascii="宋体" w:hAnsi="宋体" w:eastAsia="宋体" w:cs="宋体"/>
          <w:color w:val="000"/>
          <w:sz w:val="28"/>
          <w:szCs w:val="28"/>
        </w:rPr>
        <w:t xml:space="preserve">二、签订了20xx年团、连耕地保护责任书12份，切实落实耕地保护责任。</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农场土地整治工作总结9</w:t>
      </w:r>
    </w:p>
    <w:p>
      <w:pPr>
        <w:ind w:left="0" w:right="0" w:firstLine="560"/>
        <w:spacing w:before="450" w:after="450" w:line="312" w:lineRule="auto"/>
      </w:pPr>
      <w:r>
        <w:rPr>
          <w:rFonts w:ascii="宋体" w:hAnsi="宋体" w:eastAsia="宋体" w:cs="宋体"/>
          <w:color w:val="000"/>
          <w:sz w:val="28"/>
          <w:szCs w:val="28"/>
        </w:rPr>
        <w:t xml:space="preserve">转眼间，我在延军农场一年工作已接近尾声。在农场宣传部工作的这一年，我在农场党委宣传部刘部长的指导下熟悉了宣传部工作。这一年，我学会理智地思考问题，变得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20xx年1月，我来到延军农场，就因农场要举办新春联欢晚会投入到紧张的工作之中。第一次冒然来到全然陌生的延军农场，我甚至不知道宝泉岭、萝北之类的地名。这使我深刻认识到，虽然是新人也不能拿新做理由，只要进了单位，即使第一天也不能有丝毫懈怠，要提早做好准备随时待命。3月1日正式开始工作后，也没有明确安排我工作任务，于是我每天打扫办公室，看年度的各单位的基本材料。时间长了，和同事们也熟了，对延军农场的各项事业也渐渐了解。随着对掌握信息的了解，自己的新闻写作经历了从不会到熟悉的过程，尽管是中文系毕业，但当初在学校所选文秘方向，并未修新闻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同时，农场党委对我重视，让我参加了宝泉岭文学班、新闻写作班、政务信息写作班、垦区摄影研修班、垦区文学班、垦区新闻写作班，在这期间，我学到很多新闻、摄影、文学还有公文写作的东西，并从中受益匪浅。在学习的同时，我在宝泉岭信息港投稿150篇，北大荒日报中稿12篇，其中文学类一篇，并在由宝泉岭作家协会刊发的《岭上风》杂志上发表文章3篇，且和宝泉岭地区的文学爱好者取得了良好的联系。受领导的重视，参加了新材料博览会等大型会议的采访，并对延军农场发展石墨工业，探索新材料新路有了深刻的认识。9月份，我参加了管理局新闻工作汇报会议，认识到了自身新闻工作的局限，并对全局新闻发展动向有了了解。10月份，参加了全国大学生共青农场体验活动，与全国大学生一道，认真聆听了总局局长、书记隋xx做的发言。总之，在这一年中，组织上给了我许多机会，让我在这些机会中不断成长。</w:t>
      </w:r>
    </w:p>
    <w:p>
      <w:pPr>
        <w:ind w:left="0" w:right="0" w:firstLine="560"/>
        <w:spacing w:before="450" w:after="450" w:line="312" w:lineRule="auto"/>
      </w:pPr>
      <w:r>
        <w:rPr>
          <w:rFonts w:ascii="宋体" w:hAnsi="宋体" w:eastAsia="宋体" w:cs="宋体"/>
          <w:color w:val="000"/>
          <w:sz w:val="28"/>
          <w:szCs w:val="28"/>
        </w:rPr>
        <w:t xml:space="preserve">工作之余，我坚持阅读文学、政治、时评、公文写作等，广泛涉猎，多方拓展知识层面。我坚信知识的累积非一朝一夕之功，文笔的锻炼还需要平时的积累。同时也认真学习了农场领导的职代会和政工会讲话，进一步提高了自己的理论水平与政治素质，保证了自己在思想上和农场党委保持一致性；认真学习有关文件精神，结合自身特点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宣传部工作之初，我多看材料，尽快进入工作状态。工作上，我认真尽职尽责、虚心好学、积极肯干，部长交办的工作任务都能够认真完成。如采访、撰拟初稿，写成新闻、拍照以及做好领导交办的其他工作。7月份，农场成立了由65名机关大学生的大荒锣鼓队，我被安排负责鼓队的考勤、日常管理、相关服</w:t>
      </w:r>
    </w:p>
    <w:p>
      <w:pPr>
        <w:ind w:left="0" w:right="0" w:firstLine="560"/>
        <w:spacing w:before="450" w:after="450" w:line="312" w:lineRule="auto"/>
      </w:pPr>
      <w:r>
        <w:rPr>
          <w:rFonts w:ascii="宋体" w:hAnsi="宋体" w:eastAsia="宋体" w:cs="宋体"/>
          <w:color w:val="000"/>
          <w:sz w:val="28"/>
          <w:szCs w:val="28"/>
        </w:rPr>
        <w:t xml:space="preserve">装准备的工作之中，并成为了一名大荒鼓队队员。直到现在，大荒鼓队的认真、踏实的精神仍然鼓励着我，让我本着负责的态度对写作的每一篇文稿，尽心修改，做到。</w:t>
      </w:r>
    </w:p>
    <w:p>
      <w:pPr>
        <w:ind w:left="0" w:right="0" w:firstLine="560"/>
        <w:spacing w:before="450" w:after="450" w:line="312" w:lineRule="auto"/>
      </w:pPr>
      <w:r>
        <w:rPr>
          <w:rFonts w:ascii="宋体" w:hAnsi="宋体" w:eastAsia="宋体" w:cs="宋体"/>
          <w:color w:val="000"/>
          <w:sz w:val="28"/>
          <w:szCs w:val="28"/>
        </w:rPr>
        <w:t xml:space="preserve">20xx年，我与机关同事一同植树、收割玉米、割草、扫雪，有时候自备午餐，中午顶着骄阳在地里休息一会儿下午接着干。实在不能坚持的.时候，就会想起一句话，只有经历了炼狱之后，才更明白生活的意义。为了让自己体会更深，更加坚信今天的苦就是以后的甜，在以后重新树立远大的理想，农场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1．在延军农场待了足足一年，我对农场的很多事情还不够了解，对农场一些部门的认识程度还不够高，新闻写作中仍不能整体把握。</w:t>
      </w:r>
    </w:p>
    <w:p>
      <w:pPr>
        <w:ind w:left="0" w:right="0" w:firstLine="560"/>
        <w:spacing w:before="450" w:after="450" w:line="312" w:lineRule="auto"/>
      </w:pPr>
      <w:r>
        <w:rPr>
          <w:rFonts w:ascii="宋体" w:hAnsi="宋体" w:eastAsia="宋体" w:cs="宋体"/>
          <w:color w:val="000"/>
          <w:sz w:val="28"/>
          <w:szCs w:val="28"/>
        </w:rPr>
        <w:t xml:space="preserve">2．新闻写作与要求还有差距，遣词造句不够成熟，文笔仍欠缺。虽毕业于中文系，在校时并没有足够重视新闻方向的课程，缺乏相关理论知识，使写作的文章缺乏深度。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一年的延军农场的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在延军农场的工作使我实现了从学校到社会、从学生到工作人员的转变。在工作的同时，也锻炼了上进拼搏、吃苦耐劳的精神，更大限度的学会了如何去做好一件事。我想这一年的工作经历也将成为我人生中的一段重要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2025-06-17T16:04:37+08:00</dcterms:created>
  <dcterms:modified xsi:type="dcterms:W3CDTF">2025-06-17T16:04:37+08:00</dcterms:modified>
</cp:coreProperties>
</file>

<file path=docProps/custom.xml><?xml version="1.0" encoding="utf-8"?>
<Properties xmlns="http://schemas.openxmlformats.org/officeDocument/2006/custom-properties" xmlns:vt="http://schemas.openxmlformats.org/officeDocument/2006/docPropsVTypes"/>
</file>