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注塑机机修实习期工作总结</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注塑机机修实习期工作总结汇总5篇总结是对某一阶段的工作、学习或思想中的经验或情况进行分析研究的书面材料，它能够使头脑更加清醒，目标更加明确，快快来写一份总结吧。总结怎么写才能发挥它的作用呢？以下是小编整理的注塑机机修实习期工作总结，欢迎大家...</w:t>
      </w:r>
    </w:p>
    <w:p>
      <w:pPr>
        <w:ind w:left="0" w:right="0" w:firstLine="560"/>
        <w:spacing w:before="450" w:after="450" w:line="312" w:lineRule="auto"/>
      </w:pPr>
      <w:r>
        <w:rPr>
          <w:rFonts w:ascii="宋体" w:hAnsi="宋体" w:eastAsia="宋体" w:cs="宋体"/>
          <w:color w:val="000"/>
          <w:sz w:val="28"/>
          <w:szCs w:val="28"/>
        </w:rPr>
        <w:t xml:space="preserve">注塑机机修实习期工作总结汇总5篇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快快来写一份总结吧。总结怎么写才能发挥它的作用呢？以下是小编整理的注塑机机修实习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注塑机机修实习期工作总结精选篇1</w:t>
      </w:r>
    </w:p>
    <w:p>
      <w:pPr>
        <w:ind w:left="0" w:right="0" w:firstLine="560"/>
        <w:spacing w:before="450" w:after="450" w:line="312" w:lineRule="auto"/>
      </w:pPr>
      <w:r>
        <w:rPr>
          <w:rFonts w:ascii="宋体" w:hAnsi="宋体" w:eastAsia="宋体" w:cs="宋体"/>
          <w:color w:val="000"/>
          <w:sz w:val="28"/>
          <w:szCs w:val="28"/>
        </w:rPr>
        <w:t xml:space="preserve">通过实训，加强我们对所学理论知识的理解;强化了我们的技能练习，使之能够掌握冷冲模的基本理论、技能、技巧;加强动手能力及劳动观念的培养;尤其在培养学生对所学专业知识综合应用能力及认知素质等方面，该项实训是不可缺少的重要环节。</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模具装拆实训是模具专业综合训练中的重要环节。本环节的任务是：通过三周的综合实训，针对典型多工位连续模结构，完成中等复杂程度的模具设计和典型冲压模具的拆装、测绘和总装结构，完成模具各构造零件的二维图及模具的装配图。以适应模具企业对冲压工艺的制定、冲压模具。</w:t>
      </w:r>
    </w:p>
    <w:p>
      <w:pPr>
        <w:ind w:left="0" w:right="0" w:firstLine="560"/>
        <w:spacing w:before="450" w:after="450" w:line="312" w:lineRule="auto"/>
      </w:pPr>
      <w:r>
        <w:rPr>
          <w:rFonts w:ascii="宋体" w:hAnsi="宋体" w:eastAsia="宋体" w:cs="宋体"/>
          <w:color w:val="000"/>
          <w:sz w:val="28"/>
          <w:szCs w:val="28"/>
        </w:rPr>
        <w:t xml:space="preserve">二、实习教学取得的效果</w:t>
      </w:r>
    </w:p>
    <w:p>
      <w:pPr>
        <w:ind w:left="0" w:right="0" w:firstLine="560"/>
        <w:spacing w:before="450" w:after="450" w:line="312" w:lineRule="auto"/>
      </w:pPr>
      <w:r>
        <w:rPr>
          <w:rFonts w:ascii="宋体" w:hAnsi="宋体" w:eastAsia="宋体" w:cs="宋体"/>
          <w:color w:val="000"/>
          <w:sz w:val="28"/>
          <w:szCs w:val="28"/>
        </w:rPr>
        <w:t xml:space="preserve">通过冷冲模综合实训，学生达到下列要求：</w:t>
      </w:r>
    </w:p>
    <w:p>
      <w:pPr>
        <w:ind w:left="0" w:right="0" w:firstLine="560"/>
        <w:spacing w:before="450" w:after="450" w:line="312" w:lineRule="auto"/>
      </w:pPr>
      <w:r>
        <w:rPr>
          <w:rFonts w:ascii="宋体" w:hAnsi="宋体" w:eastAsia="宋体" w:cs="宋体"/>
          <w:color w:val="000"/>
          <w:sz w:val="28"/>
          <w:szCs w:val="28"/>
        </w:rPr>
        <w:t xml:space="preserve">1.掌握冲压件的结构工艺性分析和冲压工艺过程的编制的原则、方法和步骤。</w:t>
      </w:r>
    </w:p>
    <w:p>
      <w:pPr>
        <w:ind w:left="0" w:right="0" w:firstLine="560"/>
        <w:spacing w:before="450" w:after="450" w:line="312" w:lineRule="auto"/>
      </w:pPr>
      <w:r>
        <w:rPr>
          <w:rFonts w:ascii="宋体" w:hAnsi="宋体" w:eastAsia="宋体" w:cs="宋体"/>
          <w:color w:val="000"/>
          <w:sz w:val="28"/>
          <w:szCs w:val="28"/>
        </w:rPr>
        <w:t xml:space="preserve">2.掌握冲压设备的结构原理、特点和应用范围，了解冲压设备与模具的连接关系和相关的技术参数。</w:t>
      </w:r>
    </w:p>
    <w:p>
      <w:pPr>
        <w:ind w:left="0" w:right="0" w:firstLine="560"/>
        <w:spacing w:before="450" w:after="450" w:line="312" w:lineRule="auto"/>
      </w:pPr>
      <w:r>
        <w:rPr>
          <w:rFonts w:ascii="宋体" w:hAnsi="宋体" w:eastAsia="宋体" w:cs="宋体"/>
          <w:color w:val="000"/>
          <w:sz w:val="28"/>
          <w:szCs w:val="28"/>
        </w:rPr>
        <w:t xml:space="preserve">3.学会查阅设计资料和有关手册，具备正确设计中等复杂程度冲压模具的能力。</w:t>
      </w:r>
    </w:p>
    <w:p>
      <w:pPr>
        <w:ind w:left="0" w:right="0" w:firstLine="560"/>
        <w:spacing w:before="450" w:after="450" w:line="312" w:lineRule="auto"/>
      </w:pPr>
      <w:r>
        <w:rPr>
          <w:rFonts w:ascii="宋体" w:hAnsi="宋体" w:eastAsia="宋体" w:cs="宋体"/>
          <w:color w:val="000"/>
          <w:sz w:val="28"/>
          <w:szCs w:val="28"/>
        </w:rPr>
        <w:t xml:space="preserve">4.掌握模具拆装、测绘的基本技能，完成零件图和装配图。</w:t>
      </w:r>
    </w:p>
    <w:p>
      <w:pPr>
        <w:ind w:left="0" w:right="0" w:firstLine="560"/>
        <w:spacing w:before="450" w:after="450" w:line="312" w:lineRule="auto"/>
      </w:pPr>
      <w:r>
        <w:rPr>
          <w:rFonts w:ascii="宋体" w:hAnsi="宋体" w:eastAsia="宋体" w:cs="宋体"/>
          <w:color w:val="000"/>
          <w:sz w:val="28"/>
          <w:szCs w:val="28"/>
        </w:rPr>
        <w:t xml:space="preserve">5、养成严肃、认真、细微地从事技术工作的优良作风。</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虽然我们对模具有了更多的认识，但其中普遍也反映出一些不足。1. 现有的冲压模具比较少，我们装拆需要轮流。2. 装拆模具的工作台有点高，且不是铁板平面，不利装拆模具。</w:t>
      </w:r>
    </w:p>
    <w:p>
      <w:pPr>
        <w:ind w:left="0" w:right="0" w:firstLine="560"/>
        <w:spacing w:before="450" w:after="450" w:line="312" w:lineRule="auto"/>
      </w:pPr>
      <w:r>
        <w:rPr>
          <w:rFonts w:ascii="宋体" w:hAnsi="宋体" w:eastAsia="宋体" w:cs="宋体"/>
          <w:color w:val="000"/>
          <w:sz w:val="28"/>
          <w:szCs w:val="28"/>
        </w:rPr>
        <w:t xml:space="preserve">总的来说，真的希望学校能多给我们实习的时间。俗话说的好，实践是检验真理的唯一标准。通过一个星期的模具实训，我了解到很多工作常识，也得到意志上锻炼，这是我大学生活中的又一笔宝贵的财富，注定对我以后的学习和工作将有很大的影响。物竞天择，适者生存，永远是这个世界的真理。只有不断努力才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1、公平、公开、公正</w:t>
      </w:r>
    </w:p>
    <w:p>
      <w:pPr>
        <w:ind w:left="0" w:right="0" w:firstLine="560"/>
        <w:spacing w:before="450" w:after="450" w:line="312" w:lineRule="auto"/>
      </w:pPr>
      <w:r>
        <w:rPr>
          <w:rFonts w:ascii="宋体" w:hAnsi="宋体" w:eastAsia="宋体" w:cs="宋体"/>
          <w:color w:val="000"/>
          <w:sz w:val="28"/>
          <w:szCs w:val="28"/>
        </w:rPr>
        <w:t xml:space="preserve">2、定期化与制度化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2、车间检验员参与数据考核的监督（主要是质量报表）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4、劳动纪律考核；车间员工应该严格执行公司及车间的各项规章制度，积极配合车间的安排的各项工作。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a、出现一次违反规章制度的扣三分。</w:t>
      </w:r>
    </w:p>
    <w:p>
      <w:pPr>
        <w:ind w:left="0" w:right="0" w:firstLine="560"/>
        <w:spacing w:before="450" w:after="450" w:line="312" w:lineRule="auto"/>
      </w:pPr>
      <w:r>
        <w:rPr>
          <w:rFonts w:ascii="宋体" w:hAnsi="宋体" w:eastAsia="宋体" w:cs="宋体"/>
          <w:color w:val="000"/>
          <w:sz w:val="28"/>
          <w:szCs w:val="28"/>
        </w:rPr>
        <w:t xml:space="preserve">B、不服从公司及车间领导安排工作的每一次扣三分。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C、搞不团结的小帮派或故意损坏公司利益的取消当月绩效考核。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注塑机机修实习期工作总结精选篇3</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发情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6、接班人员应提前20分钟到岗，检查与沟通各项职责范围内的问题和要求，保证无任何遗留问题。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7、没有得到主管领导同意，不允许私自调班和找人代班，违者罚款10元。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9、所有车间人员应严格遵守设备操作规程和生产操作规范，未经授权，不得调试注塑机，违者罚款20元。如因违规作业，造成人力，设备，模具事故的，将按损失赔偿，严禁任意更改工艺参数。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监督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4、了解一般刀具、夹具、量具的结构及使用方法。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6、参观工厂的现金设备及特种加工，以扩大学生的专业知识面以及对新工艺、新技术的了解。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工作打下良好的基础。培养理论联系实际的能力，是自己学会在实际生产中通过调查研究发现问题并运用所学的知识分析问题和解决问题的基本思路和方法。了解机械制造企业的总体布局、生产组织与管理情况，使自己对机械产品的生产过程，机械生产企业的生产组织与管理工作有一个初步的认识。了解制造技术的领域的科技发展新动态，了解新技术、新材料、新工艺在机械制造生产的实际应用。同时使我们熟练操作了数控机床，熟悉数控机床的日常维护及常见的故障的判断和处理，进一步掌握数控程序的变成的方法，以便能够系统、完整的掌握数控技术，更快更好的适应机械专业的发展和需要。通过实习了解了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1、掌握机械加工工艺方面的知识和方法。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__省__市__县专用车制造有限公司</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从__年x月到__年x月，我在__公司进行了为期一个月的实习。在这一个月的实习期间，我看到了很多在学校里不曾看到的，也学到了很多在书本上不曾学到的。下面我将就我这一个月的实习做如下实习报告：</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专用车制造有限公司是一个集科研、生产、销售于一体的专业化企业，主要从事半挂车、厢式运输车、低平板运输半挂车、集装箱运输半挂车、油罐车、粉粒物料运输车、普通货物运输车、全挂车、自卸车等特种车研发制造，并承接专用汽车的改装设计服务。挂车、专用车是梁山专用车、梁山挂车的知名品牌。</w:t>
      </w:r>
    </w:p>
    <w:p>
      <w:pPr>
        <w:ind w:left="0" w:right="0" w:firstLine="560"/>
        <w:spacing w:before="450" w:after="450" w:line="312" w:lineRule="auto"/>
      </w:pPr>
      <w:r>
        <w:rPr>
          <w:rFonts w:ascii="宋体" w:hAnsi="宋体" w:eastAsia="宋体" w:cs="宋体"/>
          <w:color w:val="000"/>
          <w:sz w:val="28"/>
          <w:szCs w:val="28"/>
        </w:rPr>
        <w:t xml:space="preserve">公司创建于20__年，始建之初即以高起点，大手笔运作，占地面积28000平方米，运转资金1800万元，高级管理人员16人，中、高级专业技术人员38人，员工285人，技术设备国内一流，工艺考究，检测设备齐全，生产的所有车辆性能均能达到国家执行标准的各项指标。</w:t>
      </w:r>
    </w:p>
    <w:p>
      <w:pPr>
        <w:ind w:left="0" w:right="0" w:firstLine="560"/>
        <w:spacing w:before="450" w:after="450" w:line="312" w:lineRule="auto"/>
      </w:pPr>
      <w:r>
        <w:rPr>
          <w:rFonts w:ascii="宋体" w:hAnsi="宋体" w:eastAsia="宋体" w:cs="宋体"/>
          <w:color w:val="000"/>
          <w:sz w:val="28"/>
          <w:szCs w:val="28"/>
        </w:rPr>
        <w:t xml:space="preserve">2、公司厂区参观</w:t>
      </w:r>
    </w:p>
    <w:p>
      <w:pPr>
        <w:ind w:left="0" w:right="0" w:firstLine="560"/>
        <w:spacing w:before="450" w:after="450" w:line="312" w:lineRule="auto"/>
      </w:pPr>
      <w:r>
        <w:rPr>
          <w:rFonts w:ascii="宋体" w:hAnsi="宋体" w:eastAsia="宋体" w:cs="宋体"/>
          <w:color w:val="000"/>
          <w:sz w:val="28"/>
          <w:szCs w:val="28"/>
        </w:rPr>
        <w:t xml:space="preserve">初进公司，在工作之前，由公司领导带领我们对公司各个部门尤其对厂区车间进行参观学习。使我们深深地感受到公司深厚的底蕴与实力。</w:t>
      </w:r>
    </w:p>
    <w:p>
      <w:pPr>
        <w:ind w:left="0" w:right="0" w:firstLine="560"/>
        <w:spacing w:before="450" w:after="450" w:line="312" w:lineRule="auto"/>
      </w:pPr>
      <w:r>
        <w:rPr>
          <w:rFonts w:ascii="宋体" w:hAnsi="宋体" w:eastAsia="宋体" w:cs="宋体"/>
          <w:color w:val="000"/>
          <w:sz w:val="28"/>
          <w:szCs w:val="28"/>
        </w:rPr>
        <w:t xml:space="preserve">3、安全操作规程讲解</w:t>
      </w:r>
    </w:p>
    <w:p>
      <w:pPr>
        <w:ind w:left="0" w:right="0" w:firstLine="560"/>
        <w:spacing w:before="450" w:after="450" w:line="312" w:lineRule="auto"/>
      </w:pPr>
      <w:r>
        <w:rPr>
          <w:rFonts w:ascii="宋体" w:hAnsi="宋体" w:eastAsia="宋体" w:cs="宋体"/>
          <w:color w:val="000"/>
          <w:sz w:val="28"/>
          <w:szCs w:val="28"/>
        </w:rPr>
        <w:t xml:space="preserve">参观完厂区，由公司生产部主管给我们讲解安全操作规程，如下：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4、主要机械设备</w:t>
      </w:r>
    </w:p>
    <w:p>
      <w:pPr>
        <w:ind w:left="0" w:right="0" w:firstLine="560"/>
        <w:spacing w:before="450" w:after="450" w:line="312" w:lineRule="auto"/>
      </w:pPr>
      <w:r>
        <w:rPr>
          <w:rFonts w:ascii="宋体" w:hAnsi="宋体" w:eastAsia="宋体" w:cs="宋体"/>
          <w:color w:val="000"/>
          <w:sz w:val="28"/>
          <w:szCs w:val="28"/>
        </w:rPr>
        <w:t xml:space="preserve">在生产主任的带领下，我们进入车间开始了正式的学习与工作。首先是对车间主要的机械设备的学习：</w:t>
      </w:r>
    </w:p>
    <w:p>
      <w:pPr>
        <w:ind w:left="0" w:right="0" w:firstLine="560"/>
        <w:spacing w:before="450" w:after="450" w:line="312" w:lineRule="auto"/>
      </w:pPr>
      <w:r>
        <w:rPr>
          <w:rFonts w:ascii="宋体" w:hAnsi="宋体" w:eastAsia="宋体" w:cs="宋体"/>
          <w:color w:val="000"/>
          <w:sz w:val="28"/>
          <w:szCs w:val="28"/>
        </w:rPr>
        <w:t xml:space="preserve">(1)、数控加工中心</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加工中心是一种综合加工能力较强的设备，工件一次装夹后能完成较多的加工步骤，加工精度较高，就中等加工难度的批量工件，其效率是普通设备的5～10倍，特别是它能完成许多普通设备不能完成的加工。加工中心对形状较复杂，精度要求高的单件加工或中小批量多品种生产更为适用。 总之，数控加工中心具有精度高，机械化程度高的特点。</w:t>
      </w:r>
    </w:p>
    <w:p>
      <w:pPr>
        <w:ind w:left="0" w:right="0" w:firstLine="560"/>
        <w:spacing w:before="450" w:after="450" w:line="312" w:lineRule="auto"/>
      </w:pPr>
      <w:r>
        <w:rPr>
          <w:rFonts w:ascii="宋体" w:hAnsi="宋体" w:eastAsia="宋体" w:cs="宋体"/>
          <w:color w:val="000"/>
          <w:sz w:val="28"/>
          <w:szCs w:val="28"/>
        </w:rPr>
        <w:t xml:space="preserve">(2)、德国数控龙门铣</w:t>
      </w:r>
    </w:p>
    <w:p>
      <w:pPr>
        <w:ind w:left="0" w:right="0" w:firstLine="560"/>
        <w:spacing w:before="450" w:after="450" w:line="312" w:lineRule="auto"/>
      </w:pPr>
      <w:r>
        <w:rPr>
          <w:rFonts w:ascii="宋体" w:hAnsi="宋体" w:eastAsia="宋体" w:cs="宋体"/>
          <w:color w:val="000"/>
          <w:sz w:val="28"/>
          <w:szCs w:val="28"/>
        </w:rPr>
        <w:t xml:space="preserve">数控龙门镗铣床是新系列组合铣床，工作台采用1XG系列，铣削头采用1TX系列。其主传动为斜齿轮传动，传动平稳，进给传动采用滚珠丝杠传动。 数控龙门镗铣床的主要特点是刚性好、精度高、效率高，配以适当的铣刀盘每分钟走刀量可达800mm。最大切削深度8-10mm，实现高效切削加工，可用于对铸件、钢件及有色金属件的大平面铣削，一般用于柴油机、拖拉机等行业箱体类零件的生产线，可适应年产量10-20万台的生产能力要求。</w:t>
      </w:r>
    </w:p>
    <w:p>
      <w:pPr>
        <w:ind w:left="0" w:right="0" w:firstLine="560"/>
        <w:spacing w:before="450" w:after="450" w:line="312" w:lineRule="auto"/>
      </w:pPr>
      <w:r>
        <w:rPr>
          <w:rFonts w:ascii="宋体" w:hAnsi="宋体" w:eastAsia="宋体" w:cs="宋体"/>
          <w:color w:val="000"/>
          <w:sz w:val="28"/>
          <w:szCs w:val="28"/>
        </w:rPr>
        <w:t xml:space="preserve">(3)、剪板机</w:t>
      </w:r>
    </w:p>
    <w:p>
      <w:pPr>
        <w:ind w:left="0" w:right="0" w:firstLine="560"/>
        <w:spacing w:before="450" w:after="450" w:line="312" w:lineRule="auto"/>
      </w:pPr>
      <w:r>
        <w:rPr>
          <w:rFonts w:ascii="宋体" w:hAnsi="宋体" w:eastAsia="宋体" w:cs="宋体"/>
          <w:color w:val="000"/>
          <w:sz w:val="28"/>
          <w:szCs w:val="28"/>
        </w:rPr>
        <w:t xml:space="preserve">剪板机用一个刀片相对另一刀片作往复直线运动剪切板材的机器。是借于运动的上刀片和固定的.下刀片，采用合理的刀片间隙，对各种厚度的金属板材施加剪切力，使板材按所需要的尺寸断裂分离。剪板机属于锻压机械中的一种，主要作用就是金属加工行业。产品广泛适用于航空、轻工、冶金、化工、建筑、船舶、汽车、电力、电器、装潢等行业提供所需的专用机械和成套设备。</w:t>
      </w:r>
    </w:p>
    <w:p>
      <w:pPr>
        <w:ind w:left="0" w:right="0" w:firstLine="560"/>
        <w:spacing w:before="450" w:after="450" w:line="312" w:lineRule="auto"/>
      </w:pPr>
      <w:r>
        <w:rPr>
          <w:rFonts w:ascii="宋体" w:hAnsi="宋体" w:eastAsia="宋体" w:cs="宋体"/>
          <w:color w:val="000"/>
          <w:sz w:val="28"/>
          <w:szCs w:val="28"/>
        </w:rPr>
        <w:t xml:space="preserve">5、生产实践</w:t>
      </w:r>
    </w:p>
    <w:p>
      <w:pPr>
        <w:ind w:left="0" w:right="0" w:firstLine="560"/>
        <w:spacing w:before="450" w:after="450" w:line="312" w:lineRule="auto"/>
      </w:pPr>
      <w:r>
        <w:rPr>
          <w:rFonts w:ascii="宋体" w:hAnsi="宋体" w:eastAsia="宋体" w:cs="宋体"/>
          <w:color w:val="000"/>
          <w:sz w:val="28"/>
          <w:szCs w:val="28"/>
        </w:rPr>
        <w:t xml:space="preserve">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们加工工艺路线的安排车床主轴箱要求加工的表面很多。在这些加工表面中，平面加工精度比孔的加工精度容易保证，于是，箱体中主轴孔(主要孔)的加工精度、孔系加工精度就成为工艺关键问题。因为没有经验的原因，在初期的工作中，公司会安排有丰富的生产经验的老师傅来带我们。从最初的认识设备，讲解设备的注意事项，选料，操作到最后完整的完成设备的操作，制作出合乎规格的零件产品，老师傅耐心的带着我们一步一步的完成。</w:t>
      </w:r>
    </w:p>
    <w:p>
      <w:pPr>
        <w:ind w:left="0" w:right="0" w:firstLine="560"/>
        <w:spacing w:before="450" w:after="450" w:line="312" w:lineRule="auto"/>
      </w:pPr>
      <w:r>
        <w:rPr>
          <w:rFonts w:ascii="宋体" w:hAnsi="宋体" w:eastAsia="宋体" w:cs="宋体"/>
          <w:color w:val="000"/>
          <w:sz w:val="28"/>
          <w:szCs w:val="28"/>
        </w:rPr>
        <w:t xml:space="preserve">在实习过程中,老师傅耐心地给我们讲解设备上每个指令的使用，在老师傅的指导下，我们很快就上手了，踏入了机械制造这个门槛，还适当地给我们布置些作业，我们也积极认真地对待，认真完成每一次老师布置下来的任务。在完成任务之余，我们还发挥自己的想象空间，自己尝试着利用加工中心制作一些自己想要有图案零件，效果还不错。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这次去工厂实习，我就对那些平常理论的东西，有了感性的认识，感觉到受益匪浅。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其次在这次的实习过程中，我发现自己看问题的角度，思考问题的方式也逐渐开拓，这与实践密不可分，在实践过程中，我感受到了自己的不断充实和不断成长。</w:t>
      </w:r>
    </w:p>
    <w:p>
      <w:pPr>
        <w:ind w:left="0" w:right="0" w:firstLine="560"/>
        <w:spacing w:before="450" w:after="450" w:line="312" w:lineRule="auto"/>
      </w:pPr>
      <w:r>
        <w:rPr>
          <w:rFonts w:ascii="宋体" w:hAnsi="宋体" w:eastAsia="宋体" w:cs="宋体"/>
          <w:color w:val="000"/>
          <w:sz w:val="28"/>
          <w:szCs w:val="28"/>
        </w:rPr>
        <w:t xml:space="preserve">在__公司实习的这段日子里，虽然日子过得有些累、有些苦，但是同时我也从这些日子的实习中学到了许多以前我不会的知识，我了解许多平时难以接触到的东西，是对我们所学知识的一种检验，也是对我社会实践的一次体验。从普通机床到数控技术，从实际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现在回想过去的这次难忘的实习时光，其中滋味，只有亲身经历的人才能体会得到。通过学习各种工序，我们了解了生产的原理和过程，大致掌握了一些操作工艺与方法。工厂实习带给我们的，不全是我们所接触到的那些操作技能，也不仅仅是通过实践而要求掌握的理论知识。更多是我们每个人在实习结束后根据自己所经历的情况去感悟，去反思，勤时自勉，从而收获社会经验，使这次实习达到了它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注塑机机修实习期工作总结精选篇5</w:t>
      </w:r>
    </w:p>
    <w:p>
      <w:pPr>
        <w:ind w:left="0" w:right="0" w:firstLine="560"/>
        <w:spacing w:before="450" w:after="450" w:line="312" w:lineRule="auto"/>
      </w:pPr>
      <w:r>
        <w:rPr>
          <w:rFonts w:ascii="宋体" w:hAnsi="宋体" w:eastAsia="宋体" w:cs="宋体"/>
          <w:color w:val="000"/>
          <w:sz w:val="28"/>
          <w:szCs w:val="28"/>
        </w:rPr>
        <w:t xml:space="preserve">回顾自身在天能集团这七个多月的工作，我在钳工车间实习，在组里的师傅们的悉心关怀和耐心指导下，通过我自身的不懈努力，学到了很多的东西,感触很深，收获颇丰。下面我对我七个多月的实习生活做如下回顾与总结：</w:t>
      </w:r>
    </w:p>
    <w:p>
      <w:pPr>
        <w:ind w:left="0" w:right="0" w:firstLine="560"/>
        <w:spacing w:before="450" w:after="450" w:line="312" w:lineRule="auto"/>
      </w:pPr>
      <w:r>
        <w:rPr>
          <w:rFonts w:ascii="宋体" w:hAnsi="宋体" w:eastAsia="宋体" w:cs="宋体"/>
          <w:color w:val="000"/>
          <w:sz w:val="28"/>
          <w:szCs w:val="28"/>
        </w:rPr>
        <w:t xml:space="preserve">在钳工车间的实习内容主要是拆、装注塑模具,然后通过拆、装模具这一过程达到对模具结构及工序的认识。在专业的模具厂里做专业的模具钳工就是有一个好处，可以接触到各种不同的模具，这对于我们这些刚刚出来实习的学生是很有诱惑力的，感觉在一个新的环境里面学习的课堂上面学习不到的知识，书本里模具的知识渐渐地在脑中慢慢滑过，模具的结构渐渐清晰着，这种感觉很不错。其实这也就是相当于一个理论与实践相结合的过程。同时,钳工实习阶段也是真正的增强我们动手能力,使我们真正的、正确的认识模具。</w:t>
      </w:r>
    </w:p>
    <w:p>
      <w:pPr>
        <w:ind w:left="0" w:right="0" w:firstLine="560"/>
        <w:spacing w:before="450" w:after="450" w:line="312" w:lineRule="auto"/>
      </w:pPr>
      <w:r>
        <w:rPr>
          <w:rFonts w:ascii="宋体" w:hAnsi="宋体" w:eastAsia="宋体" w:cs="宋体"/>
          <w:color w:val="000"/>
          <w:sz w:val="28"/>
          <w:szCs w:val="28"/>
        </w:rPr>
        <w:t xml:space="preserve">另外，钳工车间因为其工作的关系，具有一种不同于别的部门的特殊性，就是流动性比较强。换而言之就是说看到、接触到的东西比较多，对于我们这些刚进工厂的学生而言就是一种在专业领域上眼界的开阔，如：在车间,我看到、了解了深孔钻、注塑机、加工中心、万能铣、摇臂钻、磨床、线切割、电火花牛头刨床和插床等等机械设备。有一部分是我仅仅在书本里了解过其的相关知识,可是本次的实习却是让我第一次真正的对实物进行了了解;还有一部分是我以前学过的，看着师傅们熟练的操作，对我来所又是一次新的巩固与学习;更有一部分是我在这里才学会的，新的技能掌握使我更加期待在这里可以学到更多。</w:t>
      </w:r>
    </w:p>
    <w:p>
      <w:pPr>
        <w:ind w:left="0" w:right="0" w:firstLine="560"/>
        <w:spacing w:before="450" w:after="450" w:line="312" w:lineRule="auto"/>
      </w:pPr>
      <w:r>
        <w:rPr>
          <w:rFonts w:ascii="宋体" w:hAnsi="宋体" w:eastAsia="宋体" w:cs="宋体"/>
          <w:color w:val="000"/>
          <w:sz w:val="28"/>
          <w:szCs w:val="28"/>
        </w:rPr>
        <w:t xml:space="preserve">这就是钳工流动性给我带来的开阔。我想，这种开阔，不管是对前期部门的工作，还是后期自身专业上的发展来说都是具有十分重要、深远的作用。</w:t>
      </w:r>
    </w:p>
    <w:p>
      <w:pPr>
        <w:ind w:left="0" w:right="0" w:firstLine="560"/>
        <w:spacing w:before="450" w:after="450" w:line="312" w:lineRule="auto"/>
      </w:pPr>
      <w:r>
        <w:rPr>
          <w:rFonts w:ascii="宋体" w:hAnsi="宋体" w:eastAsia="宋体" w:cs="宋体"/>
          <w:color w:val="000"/>
          <w:sz w:val="28"/>
          <w:szCs w:val="28"/>
        </w:rPr>
        <w:t xml:space="preserve">其次，闲暇之余，从自身长远发展的角度出发，结合公司的实际情况，为自己的学习提高再用计划和总结：</w:t>
      </w:r>
    </w:p>
    <w:p>
      <w:pPr>
        <w:ind w:left="0" w:right="0" w:firstLine="560"/>
        <w:spacing w:before="450" w:after="450" w:line="312" w:lineRule="auto"/>
      </w:pPr>
      <w:r>
        <w:rPr>
          <w:rFonts w:ascii="宋体" w:hAnsi="宋体" w:eastAsia="宋体" w:cs="宋体"/>
          <w:color w:val="000"/>
          <w:sz w:val="28"/>
          <w:szCs w:val="28"/>
        </w:rPr>
        <w:t xml:space="preserve">一、努力学习，注重实践，提高自身素养和工作能力</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这七个多月的实习工作中给我最大的收获就是理论联系实际。在工作中不断巩固所学知识，并在不断的学习中弥补自己的不足。通过这三个月的实习，并结合钳工工作的实际情况，认真学习、了解车间的各项政策制度、管理制度和工作条例，使我进一步加深了对各项工作的理解，以期在工作中不断提高自身素养和工作能力。</w:t>
      </w:r>
    </w:p>
    <w:p>
      <w:pPr>
        <w:ind w:left="0" w:right="0" w:firstLine="560"/>
        <w:spacing w:before="450" w:after="450" w:line="312" w:lineRule="auto"/>
      </w:pPr>
      <w:r>
        <w:rPr>
          <w:rFonts w:ascii="宋体" w:hAnsi="宋体" w:eastAsia="宋体" w:cs="宋体"/>
          <w:color w:val="000"/>
          <w:sz w:val="28"/>
          <w:szCs w:val="28"/>
        </w:rPr>
        <w:t xml:space="preserve">二、端正态度，转变角色，尽心尽力履行职责</w:t>
      </w:r>
    </w:p>
    <w:p>
      <w:pPr>
        <w:ind w:left="0" w:right="0" w:firstLine="560"/>
        <w:spacing w:before="450" w:after="450" w:line="312" w:lineRule="auto"/>
      </w:pPr>
      <w:r>
        <w:rPr>
          <w:rFonts w:ascii="宋体" w:hAnsi="宋体" w:eastAsia="宋体" w:cs="宋体"/>
          <w:color w:val="000"/>
          <w:sz w:val="28"/>
          <w:szCs w:val="28"/>
        </w:rPr>
        <w:t xml:space="preserve">在平时的日常工作中我都本着认真负责、积极主动的态度，虽然开始由于经验不足和认识不够，刚开始觉得在组里找不到事情做，不能得到锻炼的目的，但我迅速反省从自身出发寻找原因，和组里师傅交流，认识到自身不足，以至于迅速的转变自己的角色。为使自己尽快熟悉工作，进入角色，我一方面抓紧时间查看相关资料，熟悉自己的工作职责，另一方面我虚心向组里师傅们请教使自己对钳工工作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三、勤于思考，不断求教，努力改变自身工作环境</w:t>
      </w:r>
    </w:p>
    <w:p>
      <w:pPr>
        <w:ind w:left="0" w:right="0" w:firstLine="560"/>
        <w:spacing w:before="450" w:after="450" w:line="312" w:lineRule="auto"/>
      </w:pPr>
      <w:r>
        <w:rPr>
          <w:rFonts w:ascii="宋体" w:hAnsi="宋体" w:eastAsia="宋体" w:cs="宋体"/>
          <w:color w:val="000"/>
          <w:sz w:val="28"/>
          <w:szCs w:val="28"/>
        </w:rPr>
        <w:t xml:space="preserve">为不断的丰富自己的专业知识和技能水平。在认真配合师傅们工作之余，主动请教师傅，为我解惑，教我工作。并在工作岗位上勤于思考，不断总结工作方法，以期提高工作效率。努力改变自身工作环境，让自己始终处于充实、忙碌的学习、工作条件中，不问辛苦与否，只问收获了没。正是这种态度使我模具结构的在细心观察中不断清晰，技术水平在耐心工作中的稳定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七个多月来，我虽然努力学习，尽心工作，但距离师傅们、自身的要求还有不小差距，如技术经验、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1、做好自身工作、学习计划，继续加强对公司各种制度和业务的学习，做到全面深入的了解公司的各种制度和业务。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的来说，经过这七个多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模具工厂的生产情况，与本专业有关的各种知识，工厂工人的工作情况等等。第一次亲身感受了所学知识与实际的应用，各式各样的模具结构让我们大开眼界。这也是对以前所学知识的一个初审吧!这次的生产实习对于我们以后学习、找工作也真是受益菲浅，在短短的七个多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至此，我才发现天能或许对于我而言真的还有以后，实习的七个多月虽然只是我人生线上的一小段，但也是闪闪发光的一小段，毕业后我会用心将它去延续。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