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民警防控工作总结(必备16篇)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警防控工作总结1精品资料欢迎阅读交警大队持续开展疫情防控期间交通安全工作总结交警大队持续开展疫情防控期间交通安全工作总结疫情防控阻击战以来，汝南县公安局交警大队认真贯彻落实县委、县政府关于做好疫情防控期间复工复产交通管理工作的部署要求，全...</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交警大队持续开展疫情防控期间交通安全工作总结</w:t>
      </w:r>
    </w:p>
    <w:p>
      <w:pPr>
        <w:ind w:left="0" w:right="0" w:firstLine="560"/>
        <w:spacing w:before="450" w:after="450" w:line="312" w:lineRule="auto"/>
      </w:pPr>
      <w:r>
        <w:rPr>
          <w:rFonts w:ascii="宋体" w:hAnsi="宋体" w:eastAsia="宋体" w:cs="宋体"/>
          <w:color w:val="000"/>
          <w:sz w:val="28"/>
          <w:szCs w:val="28"/>
        </w:rPr>
        <w:t xml:space="preserve">交警大队持续开展疫情防控期间交通安全工作总结疫情防控阻击战以来，汝南县公安局交警大队认真贯彻落实县委、县政府关于做好疫情防控期间复工复产交通管理工作的部署要求，全警动员，把人民群众生命安全和身体健康放在第一位，把疫情防控期间交通管理工作作为当前最重要的工作来抓，科学防治、精准施策，强化工作措施，持续开展疫情防控期间宣传教育工作，深入挖掘抗疫一线民警、辅警勇于担当、无私奉献的感人事迹，讲好战“疫”故事、弘扬战“疫”正能量，坚决打赢疫情防控阻击战。</w:t>
      </w:r>
    </w:p>
    <w:p>
      <w:pPr>
        <w:ind w:left="0" w:right="0" w:firstLine="560"/>
        <w:spacing w:before="450" w:after="450" w:line="312" w:lineRule="auto"/>
      </w:pPr>
      <w:r>
        <w:rPr>
          <w:rFonts w:ascii="宋体" w:hAnsi="宋体" w:eastAsia="宋体" w:cs="宋体"/>
          <w:color w:val="000"/>
          <w:sz w:val="28"/>
          <w:szCs w:val="28"/>
        </w:rPr>
        <w:t xml:space="preserve">依托执勤岗点，告知宣传提示。大队利用路面执勤岗点对过往处理和人员进行宣传提示，在城区执勤岗亭LED显示屏上不间断播放疫情防控警示标语、防控常识、温馨提示语以及疫情防控期间道路通行、复工复产等信息，形成强大声势，不断提升宣传效能。在积极配合县政府防疫部门开展防疫工作的同时，充分发挥执勤服务站点作用，积极发放宣传资料，并向过往司乘人员做好疫情防控知识的宣传解释工作。在路面执勤过程中，对过往车辆驾驶员进行温馨提示，发放疫情防控宣传单，及时对司乘人员进行疫情科普宣传;发现新型冠状病毒疫情，迅速采取应急处置措施，不让疫情扩散，营造了疫情防控人人有责的浓厚氛围。</w:t>
      </w:r>
    </w:p>
    <w:p>
      <w:pPr>
        <w:ind w:left="0" w:right="0" w:firstLine="560"/>
        <w:spacing w:before="450" w:after="450" w:line="312" w:lineRule="auto"/>
      </w:pPr>
      <w:r>
        <w:rPr>
          <w:rFonts w:ascii="宋体" w:hAnsi="宋体" w:eastAsia="宋体" w:cs="宋体"/>
          <w:color w:val="000"/>
          <w:sz w:val="28"/>
          <w:szCs w:val="28"/>
        </w:rPr>
        <w:t xml:space="preserve">依托典型案例，讲好“战疫”故事。疫情防控期间，在交警队伍中涌现出了许多感人的事迹，大队深挖典型案例，通过集中宣传</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广大交警、辅警舍小家、顾大家，夜以继日、顽强拼博、忠于职守的先进事迹，生动讲述交警辅警战“疫”平凡点滴故事，广泛传播正能量，充分展示交警良好的精神风貌和队伍形象。宣传部门组织开展实景、实地、实时报道、随警采访，深挖素材、塑造典型、展示新形象，全力报道交警抗击疫情正能量，获得群众认可点赞。充分利用微信群，及时发现、挖掘基层民警、辅警经验做法，搜集感人暖人的好人物、好故事，及时报送相关部门，以先进典型引领激励广大民警、辅警争先进、比奉献。</w:t>
      </w:r>
    </w:p>
    <w:p>
      <w:pPr>
        <w:ind w:left="0" w:right="0" w:firstLine="560"/>
        <w:spacing w:before="450" w:after="450" w:line="312" w:lineRule="auto"/>
      </w:pPr>
      <w:r>
        <w:rPr>
          <w:rFonts w:ascii="宋体" w:hAnsi="宋体" w:eastAsia="宋体" w:cs="宋体"/>
          <w:color w:val="000"/>
          <w:sz w:val="28"/>
          <w:szCs w:val="28"/>
        </w:rPr>
        <w:t xml:space="preserve">依托“两站两员”，抓好农村宣传。针对农村群众意识不高的特点，大队紧紧依托农村“两站两员”，扎实开展农村疫情防控、交通安全宣传工作，深入各农村交通安全劝导站下发疫情防控、交通安全宣传资料，由劝导站根据下发资料开展疫情防控及交通安全宣传；指导交通安全管理员、劝导员对过往车辆进行疫情防控、交通安全宣传资料发送，扩大宣传工作受众面。由交通安全管理员、劝导员在宣传工作中，主动宣传农村面包车、低速货车不要违法载客、二三轮摩托车切勿超员、酒后不要驾驶机动车辆等交通安全知识。</w:t>
      </w:r>
    </w:p>
    <w:p>
      <w:pPr>
        <w:ind w:left="0" w:right="0" w:firstLine="560"/>
        <w:spacing w:before="450" w:after="450" w:line="312" w:lineRule="auto"/>
      </w:pPr>
      <w:r>
        <w:rPr>
          <w:rFonts w:ascii="宋体" w:hAnsi="宋体" w:eastAsia="宋体" w:cs="宋体"/>
          <w:color w:val="000"/>
          <w:sz w:val="28"/>
          <w:szCs w:val="28"/>
        </w:rPr>
        <w:t xml:space="preserve">依托窗口阵地，渲染宣教氛围。在大队门口、院内、车驾管、交通事故处理、交通违法处理等窗口单位张贴疫情防控宣传标语、摆放交通安全宣传展板，积极引导广大交通参与者摒弃交通陋习，遵守交通安全法规，文明出行，杜绝无牌无证驾驶、酒驾醉驾、疲劳驾驶、超员驾驶等严重违法行为，自觉维护自身生命财产安全。</w:t>
      </w:r>
    </w:p>
    <w:p>
      <w:pPr>
        <w:ind w:left="0" w:right="0" w:firstLine="560"/>
        <w:spacing w:before="450" w:after="450" w:line="312" w:lineRule="auto"/>
      </w:pPr>
      <w:r>
        <w:rPr>
          <w:rFonts w:ascii="宋体" w:hAnsi="宋体" w:eastAsia="宋体" w:cs="宋体"/>
          <w:color w:val="000"/>
          <w:sz w:val="28"/>
          <w:szCs w:val="28"/>
        </w:rPr>
        <w:t xml:space="preserve">依托媒体平台，营造浓厚宣传范围。疫情防控活动开展以来，大</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队对内发送疫情防治宣传提示短信，引导全体民、辅警提高认识、加强自身防控，对外通过县电视台、交警微信微博、手机短信发布疫情防控交警工作动态和各类辟谣信息，引导群众不信谣、不传谣，积极配合相关部门共同疫情防控工作；同时，发放宣传资料、播放农村广播、悬挂制作新型冠状病毒感染肺炎疫情宣传标语、设置临时交通管制牌、隔离防护栏杆以及劝返提示牌等设施，联动相关部门开展广泛宣传和现场劝返工作、检查过往车辆和人员，积极向驾乘人员讲解防控知识，耐心做好解释，引导广大驾乘人员正确应对疫情，避免引起恐慌。提醒广大群众提高思想意识，杜绝思想上的麻痹大意，改善生活作息，做到不出门不聚会，齐心协力，攻克难关，为自己、家人、家乡和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民警防控工作总结2</w:t>
      </w:r>
    </w:p>
    <w:p>
      <w:pPr>
        <w:ind w:left="0" w:right="0" w:firstLine="560"/>
        <w:spacing w:before="450" w:after="450" w:line="312" w:lineRule="auto"/>
      </w:pPr>
      <w:r>
        <w:rPr>
          <w:rFonts w:ascii="宋体" w:hAnsi="宋体" w:eastAsia="宋体" w:cs="宋体"/>
          <w:color w:val="000"/>
          <w:sz w:val="28"/>
          <w:szCs w:val="28"/>
        </w:rPr>
        <w:t xml:space="preserve">一、提高政治站位，凝聚组织力量。</w:t>
      </w:r>
    </w:p>
    <w:p>
      <w:pPr>
        <w:ind w:left="0" w:right="0" w:firstLine="560"/>
        <w:spacing w:before="450" w:after="450" w:line="312" w:lineRule="auto"/>
      </w:pPr>
      <w:r>
        <w:rPr>
          <w:rFonts w:ascii="宋体" w:hAnsi="宋体" w:eastAsia="宋体" w:cs="宋体"/>
          <w:color w:val="000"/>
          <w:sz w:val="28"/>
          <w:szCs w:val="28"/>
        </w:rPr>
        <w:t xml:space="preserve">三、落实关爱激励，传递组织温暖。</w:t>
      </w:r>
    </w:p>
    <w:p>
      <w:pPr>
        <w:ind w:left="0" w:right="0" w:firstLine="560"/>
        <w:spacing w:before="450" w:after="450" w:line="312" w:lineRule="auto"/>
      </w:pPr>
      <w:r>
        <w:rPr>
          <w:rFonts w:ascii="宋体" w:hAnsi="宋体" w:eastAsia="宋体" w:cs="宋体"/>
          <w:color w:val="000"/>
          <w:sz w:val="28"/>
          <w:szCs w:val="28"/>
        </w:rPr>
        <w:t xml:space="preserve">主要存在问题：各级各单位普遍反映口罩、护目镜、体温计、防护服、手套等防疫物资较为紧缺，恳请上级有关部门帮助协调解决。</w:t>
      </w:r>
    </w:p>
    <w:p>
      <w:pPr>
        <w:ind w:left="0" w:right="0" w:firstLine="560"/>
        <w:spacing w:before="450" w:after="450" w:line="312" w:lineRule="auto"/>
      </w:pPr>
      <w:r>
        <w:rPr>
          <w:rFonts w:ascii="宋体" w:hAnsi="宋体" w:eastAsia="宋体" w:cs="宋体"/>
          <w:color w:val="000"/>
          <w:sz w:val="28"/>
          <w:szCs w:val="28"/>
        </w:rPr>
        <w:t xml:space="preserve">下一步，我们将继续按照中央、省委、市委和区委决策部署，引导各级党组织和广大党员干部争当先锋、争作表率，认真履行职责，充分发挥作用，为打赢疫情防控阻击战提供坚强组织保证。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公安局新冠肺炎疫情防控维稳阻击战工作总结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某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某日，共核查市局推送人员某名，核查率100%。对某小区、某村确诊患者的生活轨迹进行严格分析，抽调人员成立专班对每个点接触的</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某余支，开展挑应战、表决心、亮承诺等活动，激励广大党员民警当先锋、做标杆，全面营造“人人有责、人人担责”的战时氛围。启动战时表彰机制，局长、政委及时对某名民警、某名辅警、某名家</w:t>
      </w:r>
    </w:p>
    <w:p>
      <w:pPr>
        <w:ind w:left="0" w:right="0" w:firstLine="560"/>
        <w:spacing w:before="450" w:after="450" w:line="312" w:lineRule="auto"/>
      </w:pPr>
      <w:r>
        <w:rPr>
          <w:rFonts w:ascii="宋体" w:hAnsi="宋体" w:eastAsia="宋体" w:cs="宋体"/>
          <w:color w:val="000"/>
          <w:sz w:val="28"/>
          <w:szCs w:val="28"/>
        </w:rPr>
        <w:t xml:space="preserve">属和某个集体进行上门送奖，充分激发队伍战斗力。二是加强一线保障。坚持“保重点、保急需、保一线”原则，分局充分发挥主观能动性，千方百计为一线警力筹措防疫物资，截至2月某日，累计配发防护口罩某万个、消毒液某升、防护手套某万个、防护眼镜某副、防护服某套，并继续增加口罩、消_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民警防控工作总结4</w:t>
      </w:r>
    </w:p>
    <w:p>
      <w:pPr>
        <w:ind w:left="0" w:right="0" w:firstLine="560"/>
        <w:spacing w:before="450" w:after="450" w:line="312" w:lineRule="auto"/>
      </w:pPr>
      <w:r>
        <w:rPr>
          <w:rFonts w:ascii="宋体" w:hAnsi="宋体" w:eastAsia="宋体" w:cs="宋体"/>
          <w:color w:val="000"/>
          <w:sz w:val="28"/>
          <w:szCs w:val="28"/>
        </w:rPr>
        <w:t xml:space="preserve">疫情防控阻击战以来，汝南县公安局交警大队认真贯彻落实县委、县政府关于做好疫情防控期间复工复产交通管理工作的部署要求，全警动员，把人民群众生命安全和身体健康放在第一位，把疫情防控期间交通管理工作作为当前最重要的工作来抓，科学防治、精准施策，强化工作措施，持续开展疫情防控期间宣传教育工作，深入挖掘抗疫一线民警、辅警勇于担当、无私奉献的感人事迹，讲好战“疫”故事、弘扬战“疫”正能量，坚决打赢疫情防控阻击战。</w:t>
      </w:r>
    </w:p>
    <w:p>
      <w:pPr>
        <w:ind w:left="0" w:right="0" w:firstLine="560"/>
        <w:spacing w:before="450" w:after="450" w:line="312" w:lineRule="auto"/>
      </w:pPr>
      <w:r>
        <w:rPr>
          <w:rFonts w:ascii="宋体" w:hAnsi="宋体" w:eastAsia="宋体" w:cs="宋体"/>
          <w:color w:val="000"/>
          <w:sz w:val="28"/>
          <w:szCs w:val="28"/>
        </w:rPr>
        <w:t xml:space="preserve">依托执勤岗点，告知宣传提示。大队利用路面执勤岗点对过往处理和人员进行宣传提示，在城区执勤岗亭led显示屏上不间断播放疫情防控警示标语、防控常识、温馨提示语以及疫情防控期间道路通行、复工复产等信息，形成强大声势，不断提升宣传效能。在积极配合县政府防疫部门开展防疫工作的同时，充分发挥执勤服务站点作用，积极发放宣传资料，并向过往司乘人员做好疫情防控知识的宣传解释工作。在路面执勤过程中，对过往车辆驾驶员进行温馨提示，发放疫情防控宣传单，及时对司乘人员进行疫情科普宣传;发现新型冠状病毒疫情，迅速采取应急处置措施，不让疫情扩散，营造了疫情防控人人有责的浓厚氛围。</w:t>
      </w:r>
    </w:p>
    <w:p>
      <w:pPr>
        <w:ind w:left="0" w:right="0" w:firstLine="560"/>
        <w:spacing w:before="450" w:after="450" w:line="312" w:lineRule="auto"/>
      </w:pPr>
      <w:r>
        <w:rPr>
          <w:rFonts w:ascii="宋体" w:hAnsi="宋体" w:eastAsia="宋体" w:cs="宋体"/>
          <w:color w:val="000"/>
          <w:sz w:val="28"/>
          <w:szCs w:val="28"/>
        </w:rPr>
        <w:t xml:space="preserve">依托典型案例，讲好“战疫”故事。疫情防控期间，在交警队伍中涌现出了许多感人的事迹，大队深挖典型案例，通过集中宣传广大交警、辅警舍小家、顾大家，夜以继日、顽强拼博、忠于职守的先进事迹，生动讲述交警辅警战“疫”平凡点滴故事，广泛传播正能量，充分展示交警良好的精神风貌和队伍形象。宣传部门组织开展实景、实地、实时报道、随警采访，深挖素材、塑造典型、展示新形象，全力报道交警抗击疫情正能量，获得群众认可点赞。充分利用微信群，及时发现、挖掘基层民警、辅警经验做法，搜集感人暖人的好人物、好故事，及时报送相关部门，以先进典型引领激励广大民警、辅警争先进、比奉献。</w:t>
      </w:r>
    </w:p>
    <w:p>
      <w:pPr>
        <w:ind w:left="0" w:right="0" w:firstLine="560"/>
        <w:spacing w:before="450" w:after="450" w:line="312" w:lineRule="auto"/>
      </w:pPr>
      <w:r>
        <w:rPr>
          <w:rFonts w:ascii="宋体" w:hAnsi="宋体" w:eastAsia="宋体" w:cs="宋体"/>
          <w:color w:val="000"/>
          <w:sz w:val="28"/>
          <w:szCs w:val="28"/>
        </w:rPr>
        <w:t xml:space="preserve">依托“两站两员”，抓好农村宣传。针对农村群众意识不高的特点，大队紧紧依托农村“两站两员”，扎实开展农村疫情防控、交通安全宣传工作，深入各农村交通安全劝导站下发疫情防控、交通安全宣传资料，由劝导站根据下发资料开展疫情防控及交通安全宣传;</w:t>
      </w:r>
    </w:p>
    <w:p>
      <w:pPr>
        <w:ind w:left="0" w:right="0" w:firstLine="560"/>
        <w:spacing w:before="450" w:after="450" w:line="312" w:lineRule="auto"/>
      </w:pPr>
      <w:r>
        <w:rPr>
          <w:rFonts w:ascii="宋体" w:hAnsi="宋体" w:eastAsia="宋体" w:cs="宋体"/>
          <w:color w:val="000"/>
          <w:sz w:val="28"/>
          <w:szCs w:val="28"/>
        </w:rPr>
        <w:t xml:space="preserve">指导交通安全管理员、劝导员对过往车辆进行疫情防控、交通安全宣传资料发送，扩大宣传工作受众面。由交通安全管理员、劝导员在宣传工作中，主动宣传农村面包车、低速货车不要违法载客、二三轮摩托车切勿超员、酒后不要驾驶机动车辆等交通安全知识。</w:t>
      </w:r>
    </w:p>
    <w:p>
      <w:pPr>
        <w:ind w:left="0" w:right="0" w:firstLine="560"/>
        <w:spacing w:before="450" w:after="450" w:line="312" w:lineRule="auto"/>
      </w:pPr>
      <w:r>
        <w:rPr>
          <w:rFonts w:ascii="宋体" w:hAnsi="宋体" w:eastAsia="宋体" w:cs="宋体"/>
          <w:color w:val="000"/>
          <w:sz w:val="28"/>
          <w:szCs w:val="28"/>
        </w:rPr>
        <w:t xml:space="preserve">依托窗口阵地，渲染宣教氛围。在大队门口、院内、车驾管、交通事故处理、交通违法处理等窗口单位张贴疫情防控宣传标语、摆放交通安全宣传展板，积极引导广大交通参与者摒弃交通陋习，遵守交通安全法规，文明出行，杜绝无牌无证驾驶、酒驾醉驾、疲劳驾驶、超员驾驶等严重违法行为，自觉维护自身生命财产安全。</w:t>
      </w:r>
    </w:p>
    <w:p>
      <w:pPr>
        <w:ind w:left="0" w:right="0" w:firstLine="560"/>
        <w:spacing w:before="450" w:after="450" w:line="312" w:lineRule="auto"/>
      </w:pPr>
      <w:r>
        <w:rPr>
          <w:rFonts w:ascii="宋体" w:hAnsi="宋体" w:eastAsia="宋体" w:cs="宋体"/>
          <w:color w:val="000"/>
          <w:sz w:val="28"/>
          <w:szCs w:val="28"/>
        </w:rPr>
        <w:t xml:space="preserve">依托媒体平台，营造浓厚宣传范围。疫情防控活动开展以来，大队对内发送疫情防治宣传提示短信，引导全体民、辅警提高认识、加强自身防控，对外通过县电视台、交警微信微博、手机短信发布疫情防控交警工作动态和各类辟谣信息，引导群众不信谣、不传谣，积极配合相关部门共同疫情防控工作;</w:t>
      </w:r>
    </w:p>
    <w:p>
      <w:pPr>
        <w:ind w:left="0" w:right="0" w:firstLine="560"/>
        <w:spacing w:before="450" w:after="450" w:line="312" w:lineRule="auto"/>
      </w:pPr>
      <w:r>
        <w:rPr>
          <w:rFonts w:ascii="宋体" w:hAnsi="宋体" w:eastAsia="宋体" w:cs="宋体"/>
          <w:color w:val="000"/>
          <w:sz w:val="28"/>
          <w:szCs w:val="28"/>
        </w:rPr>
        <w:t xml:space="preserve">同时，发放宣传资料、播放农村广播、悬挂制作新型冠状病毒感染肺炎疫情宣传标语、设置临时交通管制牌、隔离防护栏杆以及劝返提示牌等设施，联动相关部门开展广泛宣传和现场劝返工作、检查过往车辆和人员，积极向驾乘人员讲解防控知识，耐心做好解释，引导广大驾乘人员正确应对疫情，避免引起恐慌。提醒广大群众提高思想意识，杜绝思想上的麻痹大意，改善生活作息，做到不出门不聚会，齐心协力，攻克难关，为自己、家人、家乡和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民警防控工作总结5</w:t>
      </w:r>
    </w:p>
    <w:p>
      <w:pPr>
        <w:ind w:left="0" w:right="0" w:firstLine="560"/>
        <w:spacing w:before="450" w:after="450" w:line="312" w:lineRule="auto"/>
      </w:pPr>
      <w:r>
        <w:rPr>
          <w:rFonts w:ascii="宋体" w:hAnsi="宋体" w:eastAsia="宋体" w:cs="宋体"/>
          <w:color w:val="000"/>
          <w:sz w:val="28"/>
          <w:szCs w:val="28"/>
        </w:rPr>
        <w:t xml:space="preserve">公安局科所队疫情防控战时思想政治工作总结、疫情期间工作总结</w:t>
      </w:r>
    </w:p>
    <w:p>
      <w:pPr>
        <w:ind w:left="0" w:right="0" w:firstLine="560"/>
        <w:spacing w:before="450" w:after="450" w:line="312" w:lineRule="auto"/>
      </w:pPr>
      <w:r>
        <w:rPr>
          <w:rFonts w:ascii="宋体" w:hAnsi="宋体" w:eastAsia="宋体" w:cs="宋体"/>
          <w:color w:val="000"/>
          <w:sz w:val="28"/>
          <w:szCs w:val="28"/>
        </w:rPr>
        <w:t xml:space="preserve">在疫情防控阻击战中,公安民辅警作为疫情防控的重要战“疫”力量,日夜奋战在抗疫斗争最前沿、第一线,为打赢疫情防控阻击战发挥了举足轻重作用,有力维护了人民群众的生命安全和身体健康。后疫情时代,继续做好“防风险、保安全、护稳定”工作,是对公安机关新的要求和考验,切实做好公安思政工作,才能使公安队伍始终保持士气干劲不减,始终以旺盛的战力,忠实履行好疫情防控和维护安全稳定的职责使命。</w:t>
      </w:r>
    </w:p>
    <w:p>
      <w:pPr>
        <w:ind w:left="0" w:right="0" w:firstLine="560"/>
        <w:spacing w:before="450" w:after="450" w:line="312" w:lineRule="auto"/>
      </w:pPr>
      <w:r>
        <w:rPr>
          <w:rFonts w:ascii="宋体" w:hAnsi="宋体" w:eastAsia="宋体" w:cs="宋体"/>
          <w:color w:val="000"/>
          <w:sz w:val="28"/>
          <w:szCs w:val="28"/>
        </w:rPr>
        <w:t xml:space="preserve">一、取得的工作成效(一)强化表彰提士气。最大限度地发挥战时表彰奖励的正向激励作用,紧盯一线动态,对在疫情防控期间担当作为、表现突出的民警辅警,简化申报流程,实行送奖上门、送奖到岗,实现激励效应的即时化、最大化。我局先后已有X人次获得战时立功授奖,另有多名民警辅警予以通报表扬。(二)强化疏导强斗志。领导班子按照职责分工,以分片包干的形式逐层逐级开展谈心谈话XX次。期间,领导干部用“温情”及时发现民警、辅警的心理需求,用“疏导”实际解决民警、辅警的心理问题,用“倾听和尊重”赢得民警、辅警的理解和信任,极大激发全警的职业自豪感和工作热情。(三)强化爱警聚警心。始终坚持“以人为本”理念,提高全警伙食标准,并增添水果、牛奶、酸奶等辅食,不断提高民警辅警的身体免。利用微信、电话等形式加强对居家隔离、一线民辅警的线上走访。此外,针对“双警”、“警医”家庭实施重点关爱,积极落实赠送慰问品等暖心举措,有效凝聚了警心、鼓舞了斗志。(四)强化心理提素质。坚持把疫情防控战时状态下民辅警的心理问题作为战时思想政治工作的重要内容来抓,落实非常时期“心理体检”制度,为全体民辅警建立个人健康档案,开展心理健康辅导和培训,让他们掌握消除身心压力的方法和技巧。(五)强化实战练精兵。采用理论结合实战的训练模式,分析涉疫警情的特点,通过微信工作群、实地演练等方式,发布疫情防控学习资料XX份,组织全警集中学习《疫情防控处置执法指引》等参考资料XX次,组织全警开展涉疫警情处置演练XX次,逐步强化防患意识、夯实业务知识的同时,全力提升全警的能力素养。(六)强化防护促保障。注重把握好民辅警上班途中、在岗期间、执勤当中以及下班回家各环节的防护衔接。每天定时对公共办公区域开展卫生消毒,向执勤民辅警发放口罩、一次性手套、防护服、护目镜等防疫物资,全力做好全警的个人防护。同时,科学合理安排勤务,提供良好的卫生、防护、隔离、就医条件,为民警、辅警的健康安全提供有力保障。二、疫情防控中民辅警队伍存在的问题(一)接续战斗,工作强度高。疫情防控以来,全市公安机关取消休假,全力投入到疫情防控工作当中,定点查控、巡逻防控、人员排查等疫情防控工作任务繁重,休息时间大量减少,“五加二、白加黑”成为常态工作模式,部分民警辅警未能做出及时调整,长期处于“超负荷”工作状态,从而导致身体状态难以适应。随着疫情防控常态化,公安工作重心逐渐调整,疫后矛盾排查化解、重点群体管控、清查核查、治安整治、打防犯罪、敏感节点安保、应急处突等工作量依然</w:t>
      </w:r>
    </w:p>
    <w:p>
      <w:pPr>
        <w:ind w:left="0" w:right="0" w:firstLine="560"/>
        <w:spacing w:before="450" w:after="450" w:line="312" w:lineRule="auto"/>
      </w:pPr>
      <w:r>
        <w:rPr>
          <w:rFonts w:ascii="宋体" w:hAnsi="宋体" w:eastAsia="宋体" w:cs="宋体"/>
          <w:color w:val="000"/>
          <w:sz w:val="28"/>
          <w:szCs w:val="28"/>
        </w:rPr>
        <w:t xml:space="preserve">较大,民警值班、加班、执勤、备勤习以为常,疲惫不堪、身心透支的状况一时难以缓解,影响了工作的良好开展。</w:t>
      </w:r>
    </w:p>
    <w:p>
      <w:pPr>
        <w:ind w:left="0" w:right="0" w:firstLine="560"/>
        <w:spacing w:before="450" w:after="450" w:line="312" w:lineRule="auto"/>
      </w:pPr>
      <w:r>
        <w:rPr>
          <w:rFonts w:ascii="宋体" w:hAnsi="宋体" w:eastAsia="宋体" w:cs="宋体"/>
          <w:color w:val="000"/>
          <w:sz w:val="28"/>
          <w:szCs w:val="28"/>
        </w:rPr>
        <w:t xml:space="preserve">(二)负担较重,精神压力大。基层公安民警辅警每天需要接触大量人员,遇到很多问题,存在一定的感染风险,加之有增无减的日常工作、繁重的安保任务、各种非警务活动背景下,造成基层公安民警辅警心理负担较重。当前疫情严防境外输入形势依然严峻,火车站、入城卡口等关键部位的防控举措依然不能有半分松懈,然而受到基层警力不足等因素的制约影响,有的公安民警辅警在疫情防控卡点执勤结束后,仍需返回原工作岗位继续值班备勤,精神长期处于紧绷状态,从而产生很大的身体和精神压力。</w:t>
      </w:r>
    </w:p>
    <w:p>
      <w:pPr>
        <w:ind w:left="0" w:right="0" w:firstLine="560"/>
        <w:spacing w:before="450" w:after="450" w:line="312" w:lineRule="auto"/>
      </w:pPr>
      <w:r>
        <w:rPr>
          <w:rFonts w:ascii="宋体" w:hAnsi="宋体" w:eastAsia="宋体" w:cs="宋体"/>
          <w:color w:val="000"/>
          <w:sz w:val="28"/>
          <w:szCs w:val="28"/>
        </w:rPr>
        <w:t xml:space="preserve">(三)疏导不够,消极情绪多。在当前疫情防控形势下,有的民警辅警对当前“外防输入”的严峻形势认识不足,对长期以来的疫情防控工作产生一定的消极心态、厌战情绪,出现疲惫感和排斥感,加之心理压力疏导不够,导致部分基层公安民警辅警焦虑、急躁、压抑等负面心理积聚,表现为思想不稳定、爱岗敬业精神和宗旨意识淡化、工作主观能动性不够,进而导致工作标准不高、要求不严,影响基层公安队伍的战斗力。</w:t>
      </w:r>
    </w:p>
    <w:p>
      <w:pPr>
        <w:ind w:left="0" w:right="0" w:firstLine="560"/>
        <w:spacing w:before="450" w:after="450" w:line="312" w:lineRule="auto"/>
      </w:pPr>
      <w:r>
        <w:rPr>
          <w:rFonts w:ascii="宋体" w:hAnsi="宋体" w:eastAsia="宋体" w:cs="宋体"/>
          <w:color w:val="000"/>
          <w:sz w:val="28"/>
          <w:szCs w:val="28"/>
        </w:rPr>
        <w:t xml:space="preserve">三、做好疫情期间战时思想政治工作的措施(一)坚持把教育引导贯穿始终,提供坚强政治保障。一要强化政治教育。要坚持党对公安工作的绝对领导不动摇,对_各项决策部署要坚决贯彻落实到位,坚持政治建警,特别要注重思想政治工作,拧紧思想认识”总开关”;要强化理论武装,积极引导党员民辅警学习党的新理论新思想,进一步树立“四个意识”、增强“四个自信”、做到“两个维护”,筑牢高举旗帜、听党指挥、忠诚使命的思想根基,确保公安工作始终保持正确的政治方向。二要强化党建引领。党组织是党的全部工作和战斗力基础,特别是当前疫情防控阶段,要更加注重以党建带队建,坚决做到“哪里有战斗,哪里就有党组织坚强领导”,使党组织战斗堡垒作用发挥到位;要通过积极开展”重温入党誓言”、“向党旗宜誓”等活动,让广大党员民辅警在岗位上践行初心使命,充分发挥党员先锋模范作用,更好地凝聚起全力以赴、共克时艰的磅礴力量。三要强化干部带头。领导干部特别是”一把手”,要切实发挥好“头雁”作用,下沉基层,脚踏实地,带头坚守岗位、靠前指挥,勇于担当、敢于负责,带头实干苦干,深入一线与民警辅警同劳共苦,实时督导,挺身在前、以上率下、以身作则,以自身实际行动增强队伍的凝聚力、战斗力。(二)坚持把激励鼓劲贯穿始终,提供坚强动力保障。一要加强表彰激励。加大表彰激励力度,既是对优秀民辅警个人的肯定,更是对广大民警辅警斗志极大地鼓舞。要充分运用通报表扬、推优评先等多种奖励激励手段,对在疫情防控和日常公安工作中表现突出的个人和单位及时进行表彰奖励,最大限度激发全体民警辅警工作热情,切实做到鼓士气、聚合力,增强荣誉感、归属感。二要做好干部选拔。要树立正确的选人用人导向,坚持新时期好干部标准,切实把那些对党忠诚、敢于担当、作风过硬、廉洁自律的好干部选拔出来、使用起来,同时加大年轻干部培养力度,坚持“两手抓”,做到“两不误”,充分激发干部队伍活力和干事创业激情,以提升队伍整体战斗力。三要加强宜传鼓劲。“发好公安声音,讲好警察故事”。要加强外部宣传,借助媒体大力宣传公安队伍“特别能吃苦、特别能战斗”的拼搏与担当,宣传广</w:t>
      </w:r>
    </w:p>
    <w:p>
      <w:pPr>
        <w:ind w:left="0" w:right="0" w:firstLine="560"/>
        <w:spacing w:before="450" w:after="450" w:line="312" w:lineRule="auto"/>
      </w:pPr>
      <w:r>
        <w:rPr>
          <w:rFonts w:ascii="宋体" w:hAnsi="宋体" w:eastAsia="宋体" w:cs="宋体"/>
          <w:color w:val="000"/>
          <w:sz w:val="28"/>
          <w:szCs w:val="28"/>
        </w:rPr>
        <w:t xml:space="preserve">大民警辅警“舍生忘死、不怕牺牲“的付出与奉献;要加强内部宣传,建立公正公开的典型选树工作机制,确保先进典型经得起推敲、让民警信服,以典型为榜样,最大限度推广成功经验,努力形成“比学赶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民警防控工作总结6</w:t>
      </w:r>
    </w:p>
    <w:p>
      <w:pPr>
        <w:ind w:left="0" w:right="0" w:firstLine="560"/>
        <w:spacing w:before="450" w:after="450" w:line="312" w:lineRule="auto"/>
      </w:pPr>
      <w:r>
        <w:rPr>
          <w:rFonts w:ascii="宋体" w:hAnsi="宋体" w:eastAsia="宋体" w:cs="宋体"/>
          <w:color w:val="000"/>
          <w:sz w:val="28"/>
          <w:szCs w:val="28"/>
        </w:rPr>
        <w:t xml:space="preserve">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民警防控工作总结7</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工作总结以年终总结、半年总结和季度总结最为常见和多用。那么你们知道疫情防控工作总结报告怎么写吗？下面是给大家带来的疫情防控工作总结报告5篇，希望能够帮到大家!</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我的汇报完毕，谢谢!</w:t>
      </w:r>
    </w:p>
    <w:p>
      <w:pPr>
        <w:ind w:left="0" w:right="0" w:firstLine="560"/>
        <w:spacing w:before="450" w:after="450" w:line="312" w:lineRule="auto"/>
      </w:pPr>
      <w:r>
        <w:rPr>
          <w:rFonts w:ascii="宋体" w:hAnsi="宋体" w:eastAsia="宋体" w:cs="宋体"/>
          <w:color w:val="000"/>
          <w:sz w:val="28"/>
          <w:szCs w:val="28"/>
        </w:rPr>
        <w:t xml:space="preserve">疫情防控工作总结报告篇2根据省应对新冠肺炎疫情工作领导小组安排，省政府_2月7日举行新冠肺炎疫情防控工作</w:t>
      </w:r>
    </w:p>
    <w:p>
      <w:pPr>
        <w:ind w:left="0" w:right="0" w:firstLine="560"/>
        <w:spacing w:before="450" w:after="450" w:line="312" w:lineRule="auto"/>
      </w:pPr>
      <w:r>
        <w:rPr>
          <w:rFonts w:ascii="宋体" w:hAnsi="宋体" w:eastAsia="宋体" w:cs="宋体"/>
          <w:color w:val="000"/>
          <w:sz w:val="28"/>
          <w:szCs w:val="28"/>
        </w:rPr>
        <w:t xml:space="preserve">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2000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民警防控工作总结8</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_，COVID19）等。我今天为大家精心准备了派出所疫情防控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派出所疫情防控工作总结为持续做好疫情防控工作。近期，_边境派出所狠抓战时思想政治工作，激发全所民、辅警担当作为、甘于奉献的精神，以更高的要求、更严的标准引导全所民、辅警投入工作。确保队伍不松劲、不懈怠、不断层，为坚决打好疫情防控阻击战提供坚强有力的思想和组织保障。强化教育引导，凝聚思想共识。疫情发生以来，该所党支部高度重视，周密部署、迅速行动，及时传达学习上级通知精神和指示要求，进一步统一思想、凝聚共识，坚定齐心协力打赢疫情防控阻击战的信心决心。紧跟当前形势，该所所领导以身作则，突出带头示范作用，带头扛起责任，带头坚守岗位，带头站在一线，带头严守纪律，为全所民、辅警树标杆、作表率，极大增强了全所民、辅警的职业使命感和责任感。紧抓队伍管理，强化纪律作风。该所紧抓战时纪律学习教</w:t>
      </w:r>
    </w:p>
    <w:p>
      <w:pPr>
        <w:ind w:left="0" w:right="0" w:firstLine="560"/>
        <w:spacing w:before="450" w:after="450" w:line="312" w:lineRule="auto"/>
      </w:pPr>
      <w:r>
        <w:rPr>
          <w:rFonts w:ascii="宋体" w:hAnsi="宋体" w:eastAsia="宋体" w:cs="宋体"/>
          <w:color w:val="000"/>
          <w:sz w:val="28"/>
          <w:szCs w:val="28"/>
        </w:rPr>
        <w:t xml:space="preserve">育，严格落实总站、支队疫情防控期间各项要求，明确疫情防控政治红线和纪律底线，全面增强全所民、辅警遵守守纪、履职尽责意识。持续抓好队伍内部风险排查工作，对队伍纪律作风、疫情防控、人员管理等重点环节开展全面自查，及时发现问题，及时堵塞漏洞，确保各项工作安全有序推进。该所严格落实交心谈心举措，全面抓好疫情期间一人一事思想工作，切实把思想政治工作做深做实做细，及时为全所民、辅警卸掉思想负担，确保队伍稳定。发挥典型引领，激发队伍</w:t>
      </w:r>
    </w:p>
    <w:p>
      <w:pPr>
        <w:ind w:left="0" w:right="0" w:firstLine="560"/>
        <w:spacing w:before="450" w:after="450" w:line="312" w:lineRule="auto"/>
      </w:pPr>
      <w:r>
        <w:rPr>
          <w:rFonts w:ascii="宋体" w:hAnsi="宋体" w:eastAsia="宋体" w:cs="宋体"/>
          <w:color w:val="000"/>
          <w:sz w:val="28"/>
          <w:szCs w:val="28"/>
        </w:rPr>
        <w:t xml:space="preserve">活力。该所坚持典型激励全程渗透，全所党员民警、辅警以身作则，采取成立党员先锋队、发倡议书、写决心书等形式，带头做好示范引领，全力推动队伍形成弘扬正气、凝聚警心、激励斗志的良好风尚。该所还深入挖掘疫情防控工作中涌现出的先进典型，对奋战在疫情防控一线的民、辅警及家属忠于职守、无私奉献的感人事迹及时宣传，充分发挥先进典型的激励、引导和启迪作用。期间，该所一名民警还受到怒江州应对疫情工作领导小组指挥部表彰，充分展现了该所民、辅警勇于奉献、敢于担当的精神风貌，进一步增强了全所民、辅警的职业责任感和荣誉感。</w:t>
      </w:r>
    </w:p>
    <w:p>
      <w:pPr>
        <w:ind w:left="0" w:right="0" w:firstLine="560"/>
        <w:spacing w:before="450" w:after="450" w:line="312" w:lineRule="auto"/>
      </w:pPr>
      <w:r>
        <w:rPr>
          <w:rFonts w:ascii="宋体" w:hAnsi="宋体" w:eastAsia="宋体" w:cs="宋体"/>
          <w:color w:val="000"/>
          <w:sz w:val="28"/>
          <w:szCs w:val="28"/>
        </w:rPr>
        <w:t xml:space="preserve">疫情防控个人心得自疫情防控开展以来，_市_区公安分局_派出所紧贴一线工作实际，深入细致做好疫情防控期间思想政治工作，切实做到</w:t>
      </w:r>
    </w:p>
    <w:p>
      <w:pPr>
        <w:ind w:left="0" w:right="0" w:firstLine="560"/>
        <w:spacing w:before="450" w:after="450" w:line="312" w:lineRule="auto"/>
      </w:pPr>
      <w:r>
        <w:rPr>
          <w:rFonts w:ascii="宋体" w:hAnsi="宋体" w:eastAsia="宋体" w:cs="宋体"/>
          <w:color w:val="000"/>
          <w:sz w:val="28"/>
          <w:szCs w:val="28"/>
        </w:rPr>
        <w:t xml:space="preserve">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疫情防控需坚定的理想，必胜的信念。_派出所在战时思想政治工作毫不放松，特殊时期不断加强政治理论学习。为避免人员聚集，_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三是管理到位，严格落实战时队伍管理。_派出所将强化战</w:t>
      </w:r>
    </w:p>
    <w:p>
      <w:pPr>
        <w:ind w:left="0" w:right="0" w:firstLine="560"/>
        <w:spacing w:before="450" w:after="450" w:line="312" w:lineRule="auto"/>
      </w:pPr>
      <w:r>
        <w:rPr>
          <w:rFonts w:ascii="宋体" w:hAnsi="宋体" w:eastAsia="宋体" w:cs="宋体"/>
          <w:color w:val="000"/>
          <w:sz w:val="28"/>
          <w:szCs w:val="28"/>
        </w:rPr>
        <w:t xml:space="preserve">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派出所疫情防控工作总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w:t>
      </w:r>
    </w:p>
    <w:p>
      <w:pPr>
        <w:ind w:left="0" w:right="0" w:firstLine="560"/>
        <w:spacing w:before="450" w:after="450" w:line="312" w:lineRule="auto"/>
      </w:pPr>
      <w:r>
        <w:rPr>
          <w:rFonts w:ascii="宋体" w:hAnsi="宋体" w:eastAsia="宋体" w:cs="宋体"/>
          <w:color w:val="000"/>
          <w:sz w:val="28"/>
          <w:szCs w:val="28"/>
        </w:rPr>
        <w:t xml:space="preserve">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民警防控工作总结9</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民警防控工作总结10</w:t>
      </w:r>
    </w:p>
    <w:p>
      <w:pPr>
        <w:ind w:left="0" w:right="0" w:firstLine="560"/>
        <w:spacing w:before="450" w:after="450" w:line="312" w:lineRule="auto"/>
      </w:pPr>
      <w:r>
        <w:rPr>
          <w:rFonts w:ascii="宋体" w:hAnsi="宋体" w:eastAsia="宋体" w:cs="宋体"/>
          <w:color w:val="000"/>
          <w:sz w:val="28"/>
          <w:szCs w:val="28"/>
        </w:rPr>
        <w:t xml:space="preserve">关于疫情防控的个人工作总结5篇</w:t>
      </w:r>
    </w:p>
    <w:p>
      <w:pPr>
        <w:ind w:left="0" w:right="0" w:firstLine="560"/>
        <w:spacing w:before="450" w:after="450" w:line="312" w:lineRule="auto"/>
      </w:pPr>
      <w:r>
        <w:rPr>
          <w:rFonts w:ascii="宋体" w:hAnsi="宋体" w:eastAsia="宋体" w:cs="宋体"/>
          <w:color w:val="000"/>
          <w:sz w:val="28"/>
          <w:szCs w:val="28"/>
        </w:rPr>
        <w:t xml:space="preserve">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关于疫情防控的个人工作总结2“庚子鼠年，却不一般，疫情来袭，全民_。”20_年新春佳节、万家团圆之际，却因一场来势汹汹的新型冠状病毒感染的肺炎疫情，显得格外的壮烈，武汉“封城”，医护人员“请战出征”，全民“戒备”，不断攀升的确诊数字与，时时刻刻都牵动着亿万华夏儿女</w:t>
      </w:r>
    </w:p>
    <w:p>
      <w:pPr>
        <w:ind w:left="0" w:right="0" w:firstLine="560"/>
        <w:spacing w:before="450" w:after="450" w:line="312" w:lineRule="auto"/>
      </w:pPr>
      <w:r>
        <w:rPr>
          <w:rFonts w:ascii="宋体" w:hAnsi="宋体" w:eastAsia="宋体" w:cs="宋体"/>
          <w:color w:val="000"/>
          <w:sz w:val="28"/>
          <w:szCs w:val="28"/>
        </w:rPr>
        <w:t xml:space="preserve">的心。“国家兴亡，匹夫有责”。面对疫情，除了对疫情的关心与关注，</w:t>
      </w:r>
    </w:p>
    <w:p>
      <w:pPr>
        <w:ind w:left="0" w:right="0" w:firstLine="560"/>
        <w:spacing w:before="450" w:after="450" w:line="312" w:lineRule="auto"/>
      </w:pPr>
      <w:r>
        <w:rPr>
          <w:rFonts w:ascii="宋体" w:hAnsi="宋体" w:eastAsia="宋体" w:cs="宋体"/>
          <w:color w:val="000"/>
          <w:sz w:val="28"/>
          <w:szCs w:val="28"/>
        </w:rPr>
        <w:t xml:space="preserve">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_，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关于疫情防控的个人工作总结3按照_疫情防控领导小组工作部署，_(集团)有限公司(以下简称</w:t>
      </w:r>
    </w:p>
    <w:p>
      <w:pPr>
        <w:ind w:left="0" w:right="0" w:firstLine="560"/>
        <w:spacing w:before="450" w:after="450" w:line="312" w:lineRule="auto"/>
      </w:pPr>
      <w:r>
        <w:rPr>
          <w:rFonts w:ascii="宋体" w:hAnsi="宋体" w:eastAsia="宋体" w:cs="宋体"/>
          <w:color w:val="000"/>
          <w:sz w:val="28"/>
          <w:szCs w:val="28"/>
        </w:rPr>
        <w:t xml:space="preserve">“集团公司”)坚持科学防控、精准施策，以严的举措、实的行动，把疫情防控各项决策部署落实落细，现就相关情况报告如下。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一、主要工作开展情况(一)强化组织领导，保证责任落实到位。一是及时传达上级精神。坚持把疫情防控作为压倒一切的头等大事，集团公司党政主要负责同志靠前指挥，第一时间通过微信群、办公自动化系统向各部门、各出资企业传达重要讲话和批示指示精神、自治区党委、政府决策部署和_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要求各出资企业成立疫情防控工作机构，组建专人专班，确保责任落实、不留空白。同时，进一步充实疫情防控工作领导小组办公室人员，优化设置信息统计组、综合协调组、防控保障组，每组安排X人按职责落实工作。(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_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民警防控工作总结11</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民警防控工作总结12</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近日，经三个临时党支部申报，经五原戒毒所党委会议研究决定，同意吸收张新宇、张国庆2名同志为为预备党员，报局党委审批;_、冯志超、王英楠3名同志为重点培养对象。今天，我们来认识他们。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年8月参加工作，20_年1月28日递交入党申请书，20_年8月3日确定为入党积极分子，20_年12月3日，确定为重点培养对象。防控工作以来，20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年8月参加工作，20_年1月28日递交入党申请书，20_年8月3日确定为入党积极分子，20_年12月3日，确定为重点培养对象。20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_同志，20_年9月参加工作，20_年6月向党组织递交入党申请书，20_年6月被党支部列为入党积极分子。防控工作开展以来，_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年11月1日参加工作，20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王英楠，20_年6月参加工作，20_年1月22日年向党组织递交申请书，20_年3月4日被列为入党积极分子。自参加工作以来，先后担任一大队分队长</w:t>
      </w:r>
    </w:p>
    <w:p>
      <w:pPr>
        <w:ind w:left="0" w:right="0" w:firstLine="560"/>
        <w:spacing w:before="450" w:after="450" w:line="312" w:lineRule="auto"/>
      </w:pPr>
      <w:r>
        <w:rPr>
          <w:rFonts w:ascii="宋体" w:hAnsi="宋体" w:eastAsia="宋体" w:cs="宋体"/>
          <w:color w:val="000"/>
          <w:sz w:val="28"/>
          <w:szCs w:val="28"/>
        </w:rPr>
        <w:t xml:space="preserve">和综合管理干事，熟悉管教业务，在管理业务中，业务能力扎实、综合能力强，工作积极努力、认真负责。防控工作开展以来，根据组织安排自20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宋体" w:hAnsi="宋体" w:eastAsia="宋体" w:cs="宋体"/>
          <w:color w:val="000"/>
          <w:sz w:val="28"/>
          <w:szCs w:val="28"/>
        </w:rPr>
        <w:t xml:space="preserve">民警疫情防控工作心得体会(二)</w:t>
      </w:r>
    </w:p>
    <w:p>
      <w:pPr>
        <w:ind w:left="0" w:right="0" w:firstLine="560"/>
        <w:spacing w:before="450" w:after="450" w:line="312" w:lineRule="auto"/>
      </w:pPr>
      <w:r>
        <w:rPr>
          <w:rFonts w:ascii="宋体" w:hAnsi="宋体" w:eastAsia="宋体" w:cs="宋体"/>
          <w:color w:val="000"/>
          <w:sz w:val="28"/>
          <w:szCs w:val="28"/>
        </w:rPr>
        <w:t xml:space="preserve">在新型冠状病毒疫情防控期间，山海关公安分局禁毒民警坚持两“毒”并禁，在做好疫情防控的同时将禁毒宣传工作贯穿于疫情防控中，为坚决打赢疫情防控阻击战创造“无毒”防线。</w:t>
      </w:r>
    </w:p>
    <w:p>
      <w:pPr>
        <w:ind w:left="0" w:right="0" w:firstLine="560"/>
        <w:spacing w:before="450" w:after="450" w:line="312" w:lineRule="auto"/>
      </w:pPr>
      <w:r>
        <w:rPr>
          <w:rFonts w:ascii="宋体" w:hAnsi="宋体" w:eastAsia="宋体" w:cs="宋体"/>
          <w:color w:val="000"/>
          <w:sz w:val="28"/>
          <w:szCs w:val="28"/>
        </w:rPr>
        <w:t xml:space="preserve">近日，山海关公安分局组织召开工作会议，部署推进禁毒宣传工作，强调要将疫情防控与“禁毒两打两控”相结合，推动“两毒”并禁，做到防控有力有序，禁毒预防深入人心，确保广大群众在防御病毒的同时提高对的警惕，同筑防疫、防毒保护墙。</w:t>
      </w:r>
    </w:p>
    <w:p>
      <w:pPr>
        <w:ind w:left="0" w:right="0" w:firstLine="560"/>
        <w:spacing w:before="450" w:after="450" w:line="312" w:lineRule="auto"/>
      </w:pPr>
      <w:r>
        <w:rPr>
          <w:rFonts w:ascii="宋体" w:hAnsi="宋体" w:eastAsia="宋体" w:cs="宋体"/>
          <w:color w:val="000"/>
          <w:sz w:val="28"/>
          <w:szCs w:val="28"/>
        </w:rPr>
        <w:t xml:space="preserve">针对近期复工复产，大部分外来外出人员逐渐返回的情况，禁毒中队结合防疫工作，有针对性地开展禁毒宣传工作。活动中，禁毒民警向过往的行人进行疫情与预防知识宣讲，宣传关于“两毒”防控的决策部署和法制知识，教育引导外出人员在正确做好卫生防疫事项的同时也要珍爱生命，远离，时刻加强自我保护、树立防范意识，切不可不听劝阻而染毒，为全面战胜“两毒”危害做出自己应有的贡献。</w:t>
      </w:r>
    </w:p>
    <w:p>
      <w:pPr>
        <w:ind w:left="0" w:right="0" w:firstLine="560"/>
        <w:spacing w:before="450" w:after="450" w:line="312" w:lineRule="auto"/>
      </w:pPr>
      <w:r>
        <w:rPr>
          <w:rFonts w:ascii="宋体" w:hAnsi="宋体" w:eastAsia="宋体" w:cs="宋体"/>
          <w:color w:val="000"/>
          <w:sz w:val="28"/>
          <w:szCs w:val="28"/>
        </w:rPr>
        <w:t xml:space="preserve">本次活动，发放禁毒宣传手册及宣传单1800余份，切实提高了山海关区“两毒”防范能力，营造了良好的“两毒”并禁氛围。</w:t>
      </w:r>
    </w:p>
    <w:p>
      <w:pPr>
        <w:ind w:left="0" w:right="0" w:firstLine="560"/>
        <w:spacing w:before="450" w:after="450" w:line="312" w:lineRule="auto"/>
      </w:pPr>
      <w:r>
        <w:rPr>
          <w:rFonts w:ascii="宋体" w:hAnsi="宋体" w:eastAsia="宋体" w:cs="宋体"/>
          <w:color w:val="000"/>
          <w:sz w:val="28"/>
          <w:szCs w:val="28"/>
        </w:rPr>
        <w:t xml:space="preserve">民警疫情防控工作心得体会(三)</w:t>
      </w:r>
    </w:p>
    <w:p>
      <w:pPr>
        <w:ind w:left="0" w:right="0" w:firstLine="560"/>
        <w:spacing w:before="450" w:after="450" w:line="312" w:lineRule="auto"/>
      </w:pPr>
      <w:r>
        <w:rPr>
          <w:rFonts w:ascii="宋体" w:hAnsi="宋体" w:eastAsia="宋体" w:cs="宋体"/>
          <w:color w:val="000"/>
          <w:sz w:val="28"/>
          <w:szCs w:val="28"/>
        </w:rPr>
        <w:t xml:space="preserve">警令部张哲：</w:t>
      </w:r>
    </w:p>
    <w:p>
      <w:pPr>
        <w:ind w:left="0" w:right="0" w:firstLine="560"/>
        <w:spacing w:before="450" w:after="450" w:line="312" w:lineRule="auto"/>
      </w:pPr>
      <w:r>
        <w:rPr>
          <w:rFonts w:ascii="宋体" w:hAnsi="宋体" w:eastAsia="宋体" w:cs="宋体"/>
          <w:color w:val="000"/>
          <w:sz w:val="28"/>
          <w:szCs w:val="28"/>
        </w:rPr>
        <w:t xml:space="preserve">疫情防控期间，张哲同志立足文秘岗位实际，扎实履职，充分发挥“半边天”作用，认真收集上报全局疫情工作信息，积极参加百万警进千万家等防控工作，突出展示了全局疫情工作成效，为全局疫情防控工作做出了积极贡献。至目前，共参与撰写疫情工作专报16篇。其中，被县疫情防控指挥部采用3篇，参与撰写的方城县局疫情工作汇报受到上级领导的批示肯定。</w:t>
      </w:r>
    </w:p>
    <w:p>
      <w:pPr>
        <w:ind w:left="0" w:right="0" w:firstLine="560"/>
        <w:spacing w:before="450" w:after="450" w:line="312" w:lineRule="auto"/>
      </w:pPr>
      <w:r>
        <w:rPr>
          <w:rFonts w:ascii="宋体" w:hAnsi="宋体" w:eastAsia="宋体" w:cs="宋体"/>
          <w:color w:val="000"/>
          <w:sz w:val="28"/>
          <w:szCs w:val="28"/>
        </w:rPr>
        <w:t xml:space="preserve">全市百万警进千万家行动开始后，该同志积极响应号召，对分包的广阳镇南老庄村，一户一户走访，一家一家了解，摸清人员底数，掌握人员动向，守牢了全村“安全圈”。</w:t>
      </w:r>
    </w:p>
    <w:p>
      <w:pPr>
        <w:ind w:left="0" w:right="0" w:firstLine="560"/>
        <w:spacing w:before="450" w:after="450" w:line="312" w:lineRule="auto"/>
      </w:pPr>
      <w:r>
        <w:rPr>
          <w:rFonts w:ascii="宋体" w:hAnsi="宋体" w:eastAsia="宋体" w:cs="宋体"/>
          <w:color w:val="000"/>
          <w:sz w:val="28"/>
          <w:szCs w:val="28"/>
        </w:rPr>
        <w:t xml:space="preserve">张哲的爱人也是县局一名民警，疫情防控期间，俩人双双投入疫情防控，一个月来始终坚守在岗，没有休息一天，顾不上照顾两个年幼的孩子，就麻烦上了年纪</w:t>
      </w:r>
    </w:p>
    <w:p>
      <w:pPr>
        <w:ind w:left="0" w:right="0" w:firstLine="560"/>
        <w:spacing w:before="450" w:after="450" w:line="312" w:lineRule="auto"/>
      </w:pPr>
      <w:r>
        <w:rPr>
          <w:rFonts w:ascii="宋体" w:hAnsi="宋体" w:eastAsia="宋体" w:cs="宋体"/>
          <w:color w:val="000"/>
          <w:sz w:val="28"/>
          <w:szCs w:val="28"/>
        </w:rPr>
        <w:t xml:space="preserve">的母亲帮忙照看。他们并肩作战，逆向坚守，用双倍的责任，双倍的承担冲在抗疫一线，他们坚信，凛冬终去，静待花开!</w:t>
      </w:r>
    </w:p>
    <w:p>
      <w:pPr>
        <w:ind w:left="0" w:right="0" w:firstLine="560"/>
        <w:spacing w:before="450" w:after="450" w:line="312" w:lineRule="auto"/>
      </w:pPr>
      <w:r>
        <w:rPr>
          <w:rFonts w:ascii="宋体" w:hAnsi="宋体" w:eastAsia="宋体" w:cs="宋体"/>
          <w:color w:val="000"/>
          <w:sz w:val="28"/>
          <w:szCs w:val="28"/>
        </w:rPr>
        <w:t xml:space="preserve">民警疫情防控工作心得体会(四)</w:t>
      </w:r>
    </w:p>
    <w:p>
      <w:pPr>
        <w:ind w:left="0" w:right="0" w:firstLine="560"/>
        <w:spacing w:before="450" w:after="450" w:line="312" w:lineRule="auto"/>
      </w:pPr>
      <w:r>
        <w:rPr>
          <w:rFonts w:ascii="宋体" w:hAnsi="宋体" w:eastAsia="宋体" w:cs="宋体"/>
          <w:color w:val="000"/>
          <w:sz w:val="28"/>
          <w:szCs w:val="28"/>
        </w:rPr>
        <w:t xml:space="preserve">杨集派出所郭玫君：</w:t>
      </w:r>
    </w:p>
    <w:p>
      <w:pPr>
        <w:ind w:left="0" w:right="0" w:firstLine="560"/>
        <w:spacing w:before="450" w:after="450" w:line="312" w:lineRule="auto"/>
      </w:pPr>
      <w:r>
        <w:rPr>
          <w:rFonts w:ascii="宋体" w:hAnsi="宋体" w:eastAsia="宋体" w:cs="宋体"/>
          <w:color w:val="000"/>
          <w:sz w:val="28"/>
          <w:szCs w:val="28"/>
        </w:rPr>
        <w:t xml:space="preserve">郭玫君同志是杨集派出所的户籍内勤，疫情防控工作开展后，接上级通知，户籍窗口暂停办公，郭玫君同志根据所里工作安排积极投入疫情信息报送工作。她组织派出所的工作人员，利用自己对辖区村组及人员熟悉的优势，对辖区内需要核查的人员一一进行分类，并精准到村到人，有效提升了核查工作的效率，截止目前，郭玫君与同事共核查湖北返乡人员约300人，核查各类指令13个，人员100余人。</w:t>
      </w:r>
    </w:p>
    <w:p>
      <w:pPr>
        <w:ind w:left="0" w:right="0" w:firstLine="560"/>
        <w:spacing w:before="450" w:after="450" w:line="312" w:lineRule="auto"/>
      </w:pPr>
      <w:r>
        <w:rPr>
          <w:rFonts w:ascii="宋体" w:hAnsi="宋体" w:eastAsia="宋体" w:cs="宋体"/>
          <w:color w:val="000"/>
          <w:sz w:val="28"/>
          <w:szCs w:val="28"/>
        </w:rPr>
        <w:t xml:space="preserve">在核查方城籍滞留武汉人员工作中，郭玫君发现杨集籍务工人员杨某某，男，17岁，在武汉从事餐饮行业，因武汉管制目前无法返乡。和杨某某电话联系时，郭玫君敏感地发现杨某某说话带哽咽声，赶紧询问他是不是身体不舒服?生活各方面有没有困难?得知他身体状况正常，生活饮食方面也都能保障时，郭玫君松了一口气。考虑到杨某某刚满17周岁，只身一人被隔离在武汉，在当天核查完所有人员情况后，郭玫君查到杨某某姐姐的电话，交待她弟弟杨某某年幼，让她们经常和他电话联系，多鼓励他，给他信心。郭玫君又主动加了杨某某的微信，隔三差五和杨某某聊天，跟他讲形势逐渐好转，让他在武汉好好吃饭，好好休息，注意身体，相信政府的管控能力。通过和杨某的有效沟通，目前杨某情绪稳定，树立了抗击疫情的信心。</w:t>
      </w:r>
    </w:p>
    <w:p>
      <w:pPr>
        <w:ind w:left="0" w:right="0" w:firstLine="560"/>
        <w:spacing w:before="450" w:after="450" w:line="312" w:lineRule="auto"/>
      </w:pPr>
      <w:r>
        <w:rPr>
          <w:rFonts w:ascii="宋体" w:hAnsi="宋体" w:eastAsia="宋体" w:cs="宋体"/>
          <w:color w:val="000"/>
          <w:sz w:val="28"/>
          <w:szCs w:val="28"/>
        </w:rPr>
        <w:t xml:space="preserve">民警疫情防控工作心得体会(五)</w:t>
      </w:r>
    </w:p>
    <w:p>
      <w:pPr>
        <w:ind w:left="0" w:right="0" w:firstLine="560"/>
        <w:spacing w:before="450" w:after="450" w:line="312" w:lineRule="auto"/>
      </w:pPr>
      <w:r>
        <w:rPr>
          <w:rFonts w:ascii="宋体" w:hAnsi="宋体" w:eastAsia="宋体" w:cs="宋体"/>
          <w:color w:val="000"/>
          <w:sz w:val="28"/>
          <w:szCs w:val="28"/>
        </w:rPr>
        <w:t xml:space="preserve">森林公安民警李玉翠：</w:t>
      </w:r>
    </w:p>
    <w:p>
      <w:pPr>
        <w:ind w:left="0" w:right="0" w:firstLine="560"/>
        <w:spacing w:before="450" w:after="450" w:line="312" w:lineRule="auto"/>
      </w:pPr>
      <w:r>
        <w:rPr>
          <w:rFonts w:ascii="宋体" w:hAnsi="宋体" w:eastAsia="宋体" w:cs="宋体"/>
          <w:color w:val="000"/>
          <w:sz w:val="28"/>
          <w:szCs w:val="28"/>
        </w:rPr>
        <w:t xml:space="preserve">疫情阻击战开始后，李玉翠同志立即赶赴工作岗位开展工作，没有庄严的宣誓，没有过多的防护，即使已经有孕在身，她也没有任何怨言。她说“咱穿这一身警服，就要对得起头顶的国徽”，她深知作为一名党员、一名警察要扛起肩上的责任。</w:t>
      </w:r>
    </w:p>
    <w:p>
      <w:pPr>
        <w:ind w:left="0" w:right="0" w:firstLine="560"/>
        <w:spacing w:before="450" w:after="450" w:line="312" w:lineRule="auto"/>
      </w:pPr>
      <w:r>
        <w:rPr>
          <w:rFonts w:ascii="宋体" w:hAnsi="宋体" w:eastAsia="宋体" w:cs="宋体"/>
          <w:color w:val="000"/>
          <w:sz w:val="28"/>
          <w:szCs w:val="28"/>
        </w:rPr>
        <w:t xml:space="preserve">李玉翠同志所负责管控行动小区是位于杨集镇康达路的阳光水岸小区，该小区入住率高，外出务工返乡人员较多，入户走访核查登记工作异常繁重。工作中，该同志认真负责，主动了解小区情况，当得知该小区有两户居民是从武汉返乡，就亲自到其家中核查了解情况，并嘱咐做好居家隔离然后联系社区干部和社区医生，为其测量体温，实时掌握其健康状况。虽然每天迎着寒风，伴着晚霞，工作异常繁重，但该同志依然恪尽职守，认真负责，一直奋战在防控一线。</w:t>
      </w:r>
    </w:p>
    <w:p>
      <w:pPr>
        <w:ind w:left="0" w:right="0" w:firstLine="560"/>
        <w:spacing w:before="450" w:after="450" w:line="312" w:lineRule="auto"/>
      </w:pPr>
      <w:r>
        <w:rPr>
          <w:rFonts w:ascii="宋体" w:hAnsi="宋体" w:eastAsia="宋体" w:cs="宋体"/>
          <w:color w:val="000"/>
          <w:sz w:val="28"/>
          <w:szCs w:val="28"/>
        </w:rPr>
        <w:t xml:space="preserve">春节过后，部分省市的有关企业陆续复产，外出务工人员增多，要开具相应的证明材料方可外出。李玉翠同志主动帮助复工人员了解出行所需的材料，并帮助他</w:t>
      </w:r>
    </w:p>
    <w:p>
      <w:pPr>
        <w:ind w:left="0" w:right="0" w:firstLine="560"/>
        <w:spacing w:before="450" w:after="450" w:line="312" w:lineRule="auto"/>
      </w:pPr>
      <w:r>
        <w:rPr>
          <w:rFonts w:ascii="宋体" w:hAnsi="宋体" w:eastAsia="宋体" w:cs="宋体"/>
          <w:color w:val="000"/>
          <w:sz w:val="28"/>
          <w:szCs w:val="28"/>
        </w:rPr>
        <w:t xml:space="preserve">们联系指挥部和社区干部，避免他们跑空腿，获得了群众的一致好评。近期，根据疫情防控工作需要，在工作架构不变的情况下，该同志的工作岗位有所调整，由原来的管控一个小区，调整为现在管控两个小区，人员少了，任务增多了，但她的工作热情丝毫没有减少。在当前大力推广的“裕安码”注册登记中，该同志发现人劳局小区没有完善的物业管理，小区没有业主群，通过业主群推广的方法行不通，但是外出工作的居民大部分已安装，居家的部分群众还未推广。该同志针对此问题，想办法，让上班出去的居民拍照回去推广给父母家人，“裕安码”的安装迅速提升。</w:t>
      </w:r>
    </w:p>
    <w:p>
      <w:pPr>
        <w:ind w:left="0" w:right="0" w:firstLine="560"/>
        <w:spacing w:before="450" w:after="450" w:line="312" w:lineRule="auto"/>
      </w:pPr>
      <w:r>
        <w:rPr>
          <w:rFonts w:ascii="宋体" w:hAnsi="宋体" w:eastAsia="宋体" w:cs="宋体"/>
          <w:color w:val="000"/>
          <w:sz w:val="28"/>
          <w:szCs w:val="28"/>
        </w:rPr>
        <w:t xml:space="preserve">在这场没有硝烟的战场上，该同志一直能够以高度的政治自觉和踏实的工作态度，坚守在防疫一线，她始终以赤子之心，为民情怀，和广大民警一起众志成城，全力以赴打好疫情防控阻击战。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民警防控工作总结14</w:t>
      </w:r>
    </w:p>
    <w:p>
      <w:pPr>
        <w:ind w:left="0" w:right="0" w:firstLine="560"/>
        <w:spacing w:before="450" w:after="450" w:line="312" w:lineRule="auto"/>
      </w:pPr>
      <w:r>
        <w:rPr>
          <w:rFonts w:ascii="宋体" w:hAnsi="宋体" w:eastAsia="宋体" w:cs="宋体"/>
          <w:color w:val="000"/>
          <w:sz w:val="28"/>
          <w:szCs w:val="28"/>
        </w:rPr>
        <w:t xml:space="preserve">公安局疫情防控思想政治工作总结</w:t>
      </w:r>
    </w:p>
    <w:p>
      <w:pPr>
        <w:ind w:left="0" w:right="0" w:firstLine="560"/>
        <w:spacing w:before="450" w:after="450" w:line="312" w:lineRule="auto"/>
      </w:pPr>
      <w:r>
        <w:rPr>
          <w:rFonts w:ascii="宋体" w:hAnsi="宋体" w:eastAsia="宋体" w:cs="宋体"/>
          <w:color w:val="000"/>
          <w:sz w:val="28"/>
          <w:szCs w:val="28"/>
        </w:rPr>
        <w:t xml:space="preserve">疫情防控工作开展以来,x市局深入贯彻落实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精编范文</w:t>
      </w:r>
    </w:p>
    <w:p>
      <w:pPr>
        <w:ind w:left="0" w:right="0" w:firstLine="560"/>
        <w:spacing w:before="450" w:after="450" w:line="312" w:lineRule="auto"/>
      </w:pPr>
      <w:r>
        <w:rPr>
          <w:rFonts w:ascii="宋体" w:hAnsi="宋体" w:eastAsia="宋体" w:cs="宋体"/>
          <w:color w:val="000"/>
          <w:sz w:val="28"/>
          <w:szCs w:val="28"/>
        </w:rPr>
        <w:t xml:space="preserve">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w:t>
      </w:r>
    </w:p>
    <w:p>
      <w:pPr>
        <w:ind w:left="0" w:right="0" w:firstLine="560"/>
        <w:spacing w:before="450" w:after="450" w:line="312" w:lineRule="auto"/>
      </w:pPr>
      <w:r>
        <w:rPr>
          <w:rFonts w:ascii="宋体" w:hAnsi="宋体" w:eastAsia="宋体" w:cs="宋体"/>
          <w:color w:val="000"/>
          <w:sz w:val="28"/>
          <w:szCs w:val="28"/>
        </w:rPr>
        <w:t xml:space="preserve">第2页/共5页</w:t>
      </w:r>
    </w:p>
    <w:p>
      <w:pPr>
        <w:ind w:left="0" w:right="0" w:firstLine="560"/>
        <w:spacing w:before="450" w:after="450" w:line="312" w:lineRule="auto"/>
      </w:pPr>
      <w:r>
        <w:rPr>
          <w:rFonts w:ascii="宋体" w:hAnsi="宋体" w:eastAsia="宋体" w:cs="宋体"/>
          <w:color w:val="000"/>
          <w:sz w:val="28"/>
          <w:szCs w:val="28"/>
        </w:rPr>
        <w:t xml:space="preserve">精编范文</w:t>
      </w:r>
    </w:p>
    <w:p>
      <w:pPr>
        <w:ind w:left="0" w:right="0" w:firstLine="560"/>
        <w:spacing w:before="450" w:after="450" w:line="312" w:lineRule="auto"/>
      </w:pPr>
      <w:r>
        <w:rPr>
          <w:rFonts w:ascii="宋体" w:hAnsi="宋体" w:eastAsia="宋体" w:cs="宋体"/>
          <w:color w:val="000"/>
          <w:sz w:val="28"/>
          <w:szCs w:val="28"/>
        </w:rPr>
        <w:t xml:space="preserve">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宋体" w:hAnsi="宋体" w:eastAsia="宋体" w:cs="宋体"/>
          <w:color w:val="000"/>
          <w:sz w:val="28"/>
          <w:szCs w:val="28"/>
        </w:rPr>
        <w:t xml:space="preserve">派出所疫情防控思想政治工作总结</w:t>
      </w:r>
    </w:p>
    <w:p>
      <w:pPr>
        <w:ind w:left="0" w:right="0" w:firstLine="560"/>
        <w:spacing w:before="450" w:after="450" w:line="312" w:lineRule="auto"/>
      </w:pPr>
      <w:r>
        <w:rPr>
          <w:rFonts w:ascii="宋体" w:hAnsi="宋体" w:eastAsia="宋体" w:cs="宋体"/>
          <w:color w:val="000"/>
          <w:sz w:val="28"/>
          <w:szCs w:val="28"/>
        </w:rPr>
        <w:t xml:space="preserve">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疫情防控需坚定的理想,必胜的信念。xx派出所在战时思想政治工作毫不放松,特殊时期不断加强政治理论学习。为避免人员聚集,xx派出所依托新媒体,加强党建工作,释放正能量,通过这种形式,及时传达了上级指令,方便了党员之间的互动,增强了党员的归宿感和自豪感。在组织全体民警学习的同时,同样严格要求辅警队伍思想建设工作,</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精编范文</w:t>
      </w:r>
    </w:p>
    <w:p>
      <w:pPr>
        <w:ind w:left="0" w:right="0" w:firstLine="560"/>
        <w:spacing w:before="450" w:after="450" w:line="312" w:lineRule="auto"/>
      </w:pPr>
      <w:r>
        <w:rPr>
          <w:rFonts w:ascii="宋体" w:hAnsi="宋体" w:eastAsia="宋体" w:cs="宋体"/>
          <w:color w:val="000"/>
          <w:sz w:val="28"/>
          <w:szCs w:val="28"/>
        </w:rPr>
        <w:t xml:space="preserve">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宋体" w:hAnsi="宋体" w:eastAsia="宋体" w:cs="宋体"/>
          <w:color w:val="000"/>
          <w:sz w:val="28"/>
          <w:szCs w:val="28"/>
        </w:rPr>
        <w:t xml:space="preserve">边境派疫情防控思想政治工作总结</w:t>
      </w:r>
    </w:p>
    <w:p>
      <w:pPr>
        <w:ind w:left="0" w:right="0" w:firstLine="560"/>
        <w:spacing w:before="450" w:after="450" w:line="312" w:lineRule="auto"/>
      </w:pPr>
      <w:r>
        <w:rPr>
          <w:rFonts w:ascii="宋体" w:hAnsi="宋体" w:eastAsia="宋体" w:cs="宋体"/>
          <w:color w:val="000"/>
          <w:sz w:val="28"/>
          <w:szCs w:val="28"/>
        </w:rPr>
        <w:t xml:space="preserve">为持续做好疫情防控工作。近期,xx边境派出所狠抓战时思想政治工作,激发全所民、辅警担当作为、甘于奉献的精神,以更高的要求、更严的标准引导全所民、辅警投入工作。确保队伍不松劲、不懈怠、不断层,为坚决打好疫情防控阻击战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强化教育引导,凝聚思想共识。疫情发生以来,该所党支部高度重视,周密部署、迅速行动,及时传达学习上级通知精神和指示要求,进一步统一思想、凝聚共识,坚定齐心协力打赢疫情防控阻击战的信心决心。紧跟当前形势,该所所领导以身作则,突出带头示范作用,带头扛起责任,带头坚守岗位,带头站在一线,带头严守纪律,为全所民、辅警树标杆、作表率,极大增强了全所民、辅</w:t>
      </w:r>
    </w:p>
    <w:p>
      <w:pPr>
        <w:ind w:left="0" w:right="0" w:firstLine="560"/>
        <w:spacing w:before="450" w:after="450" w:line="312" w:lineRule="auto"/>
      </w:pPr>
      <w:r>
        <w:rPr>
          <w:rFonts w:ascii="宋体" w:hAnsi="宋体" w:eastAsia="宋体" w:cs="宋体"/>
          <w:color w:val="000"/>
          <w:sz w:val="28"/>
          <w:szCs w:val="28"/>
        </w:rPr>
        <w:t xml:space="preserve">第4页/共5页</w:t>
      </w:r>
    </w:p>
    <w:p>
      <w:pPr>
        <w:ind w:left="0" w:right="0" w:firstLine="560"/>
        <w:spacing w:before="450" w:after="450" w:line="312" w:lineRule="auto"/>
      </w:pPr>
      <w:r>
        <w:rPr>
          <w:rFonts w:ascii="宋体" w:hAnsi="宋体" w:eastAsia="宋体" w:cs="宋体"/>
          <w:color w:val="000"/>
          <w:sz w:val="28"/>
          <w:szCs w:val="28"/>
        </w:rPr>
        <w:t xml:space="preserve">精编范文</w:t>
      </w:r>
    </w:p>
    <w:p>
      <w:pPr>
        <w:ind w:left="0" w:right="0" w:firstLine="560"/>
        <w:spacing w:before="450" w:after="450" w:line="312" w:lineRule="auto"/>
      </w:pPr>
      <w:r>
        <w:rPr>
          <w:rFonts w:ascii="宋体" w:hAnsi="宋体" w:eastAsia="宋体" w:cs="宋体"/>
          <w:color w:val="000"/>
          <w:sz w:val="28"/>
          <w:szCs w:val="28"/>
        </w:rPr>
        <w:t xml:space="preserve">警的职业使命感和责任感。紧抓队伍管理,强化纪律作风。该所紧抓战时纪律学习教育,严格落实</w:t>
      </w:r>
    </w:p>
    <w:p>
      <w:pPr>
        <w:ind w:left="0" w:right="0" w:firstLine="560"/>
        <w:spacing w:before="450" w:after="450" w:line="312" w:lineRule="auto"/>
      </w:pPr>
      <w:r>
        <w:rPr>
          <w:rFonts w:ascii="宋体" w:hAnsi="宋体" w:eastAsia="宋体" w:cs="宋体"/>
          <w:color w:val="000"/>
          <w:sz w:val="28"/>
          <w:szCs w:val="28"/>
        </w:rPr>
        <w:t xml:space="preserve">总站、支队疫情防控期间各项要求,明确疫情防控政治红线和纪律底线,全面增强全所民、辅警遵守守纪、履职尽责意识。持续抓好队伍内部风险排查工作,对队伍纪律作风、疫情防控、人员管理等重点环节开展全面自查,及时发现问题,及时堵塞漏洞,确保各项工作安全有序推进。该所严格落实交心谈心举措,全面抓好疫情期间一人一事思想工作,切实把思想政治工作做深做实做细,及时为全所民、辅警卸掉思想负担,确保队伍稳定。发挥典型引领,激发队伍活力。该所坚持典型激励全程渗透,全所党员民警、辅警以身作则,采取成立党员先锋队、发倡议书、写决心书等形式,带头做好示范引领,全力推动队伍形成弘扬正气、凝聚警心、激励斗志的良好风尚。该所还深入挖掘疫情防控工作中涌现出的先进典型,对奋战在疫情防控一线的民、辅警及家属忠于职守、无私奉献的感人事迹及时宣传,充分发挥先进典型的激励、引导和启迪作用。期间,该所一名民警还受到怒江州应对疫情工作领导小组指挥部表彰,充分展现了该所民、辅警勇于奉献、敢于担当的精神风貌,进一步增强了全所民、辅警的职业责任感和荣誉感。</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民警防控工作总结15</w:t>
      </w:r>
    </w:p>
    <w:p>
      <w:pPr>
        <w:ind w:left="0" w:right="0" w:firstLine="560"/>
        <w:spacing w:before="450" w:after="450" w:line="312" w:lineRule="auto"/>
      </w:pPr>
      <w:r>
        <w:rPr>
          <w:rFonts w:ascii="宋体" w:hAnsi="宋体" w:eastAsia="宋体" w:cs="宋体"/>
          <w:color w:val="000"/>
          <w:sz w:val="28"/>
          <w:szCs w:val="28"/>
        </w:rPr>
        <w:t xml:space="preserve">根据州交警支队《临夏州xx年春运道路交通安全宣传工作实施方案》临州公交支发【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_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民警防控工作总结16</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2025-05-02T01:52:52+08:00</dcterms:created>
  <dcterms:modified xsi:type="dcterms:W3CDTF">2025-05-02T01:52:52+08:00</dcterms:modified>
</cp:coreProperties>
</file>

<file path=docProps/custom.xml><?xml version="1.0" encoding="utf-8"?>
<Properties xmlns="http://schemas.openxmlformats.org/officeDocument/2006/custom-properties" xmlns:vt="http://schemas.openxmlformats.org/officeDocument/2006/docPropsVTypes"/>
</file>