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个人绿化工作总结100字</w:t>
      </w:r>
      <w:bookmarkEnd w:id="1"/>
    </w:p>
    <w:p>
      <w:pPr>
        <w:jc w:val="center"/>
        <w:spacing w:before="0" w:after="450"/>
      </w:pPr>
      <w:r>
        <w:rPr>
          <w:rFonts w:ascii="Arial" w:hAnsi="Arial" w:eastAsia="Arial" w:cs="Arial"/>
          <w:color w:val="999999"/>
          <w:sz w:val="20"/>
          <w:szCs w:val="20"/>
        </w:rPr>
        <w:t xml:space="preserve">来源：网络  作者：浅唱梦痕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绿化工作总结100字(精选5篇)个人绿化工作总结100字要怎么写，才更标准规范？根据多年的文秘写作经验，参考优秀的个人绿化工作总结100字样本能让你事半功倍，下面分享【个人绿化工作总结100字(精选5篇)】，供你选择借鉴。时间一晃而过，...</w:t>
      </w:r>
    </w:p>
    <w:p>
      <w:pPr>
        <w:ind w:left="0" w:right="0" w:firstLine="560"/>
        <w:spacing w:before="450" w:after="450" w:line="312" w:lineRule="auto"/>
      </w:pPr>
      <w:r>
        <w:rPr>
          <w:rFonts w:ascii="宋体" w:hAnsi="宋体" w:eastAsia="宋体" w:cs="宋体"/>
          <w:color w:val="000"/>
          <w:sz w:val="28"/>
          <w:szCs w:val="28"/>
        </w:rPr>
        <w:t xml:space="preserve">个人绿化工作总结100字(精选5篇)</w:t>
      </w:r>
    </w:p>
    <w:p>
      <w:pPr>
        <w:ind w:left="0" w:right="0" w:firstLine="560"/>
        <w:spacing w:before="450" w:after="450" w:line="312" w:lineRule="auto"/>
      </w:pPr>
      <w:r>
        <w:rPr>
          <w:rFonts w:ascii="宋体" w:hAnsi="宋体" w:eastAsia="宋体" w:cs="宋体"/>
          <w:color w:val="000"/>
          <w:sz w:val="28"/>
          <w:szCs w:val="28"/>
        </w:rPr>
        <w:t xml:space="preserve">个人绿化工作总结100字要怎么写，才更标准规范？根据多年的文秘写作经验，参考优秀的个人绿化工作总结100字样本能让你事半功倍，下面分享【个人绿化工作总结100字(精选5篇)】，供你选择借鉴。</w:t>
      </w:r>
    </w:p>
    <w:p>
      <w:pPr>
        <w:ind w:left="0" w:right="0" w:firstLine="560"/>
        <w:spacing w:before="450" w:after="450" w:line="312" w:lineRule="auto"/>
      </w:pPr>
      <w:r>
        <w:rPr>
          <w:rFonts w:ascii="宋体" w:hAnsi="宋体" w:eastAsia="宋体" w:cs="宋体"/>
          <w:color w:val="000"/>
          <w:sz w:val="28"/>
          <w:szCs w:val="28"/>
        </w:rPr>
        <w:t xml:space="preserve">时间一晃而过，弹指之间，20x年已接近尾声，过去的一年在领导和同事们的悉心关怀和指导下，透过自身的不懈努力，在工作上取得了必须的成果，但也存在了诸多不足。回顾过去的一年，现将工作总结如下：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20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宋体" w:hAnsi="宋体" w:eastAsia="宋体" w:cs="宋体"/>
          <w:color w:val="000"/>
          <w:sz w:val="28"/>
          <w:szCs w:val="28"/>
        </w:rPr>
        <w:t xml:space="preserve">本人自20x年x月进入x公园工作至今，透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x年，共计栽植大叶女贞、柳树、国槐、法桐、水杉等乔木x余株，樱花、紫玉兰、红叶石楠、百日红等灌木x余株，金叶女贞、小叶女贞、紫叶小檗等绿篱x余株，草坪x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为不断创优城区环境，保护现有绿化成果，提高全市人民的幸福指数，按照“整治出亮点、改造出精品”，x月底我队对x路、x路、x路进行了绿化提档改造工程。</w:t>
      </w:r>
    </w:p>
    <w:p>
      <w:pPr>
        <w:ind w:left="0" w:right="0" w:firstLine="560"/>
        <w:spacing w:before="450" w:after="450" w:line="312" w:lineRule="auto"/>
      </w:pPr>
      <w:r>
        <w:rPr>
          <w:rFonts w:ascii="宋体" w:hAnsi="宋体" w:eastAsia="宋体" w:cs="宋体"/>
          <w:color w:val="000"/>
          <w:sz w:val="28"/>
          <w:szCs w:val="28"/>
        </w:rPr>
        <w:t xml:space="preserve">2、x路提档改造工程。x路由于车流、人流量大，绿化带损坏较为严重。经过改造，该区域新栽植麦冬、鸢尾等地被植物x株，消除黄土裸露x平方米，整治绿化带道x米，实现了全路段“黄土不露天”的整治目标。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路提档改造工程。x路由于过往车辆均以大型货车为主，造成绿地损坏严重。为提升城市品位，我队在此处绿地栽植红叶石楠、百日红等花灌木x株、麦冬、荷兰菊等地被植物x株，消除黄土裸露x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为完善城市基础设施，强化城市功能，提升城市品位，彰显城市特色，优化人居环境。20x年，投资x万元对公共绿地内部分缺失、损坏的喷泉部件、管道、亮化设施等基础设施进行了更换及修缮。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三、20x年工作重点</w:t>
      </w:r>
    </w:p>
    <w:p>
      <w:pPr>
        <w:ind w:left="0" w:right="0" w:firstLine="560"/>
        <w:spacing w:before="450" w:after="450" w:line="312" w:lineRule="auto"/>
      </w:pPr>
      <w:r>
        <w:rPr>
          <w:rFonts w:ascii="宋体" w:hAnsi="宋体" w:eastAsia="宋体" w:cs="宋体"/>
          <w:color w:val="000"/>
          <w:sz w:val="28"/>
          <w:szCs w:val="28"/>
        </w:rPr>
        <w:t xml:space="preserve">1、精细化管理。严格按照《城市园林绿化分级养护标准》搞好现有绿化植物(行道树、绿篱、绿地、各种观赏灌木以及藤木植物)的换土、浇水、施肥、病虫害防治以及修剪、整形等日常养护工作。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2、加强管理健身场所的健身器材的安全保障，为市民休闲健身带来良好的环境。</w:t>
      </w:r>
    </w:p>
    <w:p>
      <w:pPr>
        <w:ind w:left="0" w:right="0" w:firstLine="560"/>
        <w:spacing w:before="450" w:after="450" w:line="312" w:lineRule="auto"/>
      </w:pPr>
      <w:r>
        <w:rPr>
          <w:rFonts w:ascii="宋体" w:hAnsi="宋体" w:eastAsia="宋体" w:cs="宋体"/>
          <w:color w:val="000"/>
          <w:sz w:val="28"/>
          <w:szCs w:val="28"/>
        </w:rPr>
        <w:t xml:space="preserve">3、精心修剪保美。行道树、花灌木和色块要做到修剪高矮适度修剪季节适时，修剪节点适中。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一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宋体" w:hAnsi="宋体" w:eastAsia="宋体" w:cs="宋体"/>
          <w:color w:val="000"/>
          <w:sz w:val="28"/>
          <w:szCs w:val="28"/>
        </w:rPr>
        <w:t xml:space="preserve">本人是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建立全国卫生城市的步伐将进一步加快，构建x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用心参加x市园林协会和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在将来的工作中，我就应在现有专业技术水平上努力开拓创新，发挥自身优势的同时吸收先进经验，为x园林绿化事业的发展，发挥自己的光和热。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我处在各级领导的正确带领下，紧紧围绕全局园林绿化工作重点，以城市建设“三年大变样”活动为契机，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一、20x年工作总结：</w:t>
      </w:r>
    </w:p>
    <w:p>
      <w:pPr>
        <w:ind w:left="0" w:right="0" w:firstLine="560"/>
        <w:spacing w:before="450" w:after="450" w:line="312" w:lineRule="auto"/>
      </w:pPr>
      <w:r>
        <w:rPr>
          <w:rFonts w:ascii="宋体" w:hAnsi="宋体" w:eastAsia="宋体" w:cs="宋体"/>
          <w:color w:val="000"/>
          <w:sz w:val="28"/>
          <w:szCs w:val="28"/>
        </w:rPr>
        <w:t xml:space="preserve">1、20x年各项工作完成情况：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年的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责任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大量景天，在小块空地进行补植。为了明年的景观绿化，我们从永兴路收割来大量的秋葵籽，准备在闲置空地进行播种。这样灵活的整理绿地，不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大量好土进行回填,夯实基础,保持护坡整齐如一.在气温升高时,渠道水面生出许多漂浮物,我们划船进行打捞,保持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另外,我们还抽调能工巧匠修砌名贤园甬道,铺设景观段内道路,累计200多平方米,为游人出行提供了方便.同时将景观段内的亭子、木质地板用桐油进行油漆,防腐保养,维护了园内公共设施的原有风貌。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保持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20x年的绿化管理工作中,我处虽然较好地完成了领导分配的各项工作任务,但在实际工作中还存在一定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二、20x年工作安排：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年，我处将严格按照局领导的工作部署，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积极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为此，我们将紧紧围绕全局20x年工作重点，团结协作，顽强拼搏，不断开创水系工作新局面，为把廊坊市建设成为“京津冀点子信息走廊、环渤海休闲商务中心”做出更大的贡献!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密部署、精心实施，着力营造全民动员、全社会参与的强烈的氛围，迅速掀起绿化x，美化家园的新热潮，较好地完成了省、市下达的义务植树任务，完成了x绿化的任务，主要做法总结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x整体工作的一个重要组成部分，随着x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x的职工的绿化意识，我们利用广播、报纸、电视、宣传栏、黑板报等形式，进行了全民义务植树和矿区绿化的宣传活动，围绕年初确定的目标、任务，深入宣传发动，通过广泛宣传发动，掀起了绿化热潮，全x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是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1、加强机构建设。建立专门的机构，实行绿化工作责任制，是多年来绿化工作稳步发展的基本经验。去年以来，根据x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2、加强绿化队伍建设，建立绿化专业队伍，抓好绿化工作的基础。在近年来为适应x绿化工作的快速发展，重新组建了x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3、加强内部管理制度建设，加强建设是绿化工作协调发展的重要保证，我们结合矿区绿化工作的实际，建立了一套行之有效的绿化工作管理制度，实行专管和群管相结合，制定了《绿化承包责任制》、《x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三、绿x、美x</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x环境，较好地树立了x的形象。</w:t>
      </w:r>
    </w:p>
    <w:p>
      <w:pPr>
        <w:ind w:left="0" w:right="0" w:firstLine="560"/>
        <w:spacing w:before="450" w:after="450" w:line="312" w:lineRule="auto"/>
      </w:pPr>
      <w:r>
        <w:rPr>
          <w:rFonts w:ascii="宋体" w:hAnsi="宋体" w:eastAsia="宋体" w:cs="宋体"/>
          <w:color w:val="000"/>
          <w:sz w:val="28"/>
          <w:szCs w:val="28"/>
        </w:rPr>
        <w:t xml:space="preserve">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2025-05-02T12:09:24+08:00</dcterms:created>
  <dcterms:modified xsi:type="dcterms:W3CDTF">2025-05-02T12:09:24+08:00</dcterms:modified>
</cp:coreProperties>
</file>

<file path=docProps/custom.xml><?xml version="1.0" encoding="utf-8"?>
<Properties xmlns="http://schemas.openxmlformats.org/officeDocument/2006/custom-properties" xmlns:vt="http://schemas.openxmlformats.org/officeDocument/2006/docPropsVTypes"/>
</file>