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2025学期初中语文期中总结</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总结，是对过去一定时期的工作、学习或思想情况进行回顾、分析，并做出客观评价的书面材料。下面是小编整理2023学期初中语文期中总结，欢迎借鉴!　　2023学期初中语文期中总结一　　20xx-20xx上学期语文期中考试已经结束，为今后更加扎...</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总结，是对过去一定时期的工作、学习或思想情况进行回顾、分析，并做出客观评价的书面材料。下面是小编整理2025学期初中语文期中总结，欢迎借鉴!</w:t>
      </w:r>
    </w:p>
    <w:p>
      <w:pPr>
        <w:ind w:left="0" w:right="0" w:firstLine="560"/>
        <w:spacing w:before="450" w:after="450" w:line="312" w:lineRule="auto"/>
      </w:pPr>
      <w:r>
        <w:rPr>
          <w:rFonts w:ascii="黑体" w:hAnsi="黑体" w:eastAsia="黑体" w:cs="黑体"/>
          <w:color w:val="000000"/>
          <w:sz w:val="36"/>
          <w:szCs w:val="36"/>
          <w:b w:val="1"/>
          <w:bCs w:val="1"/>
        </w:rPr>
        <w:t xml:space="preserve">　　2025学期初中语文期中总结一</w:t>
      </w:r>
    </w:p>
    <w:p>
      <w:pPr>
        <w:ind w:left="0" w:right="0" w:firstLine="560"/>
        <w:spacing w:before="450" w:after="450" w:line="312" w:lineRule="auto"/>
      </w:pPr>
      <w:r>
        <w:rPr>
          <w:rFonts w:ascii="宋体" w:hAnsi="宋体" w:eastAsia="宋体" w:cs="宋体"/>
          <w:color w:val="000"/>
          <w:sz w:val="28"/>
          <w:szCs w:val="28"/>
        </w:rPr>
        <w:t xml:space="preserve">　　20xx-20xx上学期语文期中考试已经结束，为今后更加扎实地开展语文教学工作，作为七年级语文教师，我特对本次考试及试卷作客观、认真地分析。</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考查范围为七年级语文上册1-3单元课文与综实践活动，试卷由基础知识的积累与运用、现代文阅读、文言文练习及写作四大板块组成，分别考查了学生知识积累、分析理解、语言运用等能力。本次调研考试的命题思路：以教材为蓝本，以课内为重点，强调双基，注重运用，突出考查能力。试题内容贴近生活，重点放在检测学生运用语文知识解决现实生活中的实际问题的能力上的，也很好地体现了命题老师的智慧。</w:t>
      </w:r>
    </w:p>
    <w:p>
      <w:pPr>
        <w:ind w:left="0" w:right="0" w:firstLine="560"/>
        <w:spacing w:before="450" w:after="450" w:line="312" w:lineRule="auto"/>
      </w:pPr>
      <w:r>
        <w:rPr>
          <w:rFonts w:ascii="宋体" w:hAnsi="宋体" w:eastAsia="宋体" w:cs="宋体"/>
          <w:color w:val="000"/>
          <w:sz w:val="28"/>
          <w:szCs w:val="28"/>
        </w:rPr>
        <w:t xml:space="preserve">　　二、试题分析</w:t>
      </w:r>
    </w:p>
    <w:p>
      <w:pPr>
        <w:ind w:left="0" w:right="0" w:firstLine="560"/>
        <w:spacing w:before="450" w:after="450" w:line="312" w:lineRule="auto"/>
      </w:pPr>
      <w:r>
        <w:rPr>
          <w:rFonts w:ascii="宋体" w:hAnsi="宋体" w:eastAsia="宋体" w:cs="宋体"/>
          <w:color w:val="000"/>
          <w:sz w:val="28"/>
          <w:szCs w:val="28"/>
        </w:rPr>
        <w:t xml:space="preserve">　　1、题型多样。书写、读音、字形、词语、朗读节奏、文学常识、古诗、口语交际、段落、篇章、习作等方面的有机融合，阅读和作文题除考查学生的阅读和写作水平及想象能力外，还注重考查学生的情感、态度和价值观。</w:t>
      </w:r>
    </w:p>
    <w:p>
      <w:pPr>
        <w:ind w:left="0" w:right="0" w:firstLine="560"/>
        <w:spacing w:before="450" w:after="450" w:line="312" w:lineRule="auto"/>
      </w:pPr>
      <w:r>
        <w:rPr>
          <w:rFonts w:ascii="宋体" w:hAnsi="宋体" w:eastAsia="宋体" w:cs="宋体"/>
          <w:color w:val="000"/>
          <w:sz w:val="28"/>
          <w:szCs w:val="28"/>
        </w:rPr>
        <w:t xml:space="preserve">　　2、联系实际。试题的背景取向注意靠近教材和学生的生活实际，让学生始终处于一种较为平和、熟悉的环境中，增强答题信心。</w:t>
      </w:r>
    </w:p>
    <w:p>
      <w:pPr>
        <w:ind w:left="0" w:right="0" w:firstLine="560"/>
        <w:spacing w:before="450" w:after="450" w:line="312" w:lineRule="auto"/>
      </w:pPr>
      <w:r>
        <w:rPr>
          <w:rFonts w:ascii="宋体" w:hAnsi="宋体" w:eastAsia="宋体" w:cs="宋体"/>
          <w:color w:val="000"/>
          <w:sz w:val="28"/>
          <w:szCs w:val="28"/>
        </w:rPr>
        <w:t xml:space="preserve">　　3、重视知识积累。如诗词默写填空。</w:t>
      </w:r>
    </w:p>
    <w:p>
      <w:pPr>
        <w:ind w:left="0" w:right="0" w:firstLine="560"/>
        <w:spacing w:before="450" w:after="450" w:line="312" w:lineRule="auto"/>
      </w:pPr>
      <w:r>
        <w:rPr>
          <w:rFonts w:ascii="宋体" w:hAnsi="宋体" w:eastAsia="宋体" w:cs="宋体"/>
          <w:color w:val="000"/>
          <w:sz w:val="28"/>
          <w:szCs w:val="28"/>
        </w:rPr>
        <w:t xml:space="preserve">　　4、几处亮点。(1)6、10题描写秋天的诗句和描写秋天的景物秋天的色彩是很好的创意，正值秋季，能积极调动学生的感官和思维，激活学生的情感体验，考查积累能力。(2)课外阅读《设置密码》贴近生活，是学生熟悉的环境，设置的问题也是社会关注，引人深思的，有很好的教育警醒作用。(3)注重学生的情感体验。12、17、21还有作文，都涉及到学生谈感受谈启发等。这些是本试卷中的亮点。</w:t>
      </w:r>
    </w:p>
    <w:p>
      <w:pPr>
        <w:ind w:left="0" w:right="0" w:firstLine="560"/>
        <w:spacing w:before="450" w:after="450" w:line="312" w:lineRule="auto"/>
      </w:pPr>
      <w:r>
        <w:rPr>
          <w:rFonts w:ascii="宋体" w:hAnsi="宋体" w:eastAsia="宋体" w:cs="宋体"/>
          <w:color w:val="000"/>
          <w:sz w:val="28"/>
          <w:szCs w:val="28"/>
        </w:rPr>
        <w:t xml:space="preserve">　　三、学生答题情况分析</w:t>
      </w:r>
    </w:p>
    <w:p>
      <w:pPr>
        <w:ind w:left="0" w:right="0" w:firstLine="560"/>
        <w:spacing w:before="450" w:after="450" w:line="312" w:lineRule="auto"/>
      </w:pPr>
      <w:r>
        <w:rPr>
          <w:rFonts w:ascii="宋体" w:hAnsi="宋体" w:eastAsia="宋体" w:cs="宋体"/>
          <w:color w:val="000"/>
          <w:sz w:val="28"/>
          <w:szCs w:val="28"/>
        </w:rPr>
        <w:t xml:space="preserve">　　1、第一部分：积累与运用</w:t>
      </w:r>
    </w:p>
    <w:p>
      <w:pPr>
        <w:ind w:left="0" w:right="0" w:firstLine="560"/>
        <w:spacing w:before="450" w:after="450" w:line="312" w:lineRule="auto"/>
      </w:pPr>
      <w:r>
        <w:rPr>
          <w:rFonts w:ascii="宋体" w:hAnsi="宋体" w:eastAsia="宋体" w:cs="宋体"/>
          <w:color w:val="000"/>
          <w:sz w:val="28"/>
          <w:szCs w:val="28"/>
        </w:rPr>
        <w:t xml:space="preserve">　　学生对基础知识掌握较好，例如试卷的1题书写大部分能做到正确，但工整美观方面还有待提高。出错相对较多的是3题选没有歧义的句子，不少学生选了d。默写诗句分上下句默写和理解性默写，大多还可以，理解性默写出错多一些。“东风不与周郎便”有写成“朗”的现象，这都是老师强调多次仍出错的地方。7题口语交际，尽管是一道老题目，但常考常新，能引起教师与学生对口语交际的重视，有导向作用。</w:t>
      </w:r>
    </w:p>
    <w:p>
      <w:pPr>
        <w:ind w:left="0" w:right="0" w:firstLine="560"/>
        <w:spacing w:before="450" w:after="450" w:line="312" w:lineRule="auto"/>
      </w:pPr>
      <w:r>
        <w:rPr>
          <w:rFonts w:ascii="宋体" w:hAnsi="宋体" w:eastAsia="宋体" w:cs="宋体"/>
          <w:color w:val="000"/>
          <w:sz w:val="28"/>
          <w:szCs w:val="28"/>
        </w:rPr>
        <w:t xml:space="preserve">　　2、第二部分：阅读</w:t>
      </w:r>
    </w:p>
    <w:p>
      <w:pPr>
        <w:ind w:left="0" w:right="0" w:firstLine="560"/>
        <w:spacing w:before="450" w:after="450" w:line="312" w:lineRule="auto"/>
      </w:pPr>
      <w:r>
        <w:rPr>
          <w:rFonts w:ascii="宋体" w:hAnsi="宋体" w:eastAsia="宋体" w:cs="宋体"/>
          <w:color w:val="000"/>
          <w:sz w:val="28"/>
          <w:szCs w:val="28"/>
        </w:rPr>
        <w:t xml:space="preserve">　　阅读，分课内阅读与课外阅读各一篇。8—12是课内阅读《往事依依》，8、9考查学生概括能力和对词语的理解能力，答题情况良好;10是创新题，抓住秋天的三种景物，写出秋天的三种色彩，很好的考查了学生积累与运用能力。11、12找出两句精彩的词句没什么难度，但在写体会时部分学生语意不清，因为平时没有进行语言表达方面进行训练，所以表达不准确，或者是理解的角度出现了偏差，影响得分。出现的主要问题是：(1)没有抓住秋天特有的景物及特点;(2)光写句子不写感受;(3)没有扣住本文谈感受或启发。13——17是课外阅读《设置密码》，13—15考查学生理解分析概况总结等综合能力，答题相对规范、思路清晰。16、17失分较多，学生答案五花八门、无奇不有。“痛心深思，文章向我们揭示了当今社会普遍存在的一个怎样的严重问题?”“读了这个故事，请写出你的感受”太多的学生都是仅仅围绕电脑的利弊、网络的诱惑来谈，甚至还有不积极、不健康的思想在里面，不知道如何答题令老师苦恼，不知道亲情、感恩，自私、冷漠，令社会担忧。</w:t>
      </w:r>
    </w:p>
    <w:p>
      <w:pPr>
        <w:ind w:left="0" w:right="0" w:firstLine="560"/>
        <w:spacing w:before="450" w:after="450" w:line="312" w:lineRule="auto"/>
      </w:pPr>
      <w:r>
        <w:rPr>
          <w:rFonts w:ascii="宋体" w:hAnsi="宋体" w:eastAsia="宋体" w:cs="宋体"/>
          <w:color w:val="000"/>
          <w:sz w:val="28"/>
          <w:szCs w:val="28"/>
        </w:rPr>
        <w:t xml:space="preserve">　　三、文言文答题分析</w:t>
      </w:r>
    </w:p>
    <w:p>
      <w:pPr>
        <w:ind w:left="0" w:right="0" w:firstLine="560"/>
        <w:spacing w:before="450" w:after="450" w:line="312" w:lineRule="auto"/>
      </w:pPr>
      <w:r>
        <w:rPr>
          <w:rFonts w:ascii="宋体" w:hAnsi="宋体" w:eastAsia="宋体" w:cs="宋体"/>
          <w:color w:val="000"/>
          <w:sz w:val="28"/>
          <w:szCs w:val="28"/>
        </w:rPr>
        <w:t xml:space="preserve">　　七年级学生刚开始接触文言文阅读，对很多文言词汇及其用法、句式都还不熟练，但由于课文比较简短，把握起来没有太大难度，学生答题还可以。无论是注音、解词还是句子翻译，做的都不错。失分处在18题。注音题当做解词题，没细心审题，这是一个教训。</w:t>
      </w:r>
    </w:p>
    <w:p>
      <w:pPr>
        <w:ind w:left="0" w:right="0" w:firstLine="560"/>
        <w:spacing w:before="450" w:after="450" w:line="312" w:lineRule="auto"/>
      </w:pPr>
      <w:r>
        <w:rPr>
          <w:rFonts w:ascii="宋体" w:hAnsi="宋体" w:eastAsia="宋体" w:cs="宋体"/>
          <w:color w:val="000"/>
          <w:sz w:val="28"/>
          <w:szCs w:val="28"/>
        </w:rPr>
        <w:t xml:space="preserve">　　四、作文分析</w:t>
      </w:r>
    </w:p>
    <w:p>
      <w:pPr>
        <w:ind w:left="0" w:right="0" w:firstLine="560"/>
        <w:spacing w:before="450" w:after="450" w:line="312" w:lineRule="auto"/>
      </w:pPr>
      <w:r>
        <w:rPr>
          <w:rFonts w:ascii="宋体" w:hAnsi="宋体" w:eastAsia="宋体" w:cs="宋体"/>
          <w:color w:val="000"/>
          <w:sz w:val="28"/>
          <w:szCs w:val="28"/>
        </w:rPr>
        <w:t xml:space="preserve">　　本次作文是以“渴望得到---- ----”为题目的，要求在横线出补充完整题目，文体不限，500字左右。本次作文整体情况一般，能得到高分的学生比较少。从写作实情分析，大部分学生写作能力较差，不能认真审题，没有做到写真事，说真话，抒真情。部分学生书写不太工整，语言表达缺少文采，结构思路不很清晰。另外，开头太长，雷同太多，明显的缺乏作文指导，平均得分在30---33分。</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1、注意积累，夯实基础</w:t>
      </w:r>
    </w:p>
    <w:p>
      <w:pPr>
        <w:ind w:left="0" w:right="0" w:firstLine="560"/>
        <w:spacing w:before="450" w:after="450" w:line="312" w:lineRule="auto"/>
      </w:pPr>
      <w:r>
        <w:rPr>
          <w:rFonts w:ascii="宋体" w:hAnsi="宋体" w:eastAsia="宋体" w:cs="宋体"/>
          <w:color w:val="000"/>
          <w:sz w:val="28"/>
          <w:szCs w:val="28"/>
        </w:rPr>
        <w:t xml:space="preserve">　　重点抓好“字词的积累”、“语段的积累”。</w:t>
      </w:r>
    </w:p>
    <w:p>
      <w:pPr>
        <w:ind w:left="0" w:right="0" w:firstLine="560"/>
        <w:spacing w:before="450" w:after="450" w:line="312" w:lineRule="auto"/>
      </w:pPr>
      <w:r>
        <w:rPr>
          <w:rFonts w:ascii="宋体" w:hAnsi="宋体" w:eastAsia="宋体" w:cs="宋体"/>
          <w:color w:val="000"/>
          <w:sz w:val="28"/>
          <w:szCs w:val="28"/>
        </w:rPr>
        <w:t xml:space="preserve">　　2、关注思维，培养能力</w:t>
      </w:r>
    </w:p>
    <w:p>
      <w:pPr>
        <w:ind w:left="0" w:right="0" w:firstLine="560"/>
        <w:spacing w:before="450" w:after="450" w:line="312" w:lineRule="auto"/>
      </w:pPr>
      <w:r>
        <w:rPr>
          <w:rFonts w:ascii="宋体" w:hAnsi="宋体" w:eastAsia="宋体" w:cs="宋体"/>
          <w:color w:val="000"/>
          <w:sz w:val="28"/>
          <w:szCs w:val="28"/>
        </w:rPr>
        <w:t xml:space="preserve">　　加大对文言文、现代文阅读和作文的训练量，不断地提高学生的感知力、理解力、判断力、综合力，以提高学生的综合素养，达到课程标准的要求。</w:t>
      </w:r>
    </w:p>
    <w:p>
      <w:pPr>
        <w:ind w:left="0" w:right="0" w:firstLine="560"/>
        <w:spacing w:before="450" w:after="450" w:line="312" w:lineRule="auto"/>
      </w:pPr>
      <w:r>
        <w:rPr>
          <w:rFonts w:ascii="宋体" w:hAnsi="宋体" w:eastAsia="宋体" w:cs="宋体"/>
          <w:color w:val="000"/>
          <w:sz w:val="28"/>
          <w:szCs w:val="28"/>
        </w:rPr>
        <w:t xml:space="preserve">　　3、注重综合，确立大语文观</w:t>
      </w:r>
    </w:p>
    <w:p>
      <w:pPr>
        <w:ind w:left="0" w:right="0" w:firstLine="560"/>
        <w:spacing w:before="450" w:after="450" w:line="312" w:lineRule="auto"/>
      </w:pPr>
      <w:r>
        <w:rPr>
          <w:rFonts w:ascii="宋体" w:hAnsi="宋体" w:eastAsia="宋体" w:cs="宋体"/>
          <w:color w:val="000"/>
          <w:sz w:val="28"/>
          <w:szCs w:val="28"/>
        </w:rPr>
        <w:t xml:space="preserve">　　拓宽语文教学的视野，注重课内与课外的联系，多采用一些阅读感悟类型的文章让学生品读与理解，这样才能做到真正地提高阅读能力，此外还应重视语文综合性活动，让学生在活动中丰富自己的体验。让学生多读至诵，尤其是“成语、俗语谚语、格言名言、歇后语、惯用语、古诗”等。这样才能提高学生的语文综合素养。</w:t>
      </w:r>
    </w:p>
    <w:p>
      <w:pPr>
        <w:ind w:left="0" w:right="0" w:firstLine="560"/>
        <w:spacing w:before="450" w:after="450" w:line="312" w:lineRule="auto"/>
      </w:pPr>
      <w:r>
        <w:rPr>
          <w:rFonts w:ascii="宋体" w:hAnsi="宋体" w:eastAsia="宋体" w:cs="宋体"/>
          <w:color w:val="000"/>
          <w:sz w:val="28"/>
          <w:szCs w:val="28"/>
        </w:rPr>
        <w:t xml:space="preserve">　　“对症下药，方可妙手回春”，通过此次期中考试的分析总结，在以后的教学工作中有计划、有针对性地全力培养学生诸多方面的语文能力，相信在期末时，定会有所提高!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　　2025学期初中语文期中总结二</w:t>
      </w:r>
    </w:p>
    <w:p>
      <w:pPr>
        <w:ind w:left="0" w:right="0" w:firstLine="560"/>
        <w:spacing w:before="450" w:after="450" w:line="312" w:lineRule="auto"/>
      </w:pPr>
      <w:r>
        <w:rPr>
          <w:rFonts w:ascii="宋体" w:hAnsi="宋体" w:eastAsia="宋体" w:cs="宋体"/>
          <w:color w:val="000"/>
          <w:sz w:val="28"/>
          <w:szCs w:val="28"/>
        </w:rPr>
        <w:t xml:space="preserve">　　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　　一、期中考试质量分析</w:t>
      </w:r>
    </w:p>
    <w:p>
      <w:pPr>
        <w:ind w:left="0" w:right="0" w:firstLine="560"/>
        <w:spacing w:before="450" w:after="450" w:line="312" w:lineRule="auto"/>
      </w:pPr>
      <w:r>
        <w:rPr>
          <w:rFonts w:ascii="宋体" w:hAnsi="宋体" w:eastAsia="宋体" w:cs="宋体"/>
          <w:color w:val="000"/>
          <w:sz w:val="28"/>
          <w:szCs w:val="28"/>
        </w:rPr>
        <w:t xml:space="preserve">　　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　　二、班级目前存在问题：</w:t>
      </w:r>
    </w:p>
    <w:p>
      <w:pPr>
        <w:ind w:left="0" w:right="0" w:firstLine="560"/>
        <w:spacing w:before="450" w:after="450" w:line="312" w:lineRule="auto"/>
      </w:pPr>
      <w:r>
        <w:rPr>
          <w:rFonts w:ascii="宋体" w:hAnsi="宋体" w:eastAsia="宋体" w:cs="宋体"/>
          <w:color w:val="000"/>
          <w:sz w:val="28"/>
          <w:szCs w:val="28"/>
        </w:rPr>
        <w:t xml:space="preserve">　　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　　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　　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　　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　　三、反思我这两个月的工作情况：</w:t>
      </w:r>
    </w:p>
    <w:p>
      <w:pPr>
        <w:ind w:left="0" w:right="0" w:firstLine="560"/>
        <w:spacing w:before="450" w:after="450" w:line="312" w:lineRule="auto"/>
      </w:pPr>
      <w:r>
        <w:rPr>
          <w:rFonts w:ascii="宋体" w:hAnsi="宋体" w:eastAsia="宋体" w:cs="宋体"/>
          <w:color w:val="000"/>
          <w:sz w:val="28"/>
          <w:szCs w:val="28"/>
        </w:rPr>
        <w:t xml:space="preserve">　　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　　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　　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　　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　　四、后期的工作的改进方案是：</w:t>
      </w:r>
    </w:p>
    <w:p>
      <w:pPr>
        <w:ind w:left="0" w:right="0" w:firstLine="560"/>
        <w:spacing w:before="450" w:after="450" w:line="312" w:lineRule="auto"/>
      </w:pPr>
      <w:r>
        <w:rPr>
          <w:rFonts w:ascii="宋体" w:hAnsi="宋体" w:eastAsia="宋体" w:cs="宋体"/>
          <w:color w:val="000"/>
          <w:sz w:val="28"/>
          <w:szCs w:val="28"/>
        </w:rPr>
        <w:t xml:space="preserve">　　??1、加强与各位课任老师的沟通联系，尽量减少偏科现象，特别要做好学生的薄弱学科的提高工作，从而增加总分的高分层同学。?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　　? 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　　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　　? 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　　面对这样的现状，我忧心忡忡，但决不灰心。我一定要向优秀班级学习，力争缩小和他们的差距，尽最大努力带好这个班级。</w:t>
      </w:r>
    </w:p>
    <w:p>
      <w:pPr>
        <w:ind w:left="0" w:right="0" w:firstLine="560"/>
        <w:spacing w:before="450" w:after="450" w:line="312" w:lineRule="auto"/>
      </w:pPr>
      <w:r>
        <w:rPr>
          <w:rFonts w:ascii="黑体" w:hAnsi="黑体" w:eastAsia="黑体" w:cs="黑体"/>
          <w:color w:val="000000"/>
          <w:sz w:val="36"/>
          <w:szCs w:val="36"/>
          <w:b w:val="1"/>
          <w:bCs w:val="1"/>
        </w:rPr>
        <w:t xml:space="preserve">　　2025学期初中语文期中总结三</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套试卷知识覆盖面广，重点、难点突出，基础知识考察全面，难易程度适当，着重考察学生对知识的积累和灵活运用能力，充分体现了“以学生发展为本”的课改理念，有利于学生语文综合能力的培养，也为今后的语文教学指明了方向。本套试卷共分为积累与运用、阅读、写作三大部分。从试卷来看，本套试题更注重对学生语言积累和知识运用能力的考核体现了学以致用，注重积累，题型合理、丰富，适合学生发展特点，有利于学生读写、理解等语文综合能力的训练和培养。</w:t>
      </w:r>
    </w:p>
    <w:p>
      <w:pPr>
        <w:ind w:left="0" w:right="0" w:firstLine="560"/>
        <w:spacing w:before="450" w:after="450" w:line="312" w:lineRule="auto"/>
      </w:pPr>
      <w:r>
        <w:rPr>
          <w:rFonts w:ascii="宋体" w:hAnsi="宋体" w:eastAsia="宋体" w:cs="宋体"/>
          <w:color w:val="000"/>
          <w:sz w:val="28"/>
          <w:szCs w:val="28"/>
        </w:rPr>
        <w:t xml:space="preserve">　　(一)回归课本，强化基础。这份试卷，学科特点鲜明，在明确中考方向的前提下，试题既注重基础，又有意挖掘学生的创新能力。课本是学生学习之本，是学生学习语文知识、获得语文能力、提高思想认识水平、培养语文素养的重要载体。本次的语文试卷体现了回归课本、强化基础的命题思想。第一题默写考查了课内散文、文言文以及课内外古诗词，分值为5分。这将继续引领广大学生背诵现代诗文名篇名句，进行语言积累，为阅读写作打下良好基础。试卷第2、3题分别为字音辨读和错别字辨析题，均为选择题，以增加覆盖面，共涉及16个词语中16个字的读音，四句话中的所有汉字。字音辨读中，词语均出自课本，共涉及一、二两单元的课文。错别字辨析中的词语，出自课外。这两道题意在引领对课本教学的回归，加强对识字写字这一基础的考查，以利于基础知识基本技能的教学。第4题修改病句考查了语序不当，分值为2分，这将进一步引领加强语法运用教学，培养学生语言的实践能力。第5题是综合性学习，考查广告宣传语中随意改动成语的现象，试题内容紧密联系社会，增强了时代感，也培养了语感。第6题是名著阅读，学写赠言，比较有创意。</w:t>
      </w:r>
    </w:p>
    <w:p>
      <w:pPr>
        <w:ind w:left="0" w:right="0" w:firstLine="560"/>
        <w:spacing w:before="450" w:after="450" w:line="312" w:lineRule="auto"/>
      </w:pPr>
      <w:r>
        <w:rPr>
          <w:rFonts w:ascii="宋体" w:hAnsi="宋体" w:eastAsia="宋体" w:cs="宋体"/>
          <w:color w:val="000"/>
          <w:sz w:val="28"/>
          <w:szCs w:val="28"/>
        </w:rPr>
        <w:t xml:space="preserve">　　(二)文言链接，课外延伸。文言文阅读是语文试卷的重要考查内容，长期以来，历次文言文阅读一直考查课内重点篇目，今年的试题有所突破。试卷第10题是文言文《论语十则》阅读的一道链接题，节选了子夏的一句话。让考生联系学习经历谈对文字的理解。此题将文言文课内外阅读有机结合，使考生对学习方法，学习态度有了更深刻的理解和认识。这样，课内内容得以拓展延伸，考生能力得以迁移彰显。这符合《语文课程标准(实验稿)》评价学生阅读浅易文言文的目标与学生文化学习发展的需求。这又是一道全新的试题，将改变我省文言文教学与考查的现况，给文言文教学注入新的活力。</w:t>
      </w:r>
    </w:p>
    <w:p>
      <w:pPr>
        <w:ind w:left="0" w:right="0" w:firstLine="560"/>
        <w:spacing w:before="450" w:after="450" w:line="312" w:lineRule="auto"/>
      </w:pPr>
      <w:r>
        <w:rPr>
          <w:rFonts w:ascii="宋体" w:hAnsi="宋体" w:eastAsia="宋体" w:cs="宋体"/>
          <w:color w:val="000"/>
          <w:sz w:val="28"/>
          <w:szCs w:val="28"/>
        </w:rPr>
        <w:t xml:space="preserve">　　(三)选文精当，文质兼美。“阅读评价要结合考查学生阅读过程中的感受、体验、理解和价值取向。”据此，本试卷的阅读材料更加注重选取内容厚重、感悟生活，贴近自然的优美写景抒情散文。第11-14小题主要是写景抒情散文的课内与课外的对比阅读，考查的是景物的特点，语言的准确性生动性及仿写。第 15-17题考查的是冰心的作品，对作者的掌握、词语的理解和快乐的感悟。最后一个阅读《飞渡油菜花》主要考查选材的理解，主旨的把握，优美句子的赏析以及散文中象征手法的运用。记叙文阅读：深入文本，注重能力迁移，注重考查写作手法的作用，采用了比较阅读的形式，使学生的能力由课内迁移到课外。三大体裁阅读，从学生答题情况看读得很好，基本的说明文知识，议论文的论证方法都能分清，但个别学生读题不认真，致使扭曲题意。学生的分析能力、理解能力、概括能力、鉴赏评价能力还需加强锻炼。</w:t>
      </w:r>
    </w:p>
    <w:p>
      <w:pPr>
        <w:ind w:left="0" w:right="0" w:firstLine="560"/>
        <w:spacing w:before="450" w:after="450" w:line="312" w:lineRule="auto"/>
      </w:pPr>
      <w:r>
        <w:rPr>
          <w:rFonts w:ascii="宋体" w:hAnsi="宋体" w:eastAsia="宋体" w:cs="宋体"/>
          <w:color w:val="000"/>
          <w:sz w:val="28"/>
          <w:szCs w:val="28"/>
        </w:rPr>
        <w:t xml:space="preserve">　　(四)作文，贴近生活。本次的作文试题是半命题作文，这样的半命题作文可减少考生的审题时间。这种形式有开放性、选择性，又有限定性。思想内容，考生可根据自己的生活积累、认知水平来确定;今年的作文以“ 让我陶醉”为关键词构题作文，内容应该写自己熟悉的景观，其意图就是引导这一代孩子们要热爱自然，做一个情感丰富的人。有助于学生树立正确的世界观、人生观、价值观。尤其对大多为独生子女的考生来说，其意义是现实的，也是深远的。这样，作文内容贴近考生生活，每人都有景可写，有话可说，有情可抒。避免了以往作文内容过于凝重、过于成人化的倾向，可尽情写童真，写欢乐，写温暖，写幸福等等。</w:t>
      </w:r>
    </w:p>
    <w:p>
      <w:pPr>
        <w:ind w:left="0" w:right="0" w:firstLine="560"/>
        <w:spacing w:before="450" w:after="450" w:line="312" w:lineRule="auto"/>
      </w:pPr>
      <w:r>
        <w:rPr>
          <w:rFonts w:ascii="宋体" w:hAnsi="宋体" w:eastAsia="宋体" w:cs="宋体"/>
          <w:color w:val="000"/>
          <w:sz w:val="28"/>
          <w:szCs w:val="28"/>
        </w:rPr>
        <w:t xml:space="preserve">　　二、答题分析</w:t>
      </w:r>
    </w:p>
    <w:p>
      <w:pPr>
        <w:ind w:left="0" w:right="0" w:firstLine="560"/>
        <w:spacing w:before="450" w:after="450" w:line="312" w:lineRule="auto"/>
      </w:pPr>
      <w:r>
        <w:rPr>
          <w:rFonts w:ascii="宋体" w:hAnsi="宋体" w:eastAsia="宋体" w:cs="宋体"/>
          <w:color w:val="000"/>
          <w:sz w:val="28"/>
          <w:szCs w:val="28"/>
        </w:rPr>
        <w:t xml:space="preserve">　　(一)班级总体学生情况分析：</w:t>
      </w:r>
    </w:p>
    <w:p>
      <w:pPr>
        <w:ind w:left="0" w:right="0" w:firstLine="560"/>
        <w:spacing w:before="450" w:after="450" w:line="312" w:lineRule="auto"/>
      </w:pPr>
      <w:r>
        <w:rPr>
          <w:rFonts w:ascii="宋体" w:hAnsi="宋体" w:eastAsia="宋体" w:cs="宋体"/>
          <w:color w:val="000"/>
          <w:sz w:val="28"/>
          <w:szCs w:val="28"/>
        </w:rPr>
        <w:t xml:space="preserve">　　第一部分包括了字词和文学常识，是以选择题的形式出现的，分值很高共六分，失分率比较高。接下来是修改病句，题目要求是提出修改意见，但有的同学写的是正确的句子，导致失分，即使按要求写了，第一题失分的多，第二题答的好。默写题只要用心的就不会失分，但错别字现象还是严重，要引起注意。第六小题是名著导读题结合名著写赠言而有的同学则脱离了题目要求导致失分。总之基础知识方面考察的知识很全面，而且也是难简兼有。四个阅读中前三个能够准确答题，失分较少。第四个阅读大体情况不好，没有把握中心，缺少答题方向的指引。个别学生读题不认真，致使扭曲题意。学生的分析能力、理解能力、概括能力、鉴赏评价能力还需加强锻炼。学生的作文的优点是内容充实，充满了真情实感，生活气息浓厚，关注了人与自然的和谐与美妙，有真情实感，个别学生构思立意新颖，没有矫揉造作、无病呻吟，行文上的宿够和套写现象。不足的是少数学生书写潦草，卷面不整洁，有的字迹太小，这样影响成绩。整体作文的成绩居中。发现了几篇情文并茂的文章，究其原因是学生擅长写写景散文，而且有些学生的课外阅读量很大。但是也有很大一部分学生作文不及格，原因是平时不练笔，其课外阅读量为零，以后作文课应加强有效指导、作文讲评，扩大学生课外阅读量。</w:t>
      </w:r>
    </w:p>
    <w:p>
      <w:pPr>
        <w:ind w:left="0" w:right="0" w:firstLine="560"/>
        <w:spacing w:before="450" w:after="450" w:line="312" w:lineRule="auto"/>
      </w:pPr>
      <w:r>
        <w:rPr>
          <w:rFonts w:ascii="宋体" w:hAnsi="宋体" w:eastAsia="宋体" w:cs="宋体"/>
          <w:color w:val="000"/>
          <w:sz w:val="28"/>
          <w:szCs w:val="28"/>
        </w:rPr>
        <w:t xml:space="preserve">　　(二)各班情况分析：</w:t>
      </w:r>
    </w:p>
    <w:p>
      <w:pPr>
        <w:ind w:left="0" w:right="0" w:firstLine="560"/>
        <w:spacing w:before="450" w:after="450" w:line="312" w:lineRule="auto"/>
      </w:pPr>
      <w:r>
        <w:rPr>
          <w:rFonts w:ascii="宋体" w:hAnsi="宋体" w:eastAsia="宋体" w:cs="宋体"/>
          <w:color w:val="000"/>
          <w:sz w:val="28"/>
          <w:szCs w:val="28"/>
        </w:rPr>
        <w:t xml:space="preserve">　　十一班学生参考人数为48人，从参考人情况来看，没有差生，这是令人可喜的，平均成绩有进步，但也有不足之处，如优秀生人数少，仍有四个是三十分至四十分的。今后对于70分以上的同学在学法指导，答题技巧等方面应加强，50-60分的同学注重考点的指导，50分以下的同学注重字词、课内阅读的练习。加强作文训练。</w:t>
      </w:r>
    </w:p>
    <w:p>
      <w:pPr>
        <w:ind w:left="0" w:right="0" w:firstLine="560"/>
        <w:spacing w:before="450" w:after="450" w:line="312" w:lineRule="auto"/>
      </w:pPr>
      <w:r>
        <w:rPr>
          <w:rFonts w:ascii="宋体" w:hAnsi="宋体" w:eastAsia="宋体" w:cs="宋体"/>
          <w:color w:val="000"/>
          <w:sz w:val="28"/>
          <w:szCs w:val="28"/>
        </w:rPr>
        <w:t xml:space="preserve">　　十二班学生总体来说语文素养较高，表达能力较强，平均分高。但还是有不尽如人意的地方，看着成绩不难看出有的同学还没有适应初中阶段的语文学习方式，老师要在课堂和课下及时给他们做好辅导，更主要的是给他们更多的学习语文的兴趣和信心。还有一小部分同学语文出现了给总分拉分的现象，这是不容忽视的。也一定要及时的让他们赶上来。总揽全班而看，还要让他们加大课外阅读量，尽快的开阔他们的视野。在语文教学上作为老师还是任重而道远的，不懈的努力是唯一的选择。今后在答题技巧等方面应加强，加强作文训练，提高学生的口头表达能力，提高课堂的教学效果。同时课下让学生多做题，掌握答题技巧，争取下一学期有更大的进步。加强指导检查力度。</w:t>
      </w:r>
    </w:p>
    <w:p>
      <w:pPr>
        <w:ind w:left="0" w:right="0" w:firstLine="560"/>
        <w:spacing w:before="450" w:after="450" w:line="312" w:lineRule="auto"/>
      </w:pPr>
      <w:r>
        <w:rPr>
          <w:rFonts w:ascii="宋体" w:hAnsi="宋体" w:eastAsia="宋体" w:cs="宋体"/>
          <w:color w:val="000"/>
          <w:sz w:val="28"/>
          <w:szCs w:val="28"/>
        </w:rPr>
        <w:t xml:space="preserve">　　(三)收获和进步：第一次月考时发现学生的主动学习能力不强，针对这种情况我们在课堂上纠正学生的不良学习习惯，让学生们向课堂45分钟要质量。当然课下在适宜的情况下会找到需要老师沟通学习情况的学生，耐性的解决他们学习上遇到的大大小小的困难，让他们更加清楚的知道该学什么，如何学什么。而通过期中考试验证了这样的教学过程还是有意义的，学生们也收获了他们的进步与希望。以后我们还要更加耐心的去走进学生，让他们在更轻松的学习氛围里更有兴趣的学习着语文。</w:t>
      </w:r>
    </w:p>
    <w:p>
      <w:pPr>
        <w:ind w:left="0" w:right="0" w:firstLine="560"/>
        <w:spacing w:before="450" w:after="450" w:line="312" w:lineRule="auto"/>
      </w:pPr>
      <w:r>
        <w:rPr>
          <w:rFonts w:ascii="宋体" w:hAnsi="宋体" w:eastAsia="宋体" w:cs="宋体"/>
          <w:color w:val="000"/>
          <w:sz w:val="28"/>
          <w:szCs w:val="28"/>
        </w:rPr>
        <w:t xml:space="preserve">　　(四)存在问题：优秀生人数少太少，及格人数还不太理想。</w:t>
      </w:r>
    </w:p>
    <w:p>
      <w:pPr>
        <w:ind w:left="0" w:right="0" w:firstLine="560"/>
        <w:spacing w:before="450" w:after="450" w:line="312" w:lineRule="auto"/>
      </w:pPr>
      <w:r>
        <w:rPr>
          <w:rFonts w:ascii="宋体" w:hAnsi="宋体" w:eastAsia="宋体" w:cs="宋体"/>
          <w:color w:val="000"/>
          <w:sz w:val="28"/>
          <w:szCs w:val="28"/>
        </w:rPr>
        <w:t xml:space="preserve">　　1.有些学生的卷面不够美观，影响了评卷时的印象分。</w:t>
      </w:r>
    </w:p>
    <w:p>
      <w:pPr>
        <w:ind w:left="0" w:right="0" w:firstLine="560"/>
        <w:spacing w:before="450" w:after="450" w:line="312" w:lineRule="auto"/>
      </w:pPr>
      <w:r>
        <w:rPr>
          <w:rFonts w:ascii="宋体" w:hAnsi="宋体" w:eastAsia="宋体" w:cs="宋体"/>
          <w:color w:val="000"/>
          <w:sz w:val="28"/>
          <w:szCs w:val="28"/>
        </w:rPr>
        <w:t xml:space="preserve">　　2.学生对于基础知识掌握得不扎实。默写题本应是送分题，但是学生由于多字、漏字、错字现象招致失分。(如“齐”与“其”不分等)</w:t>
      </w:r>
    </w:p>
    <w:p>
      <w:pPr>
        <w:ind w:left="0" w:right="0" w:firstLine="560"/>
        <w:spacing w:before="450" w:after="450" w:line="312" w:lineRule="auto"/>
      </w:pPr>
      <w:r>
        <w:rPr>
          <w:rFonts w:ascii="宋体" w:hAnsi="宋体" w:eastAsia="宋体" w:cs="宋体"/>
          <w:color w:val="000"/>
          <w:sz w:val="28"/>
          <w:szCs w:val="28"/>
        </w:rPr>
        <w:t xml:space="preserve">　　3.不会学以致用。阅读题做的练习量不够，学生拿到题束手无策。稍微灵活一点的题目，他们就只能望题兴叹了。(阅读)</w:t>
      </w:r>
    </w:p>
    <w:p>
      <w:pPr>
        <w:ind w:left="0" w:right="0" w:firstLine="560"/>
        <w:spacing w:before="450" w:after="450" w:line="312" w:lineRule="auto"/>
      </w:pPr>
      <w:r>
        <w:rPr>
          <w:rFonts w:ascii="宋体" w:hAnsi="宋体" w:eastAsia="宋体" w:cs="宋体"/>
          <w:color w:val="000"/>
          <w:sz w:val="28"/>
          <w:szCs w:val="28"/>
        </w:rPr>
        <w:t xml:space="preserve">　　4.作文有偏题现象，不会审题，事情写得不具体，缺乏真情实感，泛泛而谈之作很多。甚至有的才写一二百个字或不写。</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在这次考试里虽然看到了许多学生的进步，但是不可避免的还是有些许的遗憾，有的学生在老师平时教学的时候感觉很努力很听话，可是成绩出来了，成绩确实很糟糕，究其原因还是学习时遇到了困难，这样的学生要及时与其沟通，不要让他们产生厌学情绪，及时调整他们的学习方向和学习习惯。在这次考试当中自己所带两个班级只有二十多个人优秀，这说明我们在平时教学的时候在抓所有同学的基础上还要照顾拔尖，把真正的优秀的学生挖掘出来。总之，我们的工作努力方向就是消灭差生拔高尖子生提升及格率，而这一切的实现，靠的就是我们教师的努力与人性化的教学模式。所以我们在教学的空闲时间里一定要学习先进的科学教学理念，让学生乐于学习，勇于学习，形成一种教师乐教学生乐学的学习氛围。</w:t>
      </w:r>
    </w:p>
    <w:p>
      <w:pPr>
        <w:ind w:left="0" w:right="0" w:firstLine="560"/>
        <w:spacing w:before="450" w:after="450" w:line="312" w:lineRule="auto"/>
      </w:pPr>
      <w:r>
        <w:rPr>
          <w:rFonts w:ascii="宋体" w:hAnsi="宋体" w:eastAsia="宋体" w:cs="宋体"/>
          <w:color w:val="000"/>
          <w:sz w:val="28"/>
          <w:szCs w:val="28"/>
        </w:rPr>
        <w:t xml:space="preserve">　　1.加强对基础知识的巩固，做到温故而知新，而且要及时复习。</w:t>
      </w:r>
    </w:p>
    <w:p>
      <w:pPr>
        <w:ind w:left="0" w:right="0" w:firstLine="560"/>
        <w:spacing w:before="450" w:after="450" w:line="312" w:lineRule="auto"/>
      </w:pPr>
      <w:r>
        <w:rPr>
          <w:rFonts w:ascii="宋体" w:hAnsi="宋体" w:eastAsia="宋体" w:cs="宋体"/>
          <w:color w:val="000"/>
          <w:sz w:val="28"/>
          <w:szCs w:val="28"/>
        </w:rPr>
        <w:t xml:space="preserve">　　2、认真钻研教材，把握重点，提高课堂效率，做到预设和生成的和谐统一。学生是课堂的主人，要引导学生多抒怀，多感受，多朗读，多练习，帮助学生进行知识迁移。例如在学习重点段落时，可以拓展课外知识，或补充，或练笔，加深学生对重点难点的理解，提升阅读能力。</w:t>
      </w:r>
    </w:p>
    <w:p>
      <w:pPr>
        <w:ind w:left="0" w:right="0" w:firstLine="560"/>
        <w:spacing w:before="450" w:after="450" w:line="312" w:lineRule="auto"/>
      </w:pPr>
      <w:r>
        <w:rPr>
          <w:rFonts w:ascii="宋体" w:hAnsi="宋体" w:eastAsia="宋体" w:cs="宋体"/>
          <w:color w:val="000"/>
          <w:sz w:val="28"/>
          <w:szCs w:val="28"/>
        </w:rPr>
        <w:t xml:space="preserve">　　3.培养学生的审题能力。在讲解习题时，有意识地要求学生看完题目后，用自己的话讲明题意。经常这样练习，可以提高学生的审题能力。(标题干，保留做题痕迹)</w:t>
      </w:r>
    </w:p>
    <w:p>
      <w:pPr>
        <w:ind w:left="0" w:right="0" w:firstLine="560"/>
        <w:spacing w:before="450" w:after="450" w:line="312" w:lineRule="auto"/>
      </w:pPr>
      <w:r>
        <w:rPr>
          <w:rFonts w:ascii="宋体" w:hAnsi="宋体" w:eastAsia="宋体" w:cs="宋体"/>
          <w:color w:val="000"/>
          <w:sz w:val="28"/>
          <w:szCs w:val="28"/>
        </w:rPr>
        <w:t xml:space="preserve">　　4.加强对后进学生进行个别辅导，给后进学生优先权，优先提问，优先指导，优先批改作业。做到课堂提问多给机会，课后作业当面指导，练习之后帮助分析错误与问题，定期给予辅导。(定及格边缘生)</w:t>
      </w:r>
    </w:p>
    <w:p>
      <w:pPr>
        <w:ind w:left="0" w:right="0" w:firstLine="560"/>
        <w:spacing w:before="450" w:after="450" w:line="312" w:lineRule="auto"/>
      </w:pPr>
      <w:r>
        <w:rPr>
          <w:rFonts w:ascii="宋体" w:hAnsi="宋体" w:eastAsia="宋体" w:cs="宋体"/>
          <w:color w:val="000"/>
          <w:sz w:val="28"/>
          <w:szCs w:val="28"/>
        </w:rPr>
        <w:t xml:space="preserve">　　5.帮助学生积累知识。积累是创新的前提，新课程标准重视学生知识的积累：要让学生有较丰富的积累，扩大知识面，增加阅读量。重视课外阅读，可以起到事半功倍的效果。(写读书笔记，感受)</w:t>
      </w:r>
    </w:p>
    <w:p>
      <w:pPr>
        <w:ind w:left="0" w:right="0" w:firstLine="560"/>
        <w:spacing w:before="450" w:after="450" w:line="312" w:lineRule="auto"/>
      </w:pPr>
      <w:r>
        <w:rPr>
          <w:rFonts w:ascii="宋体" w:hAnsi="宋体" w:eastAsia="宋体" w:cs="宋体"/>
          <w:color w:val="000"/>
          <w:sz w:val="28"/>
          <w:szCs w:val="28"/>
        </w:rPr>
        <w:t xml:space="preserve">　　6.勤练笔，提高学生的写作能力。备课组要计划把阅读教学与写作教学结合起来，学习谋篇布局，遣词造句的能力。在批改作文时对学生严格要求，重点部分若是写得不具体，就应指导学生抓住人物的言行举止写详细。开头与结尾要注意技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2025-05-02T12:02:32+08:00</dcterms:created>
  <dcterms:modified xsi:type="dcterms:W3CDTF">2025-05-02T12:02:32+08:00</dcterms:modified>
</cp:coreProperties>
</file>

<file path=docProps/custom.xml><?xml version="1.0" encoding="utf-8"?>
<Properties xmlns="http://schemas.openxmlformats.org/officeDocument/2006/custom-properties" xmlns:vt="http://schemas.openxmlformats.org/officeDocument/2006/docPropsVTypes"/>
</file>