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哪些岗位要写工作总结(热门26篇)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哪些岗位要写工作总结1在本年的医院的药械科各项工作保持以“科学成长不雅和构建协调社会”为己任，认真贯彻执行药政治理的有关司法律例，在院党政领导的关切和分担院长的直接领导下，在有关职能部分和科室的年夜力支持下，紧紧围绕医院的工作重点和要求，全...</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w:t>
      </w:r>
    </w:p>
    <w:p>
      <w:pPr>
        <w:ind w:left="0" w:right="0" w:firstLine="560"/>
        <w:spacing w:before="450" w:after="450" w:line="312" w:lineRule="auto"/>
      </w:pPr>
      <w:r>
        <w:rPr>
          <w:rFonts w:ascii="宋体" w:hAnsi="宋体" w:eastAsia="宋体" w:cs="宋体"/>
          <w:color w:val="000"/>
          <w:sz w:val="28"/>
          <w:szCs w:val="28"/>
        </w:rPr>
        <w:t xml:space="preserve">在本年的医院的药械科各项工作保持以“科学成长不雅和构建协调社会”为己任，认真贯彻执行药政治理的有关司法律例，在院党政领导的关切和分担院长的直接领导下，在有关职能部分和科室的年夜力支持下，紧紧围绕医院的工作重点和要求，全科职工以团结协作、求真务实的精力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一、增强理论学习，提高职工的政治思想觉悟 。全科人员认真学习贯彻党的十八年夜精力，充分 认识“解放思想，开辟立异”的重要意义，增强理论与实践的接洽，学习和领会医院职代会精力和各阶段的工作重点，在日常劳碌的工作中，不拘形式，结合 科室的实情况开展学习和讨论，鼓励职工积极推进医院各项工作顺利开展，增进各项制度的完善和落实。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本知识，使年夜家的基本知识和根本理论有较年夜的提高。药械科职工由于基本?底细雹基本知识差，一些同志连常用药品的名称都弄不清楚。依据这些情况，我们采取了部署专门题目、专门课程、自学、科室集体指点等形式，通过学习，年夜家的基本知识有了较年夜的提高。</w:t>
      </w:r>
    </w:p>
    <w:p>
      <w:pPr>
        <w:ind w:left="0" w:right="0" w:firstLine="560"/>
        <w:spacing w:before="450" w:after="450" w:line="312" w:lineRule="auto"/>
      </w:pPr>
      <w:r>
        <w:rPr>
          <w:rFonts w:ascii="宋体" w:hAnsi="宋体" w:eastAsia="宋体" w:cs="宋体"/>
          <w:color w:val="000"/>
          <w:sz w:val="28"/>
          <w:szCs w:val="28"/>
        </w:rPr>
        <w:t xml:space="preserve">三.增强科室治理，治理出效益，科室由于部分疏散，人员素质参差不齐，难教导难治理。首先科主任带头，严格执行制度，用制度管人，在治理上对事纰谬人，犯了哪一条就用哪一条处置惩罚，同时调动工作人员的积极性，开展部分内部治理，年夜家相互监督 ，相互鼓励，并施展经济杠杆作用，使工作人员积极性有了较年夜的提高，改良了曩昔中药房由于治理不善，经常性有处方无人抓，病人挤成堆的现象，充分 改良了各药房窗口拥挤、办事态度差、给病人说明不清楚、药物供给不齐等现象，取得了较好的社会效益和经济效益。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四.增强劳动规律。本年以来依据我院关于增强劳动规律改良院容院貌的规定 ，我们对违纪事件严肃处置惩罚，对迟到人员多次进行了罚款处置惩罚，对在工作中办事态度欠好，涌现毛病 的工作人员进行了罚款处置惩罚，并在全科会议上自我检查 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这一年来，虽然我们工作取得了一定的造诣 ，然则我们工作中还存在不少问题和缺点，有待我们在新的一年里，连续增强治理，完善制度，使我们的工作健康有序的成长。</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哪些岗位要写工作总结2</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组内各学科课程实施的要求，从实际出发，进一步加强课程意识，增强社会责任感，课堂教学效能感，树立新的课程价值观，特别是今年二期课改已基本全面铺开，要注意深入课堂、聚焦教学、狠抓常规、提升教师的教学和育德能力，认真落实“两纲”，以改变学生学习方式为突破口，培养学生的创新精神和实践能力，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1、认真做好新课程实验工作，最大限度地提高课堂教学效果。实验是我们综合组大部分学科的教学特征，又是引导学生的一种方法，我们要充分利用实验的优势来激发学生学习的兴趣。</w:t>
      </w:r>
    </w:p>
    <w:p>
      <w:pPr>
        <w:ind w:left="0" w:right="0" w:firstLine="560"/>
        <w:spacing w:before="450" w:after="450" w:line="312" w:lineRule="auto"/>
      </w:pPr>
      <w:r>
        <w:rPr>
          <w:rFonts w:ascii="宋体" w:hAnsi="宋体" w:eastAsia="宋体" w:cs="宋体"/>
          <w:color w:val="000"/>
          <w:sz w:val="28"/>
          <w:szCs w:val="28"/>
        </w:rPr>
        <w:t xml:space="preserve">2、抓好教学“五环节”，使组内教师教育教学质量得以提高。一要认真备课，学习各学科的课程标准，加强集体备课，提高备课质量，为上课做好准备；二要优化课堂，体现课堂教学中学生主体性，认真执行学校的上课、听课制度，并通过听课使本组教师在教学能力上有所提高；三要完善作业，精心设计和选着作业，严格控制作业量，以精选提高效率，减轻学生负担，同时重视作业的批改和辅导；四是重视辅导，关注学生，课外辅导工作要有针对性和实效性；五要注重评价，要以发展性评价理念为指导，做好每次教学质量分析。</w:t>
      </w:r>
    </w:p>
    <w:p>
      <w:pPr>
        <w:ind w:left="0" w:right="0" w:firstLine="560"/>
        <w:spacing w:before="450" w:after="450" w:line="312" w:lineRule="auto"/>
      </w:pPr>
      <w:r>
        <w:rPr>
          <w:rFonts w:ascii="宋体" w:hAnsi="宋体" w:eastAsia="宋体" w:cs="宋体"/>
          <w:color w:val="000"/>
          <w:sz w:val="28"/>
          <w:szCs w:val="28"/>
        </w:rPr>
        <w:t xml:space="preserve">3、公开课：原则上每人每学期至少开一节组内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信息技术、理化学科要充分挖掘学生的动手、动脑的的实践操作能力。劳技学科要多为有创作兴趣的学生提供帮助，培养他们的制作技巧，为参加市级以上的比赛做好准备。同时，统考学科要在平时抓紧，以提升优秀率和及格率为目标。</w:t>
      </w:r>
    </w:p>
    <w:p>
      <w:pPr>
        <w:ind w:left="0" w:right="0" w:firstLine="560"/>
        <w:spacing w:before="450" w:after="450" w:line="312" w:lineRule="auto"/>
      </w:pPr>
      <w:r>
        <w:rPr>
          <w:rFonts w:ascii="宋体" w:hAnsi="宋体" w:eastAsia="宋体" w:cs="宋体"/>
          <w:color w:val="000"/>
          <w:sz w:val="28"/>
          <w:szCs w:val="28"/>
        </w:rPr>
        <w:t xml:space="preserve">6、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7、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 8、继续学习贯彻二期课改新理念，加强科研理论的学习，以理论来指导实践，以科研促进教学。多看、多学、多写、多交流，提高科研水平。进一步加强对《新课程标准》的学习，重视组内交流与研究。尝试自己制作一些简单、实用的课件，优化课堂教学，提高学生的学习积极性，丰富活跃课堂。</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哪些岗位要写工作总结3</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忙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哪些岗位要写工作总结4</w:t>
      </w:r>
    </w:p>
    <w:p>
      <w:pPr>
        <w:ind w:left="0" w:right="0" w:firstLine="560"/>
        <w:spacing w:before="450" w:after="450" w:line="312" w:lineRule="auto"/>
      </w:pPr>
      <w:r>
        <w:rPr>
          <w:rFonts w:ascii="宋体" w:hAnsi="宋体" w:eastAsia="宋体" w:cs="宋体"/>
          <w:color w:val="000"/>
          <w:sz w:val="28"/>
          <w:szCs w:val="28"/>
        </w:rPr>
        <w:t xml:space="preserve">随着时间的流逝，从原来的应急通讯岗位，到微波岗位，再到现在的小灵通岗位，四年的时间很快过去了。在小灵通岗位的这两年时间里，我在无线维护部网优中心的领导及同事们的关心与帮助下完成了各项工作，在思想觉悟方面也有了更进一步的提高。现将我的工作总结为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我是一名网优中心钟楼实施班班长。为搞好本职工作，我戒骄戒躁，向领导请教、向同事学习、自己摸索实践，明确了工作的程序、方向，提高了自己的工作能力，在具体的工作中形成了一个清晰的工作思路，能够顺利的开展工作并熟练圆满地完成本职工作。我本着“把工作做的更好”这样一个目标，坚持每天按时到岗，按时完成每天的工作任务，无怨无悔地投入到工作中去。能够按照领导交给的各种任务，做到准时准点完成。严格遵守市公司，部门及中心的各项规定和规章制度。认真负责，按时、高效地做好各级领导交办的其它工作。做好本班的内务工作。空闲的时间努力学习科学文化知识，认真学习党的基本路线方针政策；认真学习法律知识，增强个人思想道德品质；认真的学习专业知识，提高自身的工作能力。组织大家进行业务学习活动，互相交流经验，并努力尝试运用到实践中去，不断提高全班组的业务能力。从思想上提高安全认识，增强安全意识；认真落实车辆交通安全各项规定；自查了安全生产工作，在生产工作中互相检查安全帽，安全带，绝缘鞋，采取现场安全监督，指导，确保生产第一，安全第一；做好高空作业人员和工具梯子的安全检查；班组人员不带病上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哪些岗位要写工作总结5</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哪些岗位要写工作总结6</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哪些岗位要写工作总结7</w:t>
      </w:r>
    </w:p>
    <w:p>
      <w:pPr>
        <w:ind w:left="0" w:right="0" w:firstLine="560"/>
        <w:spacing w:before="450" w:after="450" w:line="312" w:lineRule="auto"/>
      </w:pPr>
      <w:r>
        <w:rPr>
          <w:rFonts w:ascii="宋体" w:hAnsi="宋体" w:eastAsia="宋体" w:cs="宋体"/>
          <w:color w:val="000"/>
          <w:sz w:val="28"/>
          <w:szCs w:val="28"/>
        </w:rPr>
        <w:t xml:space="preserve">我们学校在进一步规范教学管理，强化教学管理意识，树立质量立校意识，推进学校教研工作，推动课程改革深入开展，全面提升教学和教研质量。工作中突出了一个“严”字，狠抓了一个“实”字，教研教改更加实在，教风学风更加浓厚，学校各项工作都有了很大的改观。</w:t>
      </w:r>
    </w:p>
    <w:p>
      <w:pPr>
        <w:ind w:left="0" w:right="0" w:firstLine="560"/>
        <w:spacing w:before="450" w:after="450" w:line="312" w:lineRule="auto"/>
      </w:pPr>
      <w:r>
        <w:rPr>
          <w:rFonts w:ascii="宋体" w:hAnsi="宋体" w:eastAsia="宋体" w:cs="宋体"/>
          <w:color w:val="000"/>
          <w:sz w:val="28"/>
          <w:szCs w:val="28"/>
        </w:rPr>
        <w:t xml:space="preserve">我校在对综合学科这方面的教学下足了功夫，要求所任教的教师要做好以下几点：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（1）、以活动为课堂教学的主要形式，设计丰富多彩的教学活动，让学生在乐中学、学中用，从而保证学生综合科实践学习的可持续性发展。</w:t>
      </w:r>
    </w:p>
    <w:p>
      <w:pPr>
        <w:ind w:left="0" w:right="0" w:firstLine="560"/>
        <w:spacing w:before="450" w:after="450" w:line="312" w:lineRule="auto"/>
      </w:pPr>
      <w:r>
        <w:rPr>
          <w:rFonts w:ascii="宋体" w:hAnsi="宋体" w:eastAsia="宋体" w:cs="宋体"/>
          <w:color w:val="000"/>
          <w:sz w:val="28"/>
          <w:szCs w:val="28"/>
        </w:rPr>
        <w:t xml:space="preserve">（2）、通过活动亲手实践的形式来体会综合科魅力，让学生感受到实践乐趣。</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常言道：国有国法，家有家规，校有校纪。没有规矩，不成方圆。没有制度就谈不上什么管理，更谈不上什么科学管理。齐全、规范的规章制度是教学管理的前提和保障。我校完善了各类教学制度，汇编成册，可操作性强，保证了学校教学常规管理工作的公正、公平、科学。</w:t>
      </w:r>
    </w:p>
    <w:p>
      <w:pPr>
        <w:ind w:left="0" w:right="0" w:firstLine="560"/>
        <w:spacing w:before="450" w:after="450" w:line="312" w:lineRule="auto"/>
      </w:pPr>
      <w:r>
        <w:rPr>
          <w:rFonts w:ascii="宋体" w:hAnsi="宋体" w:eastAsia="宋体" w:cs="宋体"/>
          <w:color w:val="000"/>
          <w:sz w:val="28"/>
          <w:szCs w:val="28"/>
        </w:rPr>
        <w:t xml:space="preserve">为了打造一支“敬业奉献，爱岗敬业，师德高尚，为人师表”的教师队伍，我们校领导以“人本化”的管理新思路，在情感上，对老师以爱心和关照，让老师感受到在这个大家庭中的温暖；在事业上，对老师从严要求，从教学设计、课堂教学、作业布置及批改、课外辅导这四大环节上规范老师的一言一行、一举一动。</w:t>
      </w:r>
    </w:p>
    <w:p>
      <w:pPr>
        <w:ind w:left="0" w:right="0" w:firstLine="560"/>
        <w:spacing w:before="450" w:after="450" w:line="312" w:lineRule="auto"/>
      </w:pPr>
      <w:r>
        <w:rPr>
          <w:rFonts w:ascii="宋体" w:hAnsi="宋体" w:eastAsia="宋体" w:cs="宋体"/>
          <w:color w:val="000"/>
          <w:sz w:val="28"/>
          <w:szCs w:val="28"/>
        </w:rPr>
        <w:t xml:space="preserve">每周五，校长召集老师们开会，在会上先小结本周工作，安排下周工作，同时落实责任，给我们压担子，要求领导班子成员要切实做好模范带头作用，深入教学第一线，不打招呼深入课堂听课，亲自下班检查，采取不打招呼，不定时间，全部查与抽查相结合的形式，检查教师备课教案和学生学习情况；</w:t>
      </w:r>
    </w:p>
    <w:p>
      <w:pPr>
        <w:ind w:left="0" w:right="0" w:firstLine="560"/>
        <w:spacing w:before="450" w:after="450" w:line="312" w:lineRule="auto"/>
      </w:pPr>
      <w:r>
        <w:rPr>
          <w:rFonts w:ascii="宋体" w:hAnsi="宋体" w:eastAsia="宋体" w:cs="宋体"/>
          <w:color w:val="000"/>
          <w:sz w:val="28"/>
          <w:szCs w:val="28"/>
        </w:rPr>
        <w:t xml:space="preserve">本学期，学校领导班子成员亲自负责各科的教学集体备课，保证教学方面精益求精，把班级管理作为本学期常规管理的一个重点来抓，推动各项工作有序开展。严格教学环节管理。从计划、备课、上课、辅导、作业批改、考试考核方面作出了明确的要求。</w:t>
      </w:r>
    </w:p>
    <w:p>
      <w:pPr>
        <w:ind w:left="0" w:right="0" w:firstLine="560"/>
        <w:spacing w:before="450" w:after="450" w:line="312" w:lineRule="auto"/>
      </w:pPr>
      <w:r>
        <w:rPr>
          <w:rFonts w:ascii="宋体" w:hAnsi="宋体" w:eastAsia="宋体" w:cs="宋体"/>
          <w:color w:val="000"/>
          <w:sz w:val="28"/>
          <w:szCs w:val="28"/>
        </w:rPr>
        <w:t xml:space="preserve">总之，学校的综合科教学工作是学校各项工作的重中之重，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哪些岗位要写工作总结8</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w:t>
      </w:r>
    </w:p>
    <w:p>
      <w:pPr>
        <w:ind w:left="0" w:right="0" w:firstLine="560"/>
        <w:spacing w:before="450" w:after="450" w:line="312" w:lineRule="auto"/>
      </w:pPr>
      <w:r>
        <w:rPr>
          <w:rFonts w:ascii="宋体" w:hAnsi="宋体" w:eastAsia="宋体" w:cs="宋体"/>
          <w:color w:val="000"/>
          <w:sz w:val="28"/>
          <w:szCs w:val="28"/>
        </w:rPr>
        <w:t xml:space="preserve">三是学习了公司制定的一系列管理制度和岗位职责，了解了各项工作的处理规则和办理程序；</w:t>
      </w:r>
    </w:p>
    <w:p>
      <w:pPr>
        <w:ind w:left="0" w:right="0" w:firstLine="560"/>
        <w:spacing w:before="450" w:after="450" w:line="312" w:lineRule="auto"/>
      </w:pPr>
      <w:r>
        <w:rPr>
          <w:rFonts w:ascii="宋体" w:hAnsi="宋体" w:eastAsia="宋体" w:cs="宋体"/>
          <w:color w:val="000"/>
          <w:sz w:val="28"/>
          <w:szCs w:val="28"/>
        </w:rPr>
        <w:t xml:space="preserve">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哪些岗位要写工作总结9</w:t>
      </w:r>
    </w:p>
    <w:p>
      <w:pPr>
        <w:ind w:left="0" w:right="0" w:firstLine="560"/>
        <w:spacing w:before="450" w:after="450" w:line="312" w:lineRule="auto"/>
      </w:pPr>
      <w:r>
        <w:rPr>
          <w:rFonts w:ascii="宋体" w:hAnsi="宋体" w:eastAsia="宋体" w:cs="宋体"/>
          <w:color w:val="000"/>
          <w:sz w:val="28"/>
          <w:szCs w:val="28"/>
        </w:rPr>
        <w:t xml:space="preserve">20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哪些岗位要写工作总结10</w:t>
      </w:r>
    </w:p>
    <w:p>
      <w:pPr>
        <w:ind w:left="0" w:right="0" w:firstLine="560"/>
        <w:spacing w:before="450" w:after="450" w:line="312" w:lineRule="auto"/>
      </w:pPr>
      <w:r>
        <w:rPr>
          <w:rFonts w:ascii="宋体" w:hAnsi="宋体" w:eastAsia="宋体" w:cs="宋体"/>
          <w:color w:val="000"/>
          <w:sz w:val="28"/>
          <w:szCs w:val="28"/>
        </w:rPr>
        <w:t xml:space="preserve">光阴如梭，时光荏苒。20xx年就将成为历史，内心不禁感慨万千！转眼间又将跨过一年，过去的一年，虽没有轰轰烈烈的战果，但也算经历过不平凡的考验和磨砺了。非常感谢领导给我这个锻炼的平台，令我在工作中不断的学习，不断的进步，慢慢的提升自身的素质与才能。回首过往，领导和同事对我的支持与关爱，令我感受到人间的温情，正是有你们的帮助才能使我在工作中更加的得心应手，也是因为有你们的帮助，较好的完成了各项工作任务。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忙碌、充实的20xx年匆匆而过，盘点收获，总结教训，良好的开端在成功的完结之后。新年将至，为成为过去的20xx年画一个圆满的句号。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无余，专科知识欠缺，为进步护理服务品质，从基础护理工作入手，严厉执行查房程序和交班制度，将晨间护理与交接班作为交流平台，深入细致的开展专科瘦弱知识教育，有效的进步病人满意度，取得良好效果。同时，将外围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另外，进步服务品质，从改进工作细节入手：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1、改进查对形式，将传统的称呼病人床号、姓名，改为问病人姓名，让病人自动回答，避免查对差错发生的可能性；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2、改进备皮方法，应用一次性备皮刀，撤消民用备皮刀，将滑石粉润滑备皮改为肥皂液润滑备皮，进步工作效率和备皮效果；</w:t>
      </w:r>
    </w:p>
    <w:p>
      <w:pPr>
        <w:ind w:left="0" w:right="0" w:firstLine="560"/>
        <w:spacing w:before="450" w:after="450" w:line="312" w:lineRule="auto"/>
      </w:pPr>
      <w:r>
        <w:rPr>
          <w:rFonts w:ascii="宋体" w:hAnsi="宋体" w:eastAsia="宋体" w:cs="宋体"/>
          <w:color w:val="000"/>
          <w:sz w:val="28"/>
          <w:szCs w:val="28"/>
        </w:rPr>
        <w:t xml:space="preserve">3、推行应用家属陪护椅，只意味收取应用费，为病人提供很大方便；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担任，开成管床护士责任下完成病历，责任护士把管，质检员质控的三级质控模式，有效的控制护理文书写错误和不规范书写，进步书写品质。工休座谈、抢救药品、实习生讲课、业务学习分别责任到人，构成人人有事管，事事有人担任，大家共同参与科室治理，有效进步了大家的踊跃性</w:t>
      </w:r>
    </w:p>
    <w:p>
      <w:pPr>
        <w:ind w:left="0" w:right="0" w:firstLine="560"/>
        <w:spacing w:before="450" w:after="450" w:line="312" w:lineRule="auto"/>
      </w:pPr>
      <w:r>
        <w:rPr>
          <w:rFonts w:ascii="宋体" w:hAnsi="宋体" w:eastAsia="宋体" w:cs="宋体"/>
          <w:color w:val="000"/>
          <w:sz w:val="28"/>
          <w:szCs w:val="28"/>
        </w:rPr>
        <w:t xml:space="preserve">增强产房治理，印制产科常见急症抢救流程，张贴在产房内墙，强化操作流程化，落实腕带识别制度，严厉执行重生儿腕带配戴工作，建立产房交接流程并督导实施，有效增强产妇及重生儿安全治理，同时完善疫苗上报及查对程序，增强疫苗治理。另外，依据治理年验收标准，再次进行产房改进，配置消毒用品，调整待产室、隔离产房、及隔离待产室地位，以达到标准要</w:t>
      </w:r>
    </w:p>
    <w:p>
      <w:pPr>
        <w:ind w:left="0" w:right="0" w:firstLine="560"/>
        <w:spacing w:before="450" w:after="450" w:line="312" w:lineRule="auto"/>
      </w:pPr>
      <w:r>
        <w:rPr>
          <w:rFonts w:ascii="宋体" w:hAnsi="宋体" w:eastAsia="宋体" w:cs="宋体"/>
          <w:color w:val="000"/>
          <w:sz w:val="28"/>
          <w:szCs w:val="28"/>
        </w:rPr>
        <w:t xml:space="preserve">针对护理人员年轻化状况，制订操作训练计划，将基础操作项目纳入日常考核，每周检查督导一项，将常用操作项目逐个进行考核，尤其操作项目，制订操作标准，全员训练，并在操作考核中始终改进操作流程。进步操作技术，有效进步服务品质。</w:t>
      </w:r>
    </w:p>
    <w:p>
      <w:pPr>
        <w:ind w:left="0" w:right="0" w:firstLine="560"/>
        <w:spacing w:before="450" w:after="450" w:line="312" w:lineRule="auto"/>
      </w:pPr>
      <w:r>
        <w:rPr>
          <w:rFonts w:ascii="宋体" w:hAnsi="宋体" w:eastAsia="宋体" w:cs="宋体"/>
          <w:color w:val="000"/>
          <w:sz w:val="28"/>
          <w:szCs w:val="28"/>
        </w:rPr>
        <w:t xml:space="preserve">始终充实专科知识，派出助产一人到北京学习，护士长到天津及杭州深造学习，引进新的理念和技术，改进工作，进步技术，带动科室学习惯氛，完成业务学习每月两次，开展中医护理技术项目，学习中医理论，完成论文一篇，同时，督导全科护士完成继续教育任务，增强专科知识学习。往年实习生人数多，为保证带教品质，制订详细带教计划及带教老师授课计划，确保每批先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一年的付出，算不上美满，总有获得与得到同在，充实与难过并行，不满足现状才是提高的开始，在又一个年度展开之际，只要致力启航，进入又一个奋斗的轮回。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行，20__年，医院任务在一段付出与浅笑中收获。后勤部，在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 员对原锅炉房进行了撤除，六月份修砌了北面围墙。既保证了安 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 科成员加班加点、怨天尤人、随叫随到，及时完成了院内各种零 星维修任务，保证了水、电的及时到位和空调电灯等设备设备的 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后勤任务繁杂沉重，触及面广，影响范畴大。但后勤任务又是必不可少且至关重要的。但我相信，经过我科的努力，后勤人员将会认真任务，发奋向上，为医院任务的展开增光添彩 。</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哪些岗位要写工作总结13</w:t>
      </w:r>
    </w:p>
    <w:p>
      <w:pPr>
        <w:ind w:left="0" w:right="0" w:firstLine="560"/>
        <w:spacing w:before="450" w:after="450" w:line="312" w:lineRule="auto"/>
      </w:pPr>
      <w:r>
        <w:rPr>
          <w:rFonts w:ascii="宋体" w:hAnsi="宋体" w:eastAsia="宋体" w:cs="宋体"/>
          <w:color w:val="000"/>
          <w:sz w:val="28"/>
          <w:szCs w:val="28"/>
        </w:rPr>
        <w:t xml:space="preserve">本学期，我校综合组依据学校教研工作布置，团结奋进、锐意进取，扎扎实实地完成学校布置的各项教育、教学、教研工作，现将本学期工作总结如下：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要求每位教师深刻领会各学科课程改革的目的、要求及实施建议。利用活动时间，每位老师都能结合自身的认识，充分互相交流，不断碰撞出智慧的火花。本学期，教师们对课改有了更深的体会。</w:t>
      </w:r>
    </w:p>
    <w:p>
      <w:pPr>
        <w:ind w:left="0" w:right="0" w:firstLine="560"/>
        <w:spacing w:before="450" w:after="450" w:line="312" w:lineRule="auto"/>
      </w:pPr>
      <w:r>
        <w:rPr>
          <w:rFonts w:ascii="宋体" w:hAnsi="宋体" w:eastAsia="宋体" w:cs="宋体"/>
          <w:color w:val="000"/>
          <w:sz w:val="28"/>
          <w:szCs w:val="28"/>
        </w:rPr>
        <w:t xml:space="preserve">学期初，综合组在广泛讨论的基础上，依据学校及教研工作部署，制定了本学期的科组工作计划，做到有内容、有时间、有负责人，有措施要求，确实保证了计划的可行性和科组活动的有序性。</w:t>
      </w:r>
    </w:p>
    <w:p>
      <w:pPr>
        <w:ind w:left="0" w:right="0" w:firstLine="560"/>
        <w:spacing w:before="450" w:after="450" w:line="312" w:lineRule="auto"/>
      </w:pPr>
      <w:r>
        <w:rPr>
          <w:rFonts w:ascii="宋体" w:hAnsi="宋体" w:eastAsia="宋体" w:cs="宋体"/>
          <w:color w:val="000"/>
          <w:sz w:val="28"/>
          <w:szCs w:val="28"/>
        </w:rPr>
        <w:t xml:space="preserve">2、备课作业求“细”。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本学期，综合科组的教师都能够按时、按量、按质地备好课，认真详细地撰写教案，教案规范，备课充分,内容较完整。美术、科学、品德、健康、英语课程都有了书面作业。每次检查都做了详细记录。</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我们教研组人员多，学科杂，都是兼职教师，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工作任务布置下来，大家互相帮助合作完成，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通过研讨课，帮助教师把课改理论转化为教学实践，真正发挥了科研的指导性、示范性和辐射性的作用。综合组按工作计划，年轻老师每人上了一节公开示范课，全面提升教师的学科素养，全面提高教师对于教育的理解和践行先进教育理念的能力，充分发挥教研活动的价值，全面提升综合组的整体实力。</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公开课活动中，我们做到有中心发言人，有评议，大家交流切磋，取长补短，师师互动；紧紧围绕着课题不断地提出问题，研究问题、解决问题。通过开展公开示范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由于我们的前瞻性不够，本科组的教研工作尚存在有待完善的地方。我们组的教研水平有待提高。今后，我们组将会更新的姿态，积极投入教育改革的浪潮中，全面推进素质教育，大力提高教育教学质量，百尺竿头，更进一层。</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哪些岗位要写工作总结14</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xx年7月到8月，有幸参加了在恒泰公司为期一个半月的专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同的帐簿，练习做会计凭证，根据会计凭证登总帐，明细帐，科目汇总表，现金出纳日记帐，银行存款(借款)日记帐，资产负债表，利润表。登账时要格外小心，尤其在写数字时，写错一个，就要整张纸作废，这不仅是考验我们的耐心，更是需要我们的细心。另外，做这些帐，首先要分清哪些业务该登那些帐簿，稍微疏忽，一张帐页就报废了。还有，最后结帐时要一笔一笔计算每个类型的结果，一大堆数字加加减减，要很认真才行。 后来，编制会计报表就简单了许多，由于前期大量的工作，后期只要根据帐簿将会计月报表一一编制就行了。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哪些岗位要写工作总结15</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关心下，我仔细做好教学工作，乐观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平常每个周五都会召开会议，仔细学习学校下达的文件，和同事乐观沟通，同学的动向和思想状况。搞好教学部思想建设维护工作。每周按时组织教研活动，并且仔细做好笔记，从不缺勤。工作上听从支配，人际关系融洽。</w:t>
      </w:r>
    </w:p>
    <w:p>
      <w:pPr>
        <w:ind w:left="0" w:right="0" w:firstLine="560"/>
        <w:spacing w:before="450" w:after="450" w:line="312" w:lineRule="auto"/>
      </w:pPr>
      <w:r>
        <w:rPr>
          <w:rFonts w:ascii="宋体" w:hAnsi="宋体" w:eastAsia="宋体" w:cs="宋体"/>
          <w:color w:val="000"/>
          <w:sz w:val="28"/>
          <w:szCs w:val="28"/>
        </w:rPr>
        <w:t xml:space="preserve">1、潜心钻研，仔细备课。在备课中，我仔细讨论教材，力求精确把握难重点，难点。制定符合同学认知规律的（教学（方法））及教学形式。留意弱化难点，强调重点。仔细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意同学反馈，发散同学的思维，注意综合力量的培育，从爱好动身，在教学中提高同学的思维素养。微笑行动，也是我对自己的教学的新的要求，同学喜爱老师的笑脸，这样能给同学自信。</w:t>
      </w:r>
    </w:p>
    <w:p>
      <w:pPr>
        <w:ind w:left="0" w:right="0" w:firstLine="560"/>
        <w:spacing w:before="450" w:after="450" w:line="312" w:lineRule="auto"/>
      </w:pPr>
      <w:r>
        <w:rPr>
          <w:rFonts w:ascii="宋体" w:hAnsi="宋体" w:eastAsia="宋体" w:cs="宋体"/>
          <w:color w:val="000"/>
          <w:sz w:val="28"/>
          <w:szCs w:val="28"/>
        </w:rPr>
        <w:t xml:space="preserve">3、虚心学习，坚持听课。留意学习其他老师的教学（阅历），努力探究适合自己的教学模式。同时，仔细总结阅历，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乐观学习，针对许多同学计算机基础的普遍差学习意识淡薄的状况，我跟同学一起，查找缘由，我也乐在其中。为此，我制定了详细的方案和目标。对这部分同学进行有方案的辅导。计算机应用基础是学习计算机专业的前提，学问零碎、广泛，规律联系不强，因此，除了留意课堂效果之外，我还不厌其烦地让同学练实际案例。为此，在上课结束时，我坚持利用课余时间了解状况，苦口婆心地讲道理，结合德育工作发觉问题准时订正。比如指路标牌、流程图等多种实际操作和工作结合的方式告知同学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学问的把握，电子信息化时代，要时时刻刻充电，以后还需多花时间去加强自身的专业理论与实践操作技能;在教学方面，还应多向老老师、优秀老师学习，以提高自已各方面的力量，适应新学期的职业教育和学校进展的要求。德育方面，本学期人手紧急，我也刚刚接手德育工作，理出头绪。在下学期要开拓新思路。</w:t>
      </w:r>
    </w:p>
    <w:p>
      <w:pPr>
        <w:ind w:left="0" w:right="0" w:firstLine="560"/>
        <w:spacing w:before="450" w:after="450" w:line="312" w:lineRule="auto"/>
      </w:pPr>
      <w:r>
        <w:rPr>
          <w:rFonts w:ascii="宋体" w:hAnsi="宋体" w:eastAsia="宋体" w:cs="宋体"/>
          <w:color w:val="000"/>
          <w:sz w:val="28"/>
          <w:szCs w:val="28"/>
        </w:rPr>
        <w:t xml:space="preserve">121班已经安排到岗，剩下一个班的在校生，这样可以缓解教学部门管理的压力，应当转念投入精力招生，为学校的春招添砖献瓦，为成龙学校的明天献出自己应尽的一份力。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哪些岗位要写工作总结16</w:t>
      </w:r>
    </w:p>
    <w:p>
      <w:pPr>
        <w:ind w:left="0" w:right="0" w:firstLine="560"/>
        <w:spacing w:before="450" w:after="450" w:line="312" w:lineRule="auto"/>
      </w:pPr>
      <w:r>
        <w:rPr>
          <w:rFonts w:ascii="宋体" w:hAnsi="宋体" w:eastAsia="宋体" w:cs="宋体"/>
          <w:color w:val="000"/>
          <w:sz w:val="28"/>
          <w:szCs w:val="28"/>
        </w:rPr>
        <w:t xml:space="preserve">转眼间我来到公司工作6年了，一直积极响应公司加强管理的措施，遵守公司的 规章制度 。告别过去，憧憬未来。为了更好地完成工作，总结经验，扬长避短，现将过去工作情况总结如下：</w:t>
      </w:r>
    </w:p>
    <w:p>
      <w:pPr>
        <w:ind w:left="0" w:right="0" w:firstLine="560"/>
        <w:spacing w:before="450" w:after="450" w:line="312" w:lineRule="auto"/>
      </w:pPr>
      <w:r>
        <w:rPr>
          <w:rFonts w:ascii="宋体" w:hAnsi="宋体" w:eastAsia="宋体" w:cs="宋体"/>
          <w:color w:val="000"/>
          <w:sz w:val="28"/>
          <w:szCs w:val="28"/>
        </w:rPr>
        <w:t xml:space="preserve">进则达，不进则退。自进入公司以来，我认真完成工作，努力学习，积极思考，工作能力、工作效率逐步提高。在学习专业技术理论上，采取内外结合的原则，以自学为主，以公司 培训 为辅，毕竟外出培训的时间是极为有限的。一年来，我一直保持了不间断的学习，并在实际工作中发挥了有效的指导作用。所有，我在实际工作中，时时严格要求自己，做到谨小慎微，虽然出了一些问题，但还是圆满完成了各项工作任务，坚持标准规范，不断提高服务水平，树立良好企业形象。</w:t>
      </w:r>
    </w:p>
    <w:p>
      <w:pPr>
        <w:ind w:left="0" w:right="0" w:firstLine="560"/>
        <w:spacing w:before="450" w:after="450" w:line="312" w:lineRule="auto"/>
      </w:pPr>
      <w:r>
        <w:rPr>
          <w:rFonts w:ascii="宋体" w:hAnsi="宋体" w:eastAsia="宋体" w:cs="宋体"/>
          <w:color w:val="000"/>
          <w:sz w:val="28"/>
          <w:szCs w:val="28"/>
        </w:rPr>
        <w:t xml:space="preserve">刚进公司的时候，工作方面，无论从业务能力，还是从思想上都存在许多的不足。在这些方面我都得到了公司领导、部门领导、部门同事的正确引导和帮助，使我在工作能力提高。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综合以上多方面原因，我很好的完成我的工作。工作之余，尽自己的能力给同事培训。</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对于工作或者说事业，每个人都有不同的认识和感受，我珍惜这份工作，也热爱这份工作。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喜欢它，你才能充分的体会到其中的快乐。我在对这一工作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我们能够在残酷环境里生存，而基本能力，包括适应度、坚忍度、天性的警觉等，决定了它能在环境里生存多久。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今后，我将以崭新的精神状态投入到工作当中，努力学习，提高工作、技术能力。</w:t>
      </w:r>
    </w:p>
    <w:p>
      <w:pPr>
        <w:ind w:left="0" w:right="0" w:firstLine="560"/>
        <w:spacing w:before="450" w:after="450" w:line="312" w:lineRule="auto"/>
      </w:pPr>
      <w:r>
        <w:rPr>
          <w:rFonts w:ascii="宋体" w:hAnsi="宋体" w:eastAsia="宋体" w:cs="宋体"/>
          <w:color w:val="000"/>
          <w:sz w:val="28"/>
          <w:szCs w:val="28"/>
        </w:rPr>
        <w:t xml:space="preserve">1、20xx年5月1日到目前，AD扩容工程集成。</w:t>
      </w:r>
    </w:p>
    <w:p>
      <w:pPr>
        <w:ind w:left="0" w:right="0" w:firstLine="560"/>
        <w:spacing w:before="450" w:after="450" w:line="312" w:lineRule="auto"/>
      </w:pPr>
      <w:r>
        <w:rPr>
          <w:rFonts w:ascii="宋体" w:hAnsi="宋体" w:eastAsia="宋体" w:cs="宋体"/>
          <w:color w:val="000"/>
          <w:sz w:val="28"/>
          <w:szCs w:val="28"/>
        </w:rPr>
        <w:t xml:space="preserve">2、20xx年5月1日到目前，EPON扩容工程集成。</w:t>
      </w:r>
    </w:p>
    <w:p>
      <w:pPr>
        <w:ind w:left="0" w:right="0" w:firstLine="560"/>
        <w:spacing w:before="450" w:after="450" w:line="312" w:lineRule="auto"/>
      </w:pPr>
      <w:r>
        <w:rPr>
          <w:rFonts w:ascii="宋体" w:hAnsi="宋体" w:eastAsia="宋体" w:cs="宋体"/>
          <w:color w:val="000"/>
          <w:sz w:val="28"/>
          <w:szCs w:val="28"/>
        </w:rPr>
        <w:t xml:space="preserve">3、20xx年5月1日到目前，网管改造工程规划及实施。</w:t>
      </w:r>
    </w:p>
    <w:p>
      <w:pPr>
        <w:ind w:left="0" w:right="0" w:firstLine="560"/>
        <w:spacing w:before="450" w:after="450" w:line="312" w:lineRule="auto"/>
      </w:pPr>
      <w:r>
        <w:rPr>
          <w:rFonts w:ascii="宋体" w:hAnsi="宋体" w:eastAsia="宋体" w:cs="宋体"/>
          <w:color w:val="000"/>
          <w:sz w:val="28"/>
          <w:szCs w:val="28"/>
        </w:rPr>
        <w:t xml:space="preserve">4、20xx年5月1日到目前，WLAN瘦AP项目规划及实施。</w:t>
      </w:r>
    </w:p>
    <w:p>
      <w:pPr>
        <w:ind w:left="0" w:right="0" w:firstLine="560"/>
        <w:spacing w:before="450" w:after="450" w:line="312" w:lineRule="auto"/>
      </w:pPr>
      <w:r>
        <w:rPr>
          <w:rFonts w:ascii="宋体" w:hAnsi="宋体" w:eastAsia="宋体" w:cs="宋体"/>
          <w:color w:val="000"/>
          <w:sz w:val="28"/>
          <w:szCs w:val="28"/>
        </w:rPr>
        <w:t xml:space="preserve">5、20xx年5月1日到目前，WLAN扩容工程集成。</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哪些岗位要写工作总结17</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季的到来，即将接近尾声。回顾一学期所走过的足迹，不难看出，我们的步伐迈得踏实、稳健、有力。我们教研组的工作本着“以扎实抓好课堂教学，提高课堂教学质量”为工作重点，在全组老师们兢兢业业的工作中扎扎实实的完成了本学期的教学工作。</w:t>
      </w:r>
    </w:p>
    <w:p>
      <w:pPr>
        <w:ind w:left="0" w:right="0" w:firstLine="560"/>
        <w:spacing w:before="450" w:after="450" w:line="312" w:lineRule="auto"/>
      </w:pPr>
      <w:r>
        <w:rPr>
          <w:rFonts w:ascii="宋体" w:hAnsi="宋体" w:eastAsia="宋体" w:cs="宋体"/>
          <w:color w:val="000"/>
          <w:sz w:val="28"/>
          <w:szCs w:val="28"/>
        </w:rPr>
        <w:t xml:space="preserve">我们综合组是一个团结奋进、锐意进取的小组，也是一个特殊的小组：人多，科目多，年龄大。我们组有12个人，由老、中、青组合而成，学校最大的元老郑贤宝老师在我们组，学校最年轻的小妹妹李芬芬老师也在我们组。我们组的老教师占大多数，可以说我们组的平均年龄应该是这么多组中年龄最大的。可是这些老教师并没有因为自己的年龄大而倚老卖老，也没有认为自己快退休了，就有“做一天和尚撞一天钟”的想法，而是在做好自己本质工作的同时，还向我们这些年轻教师传授着他们丰富的教学经验。我们的年轻教师虽然没什么经验，但是没有得过且过，而是通过各种不同的形式不断努力地学习：向老教师请教，从书中、网上学习一些好的教学方法和教学理念。老师们在工作中总是互帮互助，就像一个团结的大家庭。全校科目最多最杂的也是我们组，我们组的科目包括：英语课、思想品德课、科学课、综合课、劳动课、写字课、健康课。每个老师最少带了三个头的课，仅是备课就很费时间了。虽然我们组科目杂而多，但是我们组的老师并没有怨言，没有懒散，而是认认真真的完成学校的每一项任务，尽量做到最好。从学校每个月的月考核中可以看出我们组每个月都有老师被评为优秀，尤其是本组的老教师给我们做了很好的表率。</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开学初根据学校要求我们组的教师都认认真真的把自己所带学科的新课程标准学习了一遍。每位教师深刻领会了各自所带学科的课程改革的目的、要求及实施建议。并能结合自身的认识，充分互相交流，不断碰撞出智慧的火花。本学期，教师们对课改的理解有了更高的飞跃。有些老师发自肺腑地谈道：“只有不断地努力学习，才能适应基础教育课程改革与发展的需要，满足学生发展的需要以及促进教师专业化发展的需要”。</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为了提高教师的教学能力，及教师的业务水平，我们教研组在开学初就制定了本学期的工作计划，做到有内容、有时间、有专人负责，有措施要求，确实保证了计划的可行性和教研活动的有序性。并开展了一系列活动：集体备课、上轮教课、课后评议、“共性问题”探究等，将提高教学质量落到实处。</w:t>
      </w:r>
    </w:p>
    <w:p>
      <w:pPr>
        <w:ind w:left="0" w:right="0" w:firstLine="560"/>
        <w:spacing w:before="450" w:after="450" w:line="312" w:lineRule="auto"/>
      </w:pPr>
      <w:r>
        <w:rPr>
          <w:rFonts w:ascii="宋体" w:hAnsi="宋体" w:eastAsia="宋体" w:cs="宋体"/>
          <w:color w:val="000"/>
          <w:sz w:val="28"/>
          <w:szCs w:val="28"/>
        </w:rPr>
        <w:t xml:space="preserve">课堂是推进教学改革的主战场。上课，是学生汲取知识的关键时刻。学校为了让教师扎实上好每节课，提高课堂教学质量，要求所有教师人均一学期上一节公开课。我们组教师为了能更好地扎实、认真地完成学校交给的这项任务。每次上课之前我都进行了集体备课，大家交流切磋，取长补短，师师互动。上完课后我们全组老师再对此课进行评议，大家各抒己见，形成共识。从每位老师设计的轮教课可以看出每位老师都经过了精心准备，特别是老教师：蔡冬香老师、王茜华老师、黄龙胜老师并没有说自己年龄大了不上轮教课，而是抢着为本组轮教课的开展打头炮。蔡冬香老师上的是《米饭、淀粉和碘酒的变化》，她通过自己实验，学生小组实验等，让学生明白了哪些食物含有淀粉，哪些食物不含淀粉。王茜华老师上的是《消化系统的结构和功能》，她从学校实验室借来一个解剖的人体塑像，王老师利用解剖的人体塑像展示和详细的讲解，使同学们了解了消化系统是怎样组成的，它们有哪些功能。黄龙胜老师上的是毛笔字《独体字》，通过老师详细的讲解使学生明白了毛笔字的重要性和价值，并学会了写毛笔字的姿势和独体字的写法。郑贤宝老师暑假就要退休了，可是他并没有说一句推脱的话，而是站好最后一班岗，为我们传授宝贵经验。他上的综合实践课《多看电视好不好》，这是一场辩论赛，教师那幽默的语言和学生们那激烈的唇枪舌战为我们留下了深刻的印象，并使本组老师们收获甚大。还有我们的孟爱红老师为了上好《做小红花》这节课也做了充分的准备，她事先做了很多各种漂亮颜色的小花，展示给大家看，来激发学生的求知欲，整节课有条不紊，学生积极性很高。还有陈志龙老师上的《磁铁有磁性》、罗涛老师上的《金属的热胀冷缩》、卫星老师上的《纸条编》、周建兰老师上的《叶形盘》、李芬芬老师上的《Lookatthemonkeys》、邹凤老师上的《Atthefarm》等，个个准备充分，上得栩栩如生，使学生的个性得到充分的展现与培养，师生互动，生生互动等，在有限的时间内，每一位学生都得到了较为充分的锻炼和表现的机会，让学生成为课堂上真正的`主人，提高了教学质量。四、本组存在的问题与不足</w:t>
      </w:r>
    </w:p>
    <w:p>
      <w:pPr>
        <w:ind w:left="0" w:right="0" w:firstLine="560"/>
        <w:spacing w:before="450" w:after="450" w:line="312" w:lineRule="auto"/>
      </w:pPr>
      <w:r>
        <w:rPr>
          <w:rFonts w:ascii="宋体" w:hAnsi="宋体" w:eastAsia="宋体" w:cs="宋体"/>
          <w:color w:val="000"/>
          <w:sz w:val="28"/>
          <w:szCs w:val="28"/>
        </w:rPr>
        <w:t xml:space="preserve">在总结中反思，工作中的不足依然存在，主要是：综合组学科多，涉及七个学科；同一学科教师少，同一学科最多不超过3人；同一学科教师不属于同一年级。以上的情况属于综合组最大的特点，但非常不利于教研工作的开展。由于科目的不同，教学研究开展不能深入，所以不能取得像与语文、数学那样同一科的效果。</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本学期，我们教研组虽然没有轰轰烈烈的业绩，但每一位老师都能踏实，认真地工作。总结过去，展望明天，沿着“学无止境、教无止境、研无止境”的方向，一如既往，把工作搞得更好。对此，我们充满信心。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哪些岗位要写工作总结18</w:t>
      </w:r>
    </w:p>
    <w:p>
      <w:pPr>
        <w:ind w:left="0" w:right="0" w:firstLine="560"/>
        <w:spacing w:before="450" w:after="450" w:line="312" w:lineRule="auto"/>
      </w:pPr>
      <w:r>
        <w:rPr>
          <w:rFonts w:ascii="宋体" w:hAnsi="宋体" w:eastAsia="宋体" w:cs="宋体"/>
          <w:color w:val="000"/>
          <w:sz w:val="28"/>
          <w:szCs w:val="28"/>
        </w:rPr>
        <w:t xml:space="preserve">在大学的最后一段时间里，我有幸能够在erp模拟实验之中度过，我觉得自己从当初的厌烦，到后来觉得短短一个月的校内ERP实习就这么结束了。在这样的转变过程当中，我逐渐体会到了erp实验的真正意义和乐趣，我认识了许多的同事，合作伙伴，熟悉了一些公司业务流程的操作，可以说是收益匪浅，下面我将做一个全面而且比较详细的自我总结：</w:t>
      </w:r>
    </w:p>
    <w:p>
      <w:pPr>
        <w:ind w:left="0" w:right="0" w:firstLine="560"/>
        <w:spacing w:before="450" w:after="450" w:line="312" w:lineRule="auto"/>
      </w:pPr>
      <w:r>
        <w:rPr>
          <w:rFonts w:ascii="宋体" w:hAnsi="宋体" w:eastAsia="宋体" w:cs="宋体"/>
          <w:color w:val="000"/>
          <w:sz w:val="28"/>
          <w:szCs w:val="28"/>
        </w:rPr>
        <w:t xml:space="preserve">本人实习区在A26,并和其他来自经济,工商,财税,信息等等学院的12为同学,组成力卓跃股份有限公司.我作为财务管理专业的学生, 我担任了A26公司财务总监一职，这是一个非常重要的职位。一个公司的财务部对公司的影响有多大不言而喻，因为财务功能的发挥越来越明显的影响着公司的经营业绩，对业务的改造意味着对业绩衡量和报告方式的改造。企业日常运作需要资金，没有资金什么决策也是空谈，而CFO的作用就是要控制企业的资金流以满足企业正常运作的需要。这么重要的角色放到我头上让我感到了很大的压力，可是，压力就是动力，我相信只要通过努力我可以把这个角色扮演好的。在实习过程中，我必须时常权衡出各项决策的利弊，举例来说，将制造业务外包，可以减少资本费用，但却会增加营业费用，它减轻了管理者的工作负担却带来了新的商业风险，当时我为了权衡这项决策的利弊，我又重新翻开了以前学过的课本，对以前的知识进行“温故知新”，把课本上的知识与与实习中的实际业务结合起来，从而做出了决策，真正做到了学以致用。</w:t>
      </w:r>
    </w:p>
    <w:p>
      <w:pPr>
        <w:ind w:left="0" w:right="0" w:firstLine="560"/>
        <w:spacing w:before="450" w:after="450" w:line="312" w:lineRule="auto"/>
      </w:pPr>
      <w:r>
        <w:rPr>
          <w:rFonts w:ascii="宋体" w:hAnsi="宋体" w:eastAsia="宋体" w:cs="宋体"/>
          <w:color w:val="000"/>
          <w:sz w:val="28"/>
          <w:szCs w:val="28"/>
        </w:rPr>
        <w:t xml:space="preserve">财务工作是一项与数据直接打交道的工作,而数据的被动性决定了它可以是客观,也可以主观性.甚至于在实习中,财务数据就是我们公司实力的体现.在这次模拟实习中,我们财务部的同学都是以务实的态度来对待所有的财务工作,在财务做证,计帐,汇总和出财务报表都是按实际发生的业务来完成的,尽管第八年数据显示我们公司亏损,有同学建议和其他公司一样做假帐,使数据变得漂亮,有利实习评分,但我们还是坚持了客观和真实性.认真和务实的态度也使得我们公司的经营状况在第九和十年发生改变,并取得赢利</w:t>
      </w:r>
    </w:p>
    <w:p>
      <w:pPr>
        <w:ind w:left="0" w:right="0" w:firstLine="560"/>
        <w:spacing w:before="450" w:after="450" w:line="312" w:lineRule="auto"/>
      </w:pPr>
      <w:r>
        <w:rPr>
          <w:rFonts w:ascii="宋体" w:hAnsi="宋体" w:eastAsia="宋体" w:cs="宋体"/>
          <w:color w:val="000"/>
          <w:sz w:val="28"/>
          <w:szCs w:val="28"/>
        </w:rPr>
        <w:t xml:space="preserve">在实习中，每个人的工作是非常繁重与杂乱的，之前我还未感觉到这次实习的复杂性，但是真正进入公司运营后，感触就深了。因为是第一次接触实习，因此对于许多公司的业务还不是很熟悉，所以在实际的操作过程中错漏百出，但随着业务的逐渐开展，我也逐渐熟悉了CFO这个角色，同时也逐渐的进入了状态，情况也就向着好的方向发展，编制财务预算，撰写财务报告，分析财务数据，这些在平时看起来十分遥远的事情在此次的ERP实习中我都亲身经历过了，虽然财务预算做得不算科学，甚至与实际情况相差甚远，财务报告写得不够专业，财务分析也做得不尽准确，但是毕竟我做过了，这对我的理论知识水平和实际操作水平的提高都具有极大的帮助，因为有了本次的实习，我才更全面而深刻的了解企业运营的各项业务工作，更具体而详尽的了解社会上的工作。</w:t>
      </w:r>
    </w:p>
    <w:p>
      <w:pPr>
        <w:ind w:left="0" w:right="0" w:firstLine="560"/>
        <w:spacing w:before="450" w:after="450" w:line="312" w:lineRule="auto"/>
      </w:pPr>
      <w:r>
        <w:rPr>
          <w:rFonts w:ascii="宋体" w:hAnsi="宋体" w:eastAsia="宋体" w:cs="宋体"/>
          <w:color w:val="000"/>
          <w:sz w:val="28"/>
          <w:szCs w:val="28"/>
        </w:rPr>
        <w:t xml:space="preserve">我们财务部在实习期间尽管有明确的分工,但由于财务作证,计帐和汇总工作的繁重,我们财务部门便经常一起加班加点共同完成.做证期间有些费用有一定的争议,比如客户开发和市场开发的分类究竟十分应该都属于管理费用?从财务上解释,市场开发是在事前的事项,应该是属于管理费用,而客户开发倒不一定,因为客户可以在事中开发,这样的话是属于营业费用,但争议的结果是我们统一归为管理费用.另外,生产成本的转帐繁杂,对报表的客观性影响重大,经常给我们财务工作带来极大不便.不仅这个小例,在其他的工作中,我们都能很好地结合了大学以来学的财务会计专业知识,运用于实际操作当中,让我们真正感受了作为财务人员的实际身份.我想这对我们即将走向财务岗位具有极大的作用.</w:t>
      </w:r>
    </w:p>
    <w:p>
      <w:pPr>
        <w:ind w:left="0" w:right="0" w:firstLine="560"/>
        <w:spacing w:before="450" w:after="450" w:line="312" w:lineRule="auto"/>
      </w:pPr>
      <w:r>
        <w:rPr>
          <w:rFonts w:ascii="宋体" w:hAnsi="宋体" w:eastAsia="宋体" w:cs="宋体"/>
          <w:color w:val="000"/>
          <w:sz w:val="28"/>
          <w:szCs w:val="28"/>
        </w:rPr>
        <w:t xml:space="preserve">公司上下逐渐的业务的开展过程中意识到交流的重要性，大家之间的相互交流也多起来，我也主动与各部门的主管进行交流，信息实现了真正有效的流通，公司的情况也逐渐好转，所以我个人认为，作为一名财务总监，充分认识到交流的重要性是十分必要的。在与人的交流中，真诚是最重要的，真诚地交往才可能形成良好的关系。在与各个部门同事的沟通和其他公司关系的处理过程中，提高了我和别人沟通的能力，提高了我的处事为人的能力。</w:t>
      </w:r>
    </w:p>
    <w:p>
      <w:pPr>
        <w:ind w:left="0" w:right="0" w:firstLine="560"/>
        <w:spacing w:before="450" w:after="450" w:line="312" w:lineRule="auto"/>
      </w:pPr>
      <w:r>
        <w:rPr>
          <w:rFonts w:ascii="宋体" w:hAnsi="宋体" w:eastAsia="宋体" w:cs="宋体"/>
          <w:color w:val="000"/>
          <w:sz w:val="28"/>
          <w:szCs w:val="28"/>
        </w:rPr>
        <w:t xml:space="preserve">在ERP模拟实习中，将不同专业的学生置身于仿真的虚拟环境、企业和经济管理部门中。虽然是在虚拟的环境中模拟企业经营活动，但由于仿真性，可以使我们象经营一家真正的公司（或管理者）那样做出预见和正确的反应，完成彼此关联的一系列经营决策，并为此承担责任。在此过程中，我们感受了经营环境的复杂性和多变性，决策的科学性与灵活性，经营管理的整体性、协同性和有效性；认识体验了企业经营管理活动过程和主要业务流程及其相互之间的关联关系；促进了知识的整合与融会贯通；真切地感受到成功与失败，体验到竞争意识、团队精神、职业素养的意义。ERP模拟实习可以提高我们的综合素质，培养、提高我们的动手能力、解决实际问题的能力、沟通能力和协调能力，使我们积累间接的工作经验，为毕业后的实际工作打下坚实的基础。</w:t>
      </w:r>
    </w:p>
    <w:p>
      <w:pPr>
        <w:ind w:left="0" w:right="0" w:firstLine="560"/>
        <w:spacing w:before="450" w:after="450" w:line="312" w:lineRule="auto"/>
      </w:pPr>
      <w:r>
        <w:rPr>
          <w:rFonts w:ascii="宋体" w:hAnsi="宋体" w:eastAsia="宋体" w:cs="宋体"/>
          <w:color w:val="000"/>
          <w:sz w:val="28"/>
          <w:szCs w:val="28"/>
        </w:rPr>
        <w:t xml:space="preserve">总体而言，在本次实习中，我的理论知识得到了巩固与加强，本专业技能操作能力也得到了培养和锻炼，同时这也是我们就业岗前的最佳训练。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在这个过正中有过欢笑，有过怨言，有过成功，也有过失败，感谢这一段日子以来一起努力的同事们，还有我们的各位用心的指导老师，在我即将离开大学校门的时候给我上了这么美好的一课。</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哪些岗位要写工作总结19</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面对枯燥的数字统计工作，不怕繁琐，做到谨慎细心，不浮躁，积极适应各种数据变化，在工作中磨练意志，增长才干。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哪些岗位要写工作总结20</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但经过公司领导的正确指导和全部门所有人员众志成城，精诚合作，不懈努力，基本保证了各项任务在公司的规定时间内，高标准，严要求的完成。这和公司领导的正确指导，大力支持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