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少先队六一活动总结2025</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少先队六一活动总结2022（精选12篇）少先队六一活动总结2022 篇1 我们学校本着以人为本，体现欢乐的主题，让儿童有一个美好的童年为出发点，组织全体少先队员开展了一系列庆祝活动，活动形式多样，内容健康有趣，既丰富了孩子们的节日生活，又起...</w:t>
      </w:r>
    </w:p>
    <w:p>
      <w:pPr>
        <w:ind w:left="0" w:right="0" w:firstLine="560"/>
        <w:spacing w:before="450" w:after="450" w:line="312" w:lineRule="auto"/>
      </w:pPr>
      <w:r>
        <w:rPr>
          <w:rFonts w:ascii="宋体" w:hAnsi="宋体" w:eastAsia="宋体" w:cs="宋体"/>
          <w:color w:val="000"/>
          <w:sz w:val="28"/>
          <w:szCs w:val="28"/>
        </w:rPr>
        <w:t xml:space="preserve">少先队六一活动总结2025（精选12篇）</w:t>
      </w:r>
    </w:p>
    <w:p>
      <w:pPr>
        <w:ind w:left="0" w:right="0" w:firstLine="560"/>
        <w:spacing w:before="450" w:after="450" w:line="312" w:lineRule="auto"/>
      </w:pPr>
      <w:r>
        <w:rPr>
          <w:rFonts w:ascii="宋体" w:hAnsi="宋体" w:eastAsia="宋体" w:cs="宋体"/>
          <w:color w:val="000"/>
          <w:sz w:val="28"/>
          <w:szCs w:val="28"/>
        </w:rPr>
        <w:t xml:space="preserve">少先队六一活动总结2025 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篇2</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少先队六一活动总结2025 篇3</w:t>
      </w:r>
    </w:p>
    <w:p>
      <w:pPr>
        <w:ind w:left="0" w:right="0" w:firstLine="560"/>
        <w:spacing w:before="450" w:after="450" w:line="312" w:lineRule="auto"/>
      </w:pPr>
      <w:r>
        <w:rPr>
          <w:rFonts w:ascii="宋体" w:hAnsi="宋体" w:eastAsia="宋体" w:cs="宋体"/>
          <w:color w:val="000"/>
          <w:sz w:val="28"/>
          <w:szCs w:val="28"/>
        </w:rPr>
        <w:t xml:space="preserve">六一 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 三好学生 和 优秀少先队员 ，他们为我校的教学工作赢得了荣誉，理应受到表彰。希望其他同学不要悲观气馁，应该向他们学习，迎头赶上，争取明年的 六一 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少先队六一活动总结2025 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少先队六一活动总结2025 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篇6</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 我光荣，我是少先队员 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 诚实勇敢团结活泼 制定了适合本中队的队风。 同心协力，众志成城，万众一心，战无不胜 。进行了集体主义思想教育。并在讨论中确定了本中队的六句少先队格言。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 今天我值日 为班级做好份内的事情。开展了 人人争做好队员 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 学习园地 发挥各队员的特长</w:t>
      </w:r>
    </w:p>
    <w:p>
      <w:pPr>
        <w:ind w:left="0" w:right="0" w:firstLine="560"/>
        <w:spacing w:before="450" w:after="450" w:line="312" w:lineRule="auto"/>
      </w:pPr>
      <w:r>
        <w:rPr>
          <w:rFonts w:ascii="宋体" w:hAnsi="宋体" w:eastAsia="宋体" w:cs="宋体"/>
          <w:color w:val="000"/>
          <w:sz w:val="28"/>
          <w:szCs w:val="28"/>
        </w:rPr>
        <w:t xml:space="preserve">学习园地 是同学同学们增长知识，开阔视野的知识营，同时也为了发挥各队员的特长和爱好，在 园地 上展示他们的才华。队员们踊跃参加，由几位队员负责，有的设计排版，有的设计图画，有的画花边，有的抄写，出好一期有关 少先队知识 的黑板报。</w:t>
      </w:r>
    </w:p>
    <w:p>
      <w:pPr>
        <w:ind w:left="0" w:right="0" w:firstLine="560"/>
        <w:spacing w:before="450" w:after="450" w:line="312" w:lineRule="auto"/>
      </w:pPr>
      <w:r>
        <w:rPr>
          <w:rFonts w:ascii="宋体" w:hAnsi="宋体" w:eastAsia="宋体" w:cs="宋体"/>
          <w:color w:val="000"/>
          <w:sz w:val="28"/>
          <w:szCs w:val="28"/>
        </w:rPr>
        <w:t xml:space="preserve">这一周的活动，是 六一 节前的非常有意义的一次活动。我们还在争议中确立了 六一 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少先队六一活动总结2025 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 六月一日上午，校园里人头涌动，欢声笑语不断，xx小学少先大队正在举行隆重的 庆六一 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少先队六一活动总结2025 篇8</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篇9</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为了使我校全体少先队员度过一个快乐而有好处的节日，我校少先大队根据县教育局和学校的要求开展了一系列的庆祝六一活动，具体状况总结如下：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十分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能够说，今年的庆祝六一系列活动从研究方案到准备到活动过程，都体现了“在活动中成长，在活动中体验成功的快乐”的宗旨，让孩子们度过了一个难忘的、有好处的、快乐的六一儿童节。看着一张张洋溢着快乐和幸福的灿烂笑脸，我们欣慰、我们幸福、我们开心，我们的付出值得!</w:t>
      </w:r>
    </w:p>
    <w:p>
      <w:pPr>
        <w:ind w:left="0" w:right="0" w:firstLine="560"/>
        <w:spacing w:before="450" w:after="450" w:line="312" w:lineRule="auto"/>
      </w:pPr>
      <w:r>
        <w:rPr>
          <w:rFonts w:ascii="宋体" w:hAnsi="宋体" w:eastAsia="宋体" w:cs="宋体"/>
          <w:color w:val="000"/>
          <w:sz w:val="28"/>
          <w:szCs w:val="28"/>
        </w:rPr>
        <w:t xml:space="preserve">少先队六一活动总结2025 篇10</w:t>
      </w:r>
    </w:p>
    <w:p>
      <w:pPr>
        <w:ind w:left="0" w:right="0" w:firstLine="560"/>
        <w:spacing w:before="450" w:after="450" w:line="312" w:lineRule="auto"/>
      </w:pPr>
      <w:r>
        <w:rPr>
          <w:rFonts w:ascii="宋体" w:hAnsi="宋体" w:eastAsia="宋体" w:cs="宋体"/>
          <w:color w:val="000"/>
          <w:sz w:val="28"/>
          <w:szCs w:val="28"/>
        </w:rPr>
        <w:t xml:space="preserve">为了让学生过一个快乐、充实、有好处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用心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就应是让大多数孩子感受成功的教育，而不就应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好处。在探讨生活垃圾时，孩子们也都懂得了我们物质生活虽然好了，但垃圾个性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就应有自己用心、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第四，活动之三“采访”，我们分头采访了理发师、环卫工人等。透过采访活动，锻炼了孩子们的潜力和勇气;让他们感受到了不同职业的特点和艰辛，为以后开拓自己的职业追求有了很好的启迪。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个性“荣幸”。受到家长朋友的热情服务和温馨关照之余，也深深体会到家长是学校的“铁杆同盟军”，为了孩子、为了教育，他们会义无反顾的投入到学校的工作中来，并给予我们极大的支持和帮忙。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群众中的一员，不能为了个人的利益而我行我素;也让很多不守纪律的学生认识到在群众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今年孩子们度过了一个充实、有好处的儿童节，我们更度过了一个有价值、有好处的“成人儿童节”!</w:t>
      </w:r>
    </w:p>
    <w:p>
      <w:pPr>
        <w:ind w:left="0" w:right="0" w:firstLine="560"/>
        <w:spacing w:before="450" w:after="450" w:line="312" w:lineRule="auto"/>
      </w:pPr>
      <w:r>
        <w:rPr>
          <w:rFonts w:ascii="宋体" w:hAnsi="宋体" w:eastAsia="宋体" w:cs="宋体"/>
          <w:color w:val="000"/>
          <w:sz w:val="28"/>
          <w:szCs w:val="28"/>
        </w:rPr>
        <w:t xml:space="preserve">少先队六一活动总结2025 篇11</w:t>
      </w:r>
    </w:p>
    <w:p>
      <w:pPr>
        <w:ind w:left="0" w:right="0" w:firstLine="560"/>
        <w:spacing w:before="450" w:after="450" w:line="312" w:lineRule="auto"/>
      </w:pPr>
      <w:r>
        <w:rPr>
          <w:rFonts w:ascii="宋体" w:hAnsi="宋体" w:eastAsia="宋体" w:cs="宋体"/>
          <w:color w:val="000"/>
          <w:sz w:val="28"/>
          <w:szCs w:val="28"/>
        </w:rPr>
        <w:t xml:space="preserve">20--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少先队六一活动总结2025 篇12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 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2025-05-02T14:01:53+08:00</dcterms:created>
  <dcterms:modified xsi:type="dcterms:W3CDTF">2025-05-02T14:01:53+08:00</dcterms:modified>
</cp:coreProperties>
</file>

<file path=docProps/custom.xml><?xml version="1.0" encoding="utf-8"?>
<Properties xmlns="http://schemas.openxmlformats.org/officeDocument/2006/custom-properties" xmlns:vt="http://schemas.openxmlformats.org/officeDocument/2006/docPropsVTypes"/>
</file>