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校园疫情防控工作总结</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校园疫情防控工作总结（精选16篇）校园疫情防控工作总结 篇1 自新型冠状病毒感染的肺炎疫情出现以来，我校高度关注疫情，根据___对新型冠状病毒感染的肺炎疫情防控工作作出的重要指示批示，中共中央、国务院和省、市、区和区教育局有关疫情防控工作相...</w:t>
      </w:r>
    </w:p>
    <w:p>
      <w:pPr>
        <w:ind w:left="0" w:right="0" w:firstLine="560"/>
        <w:spacing w:before="450" w:after="450" w:line="312" w:lineRule="auto"/>
      </w:pPr>
      <w:r>
        <w:rPr>
          <w:rFonts w:ascii="宋体" w:hAnsi="宋体" w:eastAsia="宋体" w:cs="宋体"/>
          <w:color w:val="000"/>
          <w:sz w:val="28"/>
          <w:szCs w:val="28"/>
        </w:rPr>
        <w:t xml:space="preserve">校园疫情防控工作总结（精选16篇）</w:t>
      </w:r>
    </w:p>
    <w:p>
      <w:pPr>
        <w:ind w:left="0" w:right="0" w:firstLine="560"/>
        <w:spacing w:before="450" w:after="450" w:line="312" w:lineRule="auto"/>
      </w:pPr>
      <w:r>
        <w:rPr>
          <w:rFonts w:ascii="宋体" w:hAnsi="宋体" w:eastAsia="宋体" w:cs="宋体"/>
          <w:color w:val="000"/>
          <w:sz w:val="28"/>
          <w:szCs w:val="28"/>
        </w:rPr>
        <w:t xml:space="preserve">校园疫情防控工作总结 篇1</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出现以来，我校高度关注疫情，根据___对新型冠状病毒感染的肺炎疫情防控工作作出的重要指示批示，中共中央、国务院和省、市、区和区教育局有关疫情防控工作相关精神，严格落实__区教育系统疫情防控工作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一、防控工作开展情况</w:t>
      </w:r>
    </w:p>
    <w:p>
      <w:pPr>
        <w:ind w:left="0" w:right="0" w:firstLine="560"/>
        <w:spacing w:before="450" w:after="450" w:line="312" w:lineRule="auto"/>
      </w:pPr>
      <w:r>
        <w:rPr>
          <w:rFonts w:ascii="宋体" w:hAnsi="宋体" w:eastAsia="宋体" w:cs="宋体"/>
          <w:color w:val="000"/>
          <w:sz w:val="28"/>
          <w:szCs w:val="28"/>
        </w:rPr>
        <w:t xml:space="preserve">(一)积极部署防控工作。一是学校及时召开班子会，传达区教育局关于新型冠状病毒肺炎防控会议精神，拟定学校防控工作方案和预案，并就疫情防治，疫情报告，舆情控制等进行安排。二是召开全体教师会议，传达区教育系统疫情防控会议精神，对区教育局关于疫情防控的要求进行具体安排部署，同时拟定学校疫情防控应急预案和疫情防控期间教育教学工作方案，进行全校师生防控摸排工作。三是进一步落实区教育局相关会议精神，落实师生排查、建立师生出行防控台账，开学工作准备工作。四是组织专人对学校每天的疫情防控工作情况进行及时汇报。</w:t>
      </w:r>
    </w:p>
    <w:p>
      <w:pPr>
        <w:ind w:left="0" w:right="0" w:firstLine="560"/>
        <w:spacing w:before="450" w:after="450" w:line="312" w:lineRule="auto"/>
      </w:pPr>
      <w:r>
        <w:rPr>
          <w:rFonts w:ascii="宋体" w:hAnsi="宋体" w:eastAsia="宋体" w:cs="宋体"/>
          <w:color w:val="000"/>
          <w:sz w:val="28"/>
          <w:szCs w:val="28"/>
        </w:rPr>
        <w:t xml:space="preserve">(二)抓实疫情防控工作。根据学校实际制定针对性的安排部署措施，开展舆情引导，做好校园每日的消毒工作;二是做好防控宣传工作。通过学校工作群和班级群发布疫情相关的培训知识。多措并举，正确引导广大师生提升自我防范意识;三是开展师生疫情防控排查;四是加强学校区域的安保防控。制定防控预案，在校门口设立提示标志和二维码，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三)开学复学防控工作。4月7日，我校全体教师返岗返校，及时召开开学准备工作会议，并邀请乡卫生院专业人员对我校全体教师进行全面的疫情防控知识宣传。4月13日，初三年级19名学生入校复学;4月16日，四、五、六年级和初一、二年级学生入校复学;学生入校前全部上交入校健康信息审核表，并安排人员对入校学生进行逐一测量体温，学生全部正常，符合开学学生入校条件;一、二、三年级学生将计划于4月19日开学，并将确保学生能够按时正常入学;学生入学、放学、就餐等都采用错峰进行，确保不出现聚集性的现象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为防控疫情、为开学做好各项准备，学校还需采购相关的防控物资，如口罩、消毒液、防护服、额温枪等，但目前市场采购困难，学校资金缺口较大，望得到上级相关部门的支持。</w:t>
      </w:r>
    </w:p>
    <w:p>
      <w:pPr>
        <w:ind w:left="0" w:right="0" w:firstLine="560"/>
        <w:spacing w:before="450" w:after="450" w:line="312" w:lineRule="auto"/>
      </w:pPr>
      <w:r>
        <w:rPr>
          <w:rFonts w:ascii="宋体" w:hAnsi="宋体" w:eastAsia="宋体" w:cs="宋体"/>
          <w:color w:val="000"/>
          <w:sz w:val="28"/>
          <w:szCs w:val="28"/>
        </w:rPr>
        <w:t xml:space="preserve">三、下一步工作的打算</w:t>
      </w:r>
    </w:p>
    <w:p>
      <w:pPr>
        <w:ind w:left="0" w:right="0" w:firstLine="560"/>
        <w:spacing w:before="450" w:after="450" w:line="312" w:lineRule="auto"/>
      </w:pPr>
      <w:r>
        <w:rPr>
          <w:rFonts w:ascii="宋体" w:hAnsi="宋体" w:eastAsia="宋体" w:cs="宋体"/>
          <w:color w:val="000"/>
          <w:sz w:val="28"/>
          <w:szCs w:val="28"/>
        </w:rPr>
        <w:t xml:space="preserve">1.认真做好新学期开学各项准备工作，密切关注疫情动态和上级通知要求，做好疫情防控工作，确保师生生命健康安全。</w:t>
      </w:r>
    </w:p>
    <w:p>
      <w:pPr>
        <w:ind w:left="0" w:right="0" w:firstLine="560"/>
        <w:spacing w:before="450" w:after="450" w:line="312" w:lineRule="auto"/>
      </w:pPr>
      <w:r>
        <w:rPr>
          <w:rFonts w:ascii="宋体" w:hAnsi="宋体" w:eastAsia="宋体" w:cs="宋体"/>
          <w:color w:val="000"/>
          <w:sz w:val="28"/>
          <w:szCs w:val="28"/>
        </w:rPr>
        <w:t xml:space="preserve">2.做好每日的校园消杀工作和疫情防控各项物质与环境准备工作。</w:t>
      </w:r>
    </w:p>
    <w:p>
      <w:pPr>
        <w:ind w:left="0" w:right="0" w:firstLine="560"/>
        <w:spacing w:before="450" w:after="450" w:line="312" w:lineRule="auto"/>
      </w:pPr>
      <w:r>
        <w:rPr>
          <w:rFonts w:ascii="宋体" w:hAnsi="宋体" w:eastAsia="宋体" w:cs="宋体"/>
          <w:color w:val="000"/>
          <w:sz w:val="28"/>
          <w:szCs w:val="28"/>
        </w:rPr>
        <w:t xml:space="preserve">3.根据教学工作与预案进一步做好教育教学工作。</w:t>
      </w:r>
    </w:p>
    <w:p>
      <w:pPr>
        <w:ind w:left="0" w:right="0" w:firstLine="560"/>
        <w:spacing w:before="450" w:after="450" w:line="312" w:lineRule="auto"/>
      </w:pPr>
      <w:r>
        <w:rPr>
          <w:rFonts w:ascii="宋体" w:hAnsi="宋体" w:eastAsia="宋体" w:cs="宋体"/>
          <w:color w:val="000"/>
          <w:sz w:val="28"/>
          <w:szCs w:val="28"/>
        </w:rPr>
        <w:t xml:space="preserve">4.继续做好疫情防控“零报告”、“日报告”工作，认真完成所有师生每日的排查工作。</w:t>
      </w:r>
    </w:p>
    <w:p>
      <w:pPr>
        <w:ind w:left="0" w:right="0" w:firstLine="560"/>
        <w:spacing w:before="450" w:after="450" w:line="312" w:lineRule="auto"/>
      </w:pPr>
      <w:r>
        <w:rPr>
          <w:rFonts w:ascii="宋体" w:hAnsi="宋体" w:eastAsia="宋体" w:cs="宋体"/>
          <w:color w:val="000"/>
          <w:sz w:val="28"/>
          <w:szCs w:val="28"/>
        </w:rPr>
        <w:t xml:space="preserve">校园疫情防控工作总结 篇2</w:t>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宋体" w:hAnsi="宋体" w:eastAsia="宋体" w:cs="宋体"/>
          <w:color w:val="000"/>
          <w:sz w:val="28"/>
          <w:szCs w:val="28"/>
        </w:rPr>
        <w:t xml:space="preserve">最新校园疫情防控工作总结2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我校深入贯彻_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宋体" w:hAnsi="宋体" w:eastAsia="宋体" w:cs="宋体"/>
          <w:color w:val="000"/>
          <w:sz w:val="28"/>
          <w:szCs w:val="28"/>
        </w:rPr>
        <w:t xml:space="preserve">校园疫情防控工作总结 篇3</w:t>
      </w:r>
    </w:p>
    <w:p>
      <w:pPr>
        <w:ind w:left="0" w:right="0" w:firstLine="560"/>
        <w:spacing w:before="450" w:after="450" w:line="312" w:lineRule="auto"/>
      </w:pPr>
      <w:r>
        <w:rPr>
          <w:rFonts w:ascii="宋体" w:hAnsi="宋体" w:eastAsia="宋体" w:cs="宋体"/>
          <w:color w:val="000"/>
          <w:sz w:val="28"/>
          <w:szCs w:val="28"/>
        </w:rPr>
        <w:t xml:space="preserve">面对新冠肺炎，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同时，加强特殊群体监测。根据开学前建立的师生员工信息台账，对义务教育阶段“随迁子女”、民办学校外地学生、有湖北省旅行或居住史的.、开学前14天内曾接触过来自湖北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宋体" w:hAnsi="宋体" w:eastAsia="宋体" w:cs="宋体"/>
          <w:color w:val="000"/>
          <w:sz w:val="28"/>
          <w:szCs w:val="28"/>
        </w:rPr>
        <w:t xml:space="preserve">校园疫情防控工作总结 篇4</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__市各级党组织和广大党员充分发挥战斗堡垒作用和先锋模范作用，在抗击疫情的各条战线上，挺身而出、冲锋在前，用实际行动践行初心使命，为打赢疫情防控阻击战提供了坚强组织保证。</w:t>
      </w:r>
    </w:p>
    <w:p>
      <w:pPr>
        <w:ind w:left="0" w:right="0" w:firstLine="560"/>
        <w:spacing w:before="450" w:after="450" w:line="312" w:lineRule="auto"/>
      </w:pPr>
      <w:r>
        <w:rPr>
          <w:rFonts w:ascii="宋体" w:hAnsi="宋体" w:eastAsia="宋体" w:cs="宋体"/>
          <w:color w:val="000"/>
          <w:sz w:val="28"/>
          <w:szCs w:val="28"/>
        </w:rPr>
        <w:t xml:space="preserve">一、强化责任担当，打赢疫情防控阻击战。市委坚持把疫情防控工作作为当前最重要的工作，全面贯彻重要指示精神，及时成立市新型冠状病毒感染的肺炎疫情联防联控工作指挥部和“一办七组”工作机构，先后多次召开市委常委会、专题工作会议，研究部署推进疫情监测、舆情监控、科普宣传、救治防控等各项工作，制定了《__市新型冠状病毒感染的肺炎疫情防控工作方案》，明确了工作责任和具体措施。市、县(区)组织部门发布了《致各级党组织和广大党员的倡议书》，市委组织部下发了《关于坚决贯彻落实重要指示精神在打赢疫情防控阻击战中积极主动履职有效发挥作用的通知》，专门提出了《基层党组织和党员疫情防控十项要求》，动员全市各级党组织和广大党员、干部强化使命担当、主动履职尽责，积极投身疫情防控工作一线。加强地企联合抗击疫情，市财政紧急拨付_万、金川集团公司首批捐赠_万元，在省委组织部下拨党费_万元的基础上，市委组织部第一时间从市管党费中拨付_万元，支持各级党组织开展疫情防控工作，为坚决打赢疫情防控阻击战凝聚了强大力量。</w:t>
      </w:r>
    </w:p>
    <w:p>
      <w:pPr>
        <w:ind w:left="0" w:right="0" w:firstLine="560"/>
        <w:spacing w:before="450" w:after="450" w:line="312" w:lineRule="auto"/>
      </w:pPr>
      <w:r>
        <w:rPr>
          <w:rFonts w:ascii="宋体" w:hAnsi="宋体" w:eastAsia="宋体" w:cs="宋体"/>
          <w:color w:val="000"/>
          <w:sz w:val="28"/>
          <w:szCs w:val="28"/>
        </w:rPr>
        <w:t xml:space="preserve">二、强化党建引领，筑牢联防联控战斗堡垒。全市各级党组织充分发挥党的政治优势、组织优势和群众工作优势，采取“党员+群众”“行业党组织+党员骨干”等多种方式，建立横向到边、纵向到底的联防联控机制，构筑群防群治抵御疫情的严密防线，真正让党旗在防控疫情斗争第一线高高飘扬。全市__个乡镇_个村、_个街道_个社区党组织严格落实属地管理责任，充分发挥“两委”成员、村(居)民小组长、楼栋长作用，组织党员带头参与全民联防，做好重点人员追踪、外来人员健康监测、关卡入口卫生检疫等工作，做到全覆盖、无遗漏。充分利用乡村“大喇叭”、广播、流动音箱等宣讲重要指示精神、宣讲疫情防控知识，主动回应群众关切，及时澄清不实传言。机关事业单位党组织积极发动在职党员到所在社区党组织报到，按照社区党组织的统一调度安排，在做好自身防护的前提下，积极参与疫情防控宣传、重点人群排查、重要场所检测、交通要道值守等工作。各级医疗机构党组织引导党员和医护人员奔赴在疫情监测点、发热门诊等疫情防控一线，全力做好疫情防控和患病人员救治等各项工作。公安、交通等部门党组织协调联动、密切配合，紧盯火车站、客运站、机场等重点场所，设置检验站、发热留观室、隔离区，配备医护人员、体温检测设备和防护用品，先后对进出__的_人进行体温检测登记，对_名发热人员按程序及时处置，坚决把严、把牢疫情防控第一道关口，最大限度切断疫情输入途径。市场监管、农业农村等部门党组织组织党员干部全面检查集贸市场、食品流通企业、餐饮企业、禽类经营户、药品医药器械经营企业，严厉打击囤积和哄抬物价等违法行为，有效维护了市场稳定、保障了物资供应。</w:t>
      </w:r>
    </w:p>
    <w:p>
      <w:pPr>
        <w:ind w:left="0" w:right="0" w:firstLine="560"/>
        <w:spacing w:before="450" w:after="450" w:line="312" w:lineRule="auto"/>
      </w:pPr>
      <w:r>
        <w:rPr>
          <w:rFonts w:ascii="宋体" w:hAnsi="宋体" w:eastAsia="宋体" w:cs="宋体"/>
          <w:color w:val="000"/>
          <w:sz w:val="28"/>
          <w:szCs w:val="28"/>
        </w:rPr>
        <w:t xml:space="preserve">三、强化示范带动，发挥党员先锋模范作用。全市各级领导干部率先垂范，谋划在前、冲锋在前，成为危难中的主心骨。市委主要领导多次前往机场、车站、定点医院看望慰问一线工作人员，检查指导防控措施落实情况。市级领导干部分片联系督导疫情防控工作，协调解决医用物资紧缺等困难和问题，督促疫情防控各项措施落到实处。全市各级党组织引导广大党员积极投入疫情防控工作，在抗击疫情一线设立“党员先锋岗”、组建“党员突击队”、划定“党员责任区”，积极开展“防控疫情、党员先行”“我是党员我承诺”“让党旗在一线飘扬”“在职党员进社区防控疫情”等活动，以实际行动影响和激励群众坚定信心、共渡难关。广大党员带头服从大局，自觉响应党组织号召，主动担当，冲在一线，到任务最需要、群众最需要的地方，坚决落实防控各项措施;带头履职担当，积极做好联防、排查、检测、值守等工作，在疫情防控、服务群众中发挥先锋模范作用;带头科学防护，自觉做到不聚集、不聚餐、不聚会、不信谣、不传谣，出门戴口罩、讲卫生，管好自己、管好亲朋;带头做好宣传，及时、快捷、高效地向居民、群众宣传防治及疫情信息，消除恐惧心理，坚定必胜信心，凝聚人心力量。特别是医疗卫生系统党员不惧生死，迅速投入主战场，对疑似和确诊病例及时有效处置，_名医疗队员驰援武汉参与疫情防控和救治工作。目前，全市成立临时党组织_个，组建党员先锋队(突击队)__个，党员志愿服务队_个，_万余名党员投身疫情防控一线，彰显了共产党员不畏风险、英勇奋斗的英雄本色。</w:t>
      </w:r>
    </w:p>
    <w:p>
      <w:pPr>
        <w:ind w:left="0" w:right="0" w:firstLine="560"/>
        <w:spacing w:before="450" w:after="450" w:line="312" w:lineRule="auto"/>
      </w:pPr>
      <w:r>
        <w:rPr>
          <w:rFonts w:ascii="宋体" w:hAnsi="宋体" w:eastAsia="宋体" w:cs="宋体"/>
          <w:color w:val="000"/>
          <w:sz w:val="28"/>
          <w:szCs w:val="28"/>
        </w:rPr>
        <w:t xml:space="preserve">校园疫情防控工作总结 篇5</w:t>
      </w:r>
    </w:p>
    <w:p>
      <w:pPr>
        <w:ind w:left="0" w:right="0" w:firstLine="560"/>
        <w:spacing w:before="450" w:after="450" w:line="312" w:lineRule="auto"/>
      </w:pPr>
      <w:r>
        <w:rPr>
          <w:rFonts w:ascii="宋体" w:hAnsi="宋体" w:eastAsia="宋体" w:cs="宋体"/>
          <w:color w:val="000"/>
          <w:sz w:val="28"/>
          <w:szCs w:val="28"/>
        </w:rPr>
        <w:t xml:space="preserve">自1月27日，市疫情防控指挥部(扩大)会议召开以来，__区认真贯彻落实党中央、关于疫情防控最新指示要求，狠抓市委、市政府具体措施落实，整合各方力量迅速投入疫情防控工作，各项工作有条不紊、扎实推进。截止目前，我区现有确诊病例_例，无疑似病例。现将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一、近期防控工作开展情况</w:t>
      </w:r>
    </w:p>
    <w:p>
      <w:pPr>
        <w:ind w:left="0" w:right="0" w:firstLine="560"/>
        <w:spacing w:before="450" w:after="450" w:line="312" w:lineRule="auto"/>
      </w:pPr>
      <w:r>
        <w:rPr>
          <w:rFonts w:ascii="宋体" w:hAnsi="宋体" w:eastAsia="宋体" w:cs="宋体"/>
          <w:color w:val="000"/>
          <w:sz w:val="28"/>
          <w:szCs w:val="28"/>
        </w:rPr>
        <w:t xml:space="preserve">(一)武汉返乡人员排查及确诊病例基本情况</w:t>
      </w:r>
    </w:p>
    <w:p>
      <w:pPr>
        <w:ind w:left="0" w:right="0" w:firstLine="560"/>
        <w:spacing w:before="450" w:after="450" w:line="312" w:lineRule="auto"/>
      </w:pPr>
      <w:r>
        <w:rPr>
          <w:rFonts w:ascii="宋体" w:hAnsi="宋体" w:eastAsia="宋体" w:cs="宋体"/>
          <w:color w:val="000"/>
          <w:sz w:val="28"/>
          <w:szCs w:val="28"/>
        </w:rPr>
        <w:t xml:space="preserve">截止2月_日_时，我区排查登记武汉返乡人员_人，其中农民工_人，学生_人，其他人员_人;解除隔离观察_人，处于观察期_人，并由村(社区)、办事处、医疗单位分包责任人各1名，负责时时做好体温和人员监测工作。</w:t>
      </w:r>
    </w:p>
    <w:p>
      <w:pPr>
        <w:ind w:left="0" w:right="0" w:firstLine="560"/>
        <w:spacing w:before="450" w:after="450" w:line="312" w:lineRule="auto"/>
      </w:pPr>
      <w:r>
        <w:rPr>
          <w:rFonts w:ascii="宋体" w:hAnsi="宋体" w:eastAsia="宋体" w:cs="宋体"/>
          <w:color w:val="000"/>
          <w:sz w:val="28"/>
          <w:szCs w:val="28"/>
        </w:rPr>
        <w:t xml:space="preserve">(二)近期疫情防控工作主要做法</w:t>
      </w:r>
    </w:p>
    <w:p>
      <w:pPr>
        <w:ind w:left="0" w:right="0" w:firstLine="560"/>
        <w:spacing w:before="450" w:after="450" w:line="312" w:lineRule="auto"/>
      </w:pPr>
      <w:r>
        <w:rPr>
          <w:rFonts w:ascii="宋体" w:hAnsi="宋体" w:eastAsia="宋体" w:cs="宋体"/>
          <w:color w:val="000"/>
          <w:sz w:val="28"/>
          <w:szCs w:val="28"/>
        </w:rPr>
        <w:t xml:space="preserve">一是狠抓组织保障。成立了区疫情防控指挥部，由党工委、管委会主要领导负责，下设_个工作小组。成立以来，累计组织召开党工委(扩大)会_次、专题会议_次、研判会议_次。从2月2日起，_名班子成员轮流到区疫情防控指挥部值班、现场办公，加强区疫情防控指挥部值班调度;安排_名县级领导分包各街道办事处和__局，强力督促推动各项疫情防控措施落细落实;建立专班推进机制，成立_个工作专班并明确了牵头责任同志，切实加快各项工作落实。全区各级党组织坚持把投身疫情防控第一线作为践行初心使命、体现责任担当的试金石和磨刀石，逐级压紧压实区、办事处、村(社区)、组四级疫情防控责任，营造了全区上下齐心协力战疫情的良好氛围。</w:t>
      </w:r>
    </w:p>
    <w:p>
      <w:pPr>
        <w:ind w:left="0" w:right="0" w:firstLine="560"/>
        <w:spacing w:before="450" w:after="450" w:line="312" w:lineRule="auto"/>
      </w:pPr>
      <w:r>
        <w:rPr>
          <w:rFonts w:ascii="宋体" w:hAnsi="宋体" w:eastAsia="宋体" w:cs="宋体"/>
          <w:color w:val="000"/>
          <w:sz w:val="28"/>
          <w:szCs w:val="28"/>
        </w:rPr>
        <w:t xml:space="preserve">二是狠抓措施落实。坚持彻底排查。按照“内防扩散、外防输入”的原则，组织开展网格化、地毯式排查。建立确诊、疑似病例专班推进制度，坚持一例一专班，发现一例立即成立一个专班，每个专班都由一名县级领导牵头，对其密切接触者和行动轨迹开展再排查，目前已成立_个专班。鉴于城市社区工作量大，成立社区疫情防控指挥部，同时抽调区直_个单位力量投入其中，彻底摸清人员底数，预计今天下午全部摸排完毕。坚持严防死守。以彻底切断疫情输入渠道为目标，全区_个办事处_个社区(村)设置劝返点_个，__个局办(分局)在分包居民小区设立防控值守点__个;村(社区)仅保留一个进出口并实行24小时值班，做好外来人员登记、体温测量、消毒消杀等工作;关停庙会、宗教场所、网吧、ktv等人员密集场所;组成_人的工作组配合市有关部门做好高铁东站、东高速口两个卡点做好进_人员和涉鄂车牌登记工作，2月3日至2月4日晚8时，累计劝返异地牌照车辆_辆;在商场、医院、车站等人流密集场所采取通风、消毒、测体温等措施，避免疫情扩散。坚持舆论引导。持续通过报纸、电视、微信微博等宣传平台，全方位、多角度报道全区疫情防控工作中的好经验、好做法，不断强化正面引导，消除负面舆论，切实提升整体防控效果，维护社会稳定，为疫情防控工作营造浓厚舆论氛围。坚持严明纪律。成立3个专项督导组，对全区疫情防控工作进行督查。目前，已通报_起_人防控值守脱岗问题，起到了良好警示教育作用。</w:t>
      </w:r>
    </w:p>
    <w:p>
      <w:pPr>
        <w:ind w:left="0" w:right="0" w:firstLine="560"/>
        <w:spacing w:before="450" w:after="450" w:line="312" w:lineRule="auto"/>
      </w:pPr>
      <w:r>
        <w:rPr>
          <w:rFonts w:ascii="宋体" w:hAnsi="宋体" w:eastAsia="宋体" w:cs="宋体"/>
          <w:color w:val="000"/>
          <w:sz w:val="28"/>
          <w:szCs w:val="28"/>
        </w:rPr>
        <w:t xml:space="preserve">三是狠抓物资保障。重点做好医用物资和群众基本生活物资保障，下拨___万元疫情防控专项经费，购置紧缺防护用品，并根据疫情发展动态，随时增加资金投入;_家公办医疗机构对全体医护人员进行了培训和演练;辖区内_所民营医院已完成业务培训和物资采购工作，随时听候区统一调度。加强对辖区各大批发市场、商超企业等的监控，实时掌握市场供应能力、价格走向，确保物价平稳，市场秩序、生活秩序正常。</w:t>
      </w:r>
    </w:p>
    <w:p>
      <w:pPr>
        <w:ind w:left="0" w:right="0" w:firstLine="560"/>
        <w:spacing w:before="450" w:after="450" w:line="312" w:lineRule="auto"/>
      </w:pPr>
      <w:r>
        <w:rPr>
          <w:rFonts w:ascii="宋体" w:hAnsi="宋体" w:eastAsia="宋体" w:cs="宋体"/>
          <w:color w:val="000"/>
          <w:sz w:val="28"/>
          <w:szCs w:val="28"/>
        </w:rPr>
        <w:t xml:space="preserve">二、目前防控工作重点</w:t>
      </w:r>
    </w:p>
    <w:p>
      <w:pPr>
        <w:ind w:left="0" w:right="0" w:firstLine="560"/>
        <w:spacing w:before="450" w:after="450" w:line="312" w:lineRule="auto"/>
      </w:pPr>
      <w:r>
        <w:rPr>
          <w:rFonts w:ascii="宋体" w:hAnsi="宋体" w:eastAsia="宋体" w:cs="宋体"/>
          <w:color w:val="000"/>
          <w:sz w:val="28"/>
          <w:szCs w:val="28"/>
        </w:rPr>
        <w:t xml:space="preserve">加强各社区(村)、居民小区外地人员返_管控是重中之重。我们采取“局办分包、社区配合、物业协同”的三级联防联控工作机制，对辖区__个商住小区建立了联合防范工作队伍。一是实行网格化、地毯式管理，严格落实小区分楼栋网格化管理，责任到人、分包到户、严防死守，做到及时发现、及时上报、及时隔离。二是做好密切接触者管理，开展对确诊、疑似病例密切接触者的调查、追踪工作，落实密切接触者居家医学观察措施，及时按程序启动排查、诊断、隔离治疗等程序。三是严格落实管控措施，在市指挥部1号通告基础上，要求辖区各居民小区每户每2天只能有1人在上午9时至12时外出购买生活必需品;每天下午5点前各户向社区上报次日外出人员名单，未提前报备的，一律不得外出;外出人员必须携带身份证，在门口做好登记工作;小区车辆外出后，一律不得返回小区。同时，做好公共场所清洁、消毒和通风，各村(小区)出入口设置小喇叭宣传公告要求等工作。</w:t>
      </w:r>
    </w:p>
    <w:p>
      <w:pPr>
        <w:ind w:left="0" w:right="0" w:firstLine="560"/>
        <w:spacing w:before="450" w:after="450" w:line="312" w:lineRule="auto"/>
      </w:pPr>
      <w:r>
        <w:rPr>
          <w:rFonts w:ascii="宋体" w:hAnsi="宋体" w:eastAsia="宋体" w:cs="宋体"/>
          <w:color w:val="000"/>
          <w:sz w:val="28"/>
          <w:szCs w:val="28"/>
        </w:rPr>
        <w:t xml:space="preserve">三、目前存在问题</w:t>
      </w:r>
    </w:p>
    <w:p>
      <w:pPr>
        <w:ind w:left="0" w:right="0" w:firstLine="560"/>
        <w:spacing w:before="450" w:after="450" w:line="312" w:lineRule="auto"/>
      </w:pPr>
      <w:r>
        <w:rPr>
          <w:rFonts w:ascii="宋体" w:hAnsi="宋体" w:eastAsia="宋体" w:cs="宋体"/>
          <w:color w:val="000"/>
          <w:sz w:val="28"/>
          <w:szCs w:val="28"/>
        </w:rPr>
        <w:t xml:space="preserve">一是专业人员缺乏。我区没有区级疾控中心，自陆续出现确诊病例后，对确诊患者的流调报告、终末消杀工作都是在市有关部门的指导下开展，专业工作人员相对匮乏。</w:t>
      </w:r>
    </w:p>
    <w:p>
      <w:pPr>
        <w:ind w:left="0" w:right="0" w:firstLine="560"/>
        <w:spacing w:before="450" w:after="450" w:line="312" w:lineRule="auto"/>
      </w:pPr>
      <w:r>
        <w:rPr>
          <w:rFonts w:ascii="宋体" w:hAnsi="宋体" w:eastAsia="宋体" w:cs="宋体"/>
          <w:color w:val="000"/>
          <w:sz w:val="28"/>
          <w:szCs w:val="28"/>
        </w:rPr>
        <w:t xml:space="preserve">二是防疫物资调配困难。全区参战工作人员的口罩、手套及消杀用品等防护物资多由个人自行配备，缺少后续供给。</w:t>
      </w:r>
    </w:p>
    <w:p>
      <w:pPr>
        <w:ind w:left="0" w:right="0" w:firstLine="560"/>
        <w:spacing w:before="450" w:after="450" w:line="312" w:lineRule="auto"/>
      </w:pPr>
      <w:r>
        <w:rPr>
          <w:rFonts w:ascii="宋体" w:hAnsi="宋体" w:eastAsia="宋体" w:cs="宋体"/>
          <w:color w:val="000"/>
          <w:sz w:val="28"/>
          <w:szCs w:val="28"/>
        </w:rPr>
        <w:t xml:space="preserve">三是交通布控存在漏洞。我辖区过境的__国道、__国道等交通要道未设置卡点，存在外地人员、车辆带病返_的风险。</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进一步完善机制。以严格落实各项管控措施为抓手，大力组织分包局办、社区干部和小区物业，强化排查、严格监测、多措阻断，进一步完善“联防联控、群防群治”的工作机制，最大限度减少人员流动，减少人员聚集。</w:t>
      </w:r>
    </w:p>
    <w:p>
      <w:pPr>
        <w:ind w:left="0" w:right="0" w:firstLine="560"/>
        <w:spacing w:before="450" w:after="450" w:line="312" w:lineRule="auto"/>
      </w:pPr>
      <w:r>
        <w:rPr>
          <w:rFonts w:ascii="宋体" w:hAnsi="宋体" w:eastAsia="宋体" w:cs="宋体"/>
          <w:color w:val="000"/>
          <w:sz w:val="28"/>
          <w:szCs w:val="28"/>
        </w:rPr>
        <w:t xml:space="preserve">二是进一步夯实责任。坚持党政主要领导干部做到一线指挥部署、一线督促落实，各局办分包居民小区工作队伍切实履行人员排查追踪、落实防控举措、教育宣传、信息上报等职责，细化任务台账，做好人员分工，做到守土有责、守土尽责。</w:t>
      </w:r>
    </w:p>
    <w:p>
      <w:pPr>
        <w:ind w:left="0" w:right="0" w:firstLine="560"/>
        <w:spacing w:before="450" w:after="450" w:line="312" w:lineRule="auto"/>
      </w:pPr>
      <w:r>
        <w:rPr>
          <w:rFonts w:ascii="宋体" w:hAnsi="宋体" w:eastAsia="宋体" w:cs="宋体"/>
          <w:color w:val="000"/>
          <w:sz w:val="28"/>
          <w:szCs w:val="28"/>
        </w:rPr>
        <w:t xml:space="preserve">三是进一步严肃纪律。切实加强对各局办分包居民小区工作落实情况的督导检查，重点是卡点值班情况、人员摸排情况及管控措施落实情况等。发现有对疫情防控工作任务不落实、管控措施不得力等现象的，一律上报区纪工委给予问责处理。</w:t>
      </w:r>
    </w:p>
    <w:p>
      <w:pPr>
        <w:ind w:left="0" w:right="0" w:firstLine="560"/>
        <w:spacing w:before="450" w:after="450" w:line="312" w:lineRule="auto"/>
      </w:pPr>
      <w:r>
        <w:rPr>
          <w:rFonts w:ascii="宋体" w:hAnsi="宋体" w:eastAsia="宋体" w:cs="宋体"/>
          <w:color w:val="000"/>
          <w:sz w:val="28"/>
          <w:szCs w:val="28"/>
        </w:rPr>
        <w:t xml:space="preserve">四是进一步强化保障。及时结合各居民小区疫情防控工作开展情况，汇总相关工作信息，建立完善最新信息每日发布机制。同时，积极调动多方优势，加强各类防疫物资和应急储备，为夺取疫情管控战役的最终胜利提供良好的物质保障。</w:t>
      </w:r>
    </w:p>
    <w:p>
      <w:pPr>
        <w:ind w:left="0" w:right="0" w:firstLine="560"/>
        <w:spacing w:before="450" w:after="450" w:line="312" w:lineRule="auto"/>
      </w:pPr>
      <w:r>
        <w:rPr>
          <w:rFonts w:ascii="宋体" w:hAnsi="宋体" w:eastAsia="宋体" w:cs="宋体"/>
          <w:color w:val="000"/>
          <w:sz w:val="28"/>
          <w:szCs w:val="28"/>
        </w:rPr>
        <w:t xml:space="preserve">校园疫情防控工作总结 篇6</w:t>
      </w:r>
    </w:p>
    <w:p>
      <w:pPr>
        <w:ind w:left="0" w:right="0" w:firstLine="560"/>
        <w:spacing w:before="450" w:after="450" w:line="312" w:lineRule="auto"/>
      </w:pPr>
      <w:r>
        <w:rPr>
          <w:rFonts w:ascii="宋体" w:hAnsi="宋体" w:eastAsia="宋体" w:cs="宋体"/>
          <w:color w:val="000"/>
          <w:sz w:val="28"/>
          <w:szCs w:val="28"/>
        </w:rPr>
        <w:t xml:space="preserve">为贯彻落实上级关于新冠肺炎疫情防控期间“停课不停学”的精神，扎实推进网上教学工作，确保学校线上教学工作高质量开展，3月6日下午，券桥镇一初中在赵聚华校长的领导下，经过精心筹备，召开了全体教师第二次网上教学工作总结视频会议。会议由学校党委书记王根柱主持，赵聚华校长、李方主席及相关科室负责人参加了现场会议并发表了重要讲话。</w:t>
      </w:r>
    </w:p>
    <w:p>
      <w:pPr>
        <w:ind w:left="0" w:right="0" w:firstLine="560"/>
        <w:spacing w:before="450" w:after="450" w:line="312" w:lineRule="auto"/>
      </w:pPr>
      <w:r>
        <w:rPr>
          <w:rFonts w:ascii="宋体" w:hAnsi="宋体" w:eastAsia="宋体" w:cs="宋体"/>
          <w:color w:val="000"/>
          <w:sz w:val="28"/>
          <w:szCs w:val="28"/>
        </w:rPr>
        <w:t xml:space="preserve">会议首先由赵校长宣布了议程，然后由分包学校三个年级阶段教学工作的相关领导汇报工作。分包七、八、九年级的 分别是李浩涛主任、余长发主任和李方主席。他们先后就所包年级的线上教学工作开展的情况进行了汇报，并总结了学校在线上教学工作的一些做法。</w:t>
      </w:r>
    </w:p>
    <w:p>
      <w:pPr>
        <w:ind w:left="0" w:right="0" w:firstLine="560"/>
        <w:spacing w:before="450" w:after="450" w:line="312" w:lineRule="auto"/>
      </w:pPr>
      <w:r>
        <w:rPr>
          <w:rFonts w:ascii="宋体" w:hAnsi="宋体" w:eastAsia="宋体" w:cs="宋体"/>
          <w:color w:val="000"/>
          <w:sz w:val="28"/>
          <w:szCs w:val="28"/>
        </w:rPr>
        <w:t xml:space="preserve">1.采取领导分包班级的办法监控课堂教学质量，各司其职，各负其责。</w:t>
      </w:r>
    </w:p>
    <w:p>
      <w:pPr>
        <w:ind w:left="0" w:right="0" w:firstLine="560"/>
        <w:spacing w:before="450" w:after="450" w:line="312" w:lineRule="auto"/>
      </w:pPr>
      <w:r>
        <w:rPr>
          <w:rFonts w:ascii="宋体" w:hAnsi="宋体" w:eastAsia="宋体" w:cs="宋体"/>
          <w:color w:val="000"/>
          <w:sz w:val="28"/>
          <w:szCs w:val="28"/>
        </w:rPr>
        <w:t xml:space="preserve">2.搭建问题征集，网络及时解决老师教学过程中的问题。</w:t>
      </w:r>
    </w:p>
    <w:p>
      <w:pPr>
        <w:ind w:left="0" w:right="0" w:firstLine="560"/>
        <w:spacing w:before="450" w:after="450" w:line="312" w:lineRule="auto"/>
      </w:pPr>
      <w:r>
        <w:rPr>
          <w:rFonts w:ascii="宋体" w:hAnsi="宋体" w:eastAsia="宋体" w:cs="宋体"/>
          <w:color w:val="000"/>
          <w:sz w:val="28"/>
          <w:szCs w:val="28"/>
        </w:rPr>
        <w:t xml:space="preserve">3.建立日报例会制度，解决当日线上教学存在的问题等，希望老师们通过这些措施，保障线上教学顺利开展。</w:t>
      </w:r>
    </w:p>
    <w:p>
      <w:pPr>
        <w:ind w:left="0" w:right="0" w:firstLine="560"/>
        <w:spacing w:before="450" w:after="450" w:line="312" w:lineRule="auto"/>
      </w:pPr>
      <w:r>
        <w:rPr>
          <w:rFonts w:ascii="宋体" w:hAnsi="宋体" w:eastAsia="宋体" w:cs="宋体"/>
          <w:color w:val="000"/>
          <w:sz w:val="28"/>
          <w:szCs w:val="28"/>
        </w:rPr>
        <w:t xml:space="preserve">4.实施班主任每天一个班级简报制度。在简报中，由班主任汇总自己班级的老师布置作业情况，批改作业情况，老师直播课堂情况，学生每天上线学习情况。</w:t>
      </w:r>
    </w:p>
    <w:p>
      <w:pPr>
        <w:ind w:left="0" w:right="0" w:firstLine="560"/>
        <w:spacing w:before="450" w:after="450" w:line="312" w:lineRule="auto"/>
      </w:pPr>
      <w:r>
        <w:rPr>
          <w:rFonts w:ascii="宋体" w:hAnsi="宋体" w:eastAsia="宋体" w:cs="宋体"/>
          <w:color w:val="000"/>
          <w:sz w:val="28"/>
          <w:szCs w:val="28"/>
        </w:rPr>
        <w:t xml:space="preserve">5.学校对不同年级提出不同要求，讲、练、考、评，稳扎稳打。老师对不同学生提出不同要求，切实可行。</w:t>
      </w:r>
    </w:p>
    <w:p>
      <w:pPr>
        <w:ind w:left="0" w:right="0" w:firstLine="560"/>
        <w:spacing w:before="450" w:after="450" w:line="312" w:lineRule="auto"/>
      </w:pPr>
      <w:r>
        <w:rPr>
          <w:rFonts w:ascii="宋体" w:hAnsi="宋体" w:eastAsia="宋体" w:cs="宋体"/>
          <w:color w:val="000"/>
          <w:sz w:val="28"/>
          <w:szCs w:val="28"/>
        </w:rPr>
        <w:t xml:space="preserve">校园疫情防控工作总结 篇7</w:t>
      </w:r>
    </w:p>
    <w:p>
      <w:pPr>
        <w:ind w:left="0" w:right="0" w:firstLine="560"/>
        <w:spacing w:before="450" w:after="450" w:line="312" w:lineRule="auto"/>
      </w:pPr>
      <w:r>
        <w:rPr>
          <w:rFonts w:ascii="宋体" w:hAnsi="宋体" w:eastAsia="宋体" w:cs="宋体"/>
          <w:color w:val="000"/>
          <w:sz w:val="28"/>
          <w:szCs w:val="28"/>
        </w:rPr>
        <w:t xml:space="preserve">20_年元月，新冠病毒感染的肺炎疫情发生后，按照“生命生于泰山，疫情就是命令、防控就是职责”的要求，作为一名基层_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深刻体会___深厚的人民情怀，将思想和认识迅速统一到___的决策部署上来，坚决杜绝麻痹思想、厌战情绪、侥幸心理、松劲心态，咬紧牙关、保持定力，增强在__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五是积极参加社区的__“双报到”工作，为社区居民提供服务，排忧解难，充分发挥__的模范先锋作用。</w:t>
      </w:r>
    </w:p>
    <w:p>
      <w:pPr>
        <w:ind w:left="0" w:right="0" w:firstLine="560"/>
        <w:spacing w:before="450" w:after="450" w:line="312" w:lineRule="auto"/>
      </w:pPr>
      <w:r>
        <w:rPr>
          <w:rFonts w:ascii="宋体" w:hAnsi="宋体" w:eastAsia="宋体" w:cs="宋体"/>
          <w:color w:val="000"/>
          <w:sz w:val="28"/>
          <w:szCs w:val="28"/>
        </w:rPr>
        <w:t xml:space="preserve">我服从社区__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宋体" w:hAnsi="宋体" w:eastAsia="宋体" w:cs="宋体"/>
          <w:color w:val="000"/>
          <w:sz w:val="28"/>
          <w:szCs w:val="28"/>
        </w:rPr>
        <w:t xml:space="preserve">校园疫情防控工作总结 篇8</w:t>
      </w:r>
    </w:p>
    <w:p>
      <w:pPr>
        <w:ind w:left="0" w:right="0" w:firstLine="560"/>
        <w:spacing w:before="450" w:after="450" w:line="312" w:lineRule="auto"/>
      </w:pPr>
      <w:r>
        <w:rPr>
          <w:rFonts w:ascii="宋体" w:hAnsi="宋体" w:eastAsia="宋体" w:cs="宋体"/>
          <w:color w:val="000"/>
          <w:sz w:val="28"/>
          <w:szCs w:val="28"/>
        </w:rPr>
        <w:t xml:space="preserve">面对疫情，济南市槐荫区泉新学校严格贯彻落实市、区教体局关于新冠病毒疫情防控工作文件精神和要求，健全学校疫情防控工作体系，统筹教育教学工作，从严从实抓好疫情防控工作。20__年4月1日下午3时，泉新学校刘中祥校长面向全体教师召开了我校疫情防控工作阶段性总结及20__学年年工作计划线上传达会。</w:t>
      </w:r>
    </w:p>
    <w:p>
      <w:pPr>
        <w:ind w:left="0" w:right="0" w:firstLine="560"/>
        <w:spacing w:before="450" w:after="450" w:line="312" w:lineRule="auto"/>
      </w:pPr>
      <w:r>
        <w:rPr>
          <w:rFonts w:ascii="宋体" w:hAnsi="宋体" w:eastAsia="宋体" w:cs="宋体"/>
          <w:color w:val="000"/>
          <w:sz w:val="28"/>
          <w:szCs w:val="28"/>
        </w:rPr>
        <w:t xml:space="preserve">一新冠肺炎疫情防控工作阶段性总结</w:t>
      </w:r>
    </w:p>
    <w:p>
      <w:pPr>
        <w:ind w:left="0" w:right="0" w:firstLine="560"/>
        <w:spacing w:before="450" w:after="450" w:line="312" w:lineRule="auto"/>
      </w:pPr>
      <w:r>
        <w:rPr>
          <w:rFonts w:ascii="宋体" w:hAnsi="宋体" w:eastAsia="宋体" w:cs="宋体"/>
          <w:color w:val="000"/>
          <w:sz w:val="28"/>
          <w:szCs w:val="28"/>
        </w:rPr>
        <w:t xml:space="preserve">1、编写《同心战疫共盼春来---济南市槐荫区泉新学校新冠肺炎疫情防控工作指南》，并简化工作指南，编成操作性强的《学校疫情防控工作手册》，按照时间节点规划学校教职工、学生、家长到校当日及日常疫情防控一日流程，文字版、流程图版。</w:t>
      </w:r>
    </w:p>
    <w:p>
      <w:pPr>
        <w:ind w:left="0" w:right="0" w:firstLine="560"/>
        <w:spacing w:before="450" w:after="450" w:line="312" w:lineRule="auto"/>
      </w:pPr>
      <w:r>
        <w:rPr>
          <w:rFonts w:ascii="宋体" w:hAnsi="宋体" w:eastAsia="宋体" w:cs="宋体"/>
          <w:color w:val="000"/>
          <w:sz w:val="28"/>
          <w:szCs w:val="28"/>
        </w:rPr>
        <w:t xml:space="preserve">反复演练学生入校流程及异常情况应急处置，确保人人明确岗位职责、人人知晓应急处置。</w:t>
      </w:r>
    </w:p>
    <w:p>
      <w:pPr>
        <w:ind w:left="0" w:right="0" w:firstLine="560"/>
        <w:spacing w:before="450" w:after="450" w:line="312" w:lineRule="auto"/>
      </w:pPr>
      <w:r>
        <w:rPr>
          <w:rFonts w:ascii="宋体" w:hAnsi="宋体" w:eastAsia="宋体" w:cs="宋体"/>
          <w:color w:val="000"/>
          <w:sz w:val="28"/>
          <w:szCs w:val="28"/>
        </w:rPr>
        <w:t xml:space="preserve">2、通过钉钉、qq等办公软件和“晓黑板”家校沟通软件全面掌握全校师生身体健康状况，落实“双测温两报告”工作;</w:t>
      </w:r>
    </w:p>
    <w:p>
      <w:pPr>
        <w:ind w:left="0" w:right="0" w:firstLine="560"/>
        <w:spacing w:before="450" w:after="450" w:line="312" w:lineRule="auto"/>
      </w:pPr>
      <w:r>
        <w:rPr>
          <w:rFonts w:ascii="宋体" w:hAnsi="宋体" w:eastAsia="宋体" w:cs="宋体"/>
          <w:color w:val="000"/>
          <w:sz w:val="28"/>
          <w:szCs w:val="28"/>
        </w:rPr>
        <w:t xml:space="preserve">设置学生健康卡、家长接送卡、教职工工作卡、车辆通行证等严格加强人员管控。</w:t>
      </w:r>
    </w:p>
    <w:p>
      <w:pPr>
        <w:ind w:left="0" w:right="0" w:firstLine="560"/>
        <w:spacing w:before="450" w:after="450" w:line="312" w:lineRule="auto"/>
      </w:pPr>
      <w:r>
        <w:rPr>
          <w:rFonts w:ascii="宋体" w:hAnsi="宋体" w:eastAsia="宋体" w:cs="宋体"/>
          <w:color w:val="000"/>
          <w:sz w:val="28"/>
          <w:szCs w:val="28"/>
        </w:rPr>
        <w:t xml:space="preserve">3、战“疫”期间，学校积极探索德育新形式，线上主题班会、家长会，师生、家校云相聚，沟通零距离。</w:t>
      </w:r>
    </w:p>
    <w:p>
      <w:pPr>
        <w:ind w:left="0" w:right="0" w:firstLine="560"/>
        <w:spacing w:before="450" w:after="450" w:line="312" w:lineRule="auto"/>
      </w:pPr>
      <w:r>
        <w:rPr>
          <w:rFonts w:ascii="宋体" w:hAnsi="宋体" w:eastAsia="宋体" w:cs="宋体"/>
          <w:color w:val="000"/>
          <w:sz w:val="28"/>
          <w:szCs w:val="28"/>
        </w:rPr>
        <w:t xml:space="preserve">策划三八妇女节主题教育，泉新学子致敬战疫女神、最美妈妈、女神老师。“泉泉新新喊你游大明湖”云研学活动，感受春天美好，师生期盼共聚校园。</w:t>
      </w:r>
    </w:p>
    <w:p>
      <w:pPr>
        <w:ind w:left="0" w:right="0" w:firstLine="560"/>
        <w:spacing w:before="450" w:after="450" w:line="312" w:lineRule="auto"/>
      </w:pPr>
      <w:r>
        <w:rPr>
          <w:rFonts w:ascii="宋体" w:hAnsi="宋体" w:eastAsia="宋体" w:cs="宋体"/>
          <w:color w:val="000"/>
          <w:sz w:val="28"/>
          <w:szCs w:val="28"/>
        </w:rPr>
        <w:t xml:space="preserve">4、居家期间，数学老师研读《把数学画出来》和《这样的数学作业有意思》，设计导学案，丰富校本“画数学”课程;</w:t>
      </w:r>
    </w:p>
    <w:p>
      <w:pPr>
        <w:ind w:left="0" w:right="0" w:firstLine="560"/>
        <w:spacing w:before="450" w:after="450" w:line="312" w:lineRule="auto"/>
      </w:pPr>
      <w:r>
        <w:rPr>
          <w:rFonts w:ascii="宋体" w:hAnsi="宋体" w:eastAsia="宋体" w:cs="宋体"/>
          <w:color w:val="000"/>
          <w:sz w:val="28"/>
          <w:szCs w:val="28"/>
        </w:rPr>
        <w:t xml:space="preserve">语文老师整理新学期的校本书法教材，学校各学科提前备课，整理新学期教案集结成册。结合市教育资源，利用腾讯课堂，全面开启线上直播学习，屏幕前的相会，让学生学有所得、学有所获、学有所成。</w:t>
      </w:r>
    </w:p>
    <w:p>
      <w:pPr>
        <w:ind w:left="0" w:right="0" w:firstLine="560"/>
        <w:spacing w:before="450" w:after="450" w:line="312" w:lineRule="auto"/>
      </w:pPr>
      <w:r>
        <w:rPr>
          <w:rFonts w:ascii="宋体" w:hAnsi="宋体" w:eastAsia="宋体" w:cs="宋体"/>
          <w:color w:val="000"/>
          <w:sz w:val="28"/>
          <w:szCs w:val="28"/>
        </w:rPr>
        <w:t xml:space="preserve">5、泉新学子心系学校，用压岁钱购买了医用口罩、酒精、84消毒液，助力学校的疫情防控工作。</w:t>
      </w:r>
    </w:p>
    <w:p>
      <w:pPr>
        <w:ind w:left="0" w:right="0" w:firstLine="560"/>
        <w:spacing w:before="450" w:after="450" w:line="312" w:lineRule="auto"/>
      </w:pPr>
      <w:r>
        <w:rPr>
          <w:rFonts w:ascii="宋体" w:hAnsi="宋体" w:eastAsia="宋体" w:cs="宋体"/>
          <w:color w:val="000"/>
          <w:sz w:val="28"/>
          <w:szCs w:val="28"/>
        </w:rPr>
        <w:t xml:space="preserve">居家学习的他们严格自律，运动、厨艺、文艺花样“战疫”;家长们除向学校捐赠酒精、医用手套、过氧乙酸等防控物资外，由家长组建的社区志愿服务队，自发配合街道、社区对往来人员测量体温、登记信息、劝返外来车辆……切实守牢自己门，全力以赴守护家园，成为防疫工作队伍的坚实力量。</w:t>
      </w:r>
    </w:p>
    <w:p>
      <w:pPr>
        <w:ind w:left="0" w:right="0" w:firstLine="560"/>
        <w:spacing w:before="450" w:after="450" w:line="312" w:lineRule="auto"/>
      </w:pPr>
      <w:r>
        <w:rPr>
          <w:rFonts w:ascii="宋体" w:hAnsi="宋体" w:eastAsia="宋体" w:cs="宋体"/>
          <w:color w:val="000"/>
          <w:sz w:val="28"/>
          <w:szCs w:val="28"/>
        </w:rPr>
        <w:t xml:space="preserve">6、自疫情防控工作开始，学校微信公众号每日推送疫情防控宣传新闻不少于3条。</w:t>
      </w:r>
    </w:p>
    <w:p>
      <w:pPr>
        <w:ind w:left="0" w:right="0" w:firstLine="560"/>
        <w:spacing w:before="450" w:after="450" w:line="312" w:lineRule="auto"/>
      </w:pPr>
      <w:r>
        <w:rPr>
          <w:rFonts w:ascii="宋体" w:hAnsi="宋体" w:eastAsia="宋体" w:cs="宋体"/>
          <w:color w:val="000"/>
          <w:sz w:val="28"/>
          <w:szCs w:val="28"/>
        </w:rPr>
        <w:t xml:space="preserve">学校疫情防控工作亮点、先进典型榜样宣传、上级部门的相关文件、学生居家学习等成为学校对外宣传的重要窗口，截止到3月20日，学校微信公众号战“疫”期间累计编发、推送微信200余条。其中学校《见字如面，各科老师的手写信》被市区教育局公众号、中国教报采纳，学校刘亚伟老师、学生刘文轩和爸爸的战“疫”故事被济南各报纸、电视台和人民日报、学习强国点赞。</w:t>
      </w:r>
    </w:p>
    <w:p>
      <w:pPr>
        <w:ind w:left="0" w:right="0" w:firstLine="560"/>
        <w:spacing w:before="450" w:after="450" w:line="312" w:lineRule="auto"/>
      </w:pPr>
      <w:r>
        <w:rPr>
          <w:rFonts w:ascii="宋体" w:hAnsi="宋体" w:eastAsia="宋体" w:cs="宋体"/>
          <w:color w:val="000"/>
          <w:sz w:val="28"/>
          <w:szCs w:val="28"/>
        </w:rPr>
        <w:t xml:space="preserve">二、20__学年学校工作计划</w:t>
      </w:r>
    </w:p>
    <w:p>
      <w:pPr>
        <w:ind w:left="0" w:right="0" w:firstLine="560"/>
        <w:spacing w:before="450" w:after="450" w:line="312" w:lineRule="auto"/>
      </w:pPr>
      <w:r>
        <w:rPr>
          <w:rFonts w:ascii="宋体" w:hAnsi="宋体" w:eastAsia="宋体" w:cs="宋体"/>
          <w:color w:val="000"/>
          <w:sz w:val="28"/>
          <w:szCs w:val="28"/>
        </w:rPr>
        <w:t xml:space="preserve">以全面实施素质教育为主题，以提高教育质量为中心，紧紧围绕立德树人根本任务，聚焦学生发展核心素养，充分发挥九年一贯制一体化教育优势，依托外国语教育集团，遵循办学理念，秉持办学品质，固化学校文化，丰富办学内涵，凸显办学特色，拓展教育空间，推动学校事业取得新的可持续发展，对20__年工作做出如下计划。</w:t>
      </w:r>
    </w:p>
    <w:p>
      <w:pPr>
        <w:ind w:left="0" w:right="0" w:firstLine="560"/>
        <w:spacing w:before="450" w:after="450" w:line="312" w:lineRule="auto"/>
      </w:pPr>
      <w:r>
        <w:rPr>
          <w:rFonts w:ascii="宋体" w:hAnsi="宋体" w:eastAsia="宋体" w:cs="宋体"/>
          <w:color w:val="000"/>
          <w:sz w:val="28"/>
          <w:szCs w:val="28"/>
        </w:rPr>
        <w:t xml:space="preserve">(一)教学管理工作</w:t>
      </w:r>
    </w:p>
    <w:p>
      <w:pPr>
        <w:ind w:left="0" w:right="0" w:firstLine="560"/>
        <w:spacing w:before="450" w:after="450" w:line="312" w:lineRule="auto"/>
      </w:pPr>
      <w:r>
        <w:rPr>
          <w:rFonts w:ascii="宋体" w:hAnsi="宋体" w:eastAsia="宋体" w:cs="宋体"/>
          <w:color w:val="000"/>
          <w:sz w:val="28"/>
          <w:szCs w:val="28"/>
        </w:rPr>
        <w:t xml:space="preserve">在学校教学管理工作方面，刘中祥校长先后对如何推进学校课程建设、增强教学管理效能、推进学校教研工作、如何彰显英语教学特色、开展丰富学科活动、推进学生良好习惯的养成、扎实开展小初衔接工作、抓好毕业年级工作这八个方面进行了详细的工作部署，为新学期学校教学管理的有序进行做好了充分的准备。</w:t>
      </w:r>
    </w:p>
    <w:p>
      <w:pPr>
        <w:ind w:left="0" w:right="0" w:firstLine="560"/>
        <w:spacing w:before="450" w:after="450" w:line="312" w:lineRule="auto"/>
      </w:pPr>
      <w:r>
        <w:rPr>
          <w:rFonts w:ascii="宋体" w:hAnsi="宋体" w:eastAsia="宋体" w:cs="宋体"/>
          <w:color w:val="000"/>
          <w:sz w:val="28"/>
          <w:szCs w:val="28"/>
        </w:rPr>
        <w:t xml:space="preserve">(二)学生教育管理工作</w:t>
      </w:r>
    </w:p>
    <w:p>
      <w:pPr>
        <w:ind w:left="0" w:right="0" w:firstLine="560"/>
        <w:spacing w:before="450" w:after="450" w:line="312" w:lineRule="auto"/>
      </w:pPr>
      <w:r>
        <w:rPr>
          <w:rFonts w:ascii="宋体" w:hAnsi="宋体" w:eastAsia="宋体" w:cs="宋体"/>
          <w:color w:val="000"/>
          <w:sz w:val="28"/>
          <w:szCs w:val="28"/>
        </w:rPr>
        <w:t xml:space="preserve">针对学生教育管理工作，会议围绕着学生教育管理工作，会议先后对加强学生常规教育、不断丰富德育特色、增强立德树人实效、加强班主任队伍建设、推进家校教育一体化、推进体育艺术工作、扎实开展健康教育七大方面的工作计划进行了详细的讲解，为学生教育管理工作做好保障。</w:t>
      </w:r>
    </w:p>
    <w:p>
      <w:pPr>
        <w:ind w:left="0" w:right="0" w:firstLine="560"/>
        <w:spacing w:before="450" w:after="450" w:line="312" w:lineRule="auto"/>
      </w:pPr>
      <w:r>
        <w:rPr>
          <w:rFonts w:ascii="宋体" w:hAnsi="宋体" w:eastAsia="宋体" w:cs="宋体"/>
          <w:color w:val="000"/>
          <w:sz w:val="28"/>
          <w:szCs w:val="28"/>
        </w:rPr>
        <w:t xml:space="preserve">(三)总务后勤工作</w:t>
      </w:r>
    </w:p>
    <w:p>
      <w:pPr>
        <w:ind w:left="0" w:right="0" w:firstLine="560"/>
        <w:spacing w:before="450" w:after="450" w:line="312" w:lineRule="auto"/>
      </w:pPr>
      <w:r>
        <w:rPr>
          <w:rFonts w:ascii="宋体" w:hAnsi="宋体" w:eastAsia="宋体" w:cs="宋体"/>
          <w:color w:val="000"/>
          <w:sz w:val="28"/>
          <w:szCs w:val="28"/>
        </w:rPr>
        <w:t xml:space="preserve">切实改进后勤管理、严格学校财务管理、抓好学生配餐管理、完善学校办学条件是学校总务后勤工作的主要着力点，一方面，落实工作责任制，继续推行节约型校园建设，继续落实公用教室原样交接制度。</w:t>
      </w:r>
    </w:p>
    <w:p>
      <w:pPr>
        <w:ind w:left="0" w:right="0" w:firstLine="560"/>
        <w:spacing w:before="450" w:after="450" w:line="312" w:lineRule="auto"/>
      </w:pPr>
      <w:r>
        <w:rPr>
          <w:rFonts w:ascii="宋体" w:hAnsi="宋体" w:eastAsia="宋体" w:cs="宋体"/>
          <w:color w:val="000"/>
          <w:sz w:val="28"/>
          <w:szCs w:val="28"/>
        </w:rPr>
        <w:t xml:space="preserve">另一方面，认真执行国家财经法律法规和财务规章制度，落实新的政府会计制度改革要求，严格执行有关收费和代收费规定及财务纪律，严格遵守财务基础工作规范。严格按照教育局规定，实行学生配餐公开招标。按照《食品安全法》和《餐饮服务单位食品安全操作规范》中的相关规定，加强对配餐公司的监管，引入家长监督机制，建立不定期抽检制度，确保食品安全。同时妥善解决学校校舍不足问题，积极向区教育局汇报相关工作，确保学生入学。推进学校无线网络覆盖建设工作。</w:t>
      </w:r>
    </w:p>
    <w:p>
      <w:pPr>
        <w:ind w:left="0" w:right="0" w:firstLine="560"/>
        <w:spacing w:before="450" w:after="450" w:line="312" w:lineRule="auto"/>
      </w:pPr>
      <w:r>
        <w:rPr>
          <w:rFonts w:ascii="宋体" w:hAnsi="宋体" w:eastAsia="宋体" w:cs="宋体"/>
          <w:color w:val="000"/>
          <w:sz w:val="28"/>
          <w:szCs w:val="28"/>
        </w:rPr>
        <w:t xml:space="preserve">(四)行政管理和党建工作</w:t>
      </w:r>
    </w:p>
    <w:p>
      <w:pPr>
        <w:ind w:left="0" w:right="0" w:firstLine="560"/>
        <w:spacing w:before="450" w:after="450" w:line="312" w:lineRule="auto"/>
      </w:pPr>
      <w:r>
        <w:rPr>
          <w:rFonts w:ascii="宋体" w:hAnsi="宋体" w:eastAsia="宋体" w:cs="宋体"/>
          <w:color w:val="000"/>
          <w:sz w:val="28"/>
          <w:szCs w:val="28"/>
        </w:rPr>
        <w:t xml:space="preserve">关于行政管理和党建工作，主要涉及加强和改进学校党建工作、加强教师队伍建设、加强学校安全工作、改进学校宣传工作以及做好招生和教师招聘五个方面的工作部署。一方面，按照上级部署，严格组织，以“守初心、担使命，找差距、抓落实”为总要求，扎实开展“不忘初心、牢记使命”主题教育，认真贯彻《中国共产党支部工作条例》。</w:t>
      </w:r>
    </w:p>
    <w:p>
      <w:pPr>
        <w:ind w:left="0" w:right="0" w:firstLine="560"/>
        <w:spacing w:before="450" w:after="450" w:line="312" w:lineRule="auto"/>
      </w:pPr>
      <w:r>
        <w:rPr>
          <w:rFonts w:ascii="宋体" w:hAnsi="宋体" w:eastAsia="宋体" w:cs="宋体"/>
          <w:color w:val="000"/>
          <w:sz w:val="28"/>
          <w:szCs w:val="28"/>
        </w:rPr>
        <w:t xml:space="preserve">另一方面，贯彻《全面深化新时代教师队伍建设改革的实施意见》，学习《新时代中小学教师职业行为十项准则》《中小学教师违反职业道德行为处理办法》，开展一系列教师队伍建设活动。再者，学习、贯彻《生产安全事故应急条例》《山东省教育厅关于落实省检察院检察建议进一步加强学校安全工作的意见》，根据《学校安全风险清单和责任清单》，落实流程化和实名制管理，进一步落实“一岗双责”要求。进一步加大正面宣传，更加主动有效地增进沟通，改进信息报送工作，加大专业教育报刊宣传力度。</w:t>
      </w:r>
    </w:p>
    <w:p>
      <w:pPr>
        <w:ind w:left="0" w:right="0" w:firstLine="560"/>
        <w:spacing w:before="450" w:after="450" w:line="312" w:lineRule="auto"/>
      </w:pPr>
      <w:r>
        <w:rPr>
          <w:rFonts w:ascii="宋体" w:hAnsi="宋体" w:eastAsia="宋体" w:cs="宋体"/>
          <w:color w:val="000"/>
          <w:sz w:val="28"/>
          <w:szCs w:val="28"/>
        </w:rPr>
        <w:t xml:space="preserve">泉新人，坚守本职，共同战“疫”。待春回大地，草长莺飞，我们一起听鸟语，闻花香，看繁花与共。</w:t>
      </w:r>
    </w:p>
    <w:p>
      <w:pPr>
        <w:ind w:left="0" w:right="0" w:firstLine="560"/>
        <w:spacing w:before="450" w:after="450" w:line="312" w:lineRule="auto"/>
      </w:pPr>
      <w:r>
        <w:rPr>
          <w:rFonts w:ascii="宋体" w:hAnsi="宋体" w:eastAsia="宋体" w:cs="宋体"/>
          <w:color w:val="000"/>
          <w:sz w:val="28"/>
          <w:szCs w:val="28"/>
        </w:rPr>
        <w:t xml:space="preserve">校园疫情防控工作总结 篇9</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学校党委、行政认真学习落实党中央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宋体" w:hAnsi="宋体" w:eastAsia="宋体" w:cs="宋体"/>
          <w:color w:val="000"/>
          <w:sz w:val="28"/>
          <w:szCs w:val="28"/>
        </w:rPr>
        <w:t xml:space="preserve">校园疫情防控工作总结 篇10</w:t>
      </w:r>
    </w:p>
    <w:p>
      <w:pPr>
        <w:ind w:left="0" w:right="0" w:firstLine="560"/>
        <w:spacing w:before="450" w:after="450" w:line="312" w:lineRule="auto"/>
      </w:pPr>
      <w:r>
        <w:rPr>
          <w:rFonts w:ascii="宋体" w:hAnsi="宋体" w:eastAsia="宋体" w:cs="宋体"/>
          <w:color w:val="000"/>
          <w:sz w:val="28"/>
          <w:szCs w:val="28"/>
        </w:rPr>
        <w:t xml:space="preserve">部门联动严格落实联防联控举措、党员带头将党旗插在疫情防控的最前沿、广大群众献智出力汇聚起抗击疫情的强大正能量……自抗击新型冠状病毒感染的肺炎疫情阻击战打响以来，一幕幕感人瞬间在蒲城上演。</w:t>
      </w:r>
    </w:p>
    <w:p>
      <w:pPr>
        <w:ind w:left="0" w:right="0" w:firstLine="560"/>
        <w:spacing w:before="450" w:after="450" w:line="312" w:lineRule="auto"/>
      </w:pPr>
      <w:r>
        <w:rPr>
          <w:rFonts w:ascii="宋体" w:hAnsi="宋体" w:eastAsia="宋体" w:cs="宋体"/>
          <w:color w:val="000"/>
          <w:sz w:val="28"/>
          <w:szCs w:val="28"/>
        </w:rPr>
        <w:t xml:space="preserve">抗击疫情以来，蒲城县发动全县上下投入到疫情防控阻击战中。县委县政府和各部门负责人带头牺牲休假时间，与群众同呼吸、共命运;广大党员干部当先锋，作表率，奋战在疫情防控一线，用行动提交生动答卷;群众紧跟县委县政府步调和要求，为打赢这场阻击战正不懈地努力着。</w:t>
      </w:r>
    </w:p>
    <w:p>
      <w:pPr>
        <w:ind w:left="0" w:right="0" w:firstLine="560"/>
        <w:spacing w:before="450" w:after="450" w:line="312" w:lineRule="auto"/>
      </w:pPr>
      <w:r>
        <w:rPr>
          <w:rFonts w:ascii="宋体" w:hAnsi="宋体" w:eastAsia="宋体" w:cs="宋体"/>
          <w:color w:val="000"/>
          <w:sz w:val="28"/>
          <w:szCs w:val="28"/>
        </w:rPr>
        <w:t xml:space="preserve">1.迅速响应，疫情防控压倒一切</w:t>
      </w:r>
    </w:p>
    <w:p>
      <w:pPr>
        <w:ind w:left="0" w:right="0" w:firstLine="560"/>
        <w:spacing w:before="450" w:after="450" w:line="312" w:lineRule="auto"/>
      </w:pPr>
      <w:r>
        <w:rPr>
          <w:rFonts w:ascii="宋体" w:hAnsi="宋体" w:eastAsia="宋体" w:cs="宋体"/>
          <w:color w:val="000"/>
          <w:sz w:val="28"/>
          <w:szCs w:val="28"/>
        </w:rPr>
        <w:t xml:space="preserve">疫情防控开展以来，蒲城县委、县政府迅速响应，对全县疫情防控进行安排部署。第一时间成立以县委、县政府主要领导为组长的应对疫情工作领导小组，全面落实联防联控措施，建立健全防护网络，及时公布信息动态，推动疫情防控科学、规范和有序地开展。1月25日，蒲城县委组织部发出相关通知，要求全县各级党组织和广大党员积极响应、踊跃参与，勇敢战斗在抗疫前线，为人民群众筑起一道道守卫安全的保护墙。</w:t>
      </w:r>
    </w:p>
    <w:p>
      <w:pPr>
        <w:ind w:left="0" w:right="0" w:firstLine="560"/>
        <w:spacing w:before="450" w:after="450" w:line="312" w:lineRule="auto"/>
      </w:pPr>
      <w:r>
        <w:rPr>
          <w:rFonts w:ascii="宋体" w:hAnsi="宋体" w:eastAsia="宋体" w:cs="宋体"/>
          <w:color w:val="000"/>
          <w:sz w:val="28"/>
          <w:szCs w:val="28"/>
        </w:rPr>
        <w:t xml:space="preserve">2.部门联动，抗击疫情践使命</w:t>
      </w:r>
    </w:p>
    <w:p>
      <w:pPr>
        <w:ind w:left="0" w:right="0" w:firstLine="560"/>
        <w:spacing w:before="450" w:after="450" w:line="312" w:lineRule="auto"/>
      </w:pPr>
      <w:r>
        <w:rPr>
          <w:rFonts w:ascii="宋体" w:hAnsi="宋体" w:eastAsia="宋体" w:cs="宋体"/>
          <w:color w:val="000"/>
          <w:sz w:val="28"/>
          <w:szCs w:val="28"/>
        </w:rPr>
        <w:t xml:space="preserve">县卫健局党委积极发挥职能作用，及时启动应急响应机制，各医疗卫生机构制定发热患者就诊流程图，充分调动医疗卫生资源做好疫情防控;县市场监督管理局党委对批发市场、超市、药店进行价格监督检查;县交通运输局党委牵头将疫情防疫检查点增加到10个，采取四班三转的方式，24小时全体防控，严把各高速、国省道入口;县住建局党委要求全县各小区每天进行不间断消毒，进出小区人员需进行体温测量，对小区内武汉返蒲人员登记造册;县公安局党委配合应急管理等部门全力做好疫情联防联控工作，摸排人员信息，加强重点场所、重点单位、重点部位的安全检查，全面加强社会面巡逻防控，随时做好处置突发事件准备，有效维护社会稳定和公共安全。</w:t>
      </w:r>
    </w:p>
    <w:p>
      <w:pPr>
        <w:ind w:left="0" w:right="0" w:firstLine="560"/>
        <w:spacing w:before="450" w:after="450" w:line="312" w:lineRule="auto"/>
      </w:pPr>
      <w:r>
        <w:rPr>
          <w:rFonts w:ascii="宋体" w:hAnsi="宋体" w:eastAsia="宋体" w:cs="宋体"/>
          <w:color w:val="000"/>
          <w:sz w:val="28"/>
          <w:szCs w:val="28"/>
        </w:rPr>
        <w:t xml:space="preserve">疫情是战场，更是考场。各部门单位各负其责、各尽其职、协调联动、积极响应，整合县内有限资源，调动一切工作力量，全力做好宣传引导、交通疏导、疫情检测、物资保障、社会稳定等各项工作，为疫情防控提供了坚强保障。</w:t>
      </w:r>
    </w:p>
    <w:p>
      <w:pPr>
        <w:ind w:left="0" w:right="0" w:firstLine="560"/>
        <w:spacing w:before="450" w:after="450" w:line="312" w:lineRule="auto"/>
      </w:pPr>
      <w:r>
        <w:rPr>
          <w:rFonts w:ascii="宋体" w:hAnsi="宋体" w:eastAsia="宋体" w:cs="宋体"/>
          <w:color w:val="000"/>
          <w:sz w:val="28"/>
          <w:szCs w:val="28"/>
        </w:rPr>
        <w:t xml:space="preserve">3.镇村联动，筑牢疫情防控网</w:t>
      </w:r>
    </w:p>
    <w:p>
      <w:pPr>
        <w:ind w:left="0" w:right="0" w:firstLine="560"/>
        <w:spacing w:before="450" w:after="450" w:line="312" w:lineRule="auto"/>
      </w:pPr>
      <w:r>
        <w:rPr>
          <w:rFonts w:ascii="宋体" w:hAnsi="宋体" w:eastAsia="宋体" w:cs="宋体"/>
          <w:color w:val="000"/>
          <w:sz w:val="28"/>
          <w:szCs w:val="28"/>
        </w:rPr>
        <w:t xml:space="preserve">面对疫情，镇村两级党组织和党员干部纷纷主动请缨加入到这场没有硝烟的“战疫”中。各镇村严格落实疫情防控“十条措施”，成立了3至5支党员巡逻分队，设立党员先锋区、责任岗，做好镇、村、社区等重点疫情防控区域的人员摸排、疫情防控、宣传动员等工作，形成24小时不间断网格化布防格局，筑起了防控疫情的一道道防线。</w:t>
      </w:r>
    </w:p>
    <w:p>
      <w:pPr>
        <w:ind w:left="0" w:right="0" w:firstLine="560"/>
        <w:spacing w:before="450" w:after="450" w:line="312" w:lineRule="auto"/>
      </w:pPr>
      <w:r>
        <w:rPr>
          <w:rFonts w:ascii="宋体" w:hAnsi="宋体" w:eastAsia="宋体" w:cs="宋体"/>
          <w:color w:val="000"/>
          <w:sz w:val="28"/>
          <w:szCs w:val="28"/>
        </w:rPr>
        <w:t xml:space="preserve">奉先街道党工委发动党员志愿者、小区党支部、小区物业、门卫及志愿者，通过“流动广播”普及疫情防控知识。逐门入户对返乡等人员信息全面登记，随时检测体温及身体状况，科学参与疫情防控。</w:t>
      </w:r>
    </w:p>
    <w:p>
      <w:pPr>
        <w:ind w:left="0" w:right="0" w:firstLine="560"/>
        <w:spacing w:before="450" w:after="450" w:line="312" w:lineRule="auto"/>
      </w:pPr>
      <w:r>
        <w:rPr>
          <w:rFonts w:ascii="宋体" w:hAnsi="宋体" w:eastAsia="宋体" w:cs="宋体"/>
          <w:color w:val="000"/>
          <w:sz w:val="28"/>
          <w:szCs w:val="28"/>
        </w:rPr>
        <w:t xml:space="preserve">荆姚镇党委制定《应急预案》，要求全镇34个村党组织行动起来，组建34支党员志愿服务队，全方位宣传疫情防控知识，设立220个劝返点，村干部和志愿者24小时轮流值班，镇领导和包村干部每晚夜间巡视，做好疫情监测、物资发放、交通管控等工作。</w:t>
      </w:r>
    </w:p>
    <w:p>
      <w:pPr>
        <w:ind w:left="0" w:right="0" w:firstLine="560"/>
        <w:spacing w:before="450" w:after="450" w:line="312" w:lineRule="auto"/>
      </w:pPr>
      <w:r>
        <w:rPr>
          <w:rFonts w:ascii="宋体" w:hAnsi="宋体" w:eastAsia="宋体" w:cs="宋体"/>
          <w:color w:val="000"/>
          <w:sz w:val="28"/>
          <w:szCs w:val="28"/>
        </w:rPr>
        <w:t xml:space="preserve">党睦镇党委在各村成立“行动临时党支部”，村第一书记全员到岗，及时组建村组返乡群，一人一档如实登记武汉返乡回村后接触人员信息，广泛设置党员“先锋岗”“示范岗”“责任区”50余处。全镇253名党员主动请缨，参与轮流值守、督促检查，积极配合支部做好舆论引导、安全防护及全面摸排工作。219名群众踊跃加入志愿者队伍，轮流值班值守、夜间巡逻。</w:t>
      </w:r>
    </w:p>
    <w:p>
      <w:pPr>
        <w:ind w:left="0" w:right="0" w:firstLine="560"/>
        <w:spacing w:before="450" w:after="450" w:line="312" w:lineRule="auto"/>
      </w:pPr>
      <w:r>
        <w:rPr>
          <w:rFonts w:ascii="宋体" w:hAnsi="宋体" w:eastAsia="宋体" w:cs="宋体"/>
          <w:color w:val="000"/>
          <w:sz w:val="28"/>
          <w:szCs w:val="28"/>
        </w:rPr>
        <w:t xml:space="preserve">抗击疫情，从来不是孤军奋战。社会各界捐资捐物，用爱化作融融暖阳，涓涓细流汇聚起了坚定信心、共战疫情的强大正能量;广大群众积极参与，联防联控、群防群治，凝聚起了同舟共济、共克时艰的磅礴力量。</w:t>
      </w:r>
    </w:p>
    <w:p>
      <w:pPr>
        <w:ind w:left="0" w:right="0" w:firstLine="560"/>
        <w:spacing w:before="450" w:after="450" w:line="312" w:lineRule="auto"/>
      </w:pPr>
      <w:r>
        <w:rPr>
          <w:rFonts w:ascii="宋体" w:hAnsi="宋体" w:eastAsia="宋体" w:cs="宋体"/>
          <w:color w:val="000"/>
          <w:sz w:val="28"/>
          <w:szCs w:val="28"/>
        </w:rPr>
        <w:t xml:space="preserve">校园疫情防控工作总结 篇11</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 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校园疫情防控工作总结 篇12</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疫情防控形势严峻，疫情防控阻击战是广大党员干部面对急难险重任务的一次大考和初心使命的一次检验。近日，江汉区__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__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__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__局迅速组织起优秀的年轻党员干部，成立到汉医疗团队抵离接待志愿者服务队。近几日来，深夜的天河机场迎来了来自全国各地“逆行”而来的白衣“战士”，多名年轻的__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__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坚守一线落实防控巡查，做好社区内服务群众的民生工作。自武汉市进一步实化、细化、强化疫情防控措施，坚决落实“内防扩散、外防输出”两大任务，采取了“分级就医筛查机制”后，__队员和广大社区工作者一道走上了抗击疫情的一线，他们走到群众身边发放防疫宣传册，根据社区微邻里群众上报信息，上门为群众测量体温，守护群众健康，也让群众恐慌的心理慢慢得到平复;利用__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生命重于泰山，防控就是责任。在这个不平凡的虎年春节，在这场看不见硝烟的战斗中，共产党员始终冲锋在防控一线，充分发挥着先锋堡垒作用，让党旗在防控战场高高飘扬，汇聚起抗击病魔的强大力量。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宋体" w:hAnsi="宋体" w:eastAsia="宋体" w:cs="宋体"/>
          <w:color w:val="000"/>
          <w:sz w:val="28"/>
          <w:szCs w:val="28"/>
        </w:rPr>
        <w:t xml:space="preserve">校园疫情防控工作总结 篇13</w:t>
      </w:r>
    </w:p>
    <w:p>
      <w:pPr>
        <w:ind w:left="0" w:right="0" w:firstLine="560"/>
        <w:spacing w:before="450" w:after="450" w:line="312" w:lineRule="auto"/>
      </w:pPr>
      <w:r>
        <w:rPr>
          <w:rFonts w:ascii="宋体" w:hAnsi="宋体" w:eastAsia="宋体" w:cs="宋体"/>
          <w:color w:val="000"/>
          <w:sz w:val="28"/>
          <w:szCs w:val="28"/>
        </w:rPr>
        <w:t xml:space="preserve">新冠疫情防治工作开展以来，我校始终把师生生命安全和身体健康放在首要位置，认真贯彻落实疫情防控指挥部决策部署，提升政治站位，认真统筹安排，实行联防联控，确保疫情防控工作全面落实，不留死角。</w:t>
      </w:r>
    </w:p>
    <w:p>
      <w:pPr>
        <w:ind w:left="0" w:right="0" w:firstLine="560"/>
        <w:spacing w:before="450" w:after="450" w:line="312" w:lineRule="auto"/>
      </w:pPr>
      <w:r>
        <w:rPr>
          <w:rFonts w:ascii="宋体" w:hAnsi="宋体" w:eastAsia="宋体" w:cs="宋体"/>
          <w:color w:val="000"/>
          <w:sz w:val="28"/>
          <w:szCs w:val="28"/>
        </w:rPr>
        <w:t xml:space="preserve">一、组织成立领导小组</w:t>
      </w:r>
    </w:p>
    <w:p>
      <w:pPr>
        <w:ind w:left="0" w:right="0" w:firstLine="560"/>
        <w:spacing w:before="450" w:after="450" w:line="312" w:lineRule="auto"/>
      </w:pPr>
      <w:r>
        <w:rPr>
          <w:rFonts w:ascii="宋体" w:hAnsi="宋体" w:eastAsia="宋体" w:cs="宋体"/>
          <w:color w:val="000"/>
          <w:sz w:val="28"/>
          <w:szCs w:val="28"/>
        </w:rPr>
        <w:t xml:space="preserve">成立了彭校长为组长，其他党委成员为副组长的疫情防控领导小组。统一组织领导指挥协调全校疫情防控工作。</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提升师生防控意识。通过主题班会，学校宣传栏，校园广播，LED屏等方式开展形式灵活的新冠肺炎知识，防范措施，注意事项宣传教育。</w:t>
      </w:r>
    </w:p>
    <w:p>
      <w:pPr>
        <w:ind w:left="0" w:right="0" w:firstLine="560"/>
        <w:spacing w:before="450" w:after="450" w:line="312" w:lineRule="auto"/>
      </w:pPr>
      <w:r>
        <w:rPr>
          <w:rFonts w:ascii="宋体" w:hAnsi="宋体" w:eastAsia="宋体" w:cs="宋体"/>
          <w:color w:val="000"/>
          <w:sz w:val="28"/>
          <w:szCs w:val="28"/>
        </w:rPr>
        <w:t xml:space="preserve">三、加强排查消杀</w:t>
      </w:r>
    </w:p>
    <w:p>
      <w:pPr>
        <w:ind w:left="0" w:right="0" w:firstLine="560"/>
        <w:spacing w:before="450" w:after="450" w:line="312" w:lineRule="auto"/>
      </w:pPr>
      <w:r>
        <w:rPr>
          <w:rFonts w:ascii="宋体" w:hAnsi="宋体" w:eastAsia="宋体" w:cs="宋体"/>
          <w:color w:val="000"/>
          <w:sz w:val="28"/>
          <w:szCs w:val="28"/>
        </w:rPr>
        <w:t xml:space="preserve">1.对学校各重点部位喷洒消毒水，最大程度上的消毒杀菌，做好校园饮用水供应的卫生安全管理，实施校园环境卫生综合整治，提高环境卫生质量。</w:t>
      </w:r>
    </w:p>
    <w:p>
      <w:pPr>
        <w:ind w:left="0" w:right="0" w:firstLine="560"/>
        <w:spacing w:before="450" w:after="450" w:line="312" w:lineRule="auto"/>
      </w:pPr>
      <w:r>
        <w:rPr>
          <w:rFonts w:ascii="宋体" w:hAnsi="宋体" w:eastAsia="宋体" w:cs="宋体"/>
          <w:color w:val="000"/>
          <w:sz w:val="28"/>
          <w:szCs w:val="28"/>
        </w:rPr>
        <w:t xml:space="preserve">2.严格考勤制度，认真落实晨、午检制度。做到早发现，早隔离，早上报，早治疗。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四、严格落实值班制度</w:t>
      </w:r>
    </w:p>
    <w:p>
      <w:pPr>
        <w:ind w:left="0" w:right="0" w:firstLine="560"/>
        <w:spacing w:before="450" w:after="450" w:line="312" w:lineRule="auto"/>
      </w:pPr>
      <w:r>
        <w:rPr>
          <w:rFonts w:ascii="宋体" w:hAnsi="宋体" w:eastAsia="宋体" w:cs="宋体"/>
          <w:color w:val="000"/>
          <w:sz w:val="28"/>
          <w:szCs w:val="28"/>
        </w:rPr>
        <w:t xml:space="preserve">严格把控门卫出入关。强化校区大门值班值守，凡进入学校人员必须配出入证，按要求佩戴口罩，来人来访要实名登记，经红外线体温测量，确认无发热症状方可入校。</w:t>
      </w:r>
    </w:p>
    <w:p>
      <w:pPr>
        <w:ind w:left="0" w:right="0" w:firstLine="560"/>
        <w:spacing w:before="450" w:after="450" w:line="312" w:lineRule="auto"/>
      </w:pPr>
      <w:r>
        <w:rPr>
          <w:rFonts w:ascii="宋体" w:hAnsi="宋体" w:eastAsia="宋体" w:cs="宋体"/>
          <w:color w:val="000"/>
          <w:sz w:val="28"/>
          <w:szCs w:val="28"/>
        </w:rPr>
        <w:t xml:space="preserve">五、做好防疫物资储备，</w:t>
      </w:r>
    </w:p>
    <w:p>
      <w:pPr>
        <w:ind w:left="0" w:right="0" w:firstLine="560"/>
        <w:spacing w:before="450" w:after="450" w:line="312" w:lineRule="auto"/>
      </w:pPr>
      <w:r>
        <w:rPr>
          <w:rFonts w:ascii="宋体" w:hAnsi="宋体" w:eastAsia="宋体" w:cs="宋体"/>
          <w:color w:val="000"/>
          <w:sz w:val="28"/>
          <w:szCs w:val="28"/>
        </w:rPr>
        <w:t xml:space="preserve">为疫情防控做好后勤保障。学校在第一时间购买了大量的口罩，消毒水，洗手液，紫外线消毒灯等防疫物资。在校园内加装洗手清洁设备，清洁人员每天两次对办公室、楼道、卫生间等公共区域进行保洁和消毒。</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生命健康安全和学校大局稳定。</w:t>
      </w:r>
    </w:p>
    <w:p>
      <w:pPr>
        <w:ind w:left="0" w:right="0" w:firstLine="560"/>
        <w:spacing w:before="450" w:after="450" w:line="312" w:lineRule="auto"/>
      </w:pPr>
      <w:r>
        <w:rPr>
          <w:rFonts w:ascii="宋体" w:hAnsi="宋体" w:eastAsia="宋体" w:cs="宋体"/>
          <w:color w:val="000"/>
          <w:sz w:val="28"/>
          <w:szCs w:val="28"/>
        </w:rPr>
        <w:t xml:space="preserve">校园疫情防控工作总结 篇14</w:t>
      </w:r>
    </w:p>
    <w:p>
      <w:pPr>
        <w:ind w:left="0" w:right="0" w:firstLine="560"/>
        <w:spacing w:before="450" w:after="450" w:line="312" w:lineRule="auto"/>
      </w:pPr>
      <w:r>
        <w:rPr>
          <w:rFonts w:ascii="宋体" w:hAnsi="宋体" w:eastAsia="宋体" w:cs="宋体"/>
          <w:color w:val="000"/>
          <w:sz w:val="28"/>
          <w:szCs w:val="28"/>
        </w:rPr>
        <w:t xml:space="preserve">为加强我县新冠肺炎疫情防控工作，县住建局积极响应上级号召，结合自身工作职责现将工作汇报如下：</w:t>
      </w:r>
    </w:p>
    <w:p>
      <w:pPr>
        <w:ind w:left="0" w:right="0" w:firstLine="560"/>
        <w:spacing w:before="450" w:after="450" w:line="312" w:lineRule="auto"/>
      </w:pPr>
      <w:r>
        <w:rPr>
          <w:rFonts w:ascii="宋体" w:hAnsi="宋体" w:eastAsia="宋体" w:cs="宋体"/>
          <w:color w:val="000"/>
          <w:sz w:val="28"/>
          <w:szCs w:val="28"/>
        </w:rPr>
        <w:t xml:space="preserve">一、高度重视，迅速行动。一是强化组织。根据全县新冠肺炎疫情防控应急工作需要，1月27日制定《绩溪县住建局新型冠状病毒感染的肺炎疫情防控应急预案》，明确各局属各部门工作职责，全体在绩工作人员第一时间回归工作岗位，投入新冠肺炎疫情防控工作。二是落实责任。推行“社区吹哨、部门报到”机制，组织住建局58名在职党员和机关干部到社区报到，亮身份、树形象、作表率，不间断做好对出入车和人员的排查登记、劝返、疫情防控政策宣传等工作，落实“三防三查三加强”,“三防三清三到”要求。</w:t>
      </w:r>
    </w:p>
    <w:p>
      <w:pPr>
        <w:ind w:left="0" w:right="0" w:firstLine="560"/>
        <w:spacing w:before="450" w:after="450" w:line="312" w:lineRule="auto"/>
      </w:pPr>
      <w:r>
        <w:rPr>
          <w:rFonts w:ascii="宋体" w:hAnsi="宋体" w:eastAsia="宋体" w:cs="宋体"/>
          <w:color w:val="000"/>
          <w:sz w:val="28"/>
          <w:szCs w:val="28"/>
        </w:rPr>
        <w:t xml:space="preserve">二、主动作为，强化物管小区疫情联防联控工作。一是及时响应。印发《关于房地产开发、物业服务企业新型冠状病毒感染的肺炎疫情防控的紧急通知》，自腊月30日起对城区25个物管小区(548幢、865个单元、8975户约2.3万人，截止2月11日小区有住户7991户，2.078万人。)由物业企业完成全面消毒工作。二是加强宣传。1月27日起给直、代管公房、吴家山公租房租户发送疫情防控提示短信1138条，在25个物管小区张贴发放《公开信》、指挥部通告900余份、通过物业微信群和常态化转发、小区大喇叭、宣传车等方式进行物业小区疫情防控宣传，在物管小区发放疫情防控宣传横幅56条，要求业主做到不信谣、不传谣。三是全面摸排。通过网格化、地毯式摸排城区25个物管小区内湖北等外市来人密切接触者未满28天的共8人，未满14天的1人;我局配合社区对上述人员实行定期测量体温等相应管控。2月5日开始对直管、代管公房和公租房租户中外市返绩情况进行摸排，截至2月10日，公租房租户中(湖北除外)返绩人员未满14天的共108人，无未满14天和28天的密切接触者。2月10日，拟草上报指挥部审核印发《关于加强新冠肺炎疫情防控期间出租房管理的通告》(第9号),2月13日到25个物管小区进出口粘贴县防指《关于加强新冠肺炎疫情防控期间出租房管理的通告》(第9号)文件。四是严格管控。制作发放业主出入通行证，发放物管小区物业服务人员工作通行证286张，从2月5日起对全县物管小区全面实行封闭式管理，对小区出入口实行“五步工作法”(目前体温测量工作没有落实)。五是督促落实。把好废弃口罩收集首道关口，对接城管部门协同做好废弃口罩的收集处理工作，在25个小区设置废弃口罩投放点50处。实行防疫消毒全覆盖，对物管小区每天一次的消毒工作进行督查，确保不留死角。</w:t>
      </w:r>
    </w:p>
    <w:p>
      <w:pPr>
        <w:ind w:left="0" w:right="0" w:firstLine="560"/>
        <w:spacing w:before="450" w:after="450" w:line="312" w:lineRule="auto"/>
      </w:pPr>
      <w:r>
        <w:rPr>
          <w:rFonts w:ascii="宋体" w:hAnsi="宋体" w:eastAsia="宋体" w:cs="宋体"/>
          <w:color w:val="000"/>
          <w:sz w:val="28"/>
          <w:szCs w:val="28"/>
        </w:rPr>
        <w:t xml:space="preserve">三、便民利民，做好市政工程管理服务工作。一是加班加点，连续奋战。为满足县人民医院新冠肺炎诊治需求，更好保障人民群众生命安全，从元月30日起历时8天建成轻钢转配式结构、建筑面积约220平方米的发热门诊板房为疫情防控使用，该发热门诊房已于2月7日完工交付县医院使用。二是全力摸排。摸排统计市政公用事业(绩溪县污水处理厂、燃气公司、液化气站)共计本地留守24人、外地返绩5人(绩溪县城乡污水厂金寨返绩1人、韦明液化郎溪返绩2人、中油恒燃公司青阳返绩2人)通过随访均身体状况良好。三是快捷保障。针对天气晴好市民聚集现象，发放并在城区各公园广场张贴《“疫情”过后，公园再“聚”——致市民朋友的一封公开信》200份。加强城区道路、井盖、路灯、绿化等市政基础设施巡查，发现问题及时解决，目前已更换破损路灯22套。</w:t>
      </w:r>
    </w:p>
    <w:p>
      <w:pPr>
        <w:ind w:left="0" w:right="0" w:firstLine="560"/>
        <w:spacing w:before="450" w:after="450" w:line="312" w:lineRule="auto"/>
      </w:pPr>
      <w:r>
        <w:rPr>
          <w:rFonts w:ascii="宋体" w:hAnsi="宋体" w:eastAsia="宋体" w:cs="宋体"/>
          <w:color w:val="000"/>
          <w:sz w:val="28"/>
          <w:szCs w:val="28"/>
        </w:rPr>
        <w:t xml:space="preserve">四、上下联动，消除农村垃圾隐患。一是加快农村生活垃圾清运频率。通过现场督查、工作群适时调度等方式督导垃圾处理作业单位加强转运车辆调度，增加农村垃圾清运人员。截止目前已督促金绩公司投入一线保洁员458人/天，车辆944台次，清运农村生活垃圾4459.3余吨,指定60人对垃圾桶、垃圾收集点、中转站、转运车辆进行每日一消毒。二是设置有害垃圾收集点。督促各乡镇切实履行农村生活垃圾治理监督职责，及时分发至各乡镇大垃圾袋300个截止目前，全县各乡镇共设置废弃口罩处置专用垃圾桶181个，由金绩公司统一回收交由县卫健委统一做销毁处理。</w:t>
      </w:r>
    </w:p>
    <w:p>
      <w:pPr>
        <w:ind w:left="0" w:right="0" w:firstLine="560"/>
        <w:spacing w:before="450" w:after="450" w:line="312" w:lineRule="auto"/>
      </w:pPr>
      <w:r>
        <w:rPr>
          <w:rFonts w:ascii="宋体" w:hAnsi="宋体" w:eastAsia="宋体" w:cs="宋体"/>
          <w:color w:val="000"/>
          <w:sz w:val="28"/>
          <w:szCs w:val="28"/>
        </w:rPr>
        <w:t xml:space="preserve">五、加强监管，做好行业复工复产工作。一是细化责任。1月30日起印发《绩溪县住建局关于加强建筑工地新型冠状病毒感染的肺炎疫情防控工作的紧急通知》、《绩溪县建筑工程新冠肺炎疫情防控工作指南》明确工作重点和要求，督促施工单位疫情防控方案、落实相关要求，做到“七个一律”。每天对全县纳入监管的26个建筑工地进行排查、摸底并登记在册。对有复工复产需求建筑工地经我局复查符合要求后报县防控应急指挥部报备后方准许可复工(开工)，截止今日，全县纳入监管的26个建筑工地全部复工，合计工人数1253人，均为本宣城市人员。按照一天一电话、三天一测量、七天一报告要求，随访建筑工地留守的7个外地人和46个返绩管理人员均身体状况良好。二是做好房地产开发和物业服务企业防控。督促已复工的房地产开发企业及房地产经纪机构上报企业员工上岗体温检测表、现场消杀防疫记录表及外来人员和车辆信息登记表。截止目前房地产开发企业复工共计17家，上岗员工91人;房地产经纪机构复工共计10家，上岗员工40人。</w:t>
      </w:r>
    </w:p>
    <w:p>
      <w:pPr>
        <w:ind w:left="0" w:right="0" w:firstLine="560"/>
        <w:spacing w:before="450" w:after="450" w:line="312" w:lineRule="auto"/>
      </w:pPr>
      <w:r>
        <w:rPr>
          <w:rFonts w:ascii="宋体" w:hAnsi="宋体" w:eastAsia="宋体" w:cs="宋体"/>
          <w:color w:val="000"/>
          <w:sz w:val="28"/>
          <w:szCs w:val="28"/>
        </w:rPr>
        <w:t xml:space="preserve">六、统一调度，强化物资保障。在落实责任的同时，我局积极与县防控指挥部对接，协助做好物管小区、环卫工人个人安全防护。建立、核实物资发放台账，截止2月13日我局共发放一次性口罩19943只、84消毒液1675斤、一次性手套1710双、消毒酒精100斤给物管小区和农村一线环卫工人。</w:t>
      </w:r>
    </w:p>
    <w:p>
      <w:pPr>
        <w:ind w:left="0" w:right="0" w:firstLine="560"/>
        <w:spacing w:before="450" w:after="450" w:line="312" w:lineRule="auto"/>
      </w:pPr>
      <w:r>
        <w:rPr>
          <w:rFonts w:ascii="宋体" w:hAnsi="宋体" w:eastAsia="宋体" w:cs="宋体"/>
          <w:color w:val="000"/>
          <w:sz w:val="28"/>
          <w:szCs w:val="28"/>
        </w:rPr>
        <w:t xml:space="preserve">截止目前，住建系统各项工作有序开展，未发现有疑似疫情，干部职工情绪稳定，住建局将全力以赴做好新型冠状病毒疫情防控工作，切实维护广大人民群众生命安全和身体健康。</w:t>
      </w:r>
    </w:p>
    <w:p>
      <w:pPr>
        <w:ind w:left="0" w:right="0" w:firstLine="560"/>
        <w:spacing w:before="450" w:after="450" w:line="312" w:lineRule="auto"/>
      </w:pPr>
      <w:r>
        <w:rPr>
          <w:rFonts w:ascii="宋体" w:hAnsi="宋体" w:eastAsia="宋体" w:cs="宋体"/>
          <w:color w:val="000"/>
          <w:sz w:val="28"/>
          <w:szCs w:val="28"/>
        </w:rPr>
        <w:t xml:space="preserve">校园疫情防控工作总结 篇15</w:t>
      </w:r>
    </w:p>
    <w:p>
      <w:pPr>
        <w:ind w:left="0" w:right="0" w:firstLine="560"/>
        <w:spacing w:before="450" w:after="450" w:line="312" w:lineRule="auto"/>
      </w:pPr>
      <w:r>
        <w:rPr>
          <w:rFonts w:ascii="宋体" w:hAnsi="宋体" w:eastAsia="宋体" w:cs="宋体"/>
          <w:color w:val="000"/>
          <w:sz w:val="28"/>
          <w:szCs w:val="28"/>
        </w:rPr>
        <w:t xml:space="preserve">疫情以来，尤其是我辖区郭各庄村出现确诊病例以来，滦州市卫健局主要领导多次来我院指导工作，王局长指示：做好辖区内排查工作，确保不漏一例可疑人员，并嘱卫生人员一定做好自身防护。傅局长指示：做好发热门诊、预检分诊、预检观察室的规范化管理，杜绝院内感染。局长指示：做好医疗垃圾的无害化处理，尤其是来自疫区的医疗垃圾、生活垃圾，要规范、合理处理，避免交叉感染。我院严格落实上级防疫政策，牢固树立“疫情就是命令，防疫就是责任”的坚定思想，现就前阶段我院的疫情防控工作总结如下：</w:t>
      </w:r>
    </w:p>
    <w:p>
      <w:pPr>
        <w:ind w:left="0" w:right="0" w:firstLine="560"/>
        <w:spacing w:before="450" w:after="450" w:line="312" w:lineRule="auto"/>
      </w:pPr>
      <w:r>
        <w:rPr>
          <w:rFonts w:ascii="宋体" w:hAnsi="宋体" w:eastAsia="宋体" w:cs="宋体"/>
          <w:color w:val="000"/>
          <w:sz w:val="28"/>
          <w:szCs w:val="28"/>
        </w:rPr>
        <w:t xml:space="preserve">1.每日排查全镇内与疫区往来人员及其他外来人员，共计排查人次80余万人次，并均已按要求上报。</w:t>
      </w:r>
    </w:p>
    <w:p>
      <w:pPr>
        <w:ind w:left="0" w:right="0" w:firstLine="560"/>
        <w:spacing w:before="450" w:after="450" w:line="312" w:lineRule="auto"/>
      </w:pPr>
      <w:r>
        <w:rPr>
          <w:rFonts w:ascii="宋体" w:hAnsi="宋体" w:eastAsia="宋体" w:cs="宋体"/>
          <w:color w:val="000"/>
          <w:sz w:val="28"/>
          <w:szCs w:val="28"/>
        </w:rPr>
        <w:t xml:space="preserve">2.对辖区各村发放宣传单共计3000份，进行疫情防控知识宣传，做到科学防控，合理实施，不恐慌，不信谣，不传谣。</w:t>
      </w:r>
    </w:p>
    <w:p>
      <w:pPr>
        <w:ind w:left="0" w:right="0" w:firstLine="560"/>
        <w:spacing w:before="450" w:after="450" w:line="312" w:lineRule="auto"/>
      </w:pPr>
      <w:r>
        <w:rPr>
          <w:rFonts w:ascii="宋体" w:hAnsi="宋体" w:eastAsia="宋体" w:cs="宋体"/>
          <w:color w:val="000"/>
          <w:sz w:val="28"/>
          <w:szCs w:val="28"/>
        </w:rPr>
        <w:t xml:space="preserve">3.对发热筛查、发热门诊、预检分诊制度及流程进行完善，截止至今，共筛查20__余人次，筛查出发热患者20人次，并均已按规定处理。</w:t>
      </w:r>
    </w:p>
    <w:p>
      <w:pPr>
        <w:ind w:left="0" w:right="0" w:firstLine="560"/>
        <w:spacing w:before="450" w:after="450" w:line="312" w:lineRule="auto"/>
      </w:pPr>
      <w:r>
        <w:rPr>
          <w:rFonts w:ascii="宋体" w:hAnsi="宋体" w:eastAsia="宋体" w:cs="宋体"/>
          <w:color w:val="000"/>
          <w:sz w:val="28"/>
          <w:szCs w:val="28"/>
        </w:rPr>
        <w:t xml:space="preserve">4.对本院进行消毒每日2次，共计消毒面积15万平方米。</w:t>
      </w:r>
    </w:p>
    <w:p>
      <w:pPr>
        <w:ind w:left="0" w:right="0" w:firstLine="560"/>
        <w:spacing w:before="450" w:after="450" w:line="312" w:lineRule="auto"/>
      </w:pPr>
      <w:r>
        <w:rPr>
          <w:rFonts w:ascii="宋体" w:hAnsi="宋体" w:eastAsia="宋体" w:cs="宋体"/>
          <w:color w:val="000"/>
          <w:sz w:val="28"/>
          <w:szCs w:val="28"/>
        </w:rPr>
        <w:t xml:space="preserve">5.对滦县站进出口旅客进行体温约2500人次。</w:t>
      </w:r>
    </w:p>
    <w:p>
      <w:pPr>
        <w:ind w:left="0" w:right="0" w:firstLine="560"/>
        <w:spacing w:before="450" w:after="450" w:line="312" w:lineRule="auto"/>
      </w:pPr>
      <w:r>
        <w:rPr>
          <w:rFonts w:ascii="宋体" w:hAnsi="宋体" w:eastAsia="宋体" w:cs="宋体"/>
          <w:color w:val="000"/>
          <w:sz w:val="28"/>
          <w:szCs w:val="28"/>
        </w:rPr>
        <w:t xml:space="preserve">6.配合镇党委政府对300余人进行居家隔离，并每日进行2次体温检测，共计检测8500余人次。</w:t>
      </w:r>
    </w:p>
    <w:p>
      <w:pPr>
        <w:ind w:left="0" w:right="0" w:firstLine="560"/>
        <w:spacing w:before="450" w:after="450" w:line="312" w:lineRule="auto"/>
      </w:pPr>
      <w:r>
        <w:rPr>
          <w:rFonts w:ascii="宋体" w:hAnsi="宋体" w:eastAsia="宋体" w:cs="宋体"/>
          <w:color w:val="000"/>
          <w:sz w:val="28"/>
          <w:szCs w:val="28"/>
        </w:rPr>
        <w:t xml:space="preserve">7.医院进口体温监测4300余人次，并且均已按时上报。</w:t>
      </w:r>
    </w:p>
    <w:p>
      <w:pPr>
        <w:ind w:left="0" w:right="0" w:firstLine="560"/>
        <w:spacing w:before="450" w:after="450" w:line="312" w:lineRule="auto"/>
      </w:pPr>
      <w:r>
        <w:rPr>
          <w:rFonts w:ascii="宋体" w:hAnsi="宋体" w:eastAsia="宋体" w:cs="宋体"/>
          <w:color w:val="000"/>
          <w:sz w:val="28"/>
          <w:szCs w:val="28"/>
        </w:rPr>
        <w:t xml:space="preserve">8.向各卫生室提供消毒液体温表医用垃圾袋隔离服帽子口罩手套等防护物资。</w:t>
      </w:r>
    </w:p>
    <w:p>
      <w:pPr>
        <w:ind w:left="0" w:right="0" w:firstLine="560"/>
        <w:spacing w:before="450" w:after="450" w:line="312" w:lineRule="auto"/>
      </w:pPr>
      <w:r>
        <w:rPr>
          <w:rFonts w:ascii="宋体" w:hAnsi="宋体" w:eastAsia="宋体" w:cs="宋体"/>
          <w:color w:val="000"/>
          <w:sz w:val="28"/>
          <w:szCs w:val="28"/>
        </w:rPr>
        <w:t xml:space="preserve">9.转运发热及间接接触者共计20余人次。</w:t>
      </w:r>
    </w:p>
    <w:p>
      <w:pPr>
        <w:ind w:left="0" w:right="0" w:firstLine="560"/>
        <w:spacing w:before="450" w:after="450" w:line="312" w:lineRule="auto"/>
      </w:pPr>
      <w:r>
        <w:rPr>
          <w:rFonts w:ascii="宋体" w:hAnsi="宋体" w:eastAsia="宋体" w:cs="宋体"/>
          <w:color w:val="000"/>
          <w:sz w:val="28"/>
          <w:szCs w:val="28"/>
        </w:rPr>
        <w:t xml:space="preserve">10.配合疾控部门对间接接触者做咽拭子核酸检查105人次。</w:t>
      </w:r>
    </w:p>
    <w:p>
      <w:pPr>
        <w:ind w:left="0" w:right="0" w:firstLine="560"/>
        <w:spacing w:before="450" w:after="450" w:line="312" w:lineRule="auto"/>
      </w:pPr>
      <w:r>
        <w:rPr>
          <w:rFonts w:ascii="宋体" w:hAnsi="宋体" w:eastAsia="宋体" w:cs="宋体"/>
          <w:color w:val="000"/>
          <w:sz w:val="28"/>
          <w:szCs w:val="28"/>
        </w:rPr>
        <w:t xml:space="preserve">校园疫情防控工作总结 篇16</w:t>
      </w:r>
    </w:p>
    <w:p>
      <w:pPr>
        <w:ind w:left="0" w:right="0" w:firstLine="560"/>
        <w:spacing w:before="450" w:after="450" w:line="312" w:lineRule="auto"/>
      </w:pPr>
      <w:r>
        <w:rPr>
          <w:rFonts w:ascii="宋体" w:hAnsi="宋体" w:eastAsia="宋体" w:cs="宋体"/>
          <w:color w:val="000"/>
          <w:sz w:val="28"/>
          <w:szCs w:val="28"/>
        </w:rPr>
        <w:t xml:space="preserve">当前，随着国内对新型冠状病毒肺炎的防控措施逐步升级，不少地区开始逐人逐户全面摸排有武汉旅居、接触史人员。然而，一些地方却出现湖北人、武汉人在外地无法入住酒店、返乡人员信息泄露遭歧视、鄂A牌照私家车被围堵等现象。在网络上，甚至有一些人对武汉人贴标签、冷嘲热讽、恶语相向。加强戒备和防护可以理解，但若演化为对他人正当权利的攻击和侵犯，就不能被容许。在举国上下众志成城、共同抗击肺炎疫情的背景下，那些非理性的极端情绪和行为正在制造“二次伤害”，也应是我们共同反对和需要杜绝的。</w:t>
      </w:r>
    </w:p>
    <w:p>
      <w:pPr>
        <w:ind w:left="0" w:right="0" w:firstLine="560"/>
        <w:spacing w:before="450" w:after="450" w:line="312" w:lineRule="auto"/>
      </w:pPr>
      <w:r>
        <w:rPr>
          <w:rFonts w:ascii="宋体" w:hAnsi="宋体" w:eastAsia="宋体" w:cs="宋体"/>
          <w:color w:val="000"/>
          <w:sz w:val="28"/>
          <w:szCs w:val="28"/>
        </w:rPr>
        <w:t xml:space="preserve">在这场疫情中，湖北省以及武汉市受到的伤害最大，市民付出的代价最多。根据最新统计，湖北省确诊病例达2714人，死亡100人，不少人仍在重症监护室中抢救;武汉市主动采取封城举措，切断了与外界的交通联系;大量从武汉到各地的返乡人员主动报告情况，做好居家隔离 他们的遭遇和付出，理应得到更多同情、尊重和支持，而绝非歧视、恐惧和谩骂。在肆虐的疫情面前，我们每个人都是受害者，同时也是一个战壕中的战友，唯有互相理解、互相尊重、互相扶持，才能打赢新型冠状病毒肺炎的阻击战、歼灭战。</w:t>
      </w:r>
    </w:p>
    <w:p>
      <w:pPr>
        <w:ind w:left="0" w:right="0" w:firstLine="560"/>
        <w:spacing w:before="450" w:after="450" w:line="312" w:lineRule="auto"/>
      </w:pPr>
      <w:r>
        <w:rPr>
          <w:rFonts w:ascii="宋体" w:hAnsi="宋体" w:eastAsia="宋体" w:cs="宋体"/>
          <w:color w:val="000"/>
          <w:sz w:val="28"/>
          <w:szCs w:val="28"/>
        </w:rPr>
        <w:t xml:space="preserve">比疫病更可怕的，是疫病引起的“想象”。所谓“恐鄂情绪”，说到底还是源于对疫情本身不必要的恐慌。网络时代，信息传播速度快、透明度高，有利于我们及时掌握情况，但反过来，也可能导致泥沙俱下，甚至激起非理性的极端情绪。在此次疫情中，无论是网络上“谈武汉人色变”的舆情，还是吸烟、喝酒可以杀死新型冠状病毒的谣言，亦或是一些毫无根据、违背常识的悲观论调，都是抓住了人性在面对灾难、疾病时的恐惧和怯弱，再通过互联网迅速传播、不断放大。这启示我们，在重大疫情中，不仅要和病毒作斗争，也要和一系列不真实的消息、不健康的情绪作斗争。要想取得胜利，既需要相关部门做好权威信息的发布工作，提升公开度、透明度，及时辟谣，也需要我们每个人对疫情保持科学、理性的态度，对战胜困难和挑战保持必要的信心和耐心。</w:t>
      </w:r>
    </w:p>
    <w:p>
      <w:pPr>
        <w:ind w:left="0" w:right="0" w:firstLine="560"/>
        <w:spacing w:before="450" w:after="450" w:line="312" w:lineRule="auto"/>
      </w:pPr>
      <w:r>
        <w:rPr>
          <w:rFonts w:ascii="宋体" w:hAnsi="宋体" w:eastAsia="宋体" w:cs="宋体"/>
          <w:color w:val="000"/>
          <w:sz w:val="28"/>
          <w:szCs w:val="28"/>
        </w:rPr>
        <w:t xml:space="preserve">当然，理性健康的心态不能代替实实在在的举措，反过来，更扎实的防控措施反而是我们的信心之源。在广东湛江徐闻县，湖北的旅客可以在县里的酒店内进行医学健康观察，科学合理的安排既保障了当地群众的生命安全，也是对湖北人民的健康和权利负责。在云南，面对湖北籍游客因疫情管控无法返乡、滞留当地时入住宾馆饭店被婉拒的实际情况，相关部门要求各州市至少确定一家宾馆饭店为滞留游客提供住宿，并密切关注游客身体状况。政策层面的支持、机制上的保障，才能化解各方心中的芥蒂、免除大家的后顾之忧，为包容的社会心态提供土壤。对此，各地政府部门义不容辞，需要拿出更多科学、务实的举措，避免社会情绪的极端化、对立化。</w:t>
      </w:r>
    </w:p>
    <w:p>
      <w:pPr>
        <w:ind w:left="0" w:right="0" w:firstLine="560"/>
        <w:spacing w:before="450" w:after="450" w:line="312" w:lineRule="auto"/>
      </w:pPr>
      <w:r>
        <w:rPr>
          <w:rFonts w:ascii="宋体" w:hAnsi="宋体" w:eastAsia="宋体" w:cs="宋体"/>
          <w:color w:val="000"/>
          <w:sz w:val="28"/>
          <w:szCs w:val="28"/>
        </w:rPr>
        <w:t xml:space="preserve">每个人都可能经历疾病、意外，都可能面临困难、挑战，正因如此，在灾疫面前，我们尤须保持一颗同理心，彼此宽慰、互相支持。从不远千里驰援武汉的“最美逆行者”，到“武汉加油”“今夜我们都是武汉人”的声声呐喊，再到来自各方的物资支援，团结一心、同舟共济才是走出困境的唯一出路。有网友感慨，虎年春节恐怕是最冷清的一个春节。但恰恰因为所有中国人都心系疫区、心系彼此，这又何尝不是一个最暖心、最热闹的春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2025-05-25T04:06:21+08:00</dcterms:created>
  <dcterms:modified xsi:type="dcterms:W3CDTF">2025-05-25T04:06:21+08:00</dcterms:modified>
</cp:coreProperties>
</file>

<file path=docProps/custom.xml><?xml version="1.0" encoding="utf-8"?>
<Properties xmlns="http://schemas.openxmlformats.org/officeDocument/2006/custom-properties" xmlns:vt="http://schemas.openxmlformats.org/officeDocument/2006/docPropsVTypes"/>
</file>