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实习生工作总结模板</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模板范文总结是对自身社会实践进行回顾的产物，它以自身工作实践为材料。是回顾过去，对前一段时间里的工作进行反思，但目的还是为了做好下一阶段的工作。下面小编就和大家分享实习生工作总结模板，来欣赏一下吧，希望能够帮到你们!实习生工作...</w:t>
      </w:r>
    </w:p>
    <w:p>
      <w:pPr>
        <w:ind w:left="0" w:right="0" w:firstLine="560"/>
        <w:spacing w:before="450" w:after="450" w:line="312" w:lineRule="auto"/>
      </w:pPr>
      <w:r>
        <w:rPr>
          <w:rFonts w:ascii="宋体" w:hAnsi="宋体" w:eastAsia="宋体" w:cs="宋体"/>
          <w:color w:val="000"/>
          <w:sz w:val="28"/>
          <w:szCs w:val="28"/>
        </w:rPr>
        <w:t xml:space="preserve">实习生工作总结模板范文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就和大家分享实习生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实习生工作总结1</w:t>
      </w:r>
    </w:p>
    <w:p>
      <w:pPr>
        <w:ind w:left="0" w:right="0" w:firstLine="560"/>
        <w:spacing w:before="450" w:after="450" w:line="312" w:lineRule="auto"/>
      </w:pPr>
      <w:r>
        <w:rPr>
          <w:rFonts w:ascii="宋体" w:hAnsi="宋体" w:eastAsia="宋体" w:cs="宋体"/>
          <w:color w:val="000"/>
          <w:sz w:val="28"/>
          <w:szCs w:val="28"/>
        </w:rPr>
        <w:t xml:space="preserve">从__年_月__号到__年__月__号我在__市__县__中学进行了为期四个多月的实习。在实习期间深受校领导的关怀与照顾，在指导教师__老师的指导下，认真负责地完成了各种教师教育教学技能的任务，并在班主任指导教师刘艳丽老师的带领下，认真学习了各种班主任管理技能并且参与__班的班级管理任务。在实习期间，认真备课、讲课、参加数学组的联片教研活动并用心组织参与各项活动，指导教师与各位校领导给予了很大的支持与帮忙并指出不足和学习改善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我不完美的地方，这些经历将使我从不成熟走向成熟与成才，都将是我这一生中宝贵的精神财富与完美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__中学实习的第一周只是服务当地以及听指导老师的课，到了第二周指导教师才让我听一节讲一节，经过了半个月的紧张而充实的实习工作后，我逐渐适应了那里工作的节奏，熟悉了实习学校的作息时光，也从开始上课的羞涩拘谨到课堂上的谈吐自如，感觉自我在一天天的长大，一步步实现从学生到老师的主角转化。在这当中最应感谢的是指导教师――__老师，她为人亲切热情，她在教学工作方面带给给我的指导十分多，能够说“竭尽所能”，我十分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__老师让我倒着来学，减轻我的实习压力，让我能够简单快乐地完成实习任务。__中学深入课程改革，上课模式是__教学模式――――小组合作探讨、教师点拨模式，对于这个模式我一点都不陌生，这一点我就要感谢我的母校――邯郸市一中。这个教学模式看起来教师好像很简单，其实不是的，它需要教师课前做足超多的准备工作，包括制作教学案，设计课堂活动环节，关键还是要求教师能够很好的组织学生能够用心地参与到课堂活动当中，在快乐中学到知识，提高课堂实效。这一周当中，虽然时光很短但我学到了很多东西，比如：如何设计课堂活动，如何让学生用心回答问题，如何让课堂有序高效，如何让学生整理新知，学习老师怎样样讲课，学习如何传授知识，如何控制课堂气氛，如何把握授课时光，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职责。同时，也使我的教学理论变成为教学实践，使虚拟的教学变成为真正的教学。认识到了做一名优秀的教师务必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我讲的话会怎样讲。听课时，认真记好笔记，重点注意老师的上课方式，上课思想及与自我思路不一样的部分，同时注意学生的反应，吸收老师的优点。同时简单记下自我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贴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3、在每次正式上课之前，我都会先进行试讲，让指导老师听课并评课，纠正不足之处。然后修改教案再进行试讲，主要把握时光的安排，提高教学质量。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4、在课后要主动虚心地征求指导教师的意见，以及重视学生的信息反馈，认真地做好自我分析、评价和总结，对指导教师的意见进行改善，为下一节课做好准备。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5、上课时注重与学生为主，重视发挥学生的用心性以及综合潜力的培养，有意识地培养学生思维的严谨性、逻辑性和相互协作的潜力。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6、布置作业力求做到精练，有针对性，有层次性。同时对学生的作业及时检查，认真地批改并分析研究学生完成作业的优缺点，批改作业时要给学生写评语，态度要谨慎，注意保护学生学习的用心性。</w:t>
      </w:r>
    </w:p>
    <w:p>
      <w:pPr>
        <w:ind w:left="0" w:right="0" w:firstLine="560"/>
        <w:spacing w:before="450" w:after="450" w:line="312" w:lineRule="auto"/>
      </w:pPr>
      <w:r>
        <w:rPr>
          <w:rFonts w:ascii="宋体" w:hAnsi="宋体" w:eastAsia="宋体" w:cs="宋体"/>
          <w:color w:val="000"/>
          <w:sz w:val="28"/>
          <w:szCs w:val="28"/>
        </w:rPr>
        <w:t xml:space="preserve">7、课余时光与学生交流并帮忙答疑，有助于他们对当天所学知识的掌握和巩固，弥补课堂时光仓促等不足。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群众，提高整体教学水平，同时又要顾及班中每一名学生。这就要求教师不能只为了完成教学任务，而且还要多关心留意学生，经常与学生交流，给予学生帮忙，让他们感觉老师是在关心他，照顾他。如何构成亦师亦友，用心健康的学习氛围和团结的群众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__班班主任刘艳丽老师的带领下，熟悉班主任的具体职责并学习一些班主任的工作方法、技能与经验，参与__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1、每一天坚持反思会之后到教室监督学生做卫生的状况、早读纪律及做好考勤工作。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2、在课间操时，陪学生跑操，和他们一齐做课间活动。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4、每周的课余活动时光与几名后进生聊天解答疑难问题，了解他们的状况，对他们的问题进行辅导，对他们进行正确的教育及感情思想交流，鼓励他们，帮忙他们过关。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透过这几个月的实习我意识到，作为一名班主任，不仅仅要管理好日常秩序，带给一个良好的学习环境，而且要时刻关注学生的思想动态、内情绪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到达教师对学生的成长带给帮忙指导、学生对教师的工作给予配合支持的目的，从而收到好的教育效果。在那里我要感谢刘老师，她让我明白了很多做人的道理，她告诉我，没有一个孩子是真正地坏、骨子里坏，都是能够改变的，这些改变就需要我们老师的爱，要用我们自身去感化这些孩子，不是单凭课堂四__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透过这次实习，让我了解了教师的伟大，教师工作的神圣，他真的是人类灵魂的工程师，教师的工作不仅仅仅是“传道、授业、解惑”，而是要发自内心的关心爱护学生，帮忙他们成长。在教授他们知识的同时，更重要的是教他们如何做人，这才是教师工作最伟大的好处所在!</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实习生工作总结2</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个性是实习老师不当回事的学生。在这所学校，教学成绩很不理想，纪律也很有待于加强，因此体罚现象很严重。原班主任也跟我说过。对那些学生不能仁慈。因为他们根本就不会听你的话。凡是不听话的该罚则罚。但我不一样意这个观点，因为他们这个年纪是最叛逆的阶段，是他们成长中正常的现象，不能以恶制恶。所以，在平时我就个性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能够去发现。这一个多月的时光里，有我的很多第一次：第一次真正站在讲台上、第一次应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在此，对带队老师林老师、指导老师武老师、原班主任孙老师以及安顺六中所有支持和帮忙我的老师、领导表示衷心的感谢和崇高的敬意!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实习生工作总结3</w:t>
      </w:r>
    </w:p>
    <w:p>
      <w:pPr>
        <w:ind w:left="0" w:right="0" w:firstLine="560"/>
        <w:spacing w:before="450" w:after="450" w:line="312" w:lineRule="auto"/>
      </w:pPr>
      <w:r>
        <w:rPr>
          <w:rFonts w:ascii="宋体" w:hAnsi="宋体" w:eastAsia="宋体" w:cs="宋体"/>
          <w:color w:val="000"/>
          <w:sz w:val="28"/>
          <w:szCs w:val="28"/>
        </w:rPr>
        <w:t xml:space="preserve">今年3月5日至4月22日，计算机学院九九级学生进行了教学实习，</w:t>
      </w:r>
    </w:p>
    <w:p>
      <w:pPr>
        <w:ind w:left="0" w:right="0" w:firstLine="560"/>
        <w:spacing w:before="450" w:after="450" w:line="312" w:lineRule="auto"/>
      </w:pPr>
      <w:r>
        <w:rPr>
          <w:rFonts w:ascii="宋体" w:hAnsi="宋体" w:eastAsia="宋体" w:cs="宋体"/>
          <w:color w:val="000"/>
          <w:sz w:val="28"/>
          <w:szCs w:val="28"/>
        </w:rPr>
        <w:t xml:space="preserve">实习生个人工作总结。我被安排在台州市椒江第一中学实习，教学对象是高一、高二年级的学生。</w:t>
      </w:r>
    </w:p>
    <w:p>
      <w:pPr>
        <w:ind w:left="0" w:right="0" w:firstLine="560"/>
        <w:spacing w:before="450" w:after="450" w:line="312" w:lineRule="auto"/>
      </w:pPr>
      <w:r>
        <w:rPr>
          <w:rFonts w:ascii="宋体" w:hAnsi="宋体" w:eastAsia="宋体" w:cs="宋体"/>
          <w:color w:val="000"/>
          <w:sz w:val="28"/>
          <w:szCs w:val="28"/>
        </w:rPr>
        <w:t xml:space="preserve">在正式实习之前，我们花了很多天时光在自我学校试讲。试讲结束后，开始思考具体实习事宜。因为初步联系的实习学校是在台州椒江，离金华很远，当金老师说要先派两名同学去对方学校联系具体的教学时光，教学资料，生活起居，饮食等安排，要在那里先住上4天，我看大家都比较犹豫，就主动报了名，我的朋友小沈也很高兴和我一齐作为开路先锋。在先到的几天中，我们帮忙当地学校的历史老师屠老师花了两天用FLASH、东方网页王等作了个课件，因为课件要求比较高，难度大，那边的信息中心主任和我们一齐开通宵，第一天还做到了凌晨4点大家才去睡觉，第二天一早继续到晚上12点，正式完工。之后，这个课件在市里获了奖，大家都很高兴。剩下的两天，我和小沈把实习同学过来住的4个房间加上带队老师的1个，共5个，都进行了整理打扫，还把要用的热水瓶，扫把，拖把，洗脸盆等都分发到每个寝室。另外时光，我们就是帮那边一齐作一卡通，帮忙拍数码照片，采集数据。</w:t>
      </w:r>
    </w:p>
    <w:p>
      <w:pPr>
        <w:ind w:left="0" w:right="0" w:firstLine="560"/>
        <w:spacing w:before="450" w:after="450" w:line="312" w:lineRule="auto"/>
      </w:pPr>
      <w:r>
        <w:rPr>
          <w:rFonts w:ascii="宋体" w:hAnsi="宋体" w:eastAsia="宋体" w:cs="宋体"/>
          <w:color w:val="000"/>
          <w:sz w:val="28"/>
          <w:szCs w:val="28"/>
        </w:rPr>
        <w:t xml:space="preserve">到了大部队到了那里，已经是9月9日了。在实习中，我严格按照实习规程进行操作。做为实习小组的副组长，我也经常严格要求我的同学们，在生活上也给予很多的照顾和帮忙。大家在实习期间，虽然经常感到很苦，很累，但苦中有乐，累中搞笑，也都表现的十分地用心努力认真。此刻，实习已经结束，这次实习资料是计算机教学和班主任工作，时光虽然只有四十多天，但我们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讲好课，除了计算机基础知识功底深厚外，还需有必须的实践动手潜力，操作潜力，应付突发故障的潜力，还要对常用软件都能熟练操作。作为一名教师，还要求有较强的表达潜力，同时还要善于引导学生思考、调节课堂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我们做班主任，务必执行\"六到\"，即早操到操场检查学生做操状况，上午第一节课、午唱、晚读到教室检查有否学生迟到，午休、晚睡到宿舍督促学生作息。\"六到\"着实令同学们感到不适，开始的几天不少同学常在上午无课时补睡。试想，没有上述潜力何以胜任班主任工作?</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我就得有一桶水。我对此话深有感触。这次实习，我们教的是信息技术和选修课等，虽有课本作参考，但学生常常问及课文以外的知识，有的还问到计算机在网络方面的最近技术发展的一些状况，确实够我折腾了的。晚自习下班辅导时，我们简直没有离开教室的机会，因为学生都一向问问题。另外，我还组织了一次主题班会--感谢您!老师，祝福您!母校班会活动，课后得到了指导老师和班主任的赞赏，同学们在活动中更是表现得异常活跃。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班同学表现得都不错，听说我们班是学校的提前特招班。许多同学都认为，自我当个高中老师是能够胜任的。由此看来，我们在大学里还是学到了不少东西，只是感觉不到而已。所以，我们有就业危机感是就应的，但不能过于自卑和担忧，否则会妨碍自我的学习。此刻，我们能做的就是多吸取知识，提高自身的综合素质。自我有了潜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因为计算机专业的特殊性，如果我们只会书面教学，按部就班地把书本的资料教给学生，那就会失去教学的效果和好处。所以我在教学过程中透过制作课件，提高课程的生动性，加深学生的印象，增强学生学习计算机的欲望。同时，因为一中的计算机等硬件教学设备的全面普及，机器出现问题的状况也个性的多，所以我就经常去帮忙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因为当地学校的要求，我还在最后花了一个星期的时光，专门对全校160多名非计算机专业的中级以上教师作计算机基本操作培训。取得了很好的效果。虽然在实习之前，我也在金华技校做过计算机外聘教师，但那教的都是比我小的学生，这次很多却是年长的老教师。在一次课后，一位体育教师还专门跑过来告诉我，他透过这次的学习培训，学到了很多的东西，比较实用，对计算机也有了更深的了解，以前学校也组织过很多次的培训，但都是很形式地搞一下，根本没什么效果。还有几个老师在上课的时光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在学校规定的教学和班主任工作任务之外，我还帮忙实习学校的老师制作课件，帮忙科技中心进行一卡通的制作和数据采集更新，帮忙网管老师小应进行校园网交换机的故障检测。</w:t>
      </w:r>
    </w:p>
    <w:p>
      <w:pPr>
        <w:ind w:left="0" w:right="0" w:firstLine="560"/>
        <w:spacing w:before="450" w:after="450" w:line="312" w:lineRule="auto"/>
      </w:pPr>
      <w:r>
        <w:rPr>
          <w:rFonts w:ascii="宋体" w:hAnsi="宋体" w:eastAsia="宋体" w:cs="宋体"/>
          <w:color w:val="000"/>
          <w:sz w:val="28"/>
          <w:szCs w:val="28"/>
        </w:rPr>
        <w:t xml:space="preserve">此次实习虽已结束，时光也不长，但却有重大的好处。它使我看到了自我的不足，也使我看到了自我的长处，并锻炼了我各方面的潜力。这对我今后的学习和工作将产生用心的影响。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实习生工作总结4</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岁月流转，时光飞逝，20__年的日历已悄然翻过，伴随着时代前进的步伐，回首自我六个月来的工作经历，我作出如下个人工作总结：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“认认真真工作、踏踏实实做人”，一向是我的座右铭。尽管我们在工作中兢兢业业，但完美离我们总有一步之遥，经过六个月来的努力，工作没大的起色，平庸的业绩使我更清醒地看到了自身存在的问题：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一是对施工规范还不是个性熟悉。二是没有现场工作经验。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明白”我刚来到项目上的时候，马哥让我计算工程量，对于我来说是第一次，我感觉有点紧张也有点惊喜。透过我不断的请教最后完成了我第一份答卷，此后在钢筋施工过程中我分别计算了钢筋的根数，混凝土用量，涂刷墙面面积及屋面压型钢板面积等。透过计算这些工程量大大提高我对图纸的阅读潜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样见彩虹”。锻造自我是每个人必经的路，透过反思问题，我深刻意识到一个人最难战胜的其实就是自我，我们的行动有时就在闪念之间，向左向右就在于心态，选取用心上进还是选取散漫停滞都在于自我。选取前者，必将朝气蓬勃、意气风发;选取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一是由于工作经验缺乏，我平时注意自我加压，利用好时光多看建筑行业知识书籍，多向有经验的同事请教。我相信“世上无难事，只怕有心人”。只有付出了，才会有收获。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二是这天能做完的事，绝不拖到明天。正如姚总说的：“日事日毕，日清日高”。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三是调整心态，创新求变。心态决定工作的好坏，所以在工作中要不断自我调适，时刻以饱满的热情迎接每一天的工作和挑战。只有不断在思维上求创新，工作才能出亮点。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实习期间，对于任何工作一贯谦虚谨慎、认真负责。如今的我在现任部门多次受到主任的称赞。我想这除了有较强的适应潜力和用心向上的心态以外，更重要的是得益于大学两年多的学习积累和技能的培养。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透过大学的学习我的潜力明显的得到了提高。懂得了运用正确的学习方法，同时还要注重独立思考。在今后的工作中我将更加重视自我的学习，把在大学学习到的理论知识用心地与实际工作相结合，从而使学习和实践融为一体。在今后的工作当中我也要进一步充实自我的专业知识，为自我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我的力量。在大学期间我时刻以一个团员的标准来要求自我，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我一下子成熟了，懂得了做人做事的道理，也懂得了学习的好处，时光的宝贵，人生的真谛。明白人世间一生不可能都是一帆风顺的，只要勇敢去应对人生中的每个驿站!这让我清楚地感到了自我肩上的重任，看清了自我的人生方向，也让我认识到了文秘工作应支持仔细认真的工作态度，要有一种平和的心态和不耻下问的精神，不管遇到什么事都要总代表地去思考，多听别人的推荐，不要太过急燥，要对自我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龋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2025-05-25T07:06:33+08:00</dcterms:created>
  <dcterms:modified xsi:type="dcterms:W3CDTF">2025-05-25T07:06:33+08:00</dcterms:modified>
</cp:coreProperties>
</file>

<file path=docProps/custom.xml><?xml version="1.0" encoding="utf-8"?>
<Properties xmlns="http://schemas.openxmlformats.org/officeDocument/2006/custom-properties" xmlns:vt="http://schemas.openxmlformats.org/officeDocument/2006/docPropsVTypes"/>
</file>