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交警执勤整治工作总结(推荐84篇)</w:t>
      </w:r>
      <w:bookmarkEnd w:id="1"/>
    </w:p>
    <w:p>
      <w:pPr>
        <w:jc w:val="center"/>
        <w:spacing w:before="0" w:after="450"/>
      </w:pPr>
      <w:r>
        <w:rPr>
          <w:rFonts w:ascii="Arial" w:hAnsi="Arial" w:eastAsia="Arial" w:cs="Arial"/>
          <w:color w:val="999999"/>
          <w:sz w:val="20"/>
          <w:szCs w:val="20"/>
        </w:rPr>
        <w:t xml:space="preserve">来源：网络  作者：七色彩虹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交警执勤整治工作总结1按照镇政府的要求，我社区高度重视，精心部署，创新举措，认真实施，在上级的正确领导和交通局相关部门的大力关心支持下，在创建平安道路交通安全工作中取得了显著成绩，现就20XX年工作做如下总结：社区高度重视交通安全工作，认识...</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交警执勤整治工作总结2</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xx县道路交通安全综合整治攻坚年行动实施方案》和《xx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1、2月底前将上年度道路交通安全管理工作资料按规定归档。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1、3月前，在辖区张贴《xx县人民政府关于严厉打击非法客运的通告》100份以上。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2、组织开展《xx县群众举报道路交通违法行为奖励暂行办法》宣传。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交警执勤整治工作总结3</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交警执勤整治工作总结4</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交警执勤整治工作总结5</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v^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交警执勤整治工作总结6</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看了交通警察年度工作总结的读者还看了：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交警执勤整治工作总结7</w:t>
      </w:r>
    </w:p>
    <w:p>
      <w:pPr>
        <w:ind w:left="0" w:right="0" w:firstLine="560"/>
        <w:spacing w:before="450" w:after="450" w:line="312" w:lineRule="auto"/>
      </w:pPr>
      <w:r>
        <w:rPr>
          <w:rFonts w:ascii="宋体" w:hAnsi="宋体" w:eastAsia="宋体" w:cs="宋体"/>
          <w:color w:val="000"/>
          <w:sz w:val="28"/>
          <w:szCs w:val="28"/>
        </w:rPr>
        <w:t xml:space="preserve">我是20xx年3月参加工作的，在警察这个岗位上已经工作近七个年头了。我最大的工作体会，总结为一句话就是：每一样工作都有她美丽的地方，我们要懂得从工作中体会这种美丽。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警察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在今后，我将继续发扬团结协作、任劳任怨、勤奋努力的精神，充分发挥警察的职能作用，认识自身不足，加强学习，努力提高，努力工作，再接再厉，争取在今后的工作中取得更好的成绩。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交警执勤整治工作总结8</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做好宣传准备工作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交警执勤整治工作总结9</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信念，坚决听党指挥，自觉维护宪法，忠于社会主义祖国。认真加强思想基本理论，人民民主专政理论和建设有中国特色社会主义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交警执勤整治工作总结10</w:t>
      </w:r>
    </w:p>
    <w:p>
      <w:pPr>
        <w:ind w:left="0" w:right="0" w:firstLine="560"/>
        <w:spacing w:before="450" w:after="450" w:line="312" w:lineRule="auto"/>
      </w:pPr>
      <w:r>
        <w:rPr>
          <w:rFonts w:ascii="宋体" w:hAnsi="宋体" w:eastAsia="宋体" w:cs="宋体"/>
          <w:color w:val="000"/>
          <w:sz w:val="28"/>
          <w:szCs w:val="28"/>
        </w:rPr>
        <w:t xml:space="preserve">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v^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v^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v^谦虚、忠诚、求实、勤奋^v^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__发展观，认真学习《人民警察法》、《公务员法》等法律以及《道路交通安全法》等业务知识，严格遵守^v^^v^五条禁令^v^、中央的八项规定等规章制度。尤其是在十八届三__胜利闭幕以来，我们认真学习了《中国^v^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v^疏堵、查纠、服务^v^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v^2335^v^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v^平安夜^v^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v^立警为公，执法为民^v^，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v^业精于勤而荒于嬉，行成于思而毁于随^v^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_及__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_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交警执勤整治工作总结11</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v^行政处罚法》《^v^行政许可法》《^v^公路法》《^v^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交警执勤整治工作总结12</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交警执勤整治工作总结13</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v^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交警执勤整治工作总结14</w:t>
      </w:r>
    </w:p>
    <w:p>
      <w:pPr>
        <w:ind w:left="0" w:right="0" w:firstLine="560"/>
        <w:spacing w:before="450" w:after="450" w:line="312" w:lineRule="auto"/>
      </w:pPr>
      <w:r>
        <w:rPr>
          <w:rFonts w:ascii="宋体" w:hAnsi="宋体" w:eastAsia="宋体" w:cs="宋体"/>
          <w:color w:val="000"/>
          <w:sz w:val="28"/>
          <w:szCs w:val="28"/>
        </w:rPr>
        <w:t xml:space="preserve">转眼间，紧张和忙碌的一年将要过去了。这一年中，我紧跟领导和同事们的脚步，端正自己的工作态度，严格的遵守单位工作纪律，紧紧围绕中队的中心工作，以依法行政为主线，全面深入地参与执法工作，取得了较好成效。现将20XX年执法工作情况总结如下：</w:t>
      </w:r>
    </w:p>
    <w:p>
      <w:pPr>
        <w:ind w:left="0" w:right="0" w:firstLine="560"/>
        <w:spacing w:before="450" w:after="450" w:line="312" w:lineRule="auto"/>
      </w:pPr>
      <w:r>
        <w:rPr>
          <w:rFonts w:ascii="宋体" w:hAnsi="宋体" w:eastAsia="宋体" w:cs="宋体"/>
          <w:color w:val="000"/>
          <w:sz w:val="28"/>
          <w:szCs w:val="28"/>
        </w:rPr>
        <w:t xml:space="preserve">在工作方面，房屋执法是现在的工作，按照现有的政策依据，我负责（区域）的执法工作，主要是做好违法物业管理规定的案件的立案调查工作，物业管理是城市管理的一部分，因此在工作中要及时对违反物业管理规定的案件作出行政处罚。今年的，我完成了案子的立案调查工作，并配合上级部门的精神，认真的参与了拆除工作。</w:t>
      </w:r>
    </w:p>
    <w:p>
      <w:pPr>
        <w:ind w:left="0" w:right="0" w:firstLine="560"/>
        <w:spacing w:before="450" w:after="450" w:line="312" w:lineRule="auto"/>
      </w:pPr>
      <w:r>
        <w:rPr>
          <w:rFonts w:ascii="宋体" w:hAnsi="宋体" w:eastAsia="宋体" w:cs="宋体"/>
          <w:color w:val="000"/>
          <w:sz w:val="28"/>
          <w:szCs w:val="28"/>
        </w:rPr>
        <w:t xml:space="preserve">在工作中我认真履行岗位职责、竭尽全力做好本职工作。严格要求，自我加压。始终保持与时俱进、开拓创新的精神状态，在工作中做到不拖拉，认真执行单位的各项规章制度。以制度、纪律规范自己的一言一行，严格遵守单位各项规章制度，不断改进工作。作为一名执法队员，努力提高高自己的工作综合能力，提高案件的结案率，第一时间调查案件，做出相应的处理，及时回报举保人，为和谐社会做出自己的一份力。</w:t>
      </w:r>
    </w:p>
    <w:p>
      <w:pPr>
        <w:ind w:left="0" w:right="0" w:firstLine="560"/>
        <w:spacing w:before="450" w:after="450" w:line="312" w:lineRule="auto"/>
      </w:pPr>
      <w:r>
        <w:rPr>
          <w:rFonts w:ascii="宋体" w:hAnsi="宋体" w:eastAsia="宋体" w:cs="宋体"/>
          <w:color w:val="000"/>
          <w:sz w:val="28"/>
          <w:szCs w:val="28"/>
        </w:rPr>
        <w:t xml:space="preserve">在思想方面，我牢固树立宗旨观念，主动热情的为群众服务。以全心全意为人民服务为自己的行动指南，充分认识到自己所在岗位是为群众服务的，处处想群众所想，急群众所急。在工作中多为群众着想，在接到群众投诉的时候第一时间到现场，及时的调查案件，对违章现象及时的制止和做出处罚，减少群众的损失，在工作中遇到有情绪的人民群众的时候耐心的解释我们的政策法律和法规，努力提高群众的满意度。</w:t>
      </w:r>
    </w:p>
    <w:p>
      <w:pPr>
        <w:ind w:left="0" w:right="0" w:firstLine="560"/>
        <w:spacing w:before="450" w:after="450" w:line="312" w:lineRule="auto"/>
      </w:pPr>
      <w:r>
        <w:rPr>
          <w:rFonts w:ascii="宋体" w:hAnsi="宋体" w:eastAsia="宋体" w:cs="宋体"/>
          <w:color w:val="000"/>
          <w:sz w:val="28"/>
          <w:szCs w:val="28"/>
        </w:rPr>
        <w:t xml:space="preserve">在学习上我不仅学习法律、学执法业务等自己岗位上的业务知识，提高自己的业务技能和执法水平，而且认真学习马列主义、^v^思想、^v^理论等科学理论，精读有关重点文章，及时学习领会党的文件精神，用^v^理论武装自己的头脑，提高自己的政治理论修养，坚定社会主义初级阶段的信念。通过认真学习，积极开展自我剖析，认真查找在业务能力、思想认识等方面存在的不足，从角色、职责、工作标准和工作要求几个方面准确定位、及时纠正。</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存在的不足之处，全面协调工作的能力还需进一步的加强，自身的法律素质还需进一步提高。在新的一年里，我将按照上级的部署要求，进一步发扬成绩，克服不足，力争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交警执勤整治工作总结15</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交通安全隐患专项整治领导小组的指导下，我局认真开展道路交通安全隐患专项整治工作，协调各有关部门全面开展道路交通安全隐患排查治理行动，使道路交通安全形势有了较大改善，现将有关工作情况简要汇报如下。</w:t>
      </w:r>
    </w:p>
    <w:p>
      <w:pPr>
        <w:ind w:left="0" w:right="0" w:firstLine="560"/>
        <w:spacing w:before="450" w:after="450" w:line="312" w:lineRule="auto"/>
      </w:pPr>
      <w:r>
        <w:rPr>
          <w:rFonts w:ascii="宋体" w:hAnsi="宋体" w:eastAsia="宋体" w:cs="宋体"/>
          <w:color w:val="000"/>
          <w:sz w:val="28"/>
          <w:szCs w:val="28"/>
        </w:rPr>
        <w:t xml:space="preserve">年初，市委办公厅《关于印发xx市道路交通安全隐患专项整治工作方案的通知》（银党办发〔20xx〕18号）下发后，我局高度重视，结合工作实际，立即制定下发了《市安监局道路交通安全隐患专项整治工作方案的通知》，对全市道路交通安全隐患专项整治工作进行了具体安排部署，成立了以局长张光华为组长的道路交通安全隐患专项整治工作领导小组，并进行了任务分工，将责任进一步分解到各县（市）区及有关单位。</w:t>
      </w:r>
    </w:p>
    <w:p>
      <w:pPr>
        <w:ind w:left="0" w:right="0" w:firstLine="560"/>
        <w:spacing w:before="450" w:after="450" w:line="312" w:lineRule="auto"/>
      </w:pPr>
      <w:r>
        <w:rPr>
          <w:rFonts w:ascii="宋体" w:hAnsi="宋体" w:eastAsia="宋体" w:cs="宋体"/>
          <w:color w:val="000"/>
          <w:sz w:val="28"/>
          <w:szCs w:val="28"/>
        </w:rPr>
        <w:t xml:space="preserve">今年以来，我局积极推进安全文化建设，结合全国第十个“安全生产月”活动的开展，围绕“安全责任、重在落实”活动主题，组织开展第10个全国“安全生产月”活动，道路交通重点开展了以“安全第一，预防为主，综合治理”为原则的道路交通安全隐患排查等主题活动，并配合有关单位开展了交通事故图片展览活动，通过安全知识进校园、安全知识读本赠书等活动，有力的推进了全社会都来关注交通安全，重视交通安全，遵守交通规则，预防交通事故的活动。各县（市）区通过召开会议、分解任务、办板报及宣传栏、张贴刷写标语、悬挂横幅等内容丰富的活动，广泛宣传道路交通安全隐患专项整治行动的重要意义，营造了人人讲安全、处处讲安全、事事讲安全的良好宣传氛围。各县（市）区共办板报宣传栏183块，张贴宣传标语150条，安全警句300多条，悬挂安全生产横幅80副。并组织成员单位开展“查找身边的安全隐患”和“我提安全合理化建议”等多种形式的活动，利用15天时间对此次活动进行了宣贯，我局及时将各县（市）区及市直有关部门在道路交通隐患专项整治中好的做法以简报的形式做了大力宣扬，并到各县（市）区进行检查指导，有力的推动了道路交通安全在基层的延伸。</w:t>
      </w:r>
    </w:p>
    <w:p>
      <w:pPr>
        <w:ind w:left="0" w:right="0" w:firstLine="560"/>
        <w:spacing w:before="450" w:after="450" w:line="312" w:lineRule="auto"/>
      </w:pPr>
      <w:r>
        <w:rPr>
          <w:rFonts w:ascii="宋体" w:hAnsi="宋体" w:eastAsia="宋体" w:cs="宋体"/>
          <w:color w:val="000"/>
          <w:sz w:val="28"/>
          <w:szCs w:val="28"/>
        </w:rPr>
        <w:t xml:space="preserve">20xx年2月18日，“xx市交通安全隐患专项整治启动仪式”拉开了为期7个月的“xx市交通安全隐患专项整治活动”的序幕。为了认真履行整治责任，2月22日，市安监局牵头，组织市建设局、公安交警分局、xx供电局对兴庆区、金凤区、西夏区部分路段电杆造成道路交通安全隐患情况进行了摸底排查。排查中发现影响车辆、非机动车辆及行人安全的道路交通重点隐患有：黄河路与庆丰路交叉口非机动车道内2处射灯灯杆，影响非机动车及行人通行安全，市安监局向金凤区政府发出了《关于消除道路交通安全隐患的函》，对金凤区政府提出了隐患整改要求，金凤区政府按照整改要求，拆除了路面2处射灯灯杆，消除了路面安全隐患。</w:t>
      </w:r>
    </w:p>
    <w:p>
      <w:pPr>
        <w:ind w:left="0" w:right="0" w:firstLine="560"/>
        <w:spacing w:before="450" w:after="450" w:line="312" w:lineRule="auto"/>
      </w:pPr>
      <w:r>
        <w:rPr>
          <w:rFonts w:ascii="宋体" w:hAnsi="宋体" w:eastAsia="宋体" w:cs="宋体"/>
          <w:color w:val="000"/>
          <w:sz w:val="28"/>
          <w:szCs w:val="28"/>
        </w:rPr>
        <w:t xml:space="preserve">排查中还查出影响道路交通安全的供电电力线杆31处，有的在机动车道,有的在非机动车道，对机动车、非机动车或行人的通行造成一定安全隐患。对此,参与摸底排查的安监、建设、公安交警部门对供电局提出了整改要求，供电局对中山街（解放街）1基电杆、丽子园北路（怀远路）1基电杆、清和街（红花渠）1基电杆、佑民巷（商都西门）3基电杆、丽子园北路（梦园小区）4基电杆、通达南街（黄河路）6基电杆采取了喷涂反光漆措施；对宝湖路（良田康居路）路口2基电杆、清和街（五医院）向南100米2基电杆、清和南街（迎宾广场北侧）1基电杆进行了拆除。</w:t>
      </w:r>
    </w:p>
    <w:p>
      <w:pPr>
        <w:ind w:left="0" w:right="0" w:firstLine="560"/>
        <w:spacing w:before="450" w:after="450" w:line="312" w:lineRule="auto"/>
      </w:pPr>
      <w:r>
        <w:rPr>
          <w:rFonts w:ascii="宋体" w:hAnsi="宋体" w:eastAsia="宋体" w:cs="宋体"/>
          <w:color w:val="000"/>
          <w:sz w:val="28"/>
          <w:szCs w:val="28"/>
        </w:rPr>
        <w:t xml:space="preserve">20xx年2月7日，109国道望远路段发生较大道路交通事故，我局向永宁县政府发出通知进行督办,要求永宁县政府3月20日前完成事故调查处理,永宁县政府已将事故调查报告、事故处理决定落实情况上报我局备案。</w:t>
      </w:r>
    </w:p>
    <w:p>
      <w:pPr>
        <w:ind w:left="0" w:right="0" w:firstLine="560"/>
        <w:spacing w:before="450" w:after="450" w:line="312" w:lineRule="auto"/>
      </w:pPr>
      <w:r>
        <w:rPr>
          <w:rFonts w:ascii="宋体" w:hAnsi="宋体" w:eastAsia="宋体" w:cs="宋体"/>
          <w:color w:val="000"/>
          <w:sz w:val="28"/>
          <w:szCs w:val="28"/>
        </w:rPr>
        <w:t xml:space="preserve">20xx年7月23日，“甬温”铁路交通事故及全国高速公路发生重大事故后，我局与市公安、交通运管部门组成联合检查组于8月2日，对全市客运企业交通安全主体责任落实情况进行检查，先后深入到xx市运输有限公司和宁夏天豹运输总公司等单位围绕六个方面的检查重点，逐项进行了检查，并对客运企业进一步做好客车安全运营、预防重特大道路交通事故向客运企业作了工作指导。</w:t>
      </w:r>
    </w:p>
    <w:p>
      <w:pPr>
        <w:ind w:left="0" w:right="0" w:firstLine="560"/>
        <w:spacing w:before="450" w:after="450" w:line="312" w:lineRule="auto"/>
      </w:pPr>
      <w:r>
        <w:rPr>
          <w:rFonts w:ascii="宋体" w:hAnsi="宋体" w:eastAsia="宋体" w:cs="宋体"/>
          <w:color w:val="000"/>
          <w:sz w:val="28"/>
          <w:szCs w:val="28"/>
        </w:rPr>
        <w:t xml:space="preserve">近年来，随着城市发展进程的加快，xx市加大道路建设投资力度，新建、改建、扩建了一批城市道路，极大地改善了道路交通条件，方便了市民出行和生产生活，但由于相当一部分城市道路没有设置中心隔离及行人二次过街安全设施，行人随意横穿马路，车辆随意调头，导致道路交通事故时有发生，存有极大的安全隐患，我局向市政府专题报告，提请市政府责成市公安交警部门结合我市道路交通实际，深入研究，科学规划，提出切实可行的路面中心隔离实施方案，报市政府研究审定，组织实施，以确保人民群众生命财产安全。目前，市公安交警分局已在主要道路设置了隔离护栏，对行人及车辆通行安全起到了良好作用。</w:t>
      </w:r>
    </w:p>
    <w:p>
      <w:pPr>
        <w:ind w:left="0" w:right="0" w:firstLine="560"/>
        <w:spacing w:before="450" w:after="450" w:line="312" w:lineRule="auto"/>
      </w:pPr>
      <w:r>
        <w:rPr>
          <w:rFonts w:ascii="宋体" w:hAnsi="宋体" w:eastAsia="宋体" w:cs="宋体"/>
          <w:color w:val="000"/>
          <w:sz w:val="28"/>
          <w:szCs w:val="28"/>
        </w:rPr>
        <w:t xml:space="preserve">在隐患排查中，发现由于道路扩展和延伸致使线杆和树木处于机动或非机动车道路中，有的电力线杆产权单位已经破产，如汇丰公司、亚麻厂，要求迁移的通知都无法送达，目前，只能由供电部门涂刷反光漆以提醒过往车辆行人注意。</w:t>
      </w:r>
    </w:p>
    <w:p>
      <w:pPr>
        <w:ind w:left="0" w:right="0" w:firstLine="560"/>
        <w:spacing w:before="450" w:after="450" w:line="312" w:lineRule="auto"/>
      </w:pPr>
      <w:r>
        <w:rPr>
          <w:rFonts w:ascii="宋体" w:hAnsi="宋体" w:eastAsia="宋体" w:cs="宋体"/>
          <w:color w:val="000"/>
          <w:sz w:val="28"/>
          <w:szCs w:val="28"/>
        </w:rPr>
        <w:t xml:space="preserve">一是加大督导力度，督促各县（市）区进一步落实各县（市）区预防道路交通事故责任和措施，增强预防道路交通事故工作的实效性；二是进一步加大对隐患排查整改治理情况进行督办检查的力度；把道路交通安全隐患整治贯彻始终，确保我市国庆期间道路交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交警执勤整治工作总结17</w:t>
      </w:r>
    </w:p>
    <w:p>
      <w:pPr>
        <w:ind w:left="0" w:right="0" w:firstLine="560"/>
        <w:spacing w:before="450" w:after="450" w:line="312" w:lineRule="auto"/>
      </w:pPr>
      <w:r>
        <w:rPr>
          <w:rFonts w:ascii="宋体" w:hAnsi="宋体" w:eastAsia="宋体" w:cs="宋体"/>
          <w:color w:val="000"/>
          <w:sz w:val="28"/>
          <w:szCs w:val="28"/>
        </w:rPr>
        <w:t xml:space="preserve">xx县交警队着眼服务发展大局，立足本职，最大限度营造安全、畅通、宽松的交通环境，为县域经济建设和社会发展保驾护航，受到社会各界好评。</w:t>
      </w:r>
    </w:p>
    <w:p>
      <w:pPr>
        <w:ind w:left="0" w:right="0" w:firstLine="560"/>
        <w:spacing w:before="450" w:after="450" w:line="312" w:lineRule="auto"/>
      </w:pPr>
      <w:r>
        <w:rPr>
          <w:rFonts w:ascii="宋体" w:hAnsi="宋体" w:eastAsia="宋体" w:cs="宋体"/>
          <w:color w:val="000"/>
          <w:sz w:val="28"/>
          <w:szCs w:val="28"/>
        </w:rPr>
        <w:t xml:space="preserve">该队科学配置警力资源，严格落实路段承包责任制，以流动巡逻为主，加强路面管控，对超速、客车超员、疲劳、酒后、无证驾驶等严重违法行为，始终保持严管高压态势，并加强乱停乱放、随意掉头、不按规定车道行驶等^v^交通顽症^v^的治理，进一步了净化交通环境，改善了通行秩序，确保了交通安全形势持续平稳。</w:t>
      </w:r>
    </w:p>
    <w:p>
      <w:pPr>
        <w:ind w:left="0" w:right="0" w:firstLine="560"/>
        <w:spacing w:before="450" w:after="450" w:line="312" w:lineRule="auto"/>
      </w:pPr>
      <w:r>
        <w:rPr>
          <w:rFonts w:ascii="宋体" w:hAnsi="宋体" w:eastAsia="宋体" w:cs="宋体"/>
          <w:color w:val="000"/>
          <w:sz w:val="28"/>
          <w:szCs w:val="28"/>
        </w:rPr>
        <w:t xml:space="preserve">该队严格落实省交管局“轻微交通违法十不罚”规定，对轻微交通违法行为坚持以教育为主。对外地特别是外来投资车辆一般交通违法行为只登记、不罚款，并积极搞好引导护送服务。对运送鲜活农产品车辆违法行为，在确保安全的情况下，一律不扣车、不扣证，确保“绿色通行”的安全畅通。</w:t>
      </w:r>
    </w:p>
    <w:p>
      <w:pPr>
        <w:ind w:left="0" w:right="0" w:firstLine="560"/>
        <w:spacing w:before="450" w:after="450" w:line="312" w:lineRule="auto"/>
      </w:pPr>
      <w:r>
        <w:rPr>
          <w:rFonts w:ascii="宋体" w:hAnsi="宋体" w:eastAsia="宋体" w:cs="宋体"/>
          <w:color w:val="000"/>
          <w:sz w:val="28"/>
          <w:szCs w:val="28"/>
        </w:rPr>
        <w:t xml:space="preserve">该队进一步完善道路交通事故快速处理机制。对事实清楚、无争议、无伤亡、车辆能够移动的交通事故，做好交通事故现场快速处置工作，组织当事各方立即快速撤除事故现场，由事故民警限时办理结案手续，既维护了当事人合法权益，又防止了事故导致的拥挤、堵塞现象。</w:t>
      </w:r>
    </w:p>
    <w:p>
      <w:pPr>
        <w:ind w:left="0" w:right="0" w:firstLine="560"/>
        <w:spacing w:before="450" w:after="450" w:line="312" w:lineRule="auto"/>
      </w:pPr>
      <w:r>
        <w:rPr>
          <w:rFonts w:ascii="宋体" w:hAnsi="宋体" w:eastAsia="宋体" w:cs="宋体"/>
          <w:color w:val="000"/>
          <w:sz w:val="28"/>
          <w:szCs w:val="28"/>
        </w:rPr>
        <w:t xml:space="preserve">自今年五月份以来，该队先后出动警力300余人次，早、中、晚上学放学期间，开展护学行动，在学校门口路段站好“学生安全岗”，指挥疏导交通，确保接送学生车辆安全有序通行，受到广大师生和家长一致好评。该队还坚持定期组织民警深入辖区大型企业、运输单位，宣传交通安全法规，开展安全教育培训，对车辆进行安全检查，为企业剔除发展路上的安全隐患。</w:t>
      </w:r>
    </w:p>
    <w:p>
      <w:pPr>
        <w:ind w:left="0" w:right="0" w:firstLine="560"/>
        <w:spacing w:before="450" w:after="450" w:line="312" w:lineRule="auto"/>
      </w:pPr>
      <w:r>
        <w:rPr>
          <w:rFonts w:ascii="宋体" w:hAnsi="宋体" w:eastAsia="宋体" w:cs="宋体"/>
          <w:color w:val="000"/>
          <w:sz w:val="28"/>
          <w:szCs w:val="28"/>
        </w:rPr>
        <w:t xml:space="preserve">为确保各项优化环境措施真正落到实处，大队将办事制度、办事程序、收费标准和服务承诺等全部公开，并把公路“三乱”列入等级化考核范围之内，所有民警一律挂牌上岗，设立了监督箱，聘请了20余名社会监督员，定期走访挂牌、办证群众和交通违法、事故当事人，自觉接受社会监督，对工作不断加以改进，适应人民群众的新期待、新要求。</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交警执勤整治工作总结18</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2025-06-08T01:45:06+08:00</dcterms:created>
  <dcterms:modified xsi:type="dcterms:W3CDTF">2025-06-08T01:45:06+08:00</dcterms:modified>
</cp:coreProperties>
</file>

<file path=docProps/custom.xml><?xml version="1.0" encoding="utf-8"?>
<Properties xmlns="http://schemas.openxmlformats.org/officeDocument/2006/custom-properties" xmlns:vt="http://schemas.openxmlformats.org/officeDocument/2006/docPropsVTypes"/>
</file>