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督办督查月工作总结(共26篇)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督办督查月工作总结1纪检监察工作应是一个具有自身运行规律的系统，尽管这个系统内容广泛，结构和功能比较复杂，但它同任何一个管理系统一样可由决策、执行、监控三个子系统构成。其中监控这个子系统承担着对纪检监察工作的决策和决策的执行情况进行监督、检...</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w:t>
      </w:r>
    </w:p>
    <w:p>
      <w:pPr>
        <w:ind w:left="0" w:right="0" w:firstLine="560"/>
        <w:spacing w:before="450" w:after="450" w:line="312" w:lineRule="auto"/>
      </w:pPr>
      <w:r>
        <w:rPr>
          <w:rFonts w:ascii="宋体" w:hAnsi="宋体" w:eastAsia="宋体" w:cs="宋体"/>
          <w:color w:val="000"/>
          <w:sz w:val="28"/>
          <w:szCs w:val="28"/>
        </w:rPr>
        <w:t xml:space="preserve">纪检监察工作应是一个具有自身运行规律的系统，尽管这个系统内容广泛，结构和功能比较复杂，但它同任何一个管理系统一样可由决策、执行、监控三个子系统构成。其中监控这个子系统承担着对纪检监察工作的决策和决策的执行情况进行监督、检查、督促，对整个纪检监察工作进行必要的调节和控制的重任，也就是说检查、督促是纪检监察工作的重要组成部分，是提高纪检监察工作效率的有效途径。近年来，随着党的工作重点的转移，督查工作正成为领导决策不可缺少的一部分。随着改革开放的进一步深入发展，必将进一步促进纪检监察督查工作的任务、地位、作用的变化和工作方法的进一步变革。纵观新时期纪检监察督查工作，具有以下几个新的特点：</w:t>
      </w:r>
    </w:p>
    <w:p>
      <w:pPr>
        <w:ind w:left="0" w:right="0" w:firstLine="560"/>
        <w:spacing w:before="450" w:after="450" w:line="312" w:lineRule="auto"/>
      </w:pPr>
      <w:r>
        <w:rPr>
          <w:rFonts w:ascii="宋体" w:hAnsi="宋体" w:eastAsia="宋体" w:cs="宋体"/>
          <w:color w:val="000"/>
          <w:sz w:val="28"/>
          <w:szCs w:val="28"/>
        </w:rPr>
        <w:t xml:space="preserve">一是在督查工作范围上，由单纯案件催办的“小督办”向办理党委决议、决定的“大督办”方向发展。</w:t>
      </w:r>
    </w:p>
    <w:p>
      <w:pPr>
        <w:ind w:left="0" w:right="0" w:firstLine="560"/>
        <w:spacing w:before="450" w:after="450" w:line="312" w:lineRule="auto"/>
      </w:pPr>
      <w:r>
        <w:rPr>
          <w:rFonts w:ascii="宋体" w:hAnsi="宋体" w:eastAsia="宋体" w:cs="宋体"/>
          <w:color w:val="000"/>
          <w:sz w:val="28"/>
          <w:szCs w:val="28"/>
        </w:rPr>
        <w:t xml:space="preserve">过去纪检监察的督查工作只是办理一些群众来信、来访，举报违纪案件的查办，领导交办或临时性的其它工作。党的工作重心转移到社会主义经济建设上来以后，随着改革开放的进一步深入，我们党面临新的考验，党政机关、党政干部违法违纪问题越来越突出，纪检监察工作面对新的形势，督查工作逐步由单纯的事后案件催办向事前的预防型转化，督查的任务由单一的催办案件发展到对党纪、政纪、党内法规、党的路线、方针、政策、决议、决定的学习，贯彻执行情况，党风廉政建设、反腐倡廉工作的开展、落实情况等全方位的大督查、大督办，它的范围涉及到政治、经济、教育的各方面，这时的督查工作已不再是过去的催办工作，而是具有广泛意义上的督促检查工作。这是纪检监察督查工作在根本性质上的一次重大变化。</w:t>
      </w:r>
    </w:p>
    <w:p>
      <w:pPr>
        <w:ind w:left="0" w:right="0" w:firstLine="560"/>
        <w:spacing w:before="450" w:after="450" w:line="312" w:lineRule="auto"/>
      </w:pPr>
      <w:r>
        <w:rPr>
          <w:rFonts w:ascii="宋体" w:hAnsi="宋体" w:eastAsia="宋体" w:cs="宋体"/>
          <w:color w:val="000"/>
          <w:sz w:val="28"/>
          <w:szCs w:val="28"/>
        </w:rPr>
        <w:t xml:space="preserve">二是在督查人员组成上，由办公室人员的“低层次”向党委、纪委主要领导构成的“高层次”方向发展。</w:t>
      </w:r>
    </w:p>
    <w:p>
      <w:pPr>
        <w:ind w:left="0" w:right="0" w:firstLine="560"/>
        <w:spacing w:before="450" w:after="450" w:line="312" w:lineRule="auto"/>
      </w:pPr>
      <w:r>
        <w:rPr>
          <w:rFonts w:ascii="宋体" w:hAnsi="宋体" w:eastAsia="宋体" w:cs="宋体"/>
          <w:color w:val="000"/>
          <w:sz w:val="28"/>
          <w:szCs w:val="28"/>
        </w:rPr>
        <w:t xml:space="preserve">督查工作的重点转移到党纪、政纪、党内法规，党的路线、方针、政策、党委的决定、决议的贯彻执行和党风廉建设和反腐倡廉工作上来以后，只靠纪检监察办公室人员是无法完成这项艰巨的任务的。把督查工作纳入党委的议事日程，由纪检监察办公室的任务变成党委的职责，由过去的电话催办变成督查人员、党委、纪委主要领导，政工部门齐抓共管已成必然趋势，工作检查，党委有责，做好落实情况的检查，应成为党委常抓不懈的工作。我所从大政工的格局出发，针对全所点多、线长、面广的实际情况，从党风廉政建设、队伍建设、执法执纪、管教工作，“五防”工作和习艺安全工作的全方位出发，组织纪检监察、政工、管教、习艺安全部门的领导，组成常年的督查小组，每月对各单位进行一次全方位的督促检查，违纪违法案件由过去每年发生十多起到20_年仅发生一起，20_年至今没有发生。各方面工作发展势头良好。</w:t>
      </w:r>
    </w:p>
    <w:p>
      <w:pPr>
        <w:ind w:left="0" w:right="0" w:firstLine="560"/>
        <w:spacing w:before="450" w:after="450" w:line="312" w:lineRule="auto"/>
      </w:pPr>
      <w:r>
        <w:rPr>
          <w:rFonts w:ascii="宋体" w:hAnsi="宋体" w:eastAsia="宋体" w:cs="宋体"/>
          <w:color w:val="000"/>
          <w:sz w:val="28"/>
          <w:szCs w:val="28"/>
        </w:rPr>
        <w:t xml:space="preserve">三是在督查工作的本质特征上，从偏重于“务虚”向“务实”型方向发展。</w:t>
      </w:r>
    </w:p>
    <w:p>
      <w:pPr>
        <w:ind w:left="0" w:right="0" w:firstLine="560"/>
        <w:spacing w:before="450" w:after="450" w:line="312" w:lineRule="auto"/>
      </w:pPr>
      <w:r>
        <w:rPr>
          <w:rFonts w:ascii="宋体" w:hAnsi="宋体" w:eastAsia="宋体" w:cs="宋体"/>
          <w:color w:val="000"/>
          <w:sz w:val="28"/>
          <w:szCs w:val="28"/>
        </w:rPr>
        <w:t xml:space="preserve">工作过程和工作形式，是事物发展的非本质的外在联系，对落实某一事项，过于注重形式和过程，督查工作就不能抓落实。纪检监察督查工作过去侧重于对布置的工作的表面检查多，如党纪、政纪、法规学没学、学了几次、警示片看没看、查记录、有就行。现在在注重形式的同时更注重内容和实际。纪检*门对容易发生问题的工作和环节采取事前参与、把工作做得更扎实。我所针对自己的工作实际，在执法过程中对劳教人员的请假、奖惩、所外执行、所外就医工作，基建工程招投标、物资采购等，从办理的初始阶段就派纪检监察人员参与、同时在各大队派驻专职纪检监察员，参与大队重大问题的决策，把监督检查工作</w:t>
      </w:r>
    </w:p>
    <w:p>
      <w:pPr>
        <w:ind w:left="0" w:right="0" w:firstLine="560"/>
        <w:spacing w:before="450" w:after="450" w:line="312" w:lineRule="auto"/>
      </w:pPr>
      <w:r>
        <w:rPr>
          <w:rFonts w:ascii="宋体" w:hAnsi="宋体" w:eastAsia="宋体" w:cs="宋体"/>
          <w:color w:val="000"/>
          <w:sz w:val="28"/>
          <w:szCs w:val="28"/>
        </w:rPr>
        <w:t xml:space="preserve">放在各项工作用的全过程，减少工作的失误，注重实际工作效果，求实务实，才是“务实”督查，也是新时期督查工作的出发点和落脚点。</w:t>
      </w:r>
    </w:p>
    <w:p>
      <w:pPr>
        <w:ind w:left="0" w:right="0" w:firstLine="560"/>
        <w:spacing w:before="450" w:after="450" w:line="312" w:lineRule="auto"/>
      </w:pPr>
      <w:r>
        <w:rPr>
          <w:rFonts w:ascii="宋体" w:hAnsi="宋体" w:eastAsia="宋体" w:cs="宋体"/>
          <w:color w:val="000"/>
          <w:sz w:val="28"/>
          <w:szCs w:val="28"/>
        </w:rPr>
        <w:t xml:space="preserve">四是督查方法由传统方式向科学方式方向发展。</w:t>
      </w:r>
    </w:p>
    <w:p>
      <w:pPr>
        <w:ind w:left="0" w:right="0" w:firstLine="560"/>
        <w:spacing w:before="450" w:after="450" w:line="312" w:lineRule="auto"/>
      </w:pPr>
      <w:r>
        <w:rPr>
          <w:rFonts w:ascii="宋体" w:hAnsi="宋体" w:eastAsia="宋体" w:cs="宋体"/>
          <w:color w:val="000"/>
          <w:sz w:val="28"/>
          <w:szCs w:val="28"/>
        </w:rPr>
        <w:t xml:space="preserve">在改革开放进一步深入的新形势下必须增强纪检监察工作的透明度和开放性，把一些影响大、牵涉面广的典型事例的查办结果及时公布或向新闻媒体通报，不仅对公职人员起到制约作用，便于舆论监督，强化民主意识，提高督查效应，而且增强了督查工作的透明度，提高党的威信。</w:t>
      </w:r>
    </w:p>
    <w:p>
      <w:pPr>
        <w:ind w:left="0" w:right="0" w:firstLine="560"/>
        <w:spacing w:before="450" w:after="450" w:line="312" w:lineRule="auto"/>
      </w:pPr>
      <w:r>
        <w:rPr>
          <w:rFonts w:ascii="宋体" w:hAnsi="宋体" w:eastAsia="宋体" w:cs="宋体"/>
          <w:color w:val="000"/>
          <w:sz w:val="28"/>
          <w:szCs w:val="28"/>
        </w:rPr>
        <w:t xml:space="preserve">加强对查办件的综合分析。如果说过去就案办案，按时办结就算完成了任务。那么现在看来已经不适应形势发展的要求了。新形势要求我们保质保量的完成督查任务，对查办案件进行综合分析，找出带规律性的东西，为领导决策提供参谋性的意见和建议，这正成为新时期督查工作的有效方法。</w:t>
      </w:r>
    </w:p>
    <w:p>
      <w:pPr>
        <w:ind w:left="0" w:right="0" w:firstLine="560"/>
        <w:spacing w:before="450" w:after="450" w:line="312" w:lineRule="auto"/>
      </w:pPr>
      <w:r>
        <w:rPr>
          <w:rFonts w:ascii="宋体" w:hAnsi="宋体" w:eastAsia="宋体" w:cs="宋体"/>
          <w:color w:val="000"/>
          <w:sz w:val="28"/>
          <w:szCs w:val="28"/>
        </w:rPr>
        <w:t xml:space="preserve">针对新时期纪检监察督查工作的新特点，我们必须调整工作思路、采取相应对策，始终保持督查工作与党的中心工作同心、同向、向步，为此，笔者建议：</w:t>
      </w:r>
    </w:p>
    <w:p>
      <w:pPr>
        <w:ind w:left="0" w:right="0" w:firstLine="560"/>
        <w:spacing w:before="450" w:after="450" w:line="312" w:lineRule="auto"/>
      </w:pPr>
      <w:r>
        <w:rPr>
          <w:rFonts w:ascii="宋体" w:hAnsi="宋体" w:eastAsia="宋体" w:cs="宋体"/>
          <w:color w:val="000"/>
          <w:sz w:val="28"/>
          <w:szCs w:val="28"/>
        </w:rPr>
        <w:t xml:space="preserve">1、加强纪检监察督查制度建设</w:t>
      </w:r>
    </w:p>
    <w:p>
      <w:pPr>
        <w:ind w:left="0" w:right="0" w:firstLine="560"/>
        <w:spacing w:before="450" w:after="450" w:line="312" w:lineRule="auto"/>
      </w:pPr>
      <w:r>
        <w:rPr>
          <w:rFonts w:ascii="宋体" w:hAnsi="宋体" w:eastAsia="宋体" w:cs="宋体"/>
          <w:color w:val="000"/>
          <w:sz w:val="28"/>
          <w:szCs w:val="28"/>
        </w:rPr>
        <w:t xml:space="preserve">过去的督查工作，从某种意义上说就是对办案情况进行评估，对违*纪政纪的案件，通过查阅案卷，看它的事实是否清楚、证据是否确凿、定性是否准确、处理是否恰当、程序是否合法、适用的纪律条规是否正确等方面去进行督查。往往满足于文字案卷。从督查的内容上看，纪检监察没有这方面的制度规定，督查实践中无章可循。为了维护督查的严肃性、规范性、提高督查的实效性。笔者建议应首先加强督查的制度建设，对督查工作的内容、程序、工作性质、工作原则作出明确的规定，使纪检监察督查工作有章可循，不断提高督查工作的效率和质量。</w:t>
      </w:r>
    </w:p>
    <w:p>
      <w:pPr>
        <w:ind w:left="0" w:right="0" w:firstLine="560"/>
        <w:spacing w:before="450" w:after="450" w:line="312" w:lineRule="auto"/>
      </w:pPr>
      <w:r>
        <w:rPr>
          <w:rFonts w:ascii="宋体" w:hAnsi="宋体" w:eastAsia="宋体" w:cs="宋体"/>
          <w:color w:val="000"/>
          <w:sz w:val="28"/>
          <w:szCs w:val="28"/>
        </w:rPr>
        <w:t xml:space="preserve">2、配备强有力的督查人员</w:t>
      </w:r>
    </w:p>
    <w:p>
      <w:pPr>
        <w:ind w:left="0" w:right="0" w:firstLine="560"/>
        <w:spacing w:before="450" w:after="450" w:line="312" w:lineRule="auto"/>
      </w:pPr>
      <w:r>
        <w:rPr>
          <w:rFonts w:ascii="宋体" w:hAnsi="宋体" w:eastAsia="宋体" w:cs="宋体"/>
          <w:color w:val="000"/>
          <w:sz w:val="28"/>
          <w:szCs w:val="28"/>
        </w:rPr>
        <w:t xml:space="preserve">督查的目的是为了强化监督，要达到这一目的，靠的是督查的力度和督查的质量，而不是督查的数量。纪检监察合署办公，两块牌子、一套人马，人员配备相对紧缺，没有专门的督查人员，督查工作有时往往应付了事。为了达到督查工作的目的，建议在精减机关工作人员的同时，增加督查工作人员编制，选派政治觉悟高、有较强工作能力、经验比较丰富的同志担任专职督查人员，保证督查工作的顺利开展，不断提高督查质量。</w:t>
      </w:r>
    </w:p>
    <w:p>
      <w:pPr>
        <w:ind w:left="0" w:right="0" w:firstLine="560"/>
        <w:spacing w:before="450" w:after="450" w:line="312" w:lineRule="auto"/>
      </w:pPr>
      <w:r>
        <w:rPr>
          <w:rFonts w:ascii="宋体" w:hAnsi="宋体" w:eastAsia="宋体" w:cs="宋体"/>
          <w:color w:val="000"/>
          <w:sz w:val="28"/>
          <w:szCs w:val="28"/>
        </w:rPr>
        <w:t xml:space="preserve">3、加强对督查人员的培训工作。</w:t>
      </w:r>
    </w:p>
    <w:p>
      <w:pPr>
        <w:ind w:left="0" w:right="0" w:firstLine="560"/>
        <w:spacing w:before="450" w:after="450" w:line="312" w:lineRule="auto"/>
      </w:pPr>
      <w:r>
        <w:rPr>
          <w:rFonts w:ascii="宋体" w:hAnsi="宋体" w:eastAsia="宋体" w:cs="宋体"/>
          <w:color w:val="000"/>
          <w:sz w:val="28"/>
          <w:szCs w:val="28"/>
        </w:rPr>
        <w:t xml:space="preserve">随着党的工作重心转移到经济建设为中心以后，纪检监察督查工作也应该及时围绕党委想经济、议经济、抓经济这个中心上来。监督检查，要为经济这个中心出主意想办法，督查人员必须深入基层调查研究，及时发现，解决经济建设方面的问题，这就要求督查人员必须懂经济，当好党委的参谋。督查干部工作如何，主要是看他在工作中主动发现了多少问题，提出了多少建议，有几条被领导采纳。因此，要使督查工作尽快适应新形势的要求，必须加强督查人员的业务知识培训，提高他们的业务素质，努力适应工作要求。</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w:t>
      </w:r>
    </w:p>
    <w:p>
      <w:pPr>
        <w:ind w:left="0" w:right="0" w:firstLine="560"/>
        <w:spacing w:before="450" w:after="450" w:line="312" w:lineRule="auto"/>
      </w:pPr>
      <w:r>
        <w:rPr>
          <w:rFonts w:ascii="宋体" w:hAnsi="宋体" w:eastAsia="宋体" w:cs="宋体"/>
          <w:color w:val="000"/>
          <w:sz w:val="28"/>
          <w:szCs w:val="28"/>
        </w:rPr>
        <w:t xml:space="preserve">2月4日，区委常委、副区长xxxx带领区食安委有关成员单位对我区的好又多超市中天店、xxxx市青羊综合市场等商场、市场的食品药品安全及市场供应进行了督查。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四道防线”（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督办督查月工作总结3</w:t>
      </w:r>
    </w:p>
    <w:p>
      <w:pPr>
        <w:ind w:left="0" w:right="0" w:firstLine="560"/>
        <w:spacing w:before="450" w:after="450" w:line="312" w:lineRule="auto"/>
      </w:pPr>
      <w:r>
        <w:rPr>
          <w:rFonts w:ascii="宋体" w:hAnsi="宋体" w:eastAsia="宋体" w:cs="宋体"/>
          <w:color w:val="000"/>
          <w:sz w:val="28"/>
          <w:szCs w:val="28"/>
        </w:rPr>
        <w:t xml:space="preserve">各乡镇，县直和驻x各单位，县经济开发区：</w:t>
      </w:r>
    </w:p>
    <w:p>
      <w:pPr>
        <w:ind w:left="0" w:right="0" w:firstLine="560"/>
        <w:spacing w:before="450" w:after="450" w:line="312" w:lineRule="auto"/>
      </w:pPr>
      <w:r>
        <w:rPr>
          <w:rFonts w:ascii="宋体" w:hAnsi="宋体" w:eastAsia="宋体" w:cs="宋体"/>
          <w:color w:val="000"/>
          <w:sz w:val="28"/>
          <w:szCs w:val="28"/>
        </w:rPr>
        <w:t xml:space="preserve">近期以来，根据县委主要领导要求，县jw、县委组织部组织人员，坚持干部作风建设每周督查制度，持续深入全县各乡镇、县直各部门，采取实时摄像、查看花名册、核实去向等方式，对各单位干部作风建设、干部走读等情况进行了明查暗访。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县各单位的工作作风、工作纪律总体情况良好。一是作风建设措施实。大部分单位实行上下班考勤制度，并严格奖惩制度;县、县xx局等单位实行指纹、人脸识别系统考勤。二是干部工作状态佳。绝大部分机关干部上班期间能各司其职，窗口单位的同志接待群众热情，公务外出的同志能说明去向。大部分单位工作秩序、干部工作状态较好。三是乡镇干部驻勤值班氛围浓。各乡镇党政主要负责人较为重视机关干部作风建设，党政领导班子成员能以身作责，带班值守，一般干部能严格遵守值班制度。连城镇、仲兴乡等乡镇充分利用晚上时间召开会议、研究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干部工作时间不在状态的现象仍然存在。一是不能遵守工作纪律。存在不按时上下班，利用上班时间办私事等现象，部分单位机关干部要到早晨8点半以后才陆陆续续到齐，下午4点半以后就有少数干部提前离岗，中途还有个别干部外出办私事。二是执行制度不严。部分单位补签、代签、缺签现象比较严重，且缺签没有任何去向说明，导致干部考勤流于形式，没有完全达到考勤的目的;乡镇夜间值班人员有事缺岗没有安排人员代班，有值班人员饮酒现象。三是公车管理不到位。节假日期间，部分单位不能执行公车管理制度，在没有在单位备案的情况下使用公车。四是乡镇干部在乡镇驻勤率偏低，“走读”现象仍然存在。</w:t>
      </w:r>
    </w:p>
    <w:p>
      <w:pPr>
        <w:ind w:left="0" w:right="0" w:firstLine="560"/>
        <w:spacing w:before="450" w:after="450" w:line="312" w:lineRule="auto"/>
      </w:pPr>
      <w:r>
        <w:rPr>
          <w:rFonts w:ascii="宋体" w:hAnsi="宋体" w:eastAsia="宋体" w:cs="宋体"/>
          <w:color w:val="000"/>
          <w:sz w:val="28"/>
          <w:szCs w:val="28"/>
        </w:rPr>
        <w:t xml:space="preserve">三、今后的工作要求</w:t>
      </w:r>
    </w:p>
    <w:p>
      <w:pPr>
        <w:ind w:left="0" w:right="0" w:firstLine="560"/>
        <w:spacing w:before="450" w:after="450" w:line="312" w:lineRule="auto"/>
      </w:pPr>
      <w:r>
        <w:rPr>
          <w:rFonts w:ascii="宋体" w:hAnsi="宋体" w:eastAsia="宋体" w:cs="宋体"/>
          <w:color w:val="000"/>
          <w:sz w:val="28"/>
          <w:szCs w:val="28"/>
        </w:rPr>
        <w:t xml:space="preserve">各单位要按照全县干部作风建设的总体安排和要求，找准问题，研究措施，切实推动工作落实，巩固、扩大干部作风建设的成果。</w:t>
      </w:r>
    </w:p>
    <w:p>
      <w:pPr>
        <w:ind w:left="0" w:right="0" w:firstLine="560"/>
        <w:spacing w:before="450" w:after="450" w:line="312" w:lineRule="auto"/>
      </w:pPr>
      <w:r>
        <w:rPr>
          <w:rFonts w:ascii="宋体" w:hAnsi="宋体" w:eastAsia="宋体" w:cs="宋体"/>
          <w:color w:val="000"/>
          <w:sz w:val="28"/>
          <w:szCs w:val="28"/>
        </w:rPr>
        <w:t xml:space="preserve">(一)进一步提高认识，明确责任。继续按照干部作风建设的要求，紧密结合本单位实际开展工作，明确专人专抓，责任到岗到人，做到以作风推进工作、以作风树立形象。</w:t>
      </w:r>
    </w:p>
    <w:p>
      <w:pPr>
        <w:ind w:left="0" w:right="0" w:firstLine="560"/>
        <w:spacing w:before="450" w:after="450" w:line="312" w:lineRule="auto"/>
      </w:pPr>
      <w:r>
        <w:rPr>
          <w:rFonts w:ascii="宋体" w:hAnsi="宋体" w:eastAsia="宋体" w:cs="宋体"/>
          <w:color w:val="000"/>
          <w:sz w:val="28"/>
          <w:szCs w:val="28"/>
        </w:rPr>
        <w:t xml:space="preserve">(二)进一步加大力度，有序推进。坚持围绕中心、服务发展，努力实现干部作风建设与各项工作“两不误、两促进”。要积极研究对策，创新载体，找准工作的结合点与切入点。要不断完善规章制度，加大执行力度，逐步实现机关工作制度化、高效化。各乡镇要切实改善干部职工驻勤条件，逐步提高驻勤率，消除“走读”现象。</w:t>
      </w:r>
    </w:p>
    <w:p>
      <w:pPr>
        <w:ind w:left="0" w:right="0" w:firstLine="560"/>
        <w:spacing w:before="450" w:after="450" w:line="312" w:lineRule="auto"/>
      </w:pPr>
      <w:r>
        <w:rPr>
          <w:rFonts w:ascii="宋体" w:hAnsi="宋体" w:eastAsia="宋体" w:cs="宋体"/>
          <w:color w:val="000"/>
          <w:sz w:val="28"/>
          <w:szCs w:val="28"/>
        </w:rPr>
        <w:t xml:space="preserve">(四)进一步加强督查，严格考核。县jw、县委组织部将进一步加大督查力度，对乡镇和县直单位进行定期不定期的明查暗访，并形成常态;对督查中发现的问题，及时进行通报，对典型案件将公开曝光，并严肃追究当事人和相关领导责任。各单位要加强对本单位干部作风的督查和考核，把干部作风建设的各项工作要求落到实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督办督查月工作总结4</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关于对高管人员实行“年度预算、月计划、周例会、月考核、季总结、年底审计考核兑现”这一新的考核模式，督查办公室与集团办、人力资源部经过外出学习、会同讨论，制定了《万达控股集团有限公司高层管理人员绩效考核方案》。并在尚*的大力支持下，在各位董事、副总裁积极配合下，20_年xx月与12月份工作计划上报顺利，并对xx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_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(菁选3篇)（扩展2）</w:t>
      </w:r>
    </w:p>
    <w:p>
      <w:pPr>
        <w:ind w:left="0" w:right="0" w:firstLine="560"/>
        <w:spacing w:before="450" w:after="450" w:line="312" w:lineRule="auto"/>
      </w:pPr>
      <w:r>
        <w:rPr>
          <w:rFonts w:ascii="宋体" w:hAnsi="宋体" w:eastAsia="宋体" w:cs="宋体"/>
          <w:color w:val="000"/>
          <w:sz w:val="28"/>
          <w:szCs w:val="28"/>
        </w:rPr>
        <w:t xml:space="preserve">——公司督查督办工作总结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督办督查月工作总结5</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督办督查月工作总结6</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督办督查月工作总结7</w:t>
      </w:r>
    </w:p>
    <w:p>
      <w:pPr>
        <w:ind w:left="0" w:right="0" w:firstLine="560"/>
        <w:spacing w:before="450" w:after="450" w:line="312" w:lineRule="auto"/>
      </w:pPr>
      <w:r>
        <w:rPr>
          <w:rFonts w:ascii="宋体" w:hAnsi="宋体" w:eastAsia="宋体" w:cs="宋体"/>
          <w:color w:val="000"/>
          <w:sz w:val="28"/>
          <w:szCs w:val="28"/>
        </w:rPr>
        <w:t xml:space="preserve">今年是江夏区教学质量管理年，又是区局继续深入推进“十二字”工程，深入开展“培名师、育优生、出高质、创名校”工作，大力开展“争先创优”活动，加强学校教学管理，加强课堂教学的督查与指导，构建高效课堂，实施有效教学，提高教学质量，促进全区教育的均衡发展，努力办人们满意的教育的又一年。</w:t>
      </w:r>
    </w:p>
    <w:p>
      <w:pPr>
        <w:ind w:left="0" w:right="0" w:firstLine="560"/>
        <w:spacing w:before="450" w:after="450" w:line="312" w:lineRule="auto"/>
      </w:pPr>
      <w:r>
        <w:rPr>
          <w:rFonts w:ascii="宋体" w:hAnsi="宋体" w:eastAsia="宋体" w:cs="宋体"/>
          <w:color w:val="000"/>
          <w:sz w:val="28"/>
          <w:szCs w:val="28"/>
        </w:rPr>
        <w:t xml:space="preserve">为了全面贯彻区局有关文件精神，落实区教研室的工作部署，本学期，我们初中教学督查指导组数学组的几个同志，根据区局的统一组织、区教研室的具体安排，在区数学教研员魏圣地老师和徐艳芳老师的指导下，按照计划分别深入到全区26所初中学校，通过深入教师“常态化”课堂，参与教学指导;深入教导处查阅教学管理档案、资料，了解学校教学管理情况，进一步规范学校教学过程管理;深入教师之中开展教学研讨，组织教师集体备课;发挥数学学科全区的优质资源，组织部分“名优教师”开展“送教、送课”活动，提高教师的整体素质，促进教育的均衡发展;以及检查各学校的“双语”拓展活动，指导师生进行学科教学拓展，丰富学校的教育、教学活动等形式，对全区各初中学校的教学工作进行了督查和指导工作，现将本学期的工作情况从以下几个方面总结如下;</w:t>
      </w:r>
    </w:p>
    <w:p>
      <w:pPr>
        <w:ind w:left="0" w:right="0" w:firstLine="560"/>
        <w:spacing w:before="450" w:after="450" w:line="312" w:lineRule="auto"/>
      </w:pPr>
      <w:r>
        <w:rPr>
          <w:rFonts w:ascii="宋体" w:hAnsi="宋体" w:eastAsia="宋体" w:cs="宋体"/>
          <w:color w:val="000"/>
          <w:sz w:val="28"/>
          <w:szCs w:val="28"/>
        </w:rPr>
        <w:t xml:space="preserve">一、深入学校，走进课堂，听教师教学的“常态”课，了解全区课堂教学的真实情况，发现存在的主要问题，通过评课、交流等形式，规范和指导教师的课堂教学行为，促进教师的课堂教学效果的进一步提高。</w:t>
      </w:r>
    </w:p>
    <w:p>
      <w:pPr>
        <w:ind w:left="0" w:right="0" w:firstLine="560"/>
        <w:spacing w:before="450" w:after="450" w:line="312" w:lineRule="auto"/>
      </w:pPr>
      <w:r>
        <w:rPr>
          <w:rFonts w:ascii="宋体" w:hAnsi="宋体" w:eastAsia="宋体" w:cs="宋体"/>
          <w:color w:val="000"/>
          <w:sz w:val="28"/>
          <w:szCs w:val="28"/>
        </w:rPr>
        <w:t xml:space="preserve">自初中教学督查指导组成立以来，从九月份开始，我们教学督查指导组按照计划和各学科教研员的要求，实行“包片、分组、分批”的形式，先后到了全区26所初中学校进行了教学督查指导工作。</w:t>
      </w:r>
    </w:p>
    <w:p>
      <w:pPr>
        <w:ind w:left="0" w:right="0" w:firstLine="560"/>
        <w:spacing w:before="450" w:after="450" w:line="312" w:lineRule="auto"/>
      </w:pPr>
      <w:r>
        <w:rPr>
          <w:rFonts w:ascii="宋体" w:hAnsi="宋体" w:eastAsia="宋体" w:cs="宋体"/>
          <w:color w:val="000"/>
          <w:sz w:val="28"/>
          <w:szCs w:val="28"/>
        </w:rPr>
        <w:t xml:space="preserve">我负责的是中片和东西片部分学校。根据安排，我先后到了乌龙泉中学、土地堂中学、安山中学、五里界中学、大桥中学、凤凰中学、长城中学，宁港中学、区三中、区五中、区二中、区四中、区一初中、段岭庙中学、赤矶中学等15所学校开展了教学督查指导活动。在督查指导过程中，我们本着不负领导嘱咐、重托和高度的工作责任心，积极主动的开展工作。首先，在不影响学校正常的教学活动的情况下，不打招呼，不提前通知，深入课堂，实行“推门听课”。通过听教师的教学“常态课”，了解学科教师的课堂教学的真实情况，根据课堂教学中反映出来的一些问题，在课后及时和授课教师进行个别评课、交流或招集同学科教师进行教学研讨，既肯定教师成功的教学做法，总结经验;又指出课堂教学中存在的突出问题，找出不足，引导教师进行教学反思。以此促进教师向“构建高效课堂，实施有效教学”的方向努力，提高课堂效果，提高教学质量。</w:t>
      </w:r>
    </w:p>
    <w:p>
      <w:pPr>
        <w:ind w:left="0" w:right="0" w:firstLine="560"/>
        <w:spacing w:before="450" w:after="450" w:line="312" w:lineRule="auto"/>
      </w:pPr>
      <w:r>
        <w:rPr>
          <w:rFonts w:ascii="宋体" w:hAnsi="宋体" w:eastAsia="宋体" w:cs="宋体"/>
          <w:color w:val="000"/>
          <w:sz w:val="28"/>
          <w:szCs w:val="28"/>
        </w:rPr>
        <w:t xml:space="preserve">在法泗中学和赤矶中学，针对教师的专题教学的不足，我及时组织教师进行了研讨，利用自己的教学经验，告诉教师们应该如何组织专题进行教学设计?在专题教学中应该注意哪些问题?如何利用专题讲解的契机对学生进行知识的迁移、拓展和能力的培养?在区五中，我听了新进的年轻教师的一节新授“概念课”后，针对教师教学经验的不足，对教材的处理不当，在个别交流中，我告诫年轻教师要加强学习，认真钻研教材，积极参加集体备课，要多向老年教师和有经验的教师请教，弄清“概念”的内涵和外延，认真写好教案，做好上课的充分准备，指出加大个人投入，备好课才是上好课的前提。</w:t>
      </w:r>
    </w:p>
    <w:p>
      <w:pPr>
        <w:ind w:left="0" w:right="0" w:firstLine="560"/>
        <w:spacing w:before="450" w:after="450" w:line="312" w:lineRule="auto"/>
      </w:pPr>
      <w:r>
        <w:rPr>
          <w:rFonts w:ascii="宋体" w:hAnsi="宋体" w:eastAsia="宋体" w:cs="宋体"/>
          <w:color w:val="000"/>
          <w:sz w:val="28"/>
          <w:szCs w:val="28"/>
        </w:rPr>
        <w:t xml:space="preserve">由于我们督查指导组的教师都是来源于教学一线，处在和其他教师“对等”的地位，因此，工作中和一些老师交流、研讨起来比较随意、自然，效果也比较突出，我们的工作也得到了大多数教师的认同和肯定。</w:t>
      </w:r>
    </w:p>
    <w:p>
      <w:pPr>
        <w:ind w:left="0" w:right="0" w:firstLine="560"/>
        <w:spacing w:before="450" w:after="450" w:line="312" w:lineRule="auto"/>
      </w:pPr>
      <w:r>
        <w:rPr>
          <w:rFonts w:ascii="宋体" w:hAnsi="宋体" w:eastAsia="宋体" w:cs="宋体"/>
          <w:color w:val="000"/>
          <w:sz w:val="28"/>
          <w:szCs w:val="28"/>
        </w:rPr>
        <w:t xml:space="preserve">二、深入学校，组织学科教师座谈、交流，了解各学校教师的教学困难和要求，针对各学校的具体情况，组织教师进行教学研讨，开展集体备课。</w:t>
      </w:r>
    </w:p>
    <w:p>
      <w:pPr>
        <w:ind w:left="0" w:right="0" w:firstLine="560"/>
        <w:spacing w:before="450" w:after="450" w:line="312" w:lineRule="auto"/>
      </w:pPr>
      <w:r>
        <w:rPr>
          <w:rFonts w:ascii="宋体" w:hAnsi="宋体" w:eastAsia="宋体" w:cs="宋体"/>
          <w:color w:val="000"/>
          <w:sz w:val="28"/>
          <w:szCs w:val="28"/>
        </w:rPr>
        <w:t xml:space="preserve">今年是我区的教学质量管理年，为了深入推进“培名师、育优生、出高质、创名校”工程的进一步实施，区局提出今年教学工作的主题是要强化教学管理，构建高效课堂，实施有效教学--重点就是抓好课堂教学，提高课堂教学的效果。由于近几年经济的高速发展，以及城乡布局的调整变化，社会对教育的需求急剧的增大，特别是高中的扩编，使得我区初中教师的师资出现了相对的“短缺”，我区的教育业出现了“不均衡”的事实。因此，落实教育均衡发展，实施有效教学，提高教育质量，就必须发挥各个学校的集体力量，进行教学研讨，开展集体备课，提高教师的整体素质。</w:t>
      </w:r>
    </w:p>
    <w:p>
      <w:pPr>
        <w:ind w:left="0" w:right="0" w:firstLine="560"/>
        <w:spacing w:before="450" w:after="450" w:line="312" w:lineRule="auto"/>
      </w:pPr>
      <w:r>
        <w:rPr>
          <w:rFonts w:ascii="宋体" w:hAnsi="宋体" w:eastAsia="宋体" w:cs="宋体"/>
          <w:color w:val="000"/>
          <w:sz w:val="28"/>
          <w:szCs w:val="28"/>
        </w:rPr>
        <w:t xml:space="preserve">我们教学督查指导工作的任务之一，就是要通过一系列活动的开展，强化各个学校的备课组建设，推动各个学校的集体备课活动的有效开展。因此，本学期我们利用深入学校的机会，通过组织部分教师座谈，了解了学校的教师参与集体备课的实际情况;通过交流，听取了教师们对开展这项工作的理解和要求，根据部分学校班额小、师资差、经验不足等实际困难，我们及时制定了二阶段的工作方案，决定对一些偏远、薄弱、滞后的学校进行集体备课专门指导，并且安排一些区名优教师开展对口帮扶，帮助他们组织开展校际之间有效的集体备课等活动，通过活动的开展，组织教师学习教材、钻研教材、研讨教法、设计教学环节、安排教学活动，帮助这些学校的教师营造良好的学习氛围，为这些学校的教师提供交流、提升的*台，为他们提供向“名师”学习的机会。</w:t>
      </w:r>
    </w:p>
    <w:p>
      <w:pPr>
        <w:ind w:left="0" w:right="0" w:firstLine="560"/>
        <w:spacing w:before="450" w:after="450" w:line="312" w:lineRule="auto"/>
      </w:pPr>
      <w:r>
        <w:rPr>
          <w:rFonts w:ascii="宋体" w:hAnsi="宋体" w:eastAsia="宋体" w:cs="宋体"/>
          <w:color w:val="000"/>
          <w:sz w:val="28"/>
          <w:szCs w:val="28"/>
        </w:rPr>
        <w:t xml:space="preserve">十月二十八日，我和韩明两人专门来到乌龙泉中学，参与了余文喜老师组织的一次九年级数学集体备课活动。肯定了乌龙泉中学坚持开展集体备课，开展教学研讨的做法，对于他们在研讨中对教材的个性化处理、例题创造性变式的设计、有些教学内容的教学情境和教学活动的精心安排，我给予了高度评价，也就今后开展集体备课的时候，应该完善和注意的一些问题进行了沟通和交流，取得了令人满意的效果。</w:t>
      </w:r>
    </w:p>
    <w:p>
      <w:pPr>
        <w:ind w:left="0" w:right="0" w:firstLine="560"/>
        <w:spacing w:before="450" w:after="450" w:line="312" w:lineRule="auto"/>
      </w:pPr>
      <w:r>
        <w:rPr>
          <w:rFonts w:ascii="宋体" w:hAnsi="宋体" w:eastAsia="宋体" w:cs="宋体"/>
          <w:color w:val="000"/>
          <w:sz w:val="28"/>
          <w:szCs w:val="28"/>
        </w:rPr>
        <w:t xml:space="preserve">在十一月二号，我们把区学科带头人、区四中的数学骨干教师倪书铭老师请到了安山中学，组织安山中学的全体数学教师开展了一次说课活动，通过“名师”的展示和我们共同的指导，较为顺利的完成了一次内容较为丰富的教学研讨活动，加深了教师们对有关教学内容的理解，统一了教学观点，很好的为即将进行的教学打下来坚实的基础，受到了安山中学全体教师的好评。</w:t>
      </w:r>
    </w:p>
    <w:p>
      <w:pPr>
        <w:ind w:left="0" w:right="0" w:firstLine="560"/>
        <w:spacing w:before="450" w:after="450" w:line="312" w:lineRule="auto"/>
      </w:pPr>
      <w:r>
        <w:rPr>
          <w:rFonts w:ascii="宋体" w:hAnsi="宋体" w:eastAsia="宋体" w:cs="宋体"/>
          <w:color w:val="000"/>
          <w:sz w:val="28"/>
          <w:szCs w:val="28"/>
        </w:rPr>
        <w:t xml:space="preserve">三、深入学校，深入教导处检查各学校的教学管理档案资料，了解学校的教学管理的真实情况，督促学校落实区局关于教学常规管理的相关要求，进一步强化教学常规检查，加强教学的过程管理。</w:t>
      </w:r>
    </w:p>
    <w:p>
      <w:pPr>
        <w:ind w:left="0" w:right="0" w:firstLine="560"/>
        <w:spacing w:before="450" w:after="450" w:line="312" w:lineRule="auto"/>
      </w:pPr>
      <w:r>
        <w:rPr>
          <w:rFonts w:ascii="宋体" w:hAnsi="宋体" w:eastAsia="宋体" w:cs="宋体"/>
          <w:color w:val="000"/>
          <w:sz w:val="28"/>
          <w:szCs w:val="28"/>
        </w:rPr>
        <w:t xml:space="preserve">一个学校的教学质量的提高，必须依赖于规范的教学全过程的管理。为了真实的了解全区各初中学校的教学管理情况，我们教学督查指导组的全体教师在工作中，深入到各初中学校教导处，听取学校教学管理人员的汇报，检查学校常规检查的档案资料，统计环节完成的数据，对照区局关于教学常规管理的有关规定，指出管理中的不足，敦促学校教学管理者进一步落实教学管理要求，注重过程管理，加大检查力度，向管理要质量。</w:t>
      </w:r>
    </w:p>
    <w:p>
      <w:pPr>
        <w:ind w:left="0" w:right="0" w:firstLine="560"/>
        <w:spacing w:before="450" w:after="450" w:line="312" w:lineRule="auto"/>
      </w:pPr>
      <w:r>
        <w:rPr>
          <w:rFonts w:ascii="宋体" w:hAnsi="宋体" w:eastAsia="宋体" w:cs="宋体"/>
          <w:color w:val="000"/>
          <w:sz w:val="28"/>
          <w:szCs w:val="28"/>
        </w:rPr>
        <w:t xml:space="preserve">在检查中，我们对土地堂中学、乌龙泉中学、五里界中学、区一初中、区四中、区三中、区二中以及区五中等学校的教学常规管理的落实情况的印象较为深刻，特别是乌龙泉中学良好和谐的干群氛围，土地堂中学的管理中建立的教师责任档案和学生跟踪辅导档案的做法，五里界中学的教师自觉的教学反思行为、“一主多辅”式的课堂教学模式的开展，区三中合理的集体备课时间安排，藏龙岛凤凰中学杜印校长提出的在教师中开展“两成”教育，促进学校可持续性发展的管理理念，赤矶中学刘长年校长身先士卒当表率，承当主课教学任务等等，使我们看到，在今年江夏区质量管理年活动开展的过程中、在进一步深入推进“十二字”工程的过程中，各个初中学校的领导和教师都在想心思、找办法，苦干、巧干，以实际行动为提高教育教学质量在努力奋斗呀。</w:t>
      </w:r>
    </w:p>
    <w:p>
      <w:pPr>
        <w:ind w:left="0" w:right="0" w:firstLine="560"/>
        <w:spacing w:before="450" w:after="450" w:line="312" w:lineRule="auto"/>
      </w:pPr>
      <w:r>
        <w:rPr>
          <w:rFonts w:ascii="宋体" w:hAnsi="宋体" w:eastAsia="宋体" w:cs="宋体"/>
          <w:color w:val="000"/>
          <w:sz w:val="28"/>
          <w:szCs w:val="28"/>
        </w:rPr>
        <w:t xml:space="preserve">四、落实区局的相关文件精神，深入贯彻区教育局关于深入开展“培名师、育优生、出高质、创名校”的活动要求，加强“名师”管理，发挥名优教师的引领作用，组织部分名优教师开展送教送课、说课展示等活动，发挥优势资源，促进教育的均衡发展。通过举办数学专题讲座、构建区域*流*台，培训教师，促进教师的专业化发展，提高学科教师的整体素质。</w:t>
      </w:r>
    </w:p>
    <w:p>
      <w:pPr>
        <w:ind w:left="0" w:right="0" w:firstLine="560"/>
        <w:spacing w:before="450" w:after="450" w:line="312" w:lineRule="auto"/>
      </w:pPr>
      <w:r>
        <w:rPr>
          <w:rFonts w:ascii="宋体" w:hAnsi="宋体" w:eastAsia="宋体" w:cs="宋体"/>
          <w:color w:val="000"/>
          <w:sz w:val="28"/>
          <w:szCs w:val="28"/>
        </w:rPr>
        <w:t xml:space="preserve">近几年，由于经济的高速发展，城乡布局调整步伐的加快，带动社会对教育的需求不断地加大，特别是高中的扩编，使得我区初中学校的师资出现了暂时的“短缺”，某些学校的学科教师，由于历史等原因不能适宜新教材的教学要求，影响了学校教学质量的提高。因此，加强师资培训、提高教师的整体水*，是推动我区教育又快又好的可持续性发展的必经之路。</w:t>
      </w:r>
    </w:p>
    <w:p>
      <w:pPr>
        <w:ind w:left="0" w:right="0" w:firstLine="560"/>
        <w:spacing w:before="450" w:after="450" w:line="312" w:lineRule="auto"/>
      </w:pPr>
      <w:r>
        <w:rPr>
          <w:rFonts w:ascii="宋体" w:hAnsi="宋体" w:eastAsia="宋体" w:cs="宋体"/>
          <w:color w:val="000"/>
          <w:sz w:val="28"/>
          <w:szCs w:val="28"/>
        </w:rPr>
        <w:t xml:space="preserve">“名师”队伍是我区教育集体的优势资源，“名师”是我们的共同财富。加强“名师”管理，充分发挥名优教师的引领作用，利用我区的一些教学质量强校的辐射功能，带动、拉动或推动其他学校的管理和教学质量的逐步提高，这是区局提出的“十二字”工程，深化教育改革，实施公*教育，办人民满意的教育的一项具体措施。</w:t>
      </w:r>
    </w:p>
    <w:p>
      <w:pPr>
        <w:ind w:left="0" w:right="0" w:firstLine="560"/>
        <w:spacing w:before="450" w:after="450" w:line="312" w:lineRule="auto"/>
      </w:pPr>
      <w:r>
        <w:rPr>
          <w:rFonts w:ascii="宋体" w:hAnsi="宋体" w:eastAsia="宋体" w:cs="宋体"/>
          <w:color w:val="000"/>
          <w:sz w:val="28"/>
          <w:szCs w:val="28"/>
        </w:rPr>
        <w:t xml:space="preserve">本学期，根据计划安排，我们教学督查指导组的同志，在第三阶段，先后组织了本学科的一些骨干教师或区级学科带头人，深入到一些学科相对薄弱的学校，开展了“名优教师送教送课”的活动，取得了良好的效果，受到了学校领导、老师和学生的好评。</w:t>
      </w:r>
    </w:p>
    <w:p>
      <w:pPr>
        <w:ind w:left="0" w:right="0" w:firstLine="560"/>
        <w:spacing w:before="450" w:after="450" w:line="312" w:lineRule="auto"/>
      </w:pPr>
      <w:r>
        <w:rPr>
          <w:rFonts w:ascii="宋体" w:hAnsi="宋体" w:eastAsia="宋体" w:cs="宋体"/>
          <w:color w:val="000"/>
          <w:sz w:val="28"/>
          <w:szCs w:val="28"/>
        </w:rPr>
        <w:t xml:space="preserve">十二月八号，我们请江夏一初中的数学骨干教师、区数学学科带头人付志明老师来到了庙山长城中学上了一节展示课，并且结合活动的开展，应刘红英校长的要求和该校的全体数学教师进行了一次有效的教学研讨。十二月十号，我们又请了一初中的另一位数学骨干教师、区优秀青年教师倪立征老师“送教送课”，来到了藏龙岛开发区凤凰中学。这两位“名师”渊博的专业知识、精湛的课堂教学艺术，幽默和谐的教学风格、良好的课堂教学效果，深深的感染了学生和参加听课的全体教师，受到了学校领导、老师和学生的一致好评。</w:t>
      </w:r>
    </w:p>
    <w:p>
      <w:pPr>
        <w:ind w:left="0" w:right="0" w:firstLine="560"/>
        <w:spacing w:before="450" w:after="450" w:line="312" w:lineRule="auto"/>
      </w:pPr>
      <w:r>
        <w:rPr>
          <w:rFonts w:ascii="宋体" w:hAnsi="宋体" w:eastAsia="宋体" w:cs="宋体"/>
          <w:color w:val="000"/>
          <w:sz w:val="28"/>
          <w:szCs w:val="28"/>
        </w:rPr>
        <w:t xml:space="preserve">在凤凰中学，倪老师还结合自己的教学感悟，向参与评课的教师交流了自己对不同课型的教学内容的处理方法，介绍了自己在课堂教学中如何营造和谐的教学氛围、精心设置有效的教学活动、设计问题情境以调动学生参与学习的积极性和主动性的一些经验，极大地触动和启发了该校的一些青年教师。</w:t>
      </w:r>
    </w:p>
    <w:p>
      <w:pPr>
        <w:ind w:left="0" w:right="0" w:firstLine="560"/>
        <w:spacing w:before="450" w:after="450" w:line="312" w:lineRule="auto"/>
      </w:pPr>
      <w:r>
        <w:rPr>
          <w:rFonts w:ascii="宋体" w:hAnsi="宋体" w:eastAsia="宋体" w:cs="宋体"/>
          <w:color w:val="000"/>
          <w:sz w:val="28"/>
          <w:szCs w:val="28"/>
        </w:rPr>
        <w:t xml:space="preserve">五、深入学校，参与拓展，促进师生教育、教学活动形式的丰富多彩。</w:t>
      </w:r>
    </w:p>
    <w:p>
      <w:pPr>
        <w:ind w:left="0" w:right="0" w:firstLine="560"/>
        <w:spacing w:before="450" w:after="450" w:line="312" w:lineRule="auto"/>
      </w:pPr>
      <w:r>
        <w:rPr>
          <w:rFonts w:ascii="宋体" w:hAnsi="宋体" w:eastAsia="宋体" w:cs="宋体"/>
          <w:color w:val="000"/>
          <w:sz w:val="28"/>
          <w:szCs w:val="28"/>
        </w:rPr>
        <w:t xml:space="preserve">初中学校的教育教学质量偏低，一直是制约我区高考质量提升的“瓶颈”。学生的基础、学习习惯，师资水*的有待提高、学校的管理的不到位等因素，制约了我区初中学校的教育教学质量的提高。为了丰富学校教师的教育教学生活，调动孩子们的学习积极性和主动性，丰富学生的视野，拓宽学生的知识面，弥补新课程教材知识教学的不足，培养和发展学生学习的兴趣，利用课程资源的开发，开展适度、有效的学科拓展活动是十分必要的。</w:t>
      </w:r>
    </w:p>
    <w:p>
      <w:pPr>
        <w:ind w:left="0" w:right="0" w:firstLine="560"/>
        <w:spacing w:before="450" w:after="450" w:line="312" w:lineRule="auto"/>
      </w:pPr>
      <w:r>
        <w:rPr>
          <w:rFonts w:ascii="宋体" w:hAnsi="宋体" w:eastAsia="宋体" w:cs="宋体"/>
          <w:color w:val="000"/>
          <w:sz w:val="28"/>
          <w:szCs w:val="28"/>
        </w:rPr>
        <w:t xml:space="preserve">深入学校，参与学科拓展，指导师生开展“双语”拓展活动，是局领导对我们教学督查指导组提出的一项具体工作要求。在教学督查指导工作的过程中，我们每到一所学校，都要了解、检查学校开展这项工作的计划、方案，审查活动的安排，参与活动的设计，督促活动的开展。并且，将各个学校的“拓展”情况及时、如实的向教研员反馈。通过我们的努力，这项工作应该说已有起色，逐步步入常态化和规范化的轨道，正在取得初步的效果。</w:t>
      </w:r>
    </w:p>
    <w:p>
      <w:pPr>
        <w:ind w:left="0" w:right="0" w:firstLine="560"/>
        <w:spacing w:before="450" w:after="450" w:line="312" w:lineRule="auto"/>
      </w:pPr>
      <w:r>
        <w:rPr>
          <w:rFonts w:ascii="宋体" w:hAnsi="宋体" w:eastAsia="宋体" w:cs="宋体"/>
          <w:color w:val="000"/>
          <w:sz w:val="28"/>
          <w:szCs w:val="28"/>
        </w:rPr>
        <w:t xml:space="preserve">比如在区四中，他们结合区局安排的拓展活动，把学生的一些优秀作文精心制成展板，让其他学生观摩、浏览;在区五中，他们长期坚持“英语诵读三百句”，精心编排英语情景剧，利用校园文化角，设置“美文鉴赏”、“题海探奥”，组织学生开展学法交流等等，还有其他学校，他们都在这方面有所成果。这些活动的开展极大地活跃了校园文化氛围，激发了学生的学习兴趣，丰富了广大师生的学习和生活。</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教学督查指导工作，是江夏区教育局的领导为了落实教育质量管理年的要求，深入推进十二字工程“培名师、育优生、出高质、创名校”的开展，进一步规范和加强学校管理，构建高效课堂，实施有效教学，提高教学质量而采取的一项重要的工作举措，其意义是深远而重大的，它应该是我区教育管理的“创举”。但是，由于这项工作刚刚处于起始时期，还在处于摸索、实验阶段，工作中自然免不了会出现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是队伍的建设要加强，要提高教学督查指导组的教师的整体素质，提升他们的自身专业水*，提高他们的教学管理能力。队伍的良莠不齐、个人的水*的局限，势必影响教学督查指导组的整体形象，降低集体威信，也会对工作的开展带来各种各样的障碍。</w:t>
      </w:r>
    </w:p>
    <w:p>
      <w:pPr>
        <w:ind w:left="0" w:right="0" w:firstLine="560"/>
        <w:spacing w:before="450" w:after="450" w:line="312" w:lineRule="auto"/>
      </w:pPr>
      <w:r>
        <w:rPr>
          <w:rFonts w:ascii="宋体" w:hAnsi="宋体" w:eastAsia="宋体" w:cs="宋体"/>
          <w:color w:val="000"/>
          <w:sz w:val="28"/>
          <w:szCs w:val="28"/>
        </w:rPr>
        <w:t xml:space="preserve">2是目前这项工作还处于起步时期，我们还要进一步统一思想。我们在督查指导的过程中，明显的感觉到有些学校的校长和教师对这项工作不理解，甚至产生抵触情绪，使得工作无法开展。</w:t>
      </w:r>
    </w:p>
    <w:p>
      <w:pPr>
        <w:ind w:left="0" w:right="0" w:firstLine="560"/>
        <w:spacing w:before="450" w:after="450" w:line="312" w:lineRule="auto"/>
      </w:pPr>
      <w:r>
        <w:rPr>
          <w:rFonts w:ascii="宋体" w:hAnsi="宋体" w:eastAsia="宋体" w:cs="宋体"/>
          <w:color w:val="000"/>
          <w:sz w:val="28"/>
          <w:szCs w:val="28"/>
        </w:rPr>
        <w:t xml:space="preserve">3是教学督查指导组这个机构的\'定性问题要尽快解决，它应该如何与教研室的工作很好的协调和配合?教学督查指导组的教师的管理、考核，工作环境、办公条件的改善，交通和补助问题等都急需确定，以激发教师们工作的积极性。</w:t>
      </w:r>
    </w:p>
    <w:p>
      <w:pPr>
        <w:ind w:left="0" w:right="0" w:firstLine="560"/>
        <w:spacing w:before="450" w:after="450" w:line="312" w:lineRule="auto"/>
      </w:pPr>
      <w:r>
        <w:rPr>
          <w:rFonts w:ascii="宋体" w:hAnsi="宋体" w:eastAsia="宋体" w:cs="宋体"/>
          <w:color w:val="000"/>
          <w:sz w:val="28"/>
          <w:szCs w:val="28"/>
        </w:rPr>
        <w:t xml:space="preserve">当然，加强学校的教学管理，提高教学质量，我们已经迈出了最坚实的关键一步了，初中教学督查指导组的工作已经全面开展并已取得一定的效果。它有力的配合了各初中学校的教学常规管理工作的开展，在一定程度上促进了学校教学管理的进一步规范化和严格化，在构建高效课堂，实施有效教学，提高课堂效率上做出了一定贡献。通过各种活动的开展，激发了广大教师积极主动参与教学研讨，参加集体备课，促进了教师的专业化发展，提高了教师的整体素质，受到了大多数学校和教师的欢迎和认可。</w:t>
      </w:r>
    </w:p>
    <w:p>
      <w:pPr>
        <w:ind w:left="0" w:right="0" w:firstLine="560"/>
        <w:spacing w:before="450" w:after="450" w:line="312" w:lineRule="auto"/>
      </w:pPr>
      <w:r>
        <w:rPr>
          <w:rFonts w:ascii="宋体" w:hAnsi="宋体" w:eastAsia="宋体" w:cs="宋体"/>
          <w:color w:val="000"/>
          <w:sz w:val="28"/>
          <w:szCs w:val="28"/>
        </w:rPr>
        <w:t xml:space="preserve">我认为，只要我们坚持这一做法，坚决贯彻落实区局的有关精神，把我们自身的工作做得更扎实，活动开展的更实在，作风更朴实，工作更主动有效，那么，圆满完成区局关于教学督查指导工作的任务和目标要求就一定能实现。我们江夏的初中教学质量就一定能得到提高。让我们共同努力，为把我区建设成为教育质量强区，办好人民满意的教育而努力吧。</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(菁选3篇)（扩展8）</w:t>
      </w:r>
    </w:p>
    <w:p>
      <w:pPr>
        <w:ind w:left="0" w:right="0" w:firstLine="560"/>
        <w:spacing w:before="450" w:after="450" w:line="312" w:lineRule="auto"/>
      </w:pPr>
      <w:r>
        <w:rPr>
          <w:rFonts w:ascii="宋体" w:hAnsi="宋体" w:eastAsia="宋体" w:cs="宋体"/>
          <w:color w:val="000"/>
          <w:sz w:val="28"/>
          <w:szCs w:val="28"/>
        </w:rPr>
        <w:t xml:space="preserve">——经济开发区督查督办工作制度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督办督查月工作总结8</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督办督查月工作总结9</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督办督查月工作总结10</w:t>
      </w:r>
    </w:p>
    <w:p>
      <w:pPr>
        <w:ind w:left="0" w:right="0" w:firstLine="560"/>
        <w:spacing w:before="450" w:after="450" w:line="312" w:lineRule="auto"/>
      </w:pPr>
      <w:r>
        <w:rPr>
          <w:rFonts w:ascii="宋体" w:hAnsi="宋体" w:eastAsia="宋体" w:cs="宋体"/>
          <w:color w:val="000"/>
          <w:sz w:val="28"/>
          <w:szCs w:val="28"/>
        </w:rPr>
        <w:t xml:space="preserve">从七月底项目组运作开始，到目前己经完成了项目的大部分工作，市公司对我项目组的考核指标完成的进度也将在本月结束，当我们己经有些欣喜地以为项目就要这样顺利结束的时候，再次到访支撑，让我们恍然，原来我们还忘记了后期工作中很重要的一点，就是要提高各区县公司数据中心对我们的感知，以防市公司的满意度调查中，如果某个区县公司的数据中心对项目的不满情绪，影响我们项目组的顺利结案甚至是续签的可能性。在做工作汇报总结的时候，对自己的前期工作也进行了深刻的反思并做了详细的总结，那时才猛然发现其实我们是可以做得更好的。在此，我就结合我们的汇报总结来谈谈督导在工作中应注意的问题。</w:t>
      </w:r>
    </w:p>
    <w:p>
      <w:pPr>
        <w:ind w:left="0" w:right="0" w:firstLine="560"/>
        <w:spacing w:before="450" w:after="450" w:line="312" w:lineRule="auto"/>
      </w:pPr>
      <w:r>
        <w:rPr>
          <w:rFonts w:ascii="宋体" w:hAnsi="宋体" w:eastAsia="宋体" w:cs="宋体"/>
          <w:color w:val="000"/>
          <w:sz w:val="28"/>
          <w:szCs w:val="28"/>
        </w:rPr>
        <w:t xml:space="preserve">二是最赚钱的业务------老板愿意去做，并对提高佣金有很大贡献。</w:t>
      </w:r>
    </w:p>
    <w:p>
      <w:pPr>
        <w:ind w:left="0" w:right="0" w:firstLine="560"/>
        <w:spacing w:before="450" w:after="450" w:line="312" w:lineRule="auto"/>
      </w:pPr>
      <w:r>
        <w:rPr>
          <w:rFonts w:ascii="宋体" w:hAnsi="宋体" w:eastAsia="宋体" w:cs="宋体"/>
          <w:color w:val="000"/>
          <w:sz w:val="28"/>
          <w:szCs w:val="28"/>
        </w:rPr>
        <w:t xml:space="preserve">三是区县公司的短板项目也是区县的数据中心希望我们帮助去完成的指标性任务------能够帮助数据中心完成任务，会加强数据中心对我们的感知，提高满意度。</w:t>
      </w:r>
    </w:p>
    <w:p>
      <w:pPr>
        <w:ind w:left="0" w:right="0" w:firstLine="560"/>
        <w:spacing w:before="450" w:after="450" w:line="312" w:lineRule="auto"/>
      </w:pPr>
      <w:r>
        <w:rPr>
          <w:rFonts w:ascii="宋体" w:hAnsi="宋体" w:eastAsia="宋体" w:cs="宋体"/>
          <w:color w:val="000"/>
          <w:sz w:val="28"/>
          <w:szCs w:val="28"/>
        </w:rPr>
        <w:t xml:space="preserve">“两充实”是指的是充实我们的工作内容和辅导资料。工作内容决定了我们做出成绩的关键，也是我们汇报材料中主要的内容，占了大部分的篇幅，所以为了更好地做出数据方面的成绩，也为了充实我们的汇报材料，充实并计划好我们的工作内容也就显得尤为重要。不同的项目对督导的工作内容也不同，但是大致应该会有以下几方面：</w:t>
      </w:r>
    </w:p>
    <w:p>
      <w:pPr>
        <w:ind w:left="0" w:right="0" w:firstLine="560"/>
        <w:spacing w:before="450" w:after="450" w:line="312" w:lineRule="auto"/>
      </w:pPr>
      <w:r>
        <w:rPr>
          <w:rFonts w:ascii="宋体" w:hAnsi="宋体" w:eastAsia="宋体" w:cs="宋体"/>
          <w:color w:val="000"/>
          <w:sz w:val="28"/>
          <w:szCs w:val="28"/>
        </w:rPr>
        <w:t xml:space="preserve">一是我们的日常工作，包括：</w:t>
      </w:r>
    </w:p>
    <w:p>
      <w:pPr>
        <w:ind w:left="0" w:right="0" w:firstLine="560"/>
        <w:spacing w:before="450" w:after="450" w:line="312" w:lineRule="auto"/>
      </w:pPr>
      <w:r>
        <w:rPr>
          <w:rFonts w:ascii="宋体" w:hAnsi="宋体" w:eastAsia="宋体" w:cs="宋体"/>
          <w:color w:val="000"/>
          <w:sz w:val="28"/>
          <w:szCs w:val="28"/>
        </w:rPr>
        <w:t xml:space="preserve">1、现场辅导及其集中培训最基本的工作形式。</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督办督查月工作总结11</w:t>
      </w:r>
    </w:p>
    <w:p>
      <w:pPr>
        <w:ind w:left="0" w:right="0" w:firstLine="560"/>
        <w:spacing w:before="450" w:after="450" w:line="312" w:lineRule="auto"/>
      </w:pPr>
      <w:r>
        <w:rPr>
          <w:rFonts w:ascii="宋体" w:hAnsi="宋体" w:eastAsia="宋体" w:cs="宋体"/>
          <w:color w:val="000"/>
          <w:sz w:val="28"/>
          <w:szCs w:val="28"/>
        </w:rPr>
        <w:t xml:space="preserve">第一条为提高机关办事效率,切实加强机关行政执行力建设,确保开发区工(管)委各项决策和工作任务真正落实到位,结合我区实际,特制定本制度。</w:t>
      </w:r>
    </w:p>
    <w:p>
      <w:pPr>
        <w:ind w:left="0" w:right="0" w:firstLine="560"/>
        <w:spacing w:before="450" w:after="450" w:line="312" w:lineRule="auto"/>
      </w:pPr>
      <w:r>
        <w:rPr>
          <w:rFonts w:ascii="宋体" w:hAnsi="宋体" w:eastAsia="宋体" w:cs="宋体"/>
          <w:color w:val="000"/>
          <w:sz w:val="28"/>
          <w:szCs w:val="28"/>
        </w:rPr>
        <w:t xml:space="preserve">第二条开发区督查科承办区工(管)委重大决策、重要工作部署和阶段性重点工作的督查,负责分解立项、通知交办、跟踪落实和综合反馈等工作。区直各部门是区工(管)委重大决策、重要工作部署和阶段性重点工作事项的承办主体,负责具体组织实施和情况报告。</w:t>
      </w:r>
    </w:p>
    <w:p>
      <w:pPr>
        <w:ind w:left="0" w:right="0" w:firstLine="560"/>
        <w:spacing w:before="450" w:after="450" w:line="312" w:lineRule="auto"/>
      </w:pPr>
      <w:r>
        <w:rPr>
          <w:rFonts w:ascii="宋体" w:hAnsi="宋体" w:eastAsia="宋体" w:cs="宋体"/>
          <w:color w:val="000"/>
          <w:sz w:val="28"/>
          <w:szCs w:val="28"/>
        </w:rPr>
        <w:t xml:space="preserve">第三条开发区督查工作遵循围绕中心、突出重点、求真务实、按时高效、重在落实的原则,做到事事有回音、件件有着落。</w:t>
      </w:r>
    </w:p>
    <w:p>
      <w:pPr>
        <w:ind w:left="0" w:right="0" w:firstLine="560"/>
        <w:spacing w:before="450" w:after="450" w:line="312" w:lineRule="auto"/>
      </w:pPr>
      <w:r>
        <w:rPr>
          <w:rFonts w:ascii="宋体" w:hAnsi="宋体" w:eastAsia="宋体" w:cs="宋体"/>
          <w:color w:val="000"/>
          <w:sz w:val="28"/>
          <w:szCs w:val="28"/>
        </w:rPr>
        <w:t xml:space="preserve">第四条督查事项</w:t>
      </w:r>
    </w:p>
    <w:p>
      <w:pPr>
        <w:ind w:left="0" w:right="0" w:firstLine="560"/>
        <w:spacing w:before="450" w:after="450" w:line="312" w:lineRule="auto"/>
      </w:pPr>
      <w:r>
        <w:rPr>
          <w:rFonts w:ascii="宋体" w:hAnsi="宋体" w:eastAsia="宋体" w:cs="宋体"/>
          <w:color w:val="000"/>
          <w:sz w:val="28"/>
          <w:szCs w:val="28"/>
        </w:rPr>
        <w:t xml:space="preserve">(一)上级党委、*领导及区工(管)委主要领导批示交办或督办的事项;</w:t>
      </w:r>
    </w:p>
    <w:p>
      <w:pPr>
        <w:ind w:left="0" w:right="0" w:firstLine="560"/>
        <w:spacing w:before="450" w:after="450" w:line="312" w:lineRule="auto"/>
      </w:pPr>
      <w:r>
        <w:rPr>
          <w:rFonts w:ascii="宋体" w:hAnsi="宋体" w:eastAsia="宋体" w:cs="宋体"/>
          <w:color w:val="000"/>
          <w:sz w:val="28"/>
          <w:szCs w:val="28"/>
        </w:rPr>
        <w:t xml:space="preserve">(二)开发区工(管)委会议及扩大会议、重要文件决策部署的各类重要事项;</w:t>
      </w:r>
    </w:p>
    <w:p>
      <w:pPr>
        <w:ind w:left="0" w:right="0" w:firstLine="560"/>
        <w:spacing w:before="450" w:after="450" w:line="312" w:lineRule="auto"/>
      </w:pPr>
      <w:r>
        <w:rPr>
          <w:rFonts w:ascii="宋体" w:hAnsi="宋体" w:eastAsia="宋体" w:cs="宋体"/>
          <w:color w:val="000"/>
          <w:sz w:val="28"/>
          <w:szCs w:val="28"/>
        </w:rPr>
        <w:t xml:space="preserve">(三)开发区工(管)委关注的重点问题、群众关心的焦点问题、媒体反映强烈的敏感热点问题;</w:t>
      </w:r>
    </w:p>
    <w:p>
      <w:pPr>
        <w:ind w:left="0" w:right="0" w:firstLine="560"/>
        <w:spacing w:before="450" w:after="450" w:line="312" w:lineRule="auto"/>
      </w:pPr>
      <w:r>
        <w:rPr>
          <w:rFonts w:ascii="宋体" w:hAnsi="宋体" w:eastAsia="宋体" w:cs="宋体"/>
          <w:color w:val="000"/>
          <w:sz w:val="28"/>
          <w:szCs w:val="28"/>
        </w:rPr>
        <w:t xml:space="preserve">(四)市级及以上部门督办的工作事项;</w:t>
      </w:r>
    </w:p>
    <w:p>
      <w:pPr>
        <w:ind w:left="0" w:right="0" w:firstLine="560"/>
        <w:spacing w:before="450" w:after="450" w:line="312" w:lineRule="auto"/>
      </w:pPr>
      <w:r>
        <w:rPr>
          <w:rFonts w:ascii="宋体" w:hAnsi="宋体" w:eastAsia="宋体" w:cs="宋体"/>
          <w:color w:val="000"/>
          <w:sz w:val="28"/>
          <w:szCs w:val="28"/>
        </w:rPr>
        <w:t xml:space="preserve">(五)市党代表、*建议和*提案等需要区直部门落实的事项;</w:t>
      </w:r>
    </w:p>
    <w:p>
      <w:pPr>
        <w:ind w:left="0" w:right="0" w:firstLine="560"/>
        <w:spacing w:before="450" w:after="450" w:line="312" w:lineRule="auto"/>
      </w:pPr>
      <w:r>
        <w:rPr>
          <w:rFonts w:ascii="宋体" w:hAnsi="宋体" w:eastAsia="宋体" w:cs="宋体"/>
          <w:color w:val="000"/>
          <w:sz w:val="28"/>
          <w:szCs w:val="28"/>
        </w:rPr>
        <w:t xml:space="preserve">(六)需要督促落实的其他事项。</w:t>
      </w:r>
    </w:p>
    <w:p>
      <w:pPr>
        <w:ind w:left="0" w:right="0" w:firstLine="560"/>
        <w:spacing w:before="450" w:after="450" w:line="312" w:lineRule="auto"/>
      </w:pPr>
      <w:r>
        <w:rPr>
          <w:rFonts w:ascii="宋体" w:hAnsi="宋体" w:eastAsia="宋体" w:cs="宋体"/>
          <w:color w:val="000"/>
          <w:sz w:val="28"/>
          <w:szCs w:val="28"/>
        </w:rPr>
        <w:t xml:space="preserve">第五条基本程序</w:t>
      </w:r>
    </w:p>
    <w:p>
      <w:pPr>
        <w:ind w:left="0" w:right="0" w:firstLine="560"/>
        <w:spacing w:before="450" w:after="450" w:line="312" w:lineRule="auto"/>
      </w:pPr>
      <w:r>
        <w:rPr>
          <w:rFonts w:ascii="宋体" w:hAnsi="宋体" w:eastAsia="宋体" w:cs="宋体"/>
          <w:color w:val="000"/>
          <w:sz w:val="28"/>
          <w:szCs w:val="28"/>
        </w:rPr>
        <w:t xml:space="preserve">(一)分解立项。对督查事项逐项梳理、分类编号、量化指标、细化任务,明确责任单位、责任领导、工作目标、办理时限等,制定立项督查事项交办单,经工(管)委相关领导审定后,进行立项督查。</w:t>
      </w:r>
    </w:p>
    <w:p>
      <w:pPr>
        <w:ind w:left="0" w:right="0" w:firstLine="560"/>
        <w:spacing w:before="450" w:after="450" w:line="312" w:lineRule="auto"/>
      </w:pPr>
      <w:r>
        <w:rPr>
          <w:rFonts w:ascii="宋体" w:hAnsi="宋体" w:eastAsia="宋体" w:cs="宋体"/>
          <w:color w:val="000"/>
          <w:sz w:val="28"/>
          <w:szCs w:val="28"/>
        </w:rPr>
        <w:t xml:space="preserve">(二)通知交办。对确定立项督查的事项,将交办单印发至责任单位及领导;紧急督查事项,先电话或当面通知,随后以书面形式交办。部门在接到交办单两个工作日内,将交办事项落实到具体责任人员,报督查科备案。</w:t>
      </w:r>
    </w:p>
    <w:p>
      <w:pPr>
        <w:ind w:left="0" w:right="0" w:firstLine="560"/>
        <w:spacing w:before="450" w:after="450" w:line="312" w:lineRule="auto"/>
      </w:pPr>
      <w:r>
        <w:rPr>
          <w:rFonts w:ascii="宋体" w:hAnsi="宋体" w:eastAsia="宋体" w:cs="宋体"/>
          <w:color w:val="000"/>
          <w:sz w:val="28"/>
          <w:szCs w:val="28"/>
        </w:rPr>
        <w:t xml:space="preserve">(三)跟踪落实。对已交办事项,定期调度推进进度、所遇困难、存在问题等。特别重要和紧急事项随时调度,随时掌握进展情况,确保一抓到底。</w:t>
      </w:r>
    </w:p>
    <w:p>
      <w:pPr>
        <w:ind w:left="0" w:right="0" w:firstLine="560"/>
        <w:spacing w:before="450" w:after="450" w:line="312" w:lineRule="auto"/>
      </w:pPr>
      <w:r>
        <w:rPr>
          <w:rFonts w:ascii="宋体" w:hAnsi="宋体" w:eastAsia="宋体" w:cs="宋体"/>
          <w:color w:val="000"/>
          <w:sz w:val="28"/>
          <w:szCs w:val="28"/>
        </w:rPr>
        <w:t xml:space="preserve">(四)情况反馈。按照“交必办、办必果、果必报”的工作标准,承办单位应在规定时限内,及时书面回复办理情况。督查科对承办单位的书面回复情况进行审核。对不符合要求的,退回责任部门进一步研究办理,重新报告;对符合要求的督查事项,由督查科汇总、整理,形成督查报告,将督查结果反馈给有关领导。</w:t>
      </w:r>
    </w:p>
    <w:p>
      <w:pPr>
        <w:ind w:left="0" w:right="0" w:firstLine="560"/>
        <w:spacing w:before="450" w:after="450" w:line="312" w:lineRule="auto"/>
      </w:pPr>
      <w:r>
        <w:rPr>
          <w:rFonts w:ascii="宋体" w:hAnsi="宋体" w:eastAsia="宋体" w:cs="宋体"/>
          <w:color w:val="000"/>
          <w:sz w:val="28"/>
          <w:szCs w:val="28"/>
        </w:rPr>
        <w:t xml:space="preserve">(五)销号存档。督查事项办结后,督查科和责任部门对完成达到标准要求的予以销号,并及时将有关材料登记存档。</w:t>
      </w:r>
    </w:p>
    <w:p>
      <w:pPr>
        <w:ind w:left="0" w:right="0" w:firstLine="560"/>
        <w:spacing w:before="450" w:after="450" w:line="312" w:lineRule="auto"/>
      </w:pPr>
      <w:r>
        <w:rPr>
          <w:rFonts w:ascii="宋体" w:hAnsi="宋体" w:eastAsia="宋体" w:cs="宋体"/>
          <w:color w:val="000"/>
          <w:sz w:val="28"/>
          <w:szCs w:val="28"/>
        </w:rPr>
        <w:t xml:space="preserve">第六条督查方式</w:t>
      </w:r>
    </w:p>
    <w:p>
      <w:pPr>
        <w:ind w:left="0" w:right="0" w:firstLine="560"/>
        <w:spacing w:before="450" w:after="450" w:line="312" w:lineRule="auto"/>
      </w:pPr>
      <w:r>
        <w:rPr>
          <w:rFonts w:ascii="宋体" w:hAnsi="宋体" w:eastAsia="宋体" w:cs="宋体"/>
          <w:color w:val="000"/>
          <w:sz w:val="28"/>
          <w:szCs w:val="28"/>
        </w:rPr>
        <w:t xml:space="preserve">(一)日常督查。对研究确定的督查事项,分别建立工(管)委例会交办事项台账、项目责任台账、重点项目台账、重点工作台账等,通过电话督促、实地督导等方式随时进行调度,跟踪了解事项落实情况。</w:t>
      </w:r>
    </w:p>
    <w:p>
      <w:pPr>
        <w:ind w:left="0" w:right="0" w:firstLine="560"/>
        <w:spacing w:before="450" w:after="450" w:line="312" w:lineRule="auto"/>
      </w:pPr>
      <w:r>
        <w:rPr>
          <w:rFonts w:ascii="宋体" w:hAnsi="宋体" w:eastAsia="宋体" w:cs="宋体"/>
          <w:color w:val="000"/>
          <w:sz w:val="28"/>
          <w:szCs w:val="28"/>
        </w:rPr>
        <w:t xml:space="preserve">(二)重点督查。对市级及以上督办事项;关系重大、特别敏感或工(管)委领导临时交办的重要事项由督查科专项进行督查。</w:t>
      </w:r>
    </w:p>
    <w:p>
      <w:pPr>
        <w:ind w:left="0" w:right="0" w:firstLine="560"/>
        <w:spacing w:before="450" w:after="450" w:line="312" w:lineRule="auto"/>
      </w:pPr>
      <w:r>
        <w:rPr>
          <w:rFonts w:ascii="宋体" w:hAnsi="宋体" w:eastAsia="宋体" w:cs="宋体"/>
          <w:color w:val="000"/>
          <w:sz w:val="28"/>
          <w:szCs w:val="28"/>
        </w:rPr>
        <w:t xml:space="preserve">(三)联合督查。对涉及部门广泛、内容复杂、时限较长的事项,由工(管)办协调有关部门组成联合督查组,深入实地开展全面督查或重点督查,做好部门之间的协调工作。</w:t>
      </w:r>
    </w:p>
    <w:p>
      <w:pPr>
        <w:ind w:left="0" w:right="0" w:firstLine="560"/>
        <w:spacing w:before="450" w:after="450" w:line="312" w:lineRule="auto"/>
      </w:pPr>
      <w:r>
        <w:rPr>
          <w:rFonts w:ascii="宋体" w:hAnsi="宋体" w:eastAsia="宋体" w:cs="宋体"/>
          <w:color w:val="000"/>
          <w:sz w:val="28"/>
          <w:szCs w:val="28"/>
        </w:rPr>
        <w:t xml:space="preserve">(四)调研督查。对督查事项贯彻落实中存在深层次矛盾和问题的开展实地调研,多方面了解,深入分析,找准症结,根据调研情况提出建议对策上报领导。</w:t>
      </w:r>
    </w:p>
    <w:p>
      <w:pPr>
        <w:ind w:left="0" w:right="0" w:firstLine="560"/>
        <w:spacing w:before="450" w:after="450" w:line="312" w:lineRule="auto"/>
      </w:pPr>
      <w:r>
        <w:rPr>
          <w:rFonts w:ascii="宋体" w:hAnsi="宋体" w:eastAsia="宋体" w:cs="宋体"/>
          <w:color w:val="000"/>
          <w:sz w:val="28"/>
          <w:szCs w:val="28"/>
        </w:rPr>
        <w:t xml:space="preserve">(五)通报督查。对行动迟缓、工作不力、成效较差、推诿扯皮、未按时限要求上报的行为进行通报批评并限期整改;对工作中措施得力、工作力度大、完成质量高、落实到位的部门给予通报表扬。</w:t>
      </w:r>
    </w:p>
    <w:p>
      <w:pPr>
        <w:ind w:left="0" w:right="0" w:firstLine="560"/>
        <w:spacing w:before="450" w:after="450" w:line="312" w:lineRule="auto"/>
      </w:pPr>
      <w:r>
        <w:rPr>
          <w:rFonts w:ascii="宋体" w:hAnsi="宋体" w:eastAsia="宋体" w:cs="宋体"/>
          <w:color w:val="000"/>
          <w:sz w:val="28"/>
          <w:szCs w:val="28"/>
        </w:rPr>
        <w:t xml:space="preserve">第七条办理时限</w:t>
      </w:r>
    </w:p>
    <w:p>
      <w:pPr>
        <w:ind w:left="0" w:right="0" w:firstLine="560"/>
        <w:spacing w:before="450" w:after="450" w:line="312" w:lineRule="auto"/>
      </w:pPr>
      <w:r>
        <w:rPr>
          <w:rFonts w:ascii="宋体" w:hAnsi="宋体" w:eastAsia="宋体" w:cs="宋体"/>
          <w:color w:val="000"/>
          <w:sz w:val="28"/>
          <w:szCs w:val="28"/>
        </w:rPr>
        <w:t xml:space="preserve">(一)有明确时间要求的督办事项,承办部门要严格按限办时间及时反馈,对紧急事项,督查科要立即交办,承办部门要从速反馈。</w:t>
      </w:r>
    </w:p>
    <w:p>
      <w:pPr>
        <w:ind w:left="0" w:right="0" w:firstLine="560"/>
        <w:spacing w:before="450" w:after="450" w:line="312" w:lineRule="auto"/>
      </w:pPr>
      <w:r>
        <w:rPr>
          <w:rFonts w:ascii="宋体" w:hAnsi="宋体" w:eastAsia="宋体" w:cs="宋体"/>
          <w:color w:val="000"/>
          <w:sz w:val="28"/>
          <w:szCs w:val="28"/>
        </w:rPr>
        <w:t xml:space="preserve">(二)没有明确限办时限的,按照交办单规定的反馈周期进行反馈。</w:t>
      </w:r>
    </w:p>
    <w:p>
      <w:pPr>
        <w:ind w:left="0" w:right="0" w:firstLine="560"/>
        <w:spacing w:before="450" w:after="450" w:line="312" w:lineRule="auto"/>
      </w:pPr>
      <w:r>
        <w:rPr>
          <w:rFonts w:ascii="宋体" w:hAnsi="宋体" w:eastAsia="宋体" w:cs="宋体"/>
          <w:color w:val="000"/>
          <w:sz w:val="28"/>
          <w:szCs w:val="28"/>
        </w:rPr>
        <w:t xml:space="preserve">(三)涉及2个以上部门的督办事项,由牵头部门汇总整理后在规定时间内反馈。</w:t>
      </w:r>
    </w:p>
    <w:p>
      <w:pPr>
        <w:ind w:left="0" w:right="0" w:firstLine="560"/>
        <w:spacing w:before="450" w:after="450" w:line="312" w:lineRule="auto"/>
      </w:pPr>
      <w:r>
        <w:rPr>
          <w:rFonts w:ascii="宋体" w:hAnsi="宋体" w:eastAsia="宋体" w:cs="宋体"/>
          <w:color w:val="000"/>
          <w:sz w:val="28"/>
          <w:szCs w:val="28"/>
        </w:rPr>
        <w:t xml:space="preserve">(四)督查事项的落实存在较大困难和问题的,不能如期办结,责任部门应在规定办结时限前向分管副*书面说明理由,经签字同意可适当延期,并报督查科备案。</w:t>
      </w:r>
    </w:p>
    <w:p>
      <w:pPr>
        <w:ind w:left="0" w:right="0" w:firstLine="560"/>
        <w:spacing w:before="450" w:after="450" w:line="312" w:lineRule="auto"/>
      </w:pPr>
      <w:r>
        <w:rPr>
          <w:rFonts w:ascii="宋体" w:hAnsi="宋体" w:eastAsia="宋体" w:cs="宋体"/>
          <w:color w:val="000"/>
          <w:sz w:val="28"/>
          <w:szCs w:val="28"/>
        </w:rPr>
        <w:t xml:space="preserve">(五)对责任部门在规定时限内可以办结但行动迟缓的,督查科及时通过电话或下发《督办通知单》等方式进行催办。</w:t>
      </w:r>
    </w:p>
    <w:p>
      <w:pPr>
        <w:ind w:left="0" w:right="0" w:firstLine="560"/>
        <w:spacing w:before="450" w:after="450" w:line="312" w:lineRule="auto"/>
      </w:pPr>
      <w:r>
        <w:rPr>
          <w:rFonts w:ascii="宋体" w:hAnsi="宋体" w:eastAsia="宋体" w:cs="宋体"/>
          <w:color w:val="000"/>
          <w:sz w:val="28"/>
          <w:szCs w:val="28"/>
        </w:rPr>
        <w:t xml:space="preserve">第八条组织领导</w:t>
      </w:r>
    </w:p>
    <w:p>
      <w:pPr>
        <w:ind w:left="0" w:right="0" w:firstLine="560"/>
        <w:spacing w:before="450" w:after="450" w:line="312" w:lineRule="auto"/>
      </w:pPr>
      <w:r>
        <w:rPr>
          <w:rFonts w:ascii="宋体" w:hAnsi="宋体" w:eastAsia="宋体" w:cs="宋体"/>
          <w:color w:val="000"/>
          <w:sz w:val="28"/>
          <w:szCs w:val="28"/>
        </w:rPr>
        <w:t xml:space="preserve">(一)区直各部门要高度重视,明确责任,对承办事项快部署、快行动、快落实。落实情况纳入全区岗位目标考核,凡被区督查科以督办单形式督办的,按区岗位目标责任制规定扣除责任人相应考核分数。</w:t>
      </w:r>
    </w:p>
    <w:p>
      <w:pPr>
        <w:ind w:left="0" w:right="0" w:firstLine="560"/>
        <w:spacing w:before="450" w:after="450" w:line="312" w:lineRule="auto"/>
      </w:pPr>
      <w:r>
        <w:rPr>
          <w:rFonts w:ascii="宋体" w:hAnsi="宋体" w:eastAsia="宋体" w:cs="宋体"/>
          <w:color w:val="000"/>
          <w:sz w:val="28"/>
          <w:szCs w:val="28"/>
        </w:rPr>
        <w:t xml:space="preserve">(二)开发区党工委副*统管此项工作,办公室主任牵头抓总,分管督查科副主任具体实施落实。区直各部门主要领导为所承办督查事项第一责任人,对于本部门上报的督查事项进行审核把关,同时要各部门明确一名工作人员为本部门督查员,按规定时间主动向督查科书面报送本部门所承办督查事项的责任人员名单和工作进展情况。逾期不报由督查科下发督办单催办,每次扣除督导员岗位目标责任制考核分数1分。</w:t>
      </w:r>
    </w:p>
    <w:p>
      <w:pPr>
        <w:ind w:left="0" w:right="0" w:firstLine="560"/>
        <w:spacing w:before="450" w:after="450" w:line="312" w:lineRule="auto"/>
      </w:pPr>
      <w:r>
        <w:rPr>
          <w:rFonts w:ascii="宋体" w:hAnsi="宋体" w:eastAsia="宋体" w:cs="宋体"/>
          <w:color w:val="000"/>
          <w:sz w:val="28"/>
          <w:szCs w:val="28"/>
        </w:rPr>
        <w:t xml:space="preserve">(三)各部门在接到交办单后,如认为交办事项确实不在本部门和单位职责范围之内,需经部门、单位分管领导和主要领导签署明确理由和意见后报区主要领导。</w:t>
      </w:r>
    </w:p>
    <w:p>
      <w:pPr>
        <w:ind w:left="0" w:right="0" w:firstLine="560"/>
        <w:spacing w:before="450" w:after="450" w:line="312" w:lineRule="auto"/>
      </w:pPr>
      <w:r>
        <w:rPr>
          <w:rFonts w:ascii="宋体" w:hAnsi="宋体" w:eastAsia="宋体" w:cs="宋体"/>
          <w:color w:val="000"/>
          <w:sz w:val="28"/>
          <w:szCs w:val="28"/>
        </w:rPr>
        <w:t xml:space="preserve">(四)加强保密教育和管理,严格执行有关保密规定,严格程序、严密操作,确保不出问题。</w:t>
      </w:r>
    </w:p>
    <w:p>
      <w:pPr>
        <w:ind w:left="0" w:right="0" w:firstLine="560"/>
        <w:spacing w:before="450" w:after="450" w:line="312" w:lineRule="auto"/>
      </w:pPr>
      <w:r>
        <w:rPr>
          <w:rFonts w:ascii="宋体" w:hAnsi="宋体" w:eastAsia="宋体" w:cs="宋体"/>
          <w:color w:val="000"/>
          <w:sz w:val="28"/>
          <w:szCs w:val="28"/>
        </w:rPr>
        <w:t xml:space="preserve">第九条本制度由经济开发区工(管)委办公室负责解释。</w:t>
      </w:r>
    </w:p>
    <w:p>
      <w:pPr>
        <w:ind w:left="0" w:right="0" w:firstLine="560"/>
        <w:spacing w:before="450" w:after="450" w:line="312" w:lineRule="auto"/>
      </w:pPr>
      <w:r>
        <w:rPr>
          <w:rFonts w:ascii="宋体" w:hAnsi="宋体" w:eastAsia="宋体" w:cs="宋体"/>
          <w:color w:val="000"/>
          <w:sz w:val="28"/>
          <w:szCs w:val="28"/>
        </w:rPr>
        <w:t xml:space="preserve">本制度自印发之日起执行。</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(菁选3篇)（扩展9）</w:t>
      </w:r>
    </w:p>
    <w:p>
      <w:pPr>
        <w:ind w:left="0" w:right="0" w:firstLine="560"/>
        <w:spacing w:before="450" w:after="450" w:line="312" w:lineRule="auto"/>
      </w:pPr>
      <w:r>
        <w:rPr>
          <w:rFonts w:ascii="宋体" w:hAnsi="宋体" w:eastAsia="宋体" w:cs="宋体"/>
          <w:color w:val="000"/>
          <w:sz w:val="28"/>
          <w:szCs w:val="28"/>
        </w:rPr>
        <w:t xml:space="preserve">——督查工作的通知 (菁选2篇)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督办督查月工作总结12</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督办督查月工作总结13</w:t>
      </w:r>
    </w:p>
    <w:p>
      <w:pPr>
        <w:ind w:left="0" w:right="0" w:firstLine="560"/>
        <w:spacing w:before="450" w:after="450" w:line="312" w:lineRule="auto"/>
      </w:pPr>
      <w:r>
        <w:rPr>
          <w:rFonts w:ascii="宋体" w:hAnsi="宋体" w:eastAsia="宋体" w:cs="宋体"/>
          <w:color w:val="000"/>
          <w:sz w:val="28"/>
          <w:szCs w:val="28"/>
        </w:rPr>
        <w:t xml:space="preserve">镇党委、*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各位领导在督查工作中，经常性地深入工作一线，在围绕督查督办事项检查与指导的同时，及时协助各村各单位解决一些实际困难，对确实存在难度的，及时予以协助支援。推动了党委、*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在督察督办工作中，镇党委、*紧紧围绕每月和每季度重点工作及年度主要经济计划指标，重点抓好以下几个方面工作的督查：一是全镇经济社会发展主要任务完成情况；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宋体" w:hAnsi="宋体" w:eastAsia="宋体" w:cs="宋体"/>
          <w:color w:val="000"/>
          <w:sz w:val="28"/>
          <w:szCs w:val="28"/>
        </w:rPr>
        <w:t xml:space="preserve">督查督办工作总结五篇 (菁选3篇)（扩展4）</w:t>
      </w:r>
    </w:p>
    <w:p>
      <w:pPr>
        <w:ind w:left="0" w:right="0" w:firstLine="560"/>
        <w:spacing w:before="450" w:after="450" w:line="312" w:lineRule="auto"/>
      </w:pPr>
      <w:r>
        <w:rPr>
          <w:rFonts w:ascii="宋体" w:hAnsi="宋体" w:eastAsia="宋体" w:cs="宋体"/>
          <w:color w:val="000"/>
          <w:sz w:val="28"/>
          <w:szCs w:val="28"/>
        </w:rPr>
        <w:t xml:space="preserve">——安全生产督查工作总结5篇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督办督查月工作总结14</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督办督查月工作总结15</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督办督查月工作总结16</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督办督查月工作总结17</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督办督查月工作总结18</w:t>
      </w:r>
    </w:p>
    <w:p>
      <w:pPr>
        <w:ind w:left="0" w:right="0" w:firstLine="560"/>
        <w:spacing w:before="450" w:after="450" w:line="312" w:lineRule="auto"/>
      </w:pPr>
      <w:r>
        <w:rPr>
          <w:rFonts w:ascii="宋体" w:hAnsi="宋体" w:eastAsia="宋体" w:cs="宋体"/>
          <w:color w:val="000"/>
          <w:sz w:val="28"/>
          <w:szCs w:val="28"/>
        </w:rPr>
        <w:t xml:space="preserve">为了全面贯彻落实省、州森林公安局《关于加强20__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督办督查月工作总结19</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督办督查月工作总结20</w:t>
      </w:r>
    </w:p>
    <w:p>
      <w:pPr>
        <w:ind w:left="0" w:right="0" w:firstLine="560"/>
        <w:spacing w:before="450" w:after="450" w:line="312" w:lineRule="auto"/>
      </w:pPr>
      <w:r>
        <w:rPr>
          <w:rFonts w:ascii="宋体" w:hAnsi="宋体" w:eastAsia="宋体" w:cs="宋体"/>
          <w:color w:val="000"/>
          <w:sz w:val="28"/>
          <w:szCs w:val="28"/>
        </w:rPr>
        <w:t xml:space="preserve">*月份以来，县督查局对县委县*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月8日，总投资15亿元的全椒海螺水泥项目一期工程5000吨熟料线、两台磨机竣工点火;总投资2亿元的博爵服饰正式开工。10日，总投资亿元的圣雷科技正式投产运行。截止*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月份，县督查局**县农委、农机局对小麦赤霉病防治和“生态粮仓”建设情况进行了督查。县农委积极极组织专业技术人员深入各镇，及时监控小麦田间长势和赤霉病发生情况，并利用信息*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月上旬，县督查局会同*，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督办督查月工作总结21</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督办督查月工作总结22</w:t>
      </w:r>
    </w:p>
    <w:p>
      <w:pPr>
        <w:ind w:left="0" w:right="0" w:firstLine="560"/>
        <w:spacing w:before="450" w:after="450" w:line="312" w:lineRule="auto"/>
      </w:pPr>
      <w:r>
        <w:rPr>
          <w:rFonts w:ascii="宋体" w:hAnsi="宋体" w:eastAsia="宋体" w:cs="宋体"/>
          <w:color w:val="000"/>
          <w:sz w:val="28"/>
          <w:szCs w:val="28"/>
        </w:rPr>
        <w:t xml:space="preserve">各县(区)、管理区人口计生领导小组：</w:t>
      </w:r>
    </w:p>
    <w:p>
      <w:pPr>
        <w:ind w:left="0" w:right="0" w:firstLine="560"/>
        <w:spacing w:before="450" w:after="450" w:line="312" w:lineRule="auto"/>
      </w:pPr>
      <w:r>
        <w:rPr>
          <w:rFonts w:ascii="宋体" w:hAnsi="宋体" w:eastAsia="宋体" w:cs="宋体"/>
          <w:color w:val="000"/>
          <w:sz w:val="28"/>
          <w:szCs w:val="28"/>
        </w:rPr>
        <w:t xml:space="preserve">5月15-18日，市人口计生领导小组办公室组织5个督查组，对各县(区)、管理区贯彻落实全市半年人口计生形势分析会议精神、万郴主任来永调研讲话精神以及国家免费孕前优生健康检查项目工作、“三查四术”和社会抚养费征缴清查专项行动、阳光计生、湘籍入粤流动人口信息核查、人口计生综合治理部门履职情况、全市半年抽样调查主要问题交办函整改情况等8项重点工作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(一)领导高度重视，认真贯彻会议精神</w:t>
      </w:r>
    </w:p>
    <w:p>
      <w:pPr>
        <w:ind w:left="0" w:right="0" w:firstLine="560"/>
        <w:spacing w:before="450" w:after="450" w:line="312" w:lineRule="auto"/>
      </w:pPr>
      <w:r>
        <w:rPr>
          <w:rFonts w:ascii="宋体" w:hAnsi="宋体" w:eastAsia="宋体" w:cs="宋体"/>
          <w:color w:val="000"/>
          <w:sz w:val="28"/>
          <w:szCs w:val="28"/>
        </w:rPr>
        <w:t xml:space="preserve">5月3日全市上半年人口计生形势分析会议召开以后，各县区及时向党政主要领导作了汇报，分别采取召开半年形势分析会、人口计生工作会议、人口计生领导小组会议等形式传达贯彻了市里的会议精神。5月5日，宁远县就紧接着召开了所有县级领导、县直单位负责人、乡镇党委书记等参加的全县计划生育半年形势分析会，县长刘卫华到会亲自部署，县委书记严兴德作重要讲话。江永县召开了县委书记、党委政府分管领导及乡镇党政主要领导等参加的半年形势分析会。金洞管理区召开了管委会主任、分管领导及乡镇长等参加的半年形势分析会。祁阳县、东安县召开了县级分管领导及乡镇长等参加的全县人口计生工作会议进行安排部署。新田县在市里会议结束的当天晚上，就立即召开县人口计生领导小组会议进行研究。</w:t>
      </w:r>
    </w:p>
    <w:p>
      <w:pPr>
        <w:ind w:left="0" w:right="0" w:firstLine="560"/>
        <w:spacing w:before="450" w:after="450" w:line="312" w:lineRule="auto"/>
      </w:pPr>
      <w:r>
        <w:rPr>
          <w:rFonts w:ascii="宋体" w:hAnsi="宋体" w:eastAsia="宋体" w:cs="宋体"/>
          <w:color w:val="000"/>
          <w:sz w:val="28"/>
          <w:szCs w:val="28"/>
        </w:rPr>
        <w:t xml:space="preserve">(二)强化组织保障，重点工作有序推进</w:t>
      </w:r>
    </w:p>
    <w:p>
      <w:pPr>
        <w:ind w:left="0" w:right="0" w:firstLine="560"/>
        <w:spacing w:before="450" w:after="450" w:line="312" w:lineRule="auto"/>
      </w:pPr>
      <w:r>
        <w:rPr>
          <w:rFonts w:ascii="宋体" w:hAnsi="宋体" w:eastAsia="宋体" w:cs="宋体"/>
          <w:color w:val="000"/>
          <w:sz w:val="28"/>
          <w:szCs w:val="28"/>
        </w:rPr>
        <w:t xml:space="preserve">全市半年人口计生形势分析会后，各县区都认真按照市里的统一要求，对国家免费孕前优生健康检查项目工作、“三查四术”及社会抚养费征缴清查专项行动、“阳光计生行动”和湘籍入粤流动人口信息核查等重点工作进行了周密的安排部署。</w:t>
      </w:r>
    </w:p>
    <w:p>
      <w:pPr>
        <w:ind w:left="0" w:right="0" w:firstLine="560"/>
        <w:spacing w:before="450" w:after="450" w:line="312" w:lineRule="auto"/>
      </w:pPr>
      <w:r>
        <w:rPr>
          <w:rFonts w:ascii="宋体" w:hAnsi="宋体" w:eastAsia="宋体" w:cs="宋体"/>
          <w:color w:val="000"/>
          <w:sz w:val="28"/>
          <w:szCs w:val="28"/>
        </w:rPr>
        <w:t xml:space="preserve">1、强化组织领导。各县区都成立了项目工作和专项行动领导小组，制定了切实可行的实施方案，将项目工作和专项行动开展情况纳入年度目标考核，与乡镇签订了责任书。零陵区、东安县、道县都是由县长担任项目工作领导小组组长。道县县委副书记、代县长秦智军亲自参加国家免费孕前优生健康检查项目启动仪式。宁远县成立了由县委副书记任组长，县人大、政府、政协分管领导任副组长，县委办、政府办及县直综合治理部门主要负责人为成员的专项行动领导小组。</w:t>
      </w:r>
    </w:p>
    <w:p>
      <w:pPr>
        <w:ind w:left="0" w:right="0" w:firstLine="560"/>
        <w:spacing w:before="450" w:after="450" w:line="312" w:lineRule="auto"/>
      </w:pPr>
      <w:r>
        <w:rPr>
          <w:rFonts w:ascii="宋体" w:hAnsi="宋体" w:eastAsia="宋体" w:cs="宋体"/>
          <w:color w:val="000"/>
          <w:sz w:val="28"/>
          <w:szCs w:val="28"/>
        </w:rPr>
        <w:t xml:space="preserve">2、强化人财保障。为推动免费孕前优生健康检查工作顺利开展，各县区都列出了专项经费、配备了技术人员、安排了工作场地、加大了设备投入，保障了项目工作开展所需的人财物力。蓝山县人口计生领导小组研究决定解决项目专项经费61万元。江华瑶族自治县将县计生服务大楼一层作为检验室，面积为500平方米。宁远县采取先借后调的形式从乡镇计生技术队伍中抽调了11名业务熟悉的技术人员从事项目工作。</w:t>
      </w:r>
    </w:p>
    <w:p>
      <w:pPr>
        <w:ind w:left="0" w:right="0" w:firstLine="560"/>
        <w:spacing w:before="450" w:after="450" w:line="312" w:lineRule="auto"/>
      </w:pPr>
      <w:r>
        <w:rPr>
          <w:rFonts w:ascii="宋体" w:hAnsi="宋体" w:eastAsia="宋体" w:cs="宋体"/>
          <w:color w:val="000"/>
          <w:sz w:val="28"/>
          <w:szCs w:val="28"/>
        </w:rPr>
        <w:t xml:space="preserve">(三)整改工作取得阶段性成效</w:t>
      </w:r>
    </w:p>
    <w:p>
      <w:pPr>
        <w:ind w:left="0" w:right="0" w:firstLine="560"/>
        <w:spacing w:before="450" w:after="450" w:line="312" w:lineRule="auto"/>
      </w:pPr>
      <w:r>
        <w:rPr>
          <w:rFonts w:ascii="宋体" w:hAnsi="宋体" w:eastAsia="宋体" w:cs="宋体"/>
          <w:color w:val="000"/>
          <w:sz w:val="28"/>
          <w:szCs w:val="28"/>
        </w:rPr>
        <w:t xml:space="preserve">各县区管理区把万郴主任来永调研指出的问题和市里半年抽样调查发现的问题当作当前工作的重点，采取过硬措施，积极整改，成效较为明显。</w:t>
      </w:r>
    </w:p>
    <w:p>
      <w:pPr>
        <w:ind w:left="0" w:right="0" w:firstLine="560"/>
        <w:spacing w:before="450" w:after="450" w:line="312" w:lineRule="auto"/>
      </w:pPr>
      <w:r>
        <w:rPr>
          <w:rFonts w:ascii="宋体" w:hAnsi="宋体" w:eastAsia="宋体" w:cs="宋体"/>
          <w:color w:val="000"/>
          <w:sz w:val="28"/>
          <w:szCs w:val="28"/>
        </w:rPr>
        <w:t xml:space="preserve">1、认真落实万郴主任来永调研讲话精神。按照市里的统一安排，各县区都传达和学习了万郴主任来永调研讲话精神，针对万郴主任指出的问题，进行深刻反思，结合实际制订整改方案，严格自查自纠。全市上下按照省里统一安排认真组织开展“基层基础年”活动，进一步夯实工作基础。宁远县结合实际，制订了“在强化领导责任上动真格、在夯实基础上下硬功、在工作推动上下陡手”的8项具体整改措施。道县要求所有乡镇服务所联村人员，对近三年来的出生人口数据比对公安入户和卫生分娩资料逐户登门清查，重点清查20岁以上青年男女婚育情况。蓝山县在分季考核预否决、做实工作报实数字重奖重罚、建立健全组指导员队伍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2025-06-07T19:23:23+08:00</dcterms:created>
  <dcterms:modified xsi:type="dcterms:W3CDTF">2025-06-07T19:23:23+08:00</dcterms:modified>
</cp:coreProperties>
</file>

<file path=docProps/custom.xml><?xml version="1.0" encoding="utf-8"?>
<Properties xmlns="http://schemas.openxmlformats.org/officeDocument/2006/custom-properties" xmlns:vt="http://schemas.openxmlformats.org/officeDocument/2006/docPropsVTypes"/>
</file>