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上海组装钳工工作总结(共27篇)</w:t>
      </w:r>
      <w:bookmarkEnd w:id="1"/>
    </w:p>
    <w:p>
      <w:pPr>
        <w:jc w:val="center"/>
        <w:spacing w:before="0" w:after="450"/>
      </w:pPr>
      <w:r>
        <w:rPr>
          <w:rFonts w:ascii="Arial" w:hAnsi="Arial" w:eastAsia="Arial" w:cs="Arial"/>
          <w:color w:val="999999"/>
          <w:sz w:val="20"/>
          <w:szCs w:val="20"/>
        </w:rPr>
        <w:t xml:space="preserve">来源：网络  作者：前尘往事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上海组装钳工工作总结1上星期钳工实习了一周，就一个感觉累！我们一周的任务就是把面前的20mm厚的钢板据下来一块做成一个小锤。本来以为没什么难度的，但是当我开始据的时候，我才发现原来铁板是那么的硬！汗水顺着脸掉落，湿润了铁板，但是同时也激起了...</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 工作总结</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上海组装钳工工作总结3</w:t>
      </w:r>
    </w:p>
    <w:p>
      <w:pPr>
        <w:ind w:left="0" w:right="0" w:firstLine="560"/>
        <w:spacing w:before="450" w:after="450" w:line="312" w:lineRule="auto"/>
      </w:pPr>
      <w:r>
        <w:rPr>
          <w:rFonts w:ascii="宋体" w:hAnsi="宋体" w:eastAsia="宋体" w:cs="宋体"/>
          <w:color w:val="000"/>
          <w:sz w:val="28"/>
          <w:szCs w:val="28"/>
        </w:rPr>
        <w:t xml:space="preserve">关键词：技工学校 钳工 装配技能</w:t>
      </w:r>
    </w:p>
    <w:p>
      <w:pPr>
        <w:ind w:left="0" w:right="0" w:firstLine="560"/>
        <w:spacing w:before="450" w:after="450" w:line="312" w:lineRule="auto"/>
      </w:pPr>
      <w:r>
        <w:rPr>
          <w:rFonts w:ascii="宋体" w:hAnsi="宋体" w:eastAsia="宋体" w:cs="宋体"/>
          <w:color w:val="000"/>
          <w:sz w:val="28"/>
          <w:szCs w:val="28"/>
        </w:rPr>
        <w:t xml:space="preserve">随着科学技术的发展，各个专业的基础知识结构和专业知识结构在不断地发生变化，然而技工教育的变革十分明显地滞后于社会、经济的发展，导致学生在校所学的知识，正在变得越来越陈旧，有相当一部分的知识，正在逐步地被淘汰。也就是说用昨天的内容，培养今天的学生，来适应明天的需要这个矛盾日显突出</w:t>
      </w:r>
    </w:p>
    <w:p>
      <w:pPr>
        <w:ind w:left="0" w:right="0" w:firstLine="560"/>
        <w:spacing w:before="450" w:after="450" w:line="312" w:lineRule="auto"/>
      </w:pPr>
      <w:r>
        <w:rPr>
          <w:rFonts w:ascii="宋体" w:hAnsi="宋体" w:eastAsia="宋体" w:cs="宋体"/>
          <w:color w:val="000"/>
          <w:sz w:val="28"/>
          <w:szCs w:val="28"/>
        </w:rPr>
        <w:t xml:space="preserve">钳工是用手工工具并经常在台虎钳上进行手工操作的一个工种。机械装配是技工学校钳工专业学生必须掌握的一种技能，也是在企业化大生产中产品出厂前的最后一道工序。在教学过程中，如何结合实践生产，提高学生的装配技能，是每一位专业教师应认真对待、探讨和解决的问题。其中装配钳工的工作是：从事机器及部件的装配、调整工作和一些零件的钳加工工作。装配的基础知识包括：装配工艺的制定、尺寸链的计算、装配方法的确定、装配前的准备工作等等。其中装配方法有：完全互换装配法、选择装配法、修配装配法、调整装配法。</w:t>
      </w:r>
    </w:p>
    <w:p>
      <w:pPr>
        <w:ind w:left="0" w:right="0" w:firstLine="560"/>
        <w:spacing w:before="450" w:after="450" w:line="312" w:lineRule="auto"/>
      </w:pPr>
      <w:r>
        <w:rPr>
          <w:rFonts w:ascii="宋体" w:hAnsi="宋体" w:eastAsia="宋体" w:cs="宋体"/>
          <w:color w:val="000"/>
          <w:sz w:val="28"/>
          <w:szCs w:val="28"/>
        </w:rPr>
        <w:t xml:space="preserve">装配能力是国家对钳工等级考试的基本要求</w:t>
      </w:r>
    </w:p>
    <w:p>
      <w:pPr>
        <w:ind w:left="0" w:right="0" w:firstLine="560"/>
        <w:spacing w:before="450" w:after="450" w:line="312" w:lineRule="auto"/>
      </w:pPr>
      <w:r>
        <w:rPr>
          <w:rFonts w:ascii="宋体" w:hAnsi="宋体" w:eastAsia="宋体" w:cs="宋体"/>
          <w:color w:val="000"/>
          <w:sz w:val="28"/>
          <w:szCs w:val="28"/>
        </w:rPr>
        <w:t xml:space="preserve">在《^v^职业分类大典》和《国家职业标准》中，对工具钳工、装配钳工、机修钳工这三个工种都有对装配能力的要求，这给我们在钳工等级考试中增加装配工艺与技术的考核模块提供了政策支持。而技工学校是从事职业技术教育的重要阵地，担负着为企业培养高素质的一线工人，把科学技术直接转化为生产力的崇高使命。在培养人才的过程中，我们应该与时俱进，紧紧抓住以就业为导向，以市场为中心这个办学方针，及时改革我们的教学以满足市场的需求。</w:t>
      </w:r>
    </w:p>
    <w:p>
      <w:pPr>
        <w:ind w:left="0" w:right="0" w:firstLine="560"/>
        <w:spacing w:before="450" w:after="450" w:line="312" w:lineRule="auto"/>
      </w:pPr>
      <w:r>
        <w:rPr>
          <w:rFonts w:ascii="宋体" w:hAnsi="宋体" w:eastAsia="宋体" w:cs="宋体"/>
          <w:color w:val="000"/>
          <w:sz w:val="28"/>
          <w:szCs w:val="28"/>
        </w:rPr>
        <w:t xml:space="preserve">从近几次全省大赛、全国大赛形势式来分析实际操作竞赛</w:t>
      </w:r>
    </w:p>
    <w:p>
      <w:pPr>
        <w:ind w:left="0" w:right="0" w:firstLine="560"/>
        <w:spacing w:before="450" w:after="450" w:line="312" w:lineRule="auto"/>
      </w:pPr>
      <w:r>
        <w:rPr>
          <w:rFonts w:ascii="宋体" w:hAnsi="宋体" w:eastAsia="宋体" w:cs="宋体"/>
          <w:color w:val="000"/>
          <w:sz w:val="28"/>
          <w:szCs w:val="28"/>
        </w:rPr>
        <w:t xml:space="preserve">实际操作竞赛分两部分进行，即机械零件加工、机械拆装调整。其中机械零件加工总时间315分钟，该部分成绩占总成绩的70%；机械拆装调整总时间135分钟，该部分成绩占总成绩的30%。比重是相当大的</w:t>
      </w:r>
    </w:p>
    <w:p>
      <w:pPr>
        <w:ind w:left="0" w:right="0" w:firstLine="560"/>
        <w:spacing w:before="450" w:after="450" w:line="312" w:lineRule="auto"/>
      </w:pPr>
      <w:r>
        <w:rPr>
          <w:rFonts w:ascii="宋体" w:hAnsi="宋体" w:eastAsia="宋体" w:cs="宋体"/>
          <w:color w:val="000"/>
          <w:sz w:val="28"/>
          <w:szCs w:val="28"/>
        </w:rPr>
        <w:t xml:space="preserve">机械装调赛题要求：</w:t>
      </w:r>
    </w:p>
    <w:p>
      <w:pPr>
        <w:ind w:left="0" w:right="0" w:firstLine="560"/>
        <w:spacing w:before="450" w:after="450" w:line="312" w:lineRule="auto"/>
      </w:pPr>
      <w:r>
        <w:rPr>
          <w:rFonts w:ascii="宋体" w:hAnsi="宋体" w:eastAsia="宋体" w:cs="宋体"/>
          <w:color w:val="000"/>
          <w:sz w:val="28"/>
          <w:szCs w:val="28"/>
        </w:rPr>
        <w:t xml:space="preserve">a.装配前的准备工作要充分并且符合要求。</w:t>
      </w:r>
    </w:p>
    <w:p>
      <w:pPr>
        <w:ind w:left="0" w:right="0" w:firstLine="560"/>
        <w:spacing w:before="450" w:after="450" w:line="312" w:lineRule="auto"/>
      </w:pPr>
      <w:r>
        <w:rPr>
          <w:rFonts w:ascii="宋体" w:hAnsi="宋体" w:eastAsia="宋体" w:cs="宋体"/>
          <w:color w:val="000"/>
          <w:sz w:val="28"/>
          <w:szCs w:val="28"/>
        </w:rPr>
        <w:t xml:space="preserve">b.装配方法合理，装配顺序和方向正确，零件装配位置准确。</w:t>
      </w:r>
    </w:p>
    <w:p>
      <w:pPr>
        <w:ind w:left="0" w:right="0" w:firstLine="560"/>
        <w:spacing w:before="450" w:after="450" w:line="312" w:lineRule="auto"/>
      </w:pPr>
      <w:r>
        <w:rPr>
          <w:rFonts w:ascii="宋体" w:hAnsi="宋体" w:eastAsia="宋体" w:cs="宋体"/>
          <w:color w:val="000"/>
          <w:sz w:val="28"/>
          <w:szCs w:val="28"/>
        </w:rPr>
        <w:t xml:space="preserve">c.对轴、轴承、齿轮、丝杠和导轨以及齿轮传动、链轮传动、蜗杆传动、带传动和双头冲压机构等进行精度检测。要求方法适宜，读数准确，数据处理正确。</w:t>
      </w:r>
    </w:p>
    <w:p>
      <w:pPr>
        <w:ind w:left="0" w:right="0" w:firstLine="560"/>
        <w:spacing w:before="450" w:after="450" w:line="312" w:lineRule="auto"/>
      </w:pPr>
      <w:r>
        <w:rPr>
          <w:rFonts w:ascii="宋体" w:hAnsi="宋体" w:eastAsia="宋体" w:cs="宋体"/>
          <w:color w:val="000"/>
          <w:sz w:val="28"/>
          <w:szCs w:val="28"/>
        </w:rPr>
        <w:t xml:space="preserve">d.了解装置的机构特点，掌握相适应的各种调整方法。</w:t>
      </w:r>
    </w:p>
    <w:p>
      <w:pPr>
        <w:ind w:left="0" w:right="0" w:firstLine="560"/>
        <w:spacing w:before="450" w:after="450" w:line="312" w:lineRule="auto"/>
      </w:pPr>
      <w:r>
        <w:rPr>
          <w:rFonts w:ascii="宋体" w:hAnsi="宋体" w:eastAsia="宋体" w:cs="宋体"/>
          <w:color w:val="000"/>
          <w:sz w:val="28"/>
          <w:szCs w:val="28"/>
        </w:rPr>
        <w:t xml:space="preserve">e.掌握试运转的相关要求。</w:t>
      </w:r>
    </w:p>
    <w:p>
      <w:pPr>
        <w:ind w:left="0" w:right="0" w:firstLine="560"/>
        <w:spacing w:before="450" w:after="450" w:line="312" w:lineRule="auto"/>
      </w:pPr>
      <w:r>
        <w:rPr>
          <w:rFonts w:ascii="宋体" w:hAnsi="宋体" w:eastAsia="宋体" w:cs="宋体"/>
          <w:color w:val="000"/>
          <w:sz w:val="28"/>
          <w:szCs w:val="28"/>
        </w:rPr>
        <w:t xml:space="preserve">f.所有装配过程必须严格遵守装配钳工安全操作规程及文明生产的要求；正确使用工具、量具、检具和专用设备等。</w:t>
      </w:r>
    </w:p>
    <w:p>
      <w:pPr>
        <w:ind w:left="0" w:right="0" w:firstLine="560"/>
        <w:spacing w:before="450" w:after="450" w:line="312" w:lineRule="auto"/>
      </w:pPr>
      <w:r>
        <w:rPr>
          <w:rFonts w:ascii="宋体" w:hAnsi="宋体" w:eastAsia="宋体" w:cs="宋体"/>
          <w:color w:val="000"/>
          <w:sz w:val="28"/>
          <w:szCs w:val="28"/>
        </w:rPr>
        <w:t xml:space="preserve">看懂装配图纸是重中之重 装配图是机械设计中设计者意图的反映，是机械设计，制造的重要的技术依据。装配图是表达机器或部件的工作原理，零件间的装配关系和零件的主要结构形状，以及装配，检验和安装时所需的尺寸和技术要求。所以我们在装配时，必须看懂图样中的性能尺寸，装配尺寸。安装尺寸，外形尺寸。建议让学生学会使用画图软件比如现在工业上普遍使用的SolidWorks 、PROE，3DMAX，UG等三维立体画图软件通过的实习实训让学生运用所学知识解决实际问题学会测绘掌握要领和方法不仅是一种实际应用能力的锻炼而且通过典型零部件的测绘熟悉机器的构造也为学习后续专业课奠定了基础使其具备工程技术人员的的基本应用能力。其二有利于学生创造性思维的培养。了解测绘实体到绘图再到表达图形有多种不同的方案而那种最简明清晰这是扩散思维到集中思维的过程。而测绘实体的更换则是训练扩展思维运用图学知识完成图形表达。创造性思维训练是多种培养方式的综合。其三是通过学生操作测绘工具在测绘中通过使用测量工具探求测量技巧构思图形的能力均得到了培养和提高。 总之在教学中提高识图和绘图的能力通过观察看、联想想、测绘绘、使用用的训练不仅发展了学生的立体思维带动 了学生创造性思维和多种能力的发展和提高。</w:t>
      </w:r>
    </w:p>
    <w:p>
      <w:pPr>
        <w:ind w:left="0" w:right="0" w:firstLine="560"/>
        <w:spacing w:before="450" w:after="450" w:line="312" w:lineRule="auto"/>
      </w:pPr>
      <w:r>
        <w:rPr>
          <w:rFonts w:ascii="宋体" w:hAnsi="宋体" w:eastAsia="宋体" w:cs="宋体"/>
          <w:color w:val="000"/>
          <w:sz w:val="28"/>
          <w:szCs w:val="28"/>
        </w:rPr>
        <w:t xml:space="preserve">拆卸注意事项：</w:t>
      </w:r>
    </w:p>
    <w:p>
      <w:pPr>
        <w:ind w:left="0" w:right="0" w:firstLine="560"/>
        <w:spacing w:before="450" w:after="450" w:line="312" w:lineRule="auto"/>
      </w:pPr>
      <w:r>
        <w:rPr>
          <w:rFonts w:ascii="宋体" w:hAnsi="宋体" w:eastAsia="宋体" w:cs="宋体"/>
          <w:color w:val="000"/>
          <w:sz w:val="28"/>
          <w:szCs w:val="28"/>
        </w:rPr>
        <w:t xml:space="preserve">（1）机器拆卸工作按其结构的不同，预先考虑操作顺序，以免先后倒置，或贪图省事猛猜猛敲，造成零件的损伤和变形。</w:t>
      </w:r>
    </w:p>
    <w:p>
      <w:pPr>
        <w:ind w:left="0" w:right="0" w:firstLine="560"/>
        <w:spacing w:before="450" w:after="450" w:line="312" w:lineRule="auto"/>
      </w:pPr>
      <w:r>
        <w:rPr>
          <w:rFonts w:ascii="宋体" w:hAnsi="宋体" w:eastAsia="宋体" w:cs="宋体"/>
          <w:color w:val="000"/>
          <w:sz w:val="28"/>
          <w:szCs w:val="28"/>
        </w:rPr>
        <w:t xml:space="preserve">（2）拆卸的顺序与装配的顺序相反。</w:t>
      </w:r>
    </w:p>
    <w:p>
      <w:pPr>
        <w:ind w:left="0" w:right="0" w:firstLine="560"/>
        <w:spacing w:before="450" w:after="450" w:line="312" w:lineRule="auto"/>
      </w:pPr>
      <w:r>
        <w:rPr>
          <w:rFonts w:ascii="宋体" w:hAnsi="宋体" w:eastAsia="宋体" w:cs="宋体"/>
          <w:color w:val="000"/>
          <w:sz w:val="28"/>
          <w:szCs w:val="28"/>
        </w:rPr>
        <w:t xml:space="preserve">（3）拆卸时，使用的工具必须保证对合格零件不会发生损伤，严禁用手锤直接在零件的工作表面上敲击。</w:t>
      </w:r>
    </w:p>
    <w:p>
      <w:pPr>
        <w:ind w:left="0" w:right="0" w:firstLine="560"/>
        <w:spacing w:before="450" w:after="450" w:line="312" w:lineRule="auto"/>
      </w:pPr>
      <w:r>
        <w:rPr>
          <w:rFonts w:ascii="宋体" w:hAnsi="宋体" w:eastAsia="宋体" w:cs="宋体"/>
          <w:color w:val="000"/>
          <w:sz w:val="28"/>
          <w:szCs w:val="28"/>
        </w:rPr>
        <w:t xml:space="preserve">（4）拆卸时，零件的旋松方向必须辨别清楚。</w:t>
      </w:r>
    </w:p>
    <w:p>
      <w:pPr>
        <w:ind w:left="0" w:right="0" w:firstLine="560"/>
        <w:spacing w:before="450" w:after="450" w:line="312" w:lineRule="auto"/>
      </w:pPr>
      <w:r>
        <w:rPr>
          <w:rFonts w:ascii="宋体" w:hAnsi="宋体" w:eastAsia="宋体" w:cs="宋体"/>
          <w:color w:val="000"/>
          <w:sz w:val="28"/>
          <w:szCs w:val="28"/>
        </w:rPr>
        <w:t xml:space="preserve">（5）拆下的零部件必须有顺序、有装配注意事项：</w:t>
      </w:r>
    </w:p>
    <w:p>
      <w:pPr>
        <w:ind w:left="0" w:right="0" w:firstLine="560"/>
        <w:spacing w:before="450" w:after="450" w:line="312" w:lineRule="auto"/>
      </w:pPr>
      <w:r>
        <w:rPr>
          <w:rFonts w:ascii="宋体" w:hAnsi="宋体" w:eastAsia="宋体" w:cs="宋体"/>
          <w:color w:val="000"/>
          <w:sz w:val="28"/>
          <w:szCs w:val="28"/>
        </w:rPr>
        <w:t xml:space="preserve">（1）装配时，应检查零件和装配有关的形状和尺寸精度是否合格，检查有无变形、损坏等，并应注意零件上各种标记，防止错误。</w:t>
      </w:r>
    </w:p>
    <w:p>
      <w:pPr>
        <w:ind w:left="0" w:right="0" w:firstLine="560"/>
        <w:spacing w:before="450" w:after="450" w:line="312" w:lineRule="auto"/>
      </w:pPr>
      <w:r>
        <w:rPr>
          <w:rFonts w:ascii="宋体" w:hAnsi="宋体" w:eastAsia="宋体" w:cs="宋体"/>
          <w:color w:val="000"/>
          <w:sz w:val="28"/>
          <w:szCs w:val="28"/>
        </w:rPr>
        <w:t xml:space="preserve">（2）固定连接的零部件，不允许有间隙。活动的零件，能在正常的间隙下，灵活均匀地按规定方向运动，不应有跳动。</w:t>
      </w:r>
    </w:p>
    <w:p>
      <w:pPr>
        <w:ind w:left="0" w:right="0" w:firstLine="560"/>
        <w:spacing w:before="450" w:after="450" w:line="312" w:lineRule="auto"/>
      </w:pPr>
      <w:r>
        <w:rPr>
          <w:rFonts w:ascii="宋体" w:hAnsi="宋体" w:eastAsia="宋体" w:cs="宋体"/>
          <w:color w:val="000"/>
          <w:sz w:val="28"/>
          <w:szCs w:val="28"/>
        </w:rPr>
        <w:t xml:space="preserve">（3）各运动（零）部件接触表面，必须保证有足够的，若有油路，必须畅通。</w:t>
      </w:r>
    </w:p>
    <w:p>
      <w:pPr>
        <w:ind w:left="0" w:right="0" w:firstLine="560"/>
        <w:spacing w:before="450" w:after="450" w:line="312" w:lineRule="auto"/>
      </w:pPr>
      <w:r>
        <w:rPr>
          <w:rFonts w:ascii="宋体" w:hAnsi="宋体" w:eastAsia="宋体" w:cs="宋体"/>
          <w:color w:val="000"/>
          <w:sz w:val="28"/>
          <w:szCs w:val="28"/>
        </w:rPr>
        <w:t xml:space="preserve">（4）各种管道和密封部位，装配后不得有渗漏现象。</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上海组装钳工工作总结4</w:t>
      </w:r>
    </w:p>
    <w:p>
      <w:pPr>
        <w:ind w:left="0" w:right="0" w:firstLine="560"/>
        <w:spacing w:before="450" w:after="450" w:line="312" w:lineRule="auto"/>
      </w:pPr>
      <w:r>
        <w:rPr>
          <w:rFonts w:ascii="宋体" w:hAnsi="宋体" w:eastAsia="宋体" w:cs="宋体"/>
          <w:color w:val="000"/>
          <w:sz w:val="28"/>
          <w:szCs w:val="28"/>
        </w:rPr>
        <w:t xml:space="preserve">20xx年12月5日至12月9日，我校邀请xx技校钳工实习指导老师李平汉同志来我校进行钳工实习指导，按要求我们机电专业的教师也参与了此次实习，并交了自己的作品，一周的实习暴露了我们不少的问题，同时也反映出我们在管理方面存在的一些问题。现将自己的一点体会总结如下。</w:t>
      </w:r>
    </w:p>
    <w:p>
      <w:pPr>
        <w:ind w:left="0" w:right="0" w:firstLine="560"/>
        <w:spacing w:before="450" w:after="450" w:line="312" w:lineRule="auto"/>
      </w:pPr>
      <w:r>
        <w:rPr>
          <w:rFonts w:ascii="宋体" w:hAnsi="宋体" w:eastAsia="宋体" w:cs="宋体"/>
          <w:color w:val="000"/>
          <w:sz w:val="28"/>
          <w:szCs w:val="28"/>
        </w:rPr>
        <w:t xml:space="preserve">李老师指出我们的工具，尤其是锉刀没有手柄，极易造成学生的手受到伤害。我们的砂轮机安放的位置，是极不合理的。我们车间的照明设施太过简陋，阴天时根本不起作用。我们的台钳工作桌面太轻，不能起到固定的作用，保证不了加工的稳定性。</w:t>
      </w:r>
    </w:p>
    <w:p>
      <w:pPr>
        <w:ind w:left="0" w:right="0" w:firstLine="560"/>
        <w:spacing w:before="450" w:after="450" w:line="312" w:lineRule="auto"/>
      </w:pPr>
      <w:r>
        <w:rPr>
          <w:rFonts w:ascii="宋体" w:hAnsi="宋体" w:eastAsia="宋体" w:cs="宋体"/>
          <w:color w:val="000"/>
          <w:sz w:val="28"/>
          <w:szCs w:val="28"/>
        </w:rPr>
        <w:t xml:space="preserve">我们的设备在保养方面存在很大缺陷。比如划线平台和钳台不能及时上油。量具的使用存在不少问题，这在教师实习中也凸显出来，不能够按要求使用。工作面不能给学生以示范作用。</w:t>
      </w:r>
    </w:p>
    <w:p>
      <w:pPr>
        <w:ind w:left="0" w:right="0" w:firstLine="560"/>
        <w:spacing w:before="450" w:after="450" w:line="312" w:lineRule="auto"/>
      </w:pPr>
      <w:r>
        <w:rPr>
          <w:rFonts w:ascii="宋体" w:hAnsi="宋体" w:eastAsia="宋体" w:cs="宋体"/>
          <w:color w:val="000"/>
          <w:sz w:val="28"/>
          <w:szCs w:val="28"/>
        </w:rPr>
        <w:t xml:space="preserve">作为这次钳工实习我校的指导老师，我在钳工方面的知识还是有欠缺的，一个人带40个学生的实习，对我来说困难比较大。另外我也想积极的参与实习，积累经验，以便以后更好的教学和实习，但实习过程中，只有楚主任在时还帮着管理，其他老师没有帮助我一起参与学生的管理。所有事情由我一人去做。我本身也需要系统的学习钳工，因此问题本身就是客观存在的。还有我们的实习材料，工量具均由学校提供，也加大了管理的内容。</w:t>
      </w:r>
    </w:p>
    <w:p>
      <w:pPr>
        <w:ind w:left="0" w:right="0" w:firstLine="560"/>
        <w:spacing w:before="450" w:after="450" w:line="312" w:lineRule="auto"/>
      </w:pPr>
      <w:r>
        <w:rPr>
          <w:rFonts w:ascii="宋体" w:hAnsi="宋体" w:eastAsia="宋体" w:cs="宋体"/>
          <w:color w:val="000"/>
          <w:sz w:val="28"/>
          <w:szCs w:val="28"/>
        </w:rPr>
        <w:t xml:space="preserve">我们的学生属于一个特殊人群，机电专业的知识也是比较琐碎的，各专业基础课在实习中都要用到，但学生的基础大多比较差。在实习中好多知识都必须在实习中在重复讲好多遍，学生才能够理解。这本身就加大了实习指导老师的工作，而我们的学生又经常借故偷懒，耍滑，在车间里面乱跑，一个人管理我有困难。加之钳工又是很累很辛苦的的活，学生越发的会出现各种各样的问题，在调节这些问题与矛盾方面，我的经验尚不足。一部分学生根本不想干钳工，可能需要思想教育，对之改观，但能者不为之，有些问题不能从我们这次特殊实习看出来。</w:t>
      </w:r>
    </w:p>
    <w:p>
      <w:pPr>
        <w:ind w:left="0" w:right="0" w:firstLine="560"/>
        <w:spacing w:before="450" w:after="450" w:line="312" w:lineRule="auto"/>
      </w:pPr>
      <w:r>
        <w:rPr>
          <w:rFonts w:ascii="宋体" w:hAnsi="宋体" w:eastAsia="宋体" w:cs="宋体"/>
          <w:color w:val="000"/>
          <w:sz w:val="28"/>
          <w:szCs w:val="28"/>
        </w:rPr>
        <w:t xml:space="preserve">近来的知识树，技能达标体系等的制作，大多由一们任课老师自己想方设法在完成，对于学生的培养目标，如果一个人能决定的话，这恐怕是危险的事情。每门课的知识要求，能力要求，这贯穿与我们学生的整个在校期间，不能类同于普教的一本书讲完，那些知识需要，达到那种程度，这属于一个系统的工程，不是我们现在的做法能够做好的。还有这和我们学生的毕业去向也是相关连的，不然，我们的学生毕业出去后是不会给我们做好宣传的。昆仑技校李老师讲他们的实习指导老师和理论教学老师是分开的，实习模式是两周理论两周实习交叉进行的。他们的毕业生是要去相应的工种岗位去工作的。比如钳工，他们是单独的一个专业。</w:t>
      </w:r>
    </w:p>
    <w:p>
      <w:pPr>
        <w:ind w:left="0" w:right="0" w:firstLine="560"/>
        <w:spacing w:before="450" w:after="450" w:line="312" w:lineRule="auto"/>
      </w:pPr>
      <w:r>
        <w:rPr>
          <w:rFonts w:ascii="宋体" w:hAnsi="宋体" w:eastAsia="宋体" w:cs="宋体"/>
          <w:color w:val="000"/>
          <w:sz w:val="28"/>
          <w:szCs w:val="28"/>
        </w:rPr>
        <w:t xml:space="preserve">总之，我们任何想法和做法，都是围绕着把职业教育这件事情办好的思路出发的，但操之过急，或者管理者的想法下达了，但没有给出一定的指导意见，或者说我们执行者的时间有限，因为常规方面要做的事情还很多，备课写教案是必须地，但普教的做法我们可以借鉴，教研组拿出一个方案大家来做，而我们几乎都是一个任课教师的事，由教师自己来决定知识的力度，程度，教案主要靠课本来写，而且还是多个课头，每周15节课甚至更多。听课要求一到两节，写业务笔记，写反思，写总结，帮扶学生谈话开各种会，班主任更是有其他很多事情要做，而这些常规也要按时完成，不是不做，而是要做的很多。</w:t>
      </w:r>
    </w:p>
    <w:p>
      <w:pPr>
        <w:ind w:left="0" w:right="0" w:firstLine="560"/>
        <w:spacing w:before="450" w:after="450" w:line="312" w:lineRule="auto"/>
      </w:pPr>
      <w:r>
        <w:rPr>
          <w:rFonts w:ascii="宋体" w:hAnsi="宋体" w:eastAsia="宋体" w:cs="宋体"/>
          <w:color w:val="000"/>
          <w:sz w:val="28"/>
          <w:szCs w:val="28"/>
        </w:rPr>
        <w:t xml:space="preserve">教科研工作，写论文等的时间很少，研究学生，看面生管理方法的书，还有大家在一起讨论的时间几乎很少，班主任和任课教师研究本班学生管理，这些事都没有时间做。每天大家都忙忙碌碌，但没有达到希望的结果。阅读可以提高我们的管理和教学艺术，但我们的阅读时间几乎没有，我们大脑里没有更多的“事”去给学生们讲，我们的课堂还要阻止学生做各种各样的违规事情，解开学生的心结，攻心教育，起码我们要交给学生们很多生活的常识，让他们在进入社会后，能够很快地适应社会，进入角色。</w:t>
      </w:r>
    </w:p>
    <w:p>
      <w:pPr>
        <w:ind w:left="0" w:right="0" w:firstLine="560"/>
        <w:spacing w:before="450" w:after="450" w:line="312" w:lineRule="auto"/>
      </w:pPr>
      <w:r>
        <w:rPr>
          <w:rFonts w:ascii="宋体" w:hAnsi="宋体" w:eastAsia="宋体" w:cs="宋体"/>
          <w:color w:val="000"/>
          <w:sz w:val="28"/>
          <w:szCs w:val="28"/>
        </w:rPr>
        <w:t xml:space="preserve">我有时在想，我们的学生应该如何教育，我想用《生活常识和赏识教育》的方式区教育他们，因为他们已经很久没有被赏识了，他们的生活常识也很缺陷。人要在社会上立足，可以没有知识，但不能没有常识。我想，教育有很多方式，我们职业学校的学生需要区分教育，不能普教一样，班里的学生要培养成一样的思路，我们应是百花齐放，百家争鸣的教育，让学生按照他们的方式去做，我们引导他们自由发展，因此我们必须将学生们分类，必须发挥他们的优势，让他们尽情发展。这样，我们能找到成就感，学生们也能找到成功的出路。我们的管理也更轻盈些。</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上海组装钳工工作总结5</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上海组装钳工工作总结6</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钳工*的基本*作大部分是以手工*作为主的工种；科技的发展、先进的机械设备不断涌现，最终能够减轻或解放劳动力。钳工的某些基本*作确实可以用机械加工的方法完成，但是对于那些不适合机械加工，或者采用机械加工反而增加成本的*作，还是应该依靠钳工完成。由此可见，钳工的各项*作技能非但不能取消，反而应该加强、提高。制造出先进的机械设备，离不开具有创新精神，从事先进的工、量、模具等工艺装备制造的工人；离不开高技能的装配工人；也离不开对机械设备进行维护、维修的具有*知识和较高技能的机械维修人员，即工具钳工、装配钳工和机修钳工。不论哪种钳工都必须熟练掌握划线、錾削、锯削、锉削、钻孔、攻、套罗纹、刮削、研磨、测量等基本*作技能。这些技能*作方便、加工灵活，在向现代化、数字化飞速发展的机械制造行业中是其他机械或工种不能替代的。</w:t>
      </w:r>
    </w:p>
    <w:p>
      <w:pPr>
        <w:ind w:left="0" w:right="0" w:firstLine="560"/>
        <w:spacing w:before="450" w:after="450" w:line="312" w:lineRule="auto"/>
      </w:pPr>
      <w:r>
        <w:rPr>
          <w:rFonts w:ascii="宋体" w:hAnsi="宋体" w:eastAsia="宋体" w:cs="宋体"/>
          <w:color w:val="000"/>
          <w:sz w:val="28"/>
          <w:szCs w:val="28"/>
        </w:rPr>
        <w:t xml:space="preserve">技工教育是我国教育事业的重要组成部分，是提升综合国力、促进经济社会*发展的重要途径。在当今社会对职校的要求越来越高，对技校学生的要求也越来越高，要提高技校生将来适应社会、适应企业的能力，必须提高他们的*作技能。对机电一体化*的学生来说，钳工*作技能是必须掌握的重要技能之一。在钳工实习教学中，如果仍以传统教学模式为主，即钳工工艺教学与钳工实习教学分别进行，工艺教师注重讲解理论知识，而实习教师注重技能*作，导致工艺理论教学与实习教学严重脱节，影响了钳工教学的质量与对学生的培养。</w:t>
      </w:r>
    </w:p>
    <w:p>
      <w:pPr>
        <w:ind w:left="0" w:right="0" w:firstLine="560"/>
        <w:spacing w:before="450" w:after="450" w:line="312" w:lineRule="auto"/>
      </w:pPr>
      <w:r>
        <w:rPr>
          <w:rFonts w:ascii="宋体" w:hAnsi="宋体" w:eastAsia="宋体" w:cs="宋体"/>
          <w:color w:val="000"/>
          <w:sz w:val="28"/>
          <w:szCs w:val="28"/>
        </w:rPr>
        <w:t xml:space="preserve">1、提高学习兴趣，发挥学生的主观能动*</w:t>
      </w:r>
    </w:p>
    <w:p>
      <w:pPr>
        <w:ind w:left="0" w:right="0" w:firstLine="560"/>
        <w:spacing w:before="450" w:after="450" w:line="312" w:lineRule="auto"/>
      </w:pPr>
      <w:r>
        <w:rPr>
          <w:rFonts w:ascii="宋体" w:hAnsi="宋体" w:eastAsia="宋体" w:cs="宋体"/>
          <w:color w:val="000"/>
          <w:sz w:val="28"/>
          <w:szCs w:val="28"/>
        </w:rPr>
        <w:t xml:space="preserve">兴趣在学生学习钳工*作技能的过程中十分重要。教师的培养是学生形成学习兴趣的外因，学生个人的努力是内因。只有内外因相互作用，才能真正形成学习兴趣。从事钳工技能培训的教师都希望培养学生对*作技能的学习兴趣。要实现这一目标就要以学生的实际需要为切入点，培养他们的学习兴趣。</w:t>
      </w:r>
    </w:p>
    <w:p>
      <w:pPr>
        <w:ind w:left="0" w:right="0" w:firstLine="560"/>
        <w:spacing w:before="450" w:after="450" w:line="312" w:lineRule="auto"/>
      </w:pPr>
      <w:r>
        <w:rPr>
          <w:rFonts w:ascii="宋体" w:hAnsi="宋体" w:eastAsia="宋体" w:cs="宋体"/>
          <w:color w:val="000"/>
          <w:sz w:val="28"/>
          <w:szCs w:val="28"/>
        </w:rPr>
        <w:t xml:space="preserve">2、从思想上强化对学生学习目的的教育，即学好钳工*作技能是机械行业发展的需要，也是个人发展及竞争的需要。</w:t>
      </w:r>
    </w:p>
    <w:p>
      <w:pPr>
        <w:ind w:left="0" w:right="0" w:firstLine="560"/>
        <w:spacing w:before="450" w:after="450" w:line="312" w:lineRule="auto"/>
      </w:pPr>
      <w:r>
        <w:rPr>
          <w:rFonts w:ascii="宋体" w:hAnsi="宋体" w:eastAsia="宋体" w:cs="宋体"/>
          <w:color w:val="000"/>
          <w:sz w:val="28"/>
          <w:szCs w:val="28"/>
        </w:rPr>
        <w:t xml:space="preserve">要做到“人无我有，人有我精”，激发学生对钳工*作技能的学习热情，促使其向积极的方向发展。还需要对教学方法和教学内容加以改进，使之生动有趣、难易适当、符合学生的知识水平和能力，从而引起学生的注意、提高他们的学习兴趣，最终使发挥主观能动*，自觉地学好钳工*作技能。</w:t>
      </w:r>
    </w:p>
    <w:p>
      <w:pPr>
        <w:ind w:left="0" w:right="0" w:firstLine="560"/>
        <w:spacing w:before="450" w:after="450" w:line="312" w:lineRule="auto"/>
      </w:pPr>
      <w:r>
        <w:rPr>
          <w:rFonts w:ascii="宋体" w:hAnsi="宋体" w:eastAsia="宋体" w:cs="宋体"/>
          <w:color w:val="000"/>
          <w:sz w:val="28"/>
          <w:szCs w:val="28"/>
        </w:rPr>
        <w:t xml:space="preserve">3、理论联系实际，提高*作技能，钳工的实习教学实际就是理论联系实际的过程。</w:t>
      </w:r>
    </w:p>
    <w:p>
      <w:pPr>
        <w:ind w:left="0" w:right="0" w:firstLine="560"/>
        <w:spacing w:before="450" w:after="450" w:line="312" w:lineRule="auto"/>
      </w:pPr>
      <w:r>
        <w:rPr>
          <w:rFonts w:ascii="宋体" w:hAnsi="宋体" w:eastAsia="宋体" w:cs="宋体"/>
          <w:color w:val="000"/>
          <w:sz w:val="28"/>
          <w:szCs w:val="28"/>
        </w:rPr>
        <w:t xml:space="preserve">例如在进行锉削技能训练时，除了要规范地讲述及演示站立姿势、锉削时身体的倾斜度、锉*的握法及锉削速度外，还要重点讲授并演示在锉削过程中左右手如何用力，这样，学生便能牢固地掌握所学内容。</w:t>
      </w:r>
    </w:p>
    <w:p>
      <w:pPr>
        <w:ind w:left="0" w:right="0" w:firstLine="560"/>
        <w:spacing w:before="450" w:after="450" w:line="312" w:lineRule="auto"/>
      </w:pPr>
      <w:r>
        <w:rPr>
          <w:rFonts w:ascii="宋体" w:hAnsi="宋体" w:eastAsia="宋体" w:cs="宋体"/>
          <w:color w:val="000"/>
          <w:sz w:val="28"/>
          <w:szCs w:val="28"/>
        </w:rPr>
        <w:t xml:space="preserve">4、更新传统的教学内容和教学模式，培养创新人才，在钳工实习教学中，往往采用“教师按教课书教，学生按教课书干”的注入式教学方法。</w:t>
      </w:r>
    </w:p>
    <w:p>
      <w:pPr>
        <w:ind w:left="0" w:right="0" w:firstLine="560"/>
        <w:spacing w:before="450" w:after="450" w:line="312" w:lineRule="auto"/>
      </w:pPr>
      <w:r>
        <w:rPr>
          <w:rFonts w:ascii="宋体" w:hAnsi="宋体" w:eastAsia="宋体" w:cs="宋体"/>
          <w:color w:val="000"/>
          <w:sz w:val="28"/>
          <w:szCs w:val="28"/>
        </w:rPr>
        <w:t xml:space="preserve">工件的加工工艺和计算公式一律按教课书的标准执行，导致加工方法单一，计算依靠背诵公式。有时由于工、量具、测量形式、计算条件的改变，无法套用书中的公式，学生便感到无从下手。这种教学内容和模式显然已经不适应当前对创新人才的培养。所谓培养创新人才，就是对创新人才的个*培养；所谓创新人才，就是创造型人才。他们必须具备敏锐的洞察力、丰富的想象力、百折不挠、坚持不懈的毅力，要有勇于接受挑战的勇气，要有触类旁通、善于举一反三的变通*，还要有独出心裁的见解和与众不同的独创*。</w:t>
      </w:r>
    </w:p>
    <w:p>
      <w:pPr>
        <w:ind w:left="0" w:right="0" w:firstLine="560"/>
        <w:spacing w:before="450" w:after="450" w:line="312" w:lineRule="auto"/>
      </w:pPr>
      <w:r>
        <w:rPr>
          <w:rFonts w:ascii="宋体" w:hAnsi="宋体" w:eastAsia="宋体" w:cs="宋体"/>
          <w:color w:val="000"/>
          <w:sz w:val="28"/>
          <w:szCs w:val="28"/>
        </w:rPr>
        <w:t xml:space="preserve">在培养毅力和勇气的同时，还要注意对洞察力和想象力以及变通*和独创*的培养。从教学内容和教学模式上加以改进，采用指导*、提示*、启发*的教学模式，多讲解决问题的方法，在课题形式允许的情况下开展互动式教学。例如在学生掌握了一定的制作技能和方法后，思想汇报专题让学生根据图样要求和学过的知识与加工方法，设计出更多的加工工件的方法。然后，由教师对那些正确可行的方法加以肯定，对那些不正确的、需要改进的方法加以分析，并总结出可行的方法。也可以采用搞“小制作”、“小发明”的方法，让学生自己设计并制作多功能工具、家用工具、玩具等。这样，既巩固、提高了学过的知识和*作技能，也培养了学生对钳工*作技能的学习兴趣，又培养了他们的想象力、洞察力以及对所学知识变通*的发展和独创能力。</w:t>
      </w:r>
    </w:p>
    <w:p>
      <w:pPr>
        <w:ind w:left="0" w:right="0" w:firstLine="560"/>
        <w:spacing w:before="450" w:after="450" w:line="312" w:lineRule="auto"/>
      </w:pPr>
      <w:r>
        <w:rPr>
          <w:rFonts w:ascii="宋体" w:hAnsi="宋体" w:eastAsia="宋体" w:cs="宋体"/>
          <w:color w:val="000"/>
          <w:sz w:val="28"/>
          <w:szCs w:val="28"/>
        </w:rPr>
        <w:t xml:space="preserve">总之，应该根据形势的变化，不断改进教学内容和模式。只有这样才能取得良好的效果，使学生明确学习目的，提高学习兴趣，调动他们对学习技能的积极*、主动*，使其改进学习方法，从而提高他们的生产*作技能。事实*，这样的学生参加工作后，深受用人单位好评。</w:t>
      </w:r>
    </w:p>
    <w:p>
      <w:pPr>
        <w:ind w:left="0" w:right="0" w:firstLine="560"/>
        <w:spacing w:before="450" w:after="450" w:line="312" w:lineRule="auto"/>
      </w:pPr>
      <w:r>
        <w:rPr>
          <w:rFonts w:ascii="宋体" w:hAnsi="宋体" w:eastAsia="宋体" w:cs="宋体"/>
          <w:color w:val="000"/>
          <w:sz w:val="28"/>
          <w:szCs w:val="28"/>
        </w:rPr>
        <w:t xml:space="preserve">本学期我担认了××机制本一、××机电二班2个班的实习教学；本人在教学岗位上爱岗敬业，热爱学生严谨治学。努力做到更好。要真正做到为人师表较好的完成教学工作任务，需要付出很多的耐心和精力。为了圆满完成实习指导任务，使学生掌握有效实用的*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w:t>
      </w:r>
    </w:p>
    <w:p>
      <w:pPr>
        <w:ind w:left="0" w:right="0" w:firstLine="560"/>
        <w:spacing w:before="450" w:after="450" w:line="312" w:lineRule="auto"/>
      </w:pPr>
      <w:r>
        <w:rPr>
          <w:rFonts w:ascii="宋体" w:hAnsi="宋体" w:eastAsia="宋体" w:cs="宋体"/>
          <w:color w:val="000"/>
          <w:sz w:val="28"/>
          <w:szCs w:val="28"/>
        </w:rPr>
        <w:t xml:space="preserve">钳工的兴趣，提高动手能力，一节课讲解的内容不宜过多，讲解的语言要精练，步骤要清晰。要由浅入深，注意前后知识的连接。在讲课中要善于使用“情感调动”和“思维点拨”的教学方法，形式应灵活多样，切忌呆板，枯燥。“*作练习”是一节课中学生掌握技能和巩固新知识的主要渠道。练习的时间要充足，练习的内容要充分体现本节课的教学内容，并要充分调动学生学习*作技能的积极*，使他们在*作过程中能比较主动的调节自己的*作动作，使学生在*作实践中取得好的成效，最终达到提高学生*作技能的目的。使学生至始至终发挥学习的主动*。</w:t>
      </w:r>
    </w:p>
    <w:p>
      <w:pPr>
        <w:ind w:left="0" w:right="0" w:firstLine="560"/>
        <w:spacing w:before="450" w:after="450" w:line="312" w:lineRule="auto"/>
      </w:pPr>
      <w:r>
        <w:rPr>
          <w:rFonts w:ascii="宋体" w:hAnsi="宋体" w:eastAsia="宋体" w:cs="宋体"/>
          <w:color w:val="000"/>
          <w:sz w:val="28"/>
          <w:szCs w:val="28"/>
        </w:rPr>
        <w:t xml:space="preserve">二、分解钳工实训</w:t>
      </w:r>
    </w:p>
    <w:p>
      <w:pPr>
        <w:ind w:left="0" w:right="0" w:firstLine="560"/>
        <w:spacing w:before="450" w:after="450" w:line="312" w:lineRule="auto"/>
      </w:pPr>
      <w:r>
        <w:rPr>
          <w:rFonts w:ascii="宋体" w:hAnsi="宋体" w:eastAsia="宋体" w:cs="宋体"/>
          <w:color w:val="000"/>
          <w:sz w:val="28"/>
          <w:szCs w:val="28"/>
        </w:rPr>
        <w:t xml:space="preserve">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三、基本*作技能</w:t>
      </w:r>
    </w:p>
    <w:p>
      <w:pPr>
        <w:ind w:left="0" w:right="0" w:firstLine="560"/>
        <w:spacing w:before="450" w:after="450" w:line="312" w:lineRule="auto"/>
      </w:pPr>
      <w:r>
        <w:rPr>
          <w:rFonts w:ascii="宋体" w:hAnsi="宋体" w:eastAsia="宋体" w:cs="宋体"/>
          <w:color w:val="000"/>
          <w:sz w:val="28"/>
          <w:szCs w:val="28"/>
        </w:rPr>
        <w:t xml:space="preserve">训练是有一定的规律：教师一边示范动作，一边讲解*作要领和注意事项，为学生建立了*作的慨念与表象。学生开始练习时，注意范围较小动作生硬往往顾此失彼，不易察觉自己*作动作的错误。随着实践经验增加注意逐步扩大。动作协调力度较准。只有到熟练阶段时，技能动作才成为他们联想与习惯的迁移。因此，初练时我安排两位学生组合训练，互相观察﹑提示交流使学生间互帮互学。我随时巡视指导*作纠正错误，对个别在*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作——思考问题——分析解答，举一反三的施工工作中实例分析，使学生在练习中善于发现问题，大胆探索扎实地掌握各项*技能。</w:t>
      </w:r>
    </w:p>
    <w:p>
      <w:pPr>
        <w:ind w:left="0" w:right="0" w:firstLine="560"/>
        <w:spacing w:before="450" w:after="450" w:line="312" w:lineRule="auto"/>
      </w:pPr>
      <w:r>
        <w:rPr>
          <w:rFonts w:ascii="宋体" w:hAnsi="宋体" w:eastAsia="宋体" w:cs="宋体"/>
          <w:color w:val="000"/>
          <w:sz w:val="28"/>
          <w:szCs w:val="28"/>
        </w:rPr>
        <w:t xml:space="preserve">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回顾这半个学期的教学工作，基本上是比较顺利的完成了教学任务，在工作中我有欣喜的收获，也发现了不足。我一定在以后的教学中不断开拓创新，让学生们能愉快的学习和掌握*知识技能。</w:t>
      </w:r>
    </w:p>
    <w:p>
      <w:pPr>
        <w:ind w:left="0" w:right="0" w:firstLine="560"/>
        <w:spacing w:before="450" w:after="450" w:line="312" w:lineRule="auto"/>
      </w:pPr>
      <w:r>
        <w:rPr>
          <w:rFonts w:ascii="宋体" w:hAnsi="宋体" w:eastAsia="宋体" w:cs="宋体"/>
          <w:color w:val="000"/>
          <w:sz w:val="28"/>
          <w:szCs w:val="28"/>
        </w:rPr>
        <w:t xml:space="preserve">我任教机械20××级1班的钳工实训，通过3个多月的钳工理论教学和钳工的实训，学生对钳工的锯销、锉销、钻孔等基本知识有了一定的了解，掌握了一定的*作技术，可以说从一个门外汉已经迈入了大门，取得的成绩和效果是明显的，学生会有很多的体会，通过大家的努力，达到了大纲对知识掌握、能力训练方面的要求，同时加强了同学们的劳动观点、组织纪律*，团结协作精神、文明生产和意识，善于理论联系实际，指导实践*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作教育、文明*作教育、生产日常行为规范教育、*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作锉*、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教学的预期目的。在实习之后，学生普遍感到不仅实际动手能力得到了前所未有的提高，绝大多数学生达到了钳工初级工的要求，更重要的是通过具体的实践，进一步激发了广大同学对*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基础知识。今后，我校培训教学的组织工作应更加周密细致，日常管理应更加及时而有效，并沿着产、学、研方向良*发展。</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钳工*的基本*作大部分是以手工*作为主的工种；科技的发展、先进的机械设备不断涌现，最终能够减轻或解放劳动力。钳工的某些基本*作确实可以用机械加工的方法完成，但是对于那些不适合机械加工，或者采用机械加工反而增加成本的*作，还是应该依靠钳工完成。由此可见，钳工的各项*作技能非但不能取消，反而应该加强、提高。制造出先进的机械设备，离不开具有创新精神，从事先进的工、量、模具等工艺装备制造的工人；离不开高技能的装配工人；也离不开对机械设备进行维护、维修的具有*知识和较高技能的机械维修人员，即工具钳工、装配钳工和机修钳工。不论哪种钳工都必须熟练掌握划线、錾削、锯削、锉削、钻孔、攻、套罗纹、刮削、研磨、测量等基本*作技能。这些技能*作方便、加工灵活，在向现代化、数字化飞速发展的机械制造行业中是其他机械或工种不能替代的。</w:t>
      </w:r>
    </w:p>
    <w:p>
      <w:pPr>
        <w:ind w:left="0" w:right="0" w:firstLine="560"/>
        <w:spacing w:before="450" w:after="450" w:line="312" w:lineRule="auto"/>
      </w:pPr>
      <w:r>
        <w:rPr>
          <w:rFonts w:ascii="宋体" w:hAnsi="宋体" w:eastAsia="宋体" w:cs="宋体"/>
          <w:color w:val="000"/>
          <w:sz w:val="28"/>
          <w:szCs w:val="28"/>
        </w:rPr>
        <w:t xml:space="preserve">技工教育是我国教育事业的重要组成部分，是提升综合国力、促进经济社会*发展的重要途径。在当今社会对职校的要求越来越高，对技校学生的要求也越来越高，要提高技校生将来适应社会、适应企业的能力，必须提高他们的*作技能。对机电一体化*的学生来说，钳工*作技能是必须掌握的重要技能之一。在钳工实习教学中，如果仍以传统教学模式为主，即钳工工艺教学与钳工实习教学分别进行，工艺教师注重讲解理论知识，而实习教师注重技能*作，导致工艺理论教学与实习教学严重脱节，影响了钳工教学的质量与对学生的培养。</w:t>
      </w:r>
    </w:p>
    <w:p>
      <w:pPr>
        <w:ind w:left="0" w:right="0" w:firstLine="560"/>
        <w:spacing w:before="450" w:after="450" w:line="312" w:lineRule="auto"/>
      </w:pPr>
      <w:r>
        <w:rPr>
          <w:rFonts w:ascii="宋体" w:hAnsi="宋体" w:eastAsia="宋体" w:cs="宋体"/>
          <w:color w:val="000"/>
          <w:sz w:val="28"/>
          <w:szCs w:val="28"/>
        </w:rPr>
        <w:t xml:space="preserve">1、提高学习兴趣，发挥学生的主观能动*</w:t>
      </w:r>
    </w:p>
    <w:p>
      <w:pPr>
        <w:ind w:left="0" w:right="0" w:firstLine="560"/>
        <w:spacing w:before="450" w:after="450" w:line="312" w:lineRule="auto"/>
      </w:pPr>
      <w:r>
        <w:rPr>
          <w:rFonts w:ascii="宋体" w:hAnsi="宋体" w:eastAsia="宋体" w:cs="宋体"/>
          <w:color w:val="000"/>
          <w:sz w:val="28"/>
          <w:szCs w:val="28"/>
        </w:rPr>
        <w:t xml:space="preserve">兴趣在学生学习钳工*作技能的过程中十分重要。教师的培养是学生形成学习兴趣的外因，学生个人的努力是内因。只有内外因相互作用，才能真正形成学习兴趣。从事钳工技能培训的教师都希望培养学生对*作技能的学习兴趣。要实现这一目标就要以学生的实际需要为切入点，培养他们的学习兴趣。</w:t>
      </w:r>
    </w:p>
    <w:p>
      <w:pPr>
        <w:ind w:left="0" w:right="0" w:firstLine="560"/>
        <w:spacing w:before="450" w:after="450" w:line="312" w:lineRule="auto"/>
      </w:pPr>
      <w:r>
        <w:rPr>
          <w:rFonts w:ascii="宋体" w:hAnsi="宋体" w:eastAsia="宋体" w:cs="宋体"/>
          <w:color w:val="000"/>
          <w:sz w:val="28"/>
          <w:szCs w:val="28"/>
        </w:rPr>
        <w:t xml:space="preserve">2、从思想上强化对学生学习目的的教育，即学好钳工*作技能是机械行业发展的需要，也是个人发展及竞争的需要。</w:t>
      </w:r>
    </w:p>
    <w:p>
      <w:pPr>
        <w:ind w:left="0" w:right="0" w:firstLine="560"/>
        <w:spacing w:before="450" w:after="450" w:line="312" w:lineRule="auto"/>
      </w:pPr>
      <w:r>
        <w:rPr>
          <w:rFonts w:ascii="宋体" w:hAnsi="宋体" w:eastAsia="宋体" w:cs="宋体"/>
          <w:color w:val="000"/>
          <w:sz w:val="28"/>
          <w:szCs w:val="28"/>
        </w:rPr>
        <w:t xml:space="preserve">要做到“人无我有，人有我精”，激发学生对钳工*作技能的学习热情，促使其向积极的方向发展。还需要对教学方法和教学内容加以改进，使之生动有趣、难易适当、符合学生的知识水平和能力，从而引起学生的注意、提高他们的学习兴趣，最终使发挥主观能动*，自觉地学好钳工*作技能。</w:t>
      </w:r>
    </w:p>
    <w:p>
      <w:pPr>
        <w:ind w:left="0" w:right="0" w:firstLine="560"/>
        <w:spacing w:before="450" w:after="450" w:line="312" w:lineRule="auto"/>
      </w:pPr>
      <w:r>
        <w:rPr>
          <w:rFonts w:ascii="宋体" w:hAnsi="宋体" w:eastAsia="宋体" w:cs="宋体"/>
          <w:color w:val="000"/>
          <w:sz w:val="28"/>
          <w:szCs w:val="28"/>
        </w:rPr>
        <w:t xml:space="preserve">3、理论联系实际，提高*作技能，钳工的实习教学实际就是理论联系实际的过程。</w:t>
      </w:r>
    </w:p>
    <w:p>
      <w:pPr>
        <w:ind w:left="0" w:right="0" w:firstLine="560"/>
        <w:spacing w:before="450" w:after="450" w:line="312" w:lineRule="auto"/>
      </w:pPr>
      <w:r>
        <w:rPr>
          <w:rFonts w:ascii="宋体" w:hAnsi="宋体" w:eastAsia="宋体" w:cs="宋体"/>
          <w:color w:val="000"/>
          <w:sz w:val="28"/>
          <w:szCs w:val="28"/>
        </w:rPr>
        <w:t xml:space="preserve">例如在进行锉削技能训练时，除了要规范地讲述及演示站立姿势、锉削时身体的倾斜度、锉*的握法及锉削速度外，还要重点讲授并演示在锉削过程中左右手如何用力，这样，学生便能牢固地掌握所学内容。</w:t>
      </w:r>
    </w:p>
    <w:p>
      <w:pPr>
        <w:ind w:left="0" w:right="0" w:firstLine="560"/>
        <w:spacing w:before="450" w:after="450" w:line="312" w:lineRule="auto"/>
      </w:pPr>
      <w:r>
        <w:rPr>
          <w:rFonts w:ascii="宋体" w:hAnsi="宋体" w:eastAsia="宋体" w:cs="宋体"/>
          <w:color w:val="000"/>
          <w:sz w:val="28"/>
          <w:szCs w:val="28"/>
        </w:rPr>
        <w:t xml:space="preserve">4、更新传统的教学内容和教学模式，培养创新人才，在钳工实习教学中，往往采用“教师按教课书教，学生按教课书干”的注入式教学方法。</w:t>
      </w:r>
    </w:p>
    <w:p>
      <w:pPr>
        <w:ind w:left="0" w:right="0" w:firstLine="560"/>
        <w:spacing w:before="450" w:after="450" w:line="312" w:lineRule="auto"/>
      </w:pPr>
      <w:r>
        <w:rPr>
          <w:rFonts w:ascii="宋体" w:hAnsi="宋体" w:eastAsia="宋体" w:cs="宋体"/>
          <w:color w:val="000"/>
          <w:sz w:val="28"/>
          <w:szCs w:val="28"/>
        </w:rPr>
        <w:t xml:space="preserve">工件的加工工艺和计算公式一律按教课书的标准执行，导致加工方法单一，计算依靠背诵公式。有时由于工、量具、测量形式、计算条件的改变，无法套用书中的公式，学生便感到无从下手。这种教学内容和模式显然已经不适应当前对创新人才的培养。所谓培养创新人才，就是对创新人才的个*培养；所谓创新人才，就是创造型人才。他们必须具备敏锐的洞察力、丰富的想象力、百折不挠、坚持不懈的毅力，要有勇于接受挑战的勇气，要有触类旁通、善于举一反三的变通*，还要有独出心裁的见解和与众不同的独创*。在培养毅力和勇气的同时，还要注意对洞察力和想象力以及变通*和独创*的培养。从教学内容和教学模式上加以改进，采用指导*、提示*、启发*的教学模式，多讲解决问题的方法，在课题形式允许的情况下开展互动式教学。</w:t>
      </w:r>
    </w:p>
    <w:p>
      <w:pPr>
        <w:ind w:left="0" w:right="0" w:firstLine="560"/>
        <w:spacing w:before="450" w:after="450" w:line="312" w:lineRule="auto"/>
      </w:pPr>
      <w:r>
        <w:rPr>
          <w:rFonts w:ascii="宋体" w:hAnsi="宋体" w:eastAsia="宋体" w:cs="宋体"/>
          <w:color w:val="000"/>
          <w:sz w:val="28"/>
          <w:szCs w:val="28"/>
        </w:rPr>
        <w:t xml:space="preserve">例如在学生掌握了一定的制作技能和方法后，让学生根据图样要求和学过的知识与加工方法，设计出更多的加工工件的方法。然后，由教师对那些正确可行的方法加以肯定，对那些不正确的、需要改进的方法加以分析，并总结出可行的方法。也可以采用搞“小制作”、“小发明”的方法，让学生自己设计并制作多功能工具、家用工具、玩具等。这样，既巩固、提高了学过的知识和*作技能，也培养了学生对钳工*作技能的学习兴趣，又培养了他们的想象力、洞察力以及对所学知识变通*的发展和独创能力。</w:t>
      </w:r>
    </w:p>
    <w:p>
      <w:pPr>
        <w:ind w:left="0" w:right="0" w:firstLine="560"/>
        <w:spacing w:before="450" w:after="450" w:line="312" w:lineRule="auto"/>
      </w:pPr>
      <w:r>
        <w:rPr>
          <w:rFonts w:ascii="宋体" w:hAnsi="宋体" w:eastAsia="宋体" w:cs="宋体"/>
          <w:color w:val="000"/>
          <w:sz w:val="28"/>
          <w:szCs w:val="28"/>
        </w:rPr>
        <w:t xml:space="preserve">总之，应该根据形势的变化，不断改进教学内容和模式。只有这样才能取得良好的效果，使学生明确学习目的，提高学习兴趣，调动他们对学习技能的积极*、主动*，使其改进学习方法，从而提高他们的生产*作技能。事实*，这样的学生参加工作后，深受用人单位好评。</w:t>
      </w:r>
    </w:p>
    <w:p>
      <w:pPr>
        <w:ind w:left="0" w:right="0" w:firstLine="560"/>
        <w:spacing w:before="450" w:after="450" w:line="312" w:lineRule="auto"/>
      </w:pPr>
      <w:r>
        <w:rPr>
          <w:rFonts w:ascii="宋体" w:hAnsi="宋体" w:eastAsia="宋体" w:cs="宋体"/>
          <w:color w:val="000"/>
          <w:sz w:val="28"/>
          <w:szCs w:val="28"/>
        </w:rPr>
        <w:t xml:space="preserve">我任教××机电班、××模具班、××高级数控班的钳工实训，通过3个多月的钳工理论教学和钳工的实训，学生对钳工的锯销、锉销、钻孔等基本知识有了一定的了解，掌握了一定的*作技术，可以说从一个门外汉已经迈入了大门，取得的成绩和效果是明显的，学生会有很多的体会，通过大家的努力，达到了大纲对知识掌握、能力训练方面的要求，同时加强了同学们的劳动观点、组织纪律*，团结协作精神、文明生产和意识，善于理论联系实际，指导实践*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w:t>
      </w:r>
    </w:p>
    <w:p>
      <w:pPr>
        <w:ind w:left="0" w:right="0" w:firstLine="560"/>
        <w:spacing w:before="450" w:after="450" w:line="312" w:lineRule="auto"/>
      </w:pPr>
      <w:r>
        <w:rPr>
          <w:rFonts w:ascii="宋体" w:hAnsi="宋体" w:eastAsia="宋体" w:cs="宋体"/>
          <w:color w:val="000"/>
          <w:sz w:val="28"/>
          <w:szCs w:val="28"/>
        </w:rPr>
        <w:t xml:space="preserve">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安排钳工实训的基本目的，在于通过该课程的学习，使学生熟悉地掌握钳工*作方法，初步掌握钳工工具的维护技能，并能达到初级、中级或中级以上的水平。具体表现在以下三个方面：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作教育、文明*作教育、生产日常行为规范教育、*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鼓励他们下学期参加中级工考试。学校购置很多教学用的器材、工具和需要钳工的材料，比如实训的*作锉*、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中级工的要求，更重要的是通过具体的实践，进一步激发了广大同学对*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基础知识。今后，我校培训教学的组织工作应更加周密细致，日常管理应更加及时而有效，并沿着产、学、研方向良*发展。</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上海组装钳工工作总结7</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上海组装钳工工作总结9</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上海组装钳工工作总结10</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v^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上海组装钳工工作总结11</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w:t>
      </w:r>
    </w:p>
    <w:p>
      <w:pPr>
        <w:ind w:left="0" w:right="0" w:firstLine="560"/>
        <w:spacing w:before="450" w:after="450" w:line="312" w:lineRule="auto"/>
      </w:pPr>
      <w:r>
        <w:rPr>
          <w:rFonts w:ascii="宋体" w:hAnsi="宋体" w:eastAsia="宋体" w:cs="宋体"/>
          <w:color w:val="000"/>
          <w:sz w:val="28"/>
          <w:szCs w:val="28"/>
        </w:rPr>
        <w:t xml:space="preserve">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w:t>
      </w:r>
    </w:p>
    <w:p>
      <w:pPr>
        <w:ind w:left="0" w:right="0" w:firstLine="560"/>
        <w:spacing w:before="450" w:after="450" w:line="312" w:lineRule="auto"/>
      </w:pPr>
      <w:r>
        <w:rPr>
          <w:rFonts w:ascii="宋体" w:hAnsi="宋体" w:eastAsia="宋体" w:cs="宋体"/>
          <w:color w:val="000"/>
          <w:sz w:val="28"/>
          <w:szCs w:val="28"/>
        </w:rPr>
        <w:t xml:space="preserve">二是陈列位置，本周一502店调整了陈列位置，我们位置调整为东西主通道位置，虽然是西边第二个端架，但相比较以前的陈列位置还算是非常不错的；</w:t>
      </w:r>
    </w:p>
    <w:p>
      <w:pPr>
        <w:ind w:left="0" w:right="0" w:firstLine="560"/>
        <w:spacing w:before="450" w:after="450" w:line="312" w:lineRule="auto"/>
      </w:pPr>
      <w:r>
        <w:rPr>
          <w:rFonts w:ascii="宋体" w:hAnsi="宋体" w:eastAsia="宋体" w:cs="宋体"/>
          <w:color w:val="000"/>
          <w:sz w:val="28"/>
          <w:szCs w:val="28"/>
        </w:rPr>
        <w:t xml:space="preserve">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上海组装钳工工作总结12</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最大值(水温83±2，油温65±2)时，在柴油机最高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最高位，可判断位安全阀实效或静液压泵故障。为了减轻检查工作量，可先拆下安全阀在试验台上进行测试。如果测试结果不符合要求，说明安全阀失效，更换即可;如果测试正常，则为静液压马达的故障，必须更换^v^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最高位，如果风扇转速仍然偏低，则可判断为^v^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5、在检查静液压泵或马达时，最好测量它的容积效率。因为柱塞连杆组与相应缸体的间隙过大，其泄漏量必然较大，因而容积效率降低，当静液压泵或马达的容积效率低于规定时必须检修或更换。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6、把^v^压泵和马达单油封改为双油封后，泄漏情况已经基本消除，可使风扇处于良好的运行状况。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上海组装钳工工作总结13</w:t>
      </w:r>
    </w:p>
    <w:p>
      <w:pPr>
        <w:ind w:left="0" w:right="0" w:firstLine="560"/>
        <w:spacing w:before="450" w:after="450" w:line="312" w:lineRule="auto"/>
      </w:pPr>
      <w:r>
        <w:rPr>
          <w:rFonts w:ascii="宋体" w:hAnsi="宋体" w:eastAsia="宋体" w:cs="宋体"/>
          <w:color w:val="000"/>
          <w:sz w:val="28"/>
          <w:szCs w:val="28"/>
        </w:rPr>
        <w:t xml:space="preserve">导读：钳工个人工作总结第一篇：钳工年度工作范文机械厂装配车间钳工二班，全班20人，男职工有16人，占全班人数的80%。主要承担*气轮机...</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机整机装配试车任务（含修复整机一台），完成4998套*机配件及新制*机转子7套，*机转子组修复20套，工业泵4台，泵配件42套的生产任务，如此大的工作量能够顺利完成，钳二班的员工付出了*勤的汗水，也再次了他们是一个能够吃苦耐劳、团结*、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机械厂是我国唯一能够生产气轮机的企业，*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气轮机装配各种工艺技巧和知识。在上做到抓住重点，在重点中找重点，并结合在工作实践中学习到的知识和经验，有针对*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的假期中，他们均未休息，都在生产线上加班。我们班有位女员工，他们巾帼不让须眉，工作中和男职工一样出*，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钳二班从创建“星级班组”入手，以创建“五型班组”的明确要求为目标，培养班组员工爱岗敬业的职业*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之路，体现出我们班成员积极向上的态度。沈志林父亲住院、滕*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尾气透平、衬里油浆泵、1000球阀，上报一项qc成果。在工作过程中，我们班员工克服了高温和巨大的困难，表现出了吃苦奉献的主人翁精神，顺利完成了任务。为了创建“*型”班组，钳二班工会小组配合车间、分厂，在百忙中组织班组员工参加“全民健身广播*比赛”和庆祝建国80周年歌咏比赛并且分别拿了3等奖，展示了钳二班团结*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一年来，钳二班在班组建设和生产任务方面均取得了一定成绩，但也存在以下不足：班组员工对api质量管理及程序文件学习不足，对安全生产重要*还需加强；对成本核算还有待改进。为此钳二班将在20_0年以此作为工作重点，力争做到以下：</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4.加强*学习，及时了解党员*的新政策方针，以提高思想觉悟。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上海组装钳工工作总结14</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上海组装钳工工作总结15</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上海组装钳工工作总结16</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1、专业知识和技术素养不够虽然自己在专业知识方面较以前有所提升，但为了以后健康发展，必须近一步提升自己相关素养，否则将会成为制约自身提高的瓶XX年度的工作计划与思路通过在公司</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上海组装钳工工作总结17</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_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钳二班从创建“班组”入手，以创建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2025-06-08T05:52:45+08:00</dcterms:created>
  <dcterms:modified xsi:type="dcterms:W3CDTF">2025-06-08T05:52:45+08:00</dcterms:modified>
</cp:coreProperties>
</file>

<file path=docProps/custom.xml><?xml version="1.0" encoding="utf-8"?>
<Properties xmlns="http://schemas.openxmlformats.org/officeDocument/2006/custom-properties" xmlns:vt="http://schemas.openxmlformats.org/officeDocument/2006/docPropsVTypes"/>
</file>