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党费工作自查报告（精选3篇）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费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费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党费工作自查报告(精选3篇)由整理。</w:t>
      </w:r>
    </w:p>
    <w:p>
      <w:pPr>
        <w:ind w:left="0" w:right="0" w:firstLine="560"/>
        <w:spacing w:before="450" w:after="450" w:line="312" w:lineRule="auto"/>
      </w:pPr>
      <w:r>
        <w:rPr>
          <w:rFonts w:ascii="宋体" w:hAnsi="宋体" w:eastAsia="宋体" w:cs="宋体"/>
          <w:color w:val="000"/>
          <w:sz w:val="28"/>
          <w:szCs w:val="28"/>
        </w:rPr>
        <w:t xml:space="preserve">第1篇：党费工作自查报告</w:t>
      </w:r>
    </w:p>
    <w:p>
      <w:pPr>
        <w:ind w:left="0" w:right="0" w:firstLine="560"/>
        <w:spacing w:before="450" w:after="450" w:line="312" w:lineRule="auto"/>
      </w:pPr>
      <w:r>
        <w:rPr>
          <w:rFonts w:ascii="宋体" w:hAnsi="宋体" w:eastAsia="宋体" w:cs="宋体"/>
          <w:color w:val="000"/>
          <w:sz w:val="28"/>
          <w:szCs w:val="28"/>
        </w:rPr>
        <w:t xml:space="preserve">党费工作自查报告大全</w:t>
      </w:r>
    </w:p>
    <w:p>
      <w:pPr>
        <w:ind w:left="0" w:right="0" w:firstLine="560"/>
        <w:spacing w:before="450" w:after="450" w:line="312" w:lineRule="auto"/>
      </w:pPr>
      <w:r>
        <w:rPr>
          <w:rFonts w:ascii="宋体" w:hAnsi="宋体" w:eastAsia="宋体" w:cs="宋体"/>
          <w:color w:val="000"/>
          <w:sz w:val="28"/>
          <w:szCs w:val="28"/>
        </w:rPr>
        <w:t xml:space="preserve">党费工作自查报告大全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根据**直工委《关于开展党费工作检查的通知》(直工[**]53号)要求，**政协机关党委对近3年来机关党费的收缴、使用及管理情况进行了自查，现就自查情况汇报如下：</w:t>
      </w:r>
    </w:p>
    <w:p>
      <w:pPr>
        <w:ind w:left="0" w:right="0" w:firstLine="560"/>
        <w:spacing w:before="450" w:after="450" w:line="312" w:lineRule="auto"/>
      </w:pPr>
      <w:r>
        <w:rPr>
          <w:rFonts w:ascii="宋体" w:hAnsi="宋体" w:eastAsia="宋体" w:cs="宋体"/>
          <w:color w:val="000"/>
          <w:sz w:val="28"/>
          <w:szCs w:val="28"/>
        </w:rPr>
        <w:t xml:space="preserve">一、党组织、党费收缴及使用的基本情况</w:t>
      </w:r>
    </w:p>
    <w:p>
      <w:pPr>
        <w:ind w:left="0" w:right="0" w:firstLine="560"/>
        <w:spacing w:before="450" w:after="450" w:line="312" w:lineRule="auto"/>
      </w:pPr>
      <w:r>
        <w:rPr>
          <w:rFonts w:ascii="宋体" w:hAnsi="宋体" w:eastAsia="宋体" w:cs="宋体"/>
          <w:color w:val="000"/>
          <w:sz w:val="28"/>
          <w:szCs w:val="28"/>
        </w:rPr>
        <w:t xml:space="preserve">1、党组织基本情况 **政协机关现共有党支部21个，党员262人。其中在职人员党支部19个，党员179人;离退休人员党支部2个，离退休党员83人。</w:t>
      </w:r>
    </w:p>
    <w:p>
      <w:pPr>
        <w:ind w:left="0" w:right="0" w:firstLine="560"/>
        <w:spacing w:before="450" w:after="450" w:line="312" w:lineRule="auto"/>
      </w:pPr>
      <w:r>
        <w:rPr>
          <w:rFonts w:ascii="宋体" w:hAnsi="宋体" w:eastAsia="宋体" w:cs="宋体"/>
          <w:color w:val="000"/>
          <w:sz w:val="28"/>
          <w:szCs w:val="28"/>
        </w:rPr>
        <w:t xml:space="preserve">2、党费收缴工作基本情况 **年至**年共收缴党费323525元，返还离退休支部37970元，上缴**直工委党费167732.2元(**年度党费将于**年2月前上交)。</w:t>
      </w:r>
    </w:p>
    <w:p>
      <w:pPr>
        <w:ind w:left="0" w:right="0" w:firstLine="560"/>
        <w:spacing w:before="450" w:after="450" w:line="312" w:lineRule="auto"/>
      </w:pPr>
      <w:r>
        <w:rPr>
          <w:rFonts w:ascii="宋体" w:hAnsi="宋体" w:eastAsia="宋体" w:cs="宋体"/>
          <w:color w:val="000"/>
          <w:sz w:val="28"/>
          <w:szCs w:val="28"/>
        </w:rPr>
        <w:t xml:space="preserve">3、党费使用基本情况 **年至**年**政协机关留用党费117823元，用于党员学习教育18158元，约占15.4%;用于“一先两优”表彰71600元，约占60.8%;用于慰问困难党员28750元，约占24.4%。</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费收缴工作严格按标准执行。根据中组部、**委组织部收缴党费相关规定，**政协机关党委于**年12月制定印发了《**政协机关党费收缴、使用和管理规定》，其中第一条就是“党员根据机关党委核定的数额交纳党费”。一是每年机关党委从行财处核对在岗人员和离退休人员的工资并严格按比例造表计算每个党员的月缴费标准，以机关党委文件发至各党支部。二是对因岗位变动和退休等工资有变动的党员及时核对工资，按调整后的工资作出相应的党费收缴标准通知到支部。例如：**年9月，因许晨等14位同志工作变动或工资中税收比例调整等原因，根据中组部文件《关于*****党费收缴、使用和管理的规定》精神，及时下文对上述同志的党费标准进行了调整。三是要求机关各党支部将当年每个党员缴纳的党费情况除在《党费证》上登记外，还要作详细记录，以备核查和党务公开。机关党员都能按规定比例按时、足额交纳党费，对个别家庭特别困难的党员(如机关车队职工葛宪斌长年生病治疗)，由本人提出申请，经所在党支部研究，报机关党委批准给予了少交部分党费的照顾。</w:t>
      </w:r>
    </w:p>
    <w:p>
      <w:pPr>
        <w:ind w:left="0" w:right="0" w:firstLine="560"/>
        <w:spacing w:before="450" w:after="450" w:line="312" w:lineRule="auto"/>
      </w:pPr>
      <w:r>
        <w:rPr>
          <w:rFonts w:ascii="宋体" w:hAnsi="宋体" w:eastAsia="宋体" w:cs="宋体"/>
          <w:color w:val="000"/>
          <w:sz w:val="28"/>
          <w:szCs w:val="28"/>
        </w:rPr>
        <w:t xml:space="preserve">2、党费使用严格按规定审批。一是按规定留存的党费在使用中严格按照党费使用的有关规定，始终坚持统筹安排、量入为出、收支平衡、略有结余的原则，确保党费用于机关党组织的活动。主要用途：购买机关党员教育的书籍等资料、用于表彰“一先两优”、补助慰问生活困难党员和购置党员活动室所需书籍和物品。二是严格审批权限，坚持先审批、后使用的原则，做到批件齐全，手续完备。三是使用和下拨党费都经机关党委会议讨论集体决定，严格按照使用范围开支，由机关党委书记审批，所有开支实行“一支笔”的审批制度，每年按规定比例定期给两个离退休人员党支部下拨党费，作为两个支部开展活动的费用，并坚持每年至少检查一次离退休支部党费使用情况。另每年从行政划拨经费约3.5万元，用于开展各种培训和党内活动以及购买党员教育资料。</w:t>
      </w:r>
    </w:p>
    <w:p>
      <w:pPr>
        <w:ind w:left="0" w:right="0" w:firstLine="560"/>
        <w:spacing w:before="450" w:after="450" w:line="312" w:lineRule="auto"/>
      </w:pPr>
      <w:r>
        <w:rPr>
          <w:rFonts w:ascii="宋体" w:hAnsi="宋体" w:eastAsia="宋体" w:cs="宋体"/>
          <w:color w:val="000"/>
          <w:sz w:val="28"/>
          <w:szCs w:val="28"/>
        </w:rPr>
        <w:t xml:space="preserve">3、党费管理严格按要求规范。党费管理是一项十分严肃的工作，**政协机关党委始终坚持加强领导、严格制度、规范管理的原则。一是领导高度重视。在机关党费的日常管理工作中，机关党委进一步加强了对党费收用管工作的领导，**政协副秘书长、办公厅主任、机关党委书记仲建成负总责，机关党委专职副书记负直接责任，机关党委指定专人管理党费;把党费收缴工作列入年度评选先进党支部的条件之一;每年向党委会议汇报党费收缴、使用情况，并作为党务公开的内容向各党支部报告。二是实行统一管理。《**政协机关党费收缴、使用和管理规定》中明确要求各党支部于每季度的第三个月的25日前将收缴的党费送交机关党委，机关党委由专人做帐并存入银行专户。三是指派专人负责。机关党费工作指定了专人负责，并加强了对党费管理人员的培训，提高其政治素质和业务水平，党费管理人员变动时，坚持严格按照党费管理的有关规定和财务制度办好交接手续，做到了党费管理人员先培训、后上岗，负责此项工作的同志自始至终端正态度，充分认识党费的收缴、使用和管理工作的重要性，认真履行自己的职责，扎实做好这一工作。四是建立会计专账，实行专账核算和管理，规范核算办法，实行会计、出纳分设。五是健全规章制度，**年5月制定印发了《**政协机关党内激励、关怀制度》，明确了困难党员补助、走访慰问党员、开展党员活动和党内评选表彰等项制度。</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通过此次自查，我们也发现在党费收缴、使用和管理工作中存在的一些不足，具体表现为：一是少数党支部的党费收缴工作还不够规范，未能按时收缴，往往超过了规定时限(一个季度)才收缴一次;二是个别党员自觉主动缴纳党费的意识不够强;三是由于机关留存党费有限，用于慰问困难党员标准偏低等等。</w:t>
      </w:r>
    </w:p>
    <w:p>
      <w:pPr>
        <w:ind w:left="0" w:right="0" w:firstLine="560"/>
        <w:spacing w:before="450" w:after="450" w:line="312" w:lineRule="auto"/>
      </w:pPr>
      <w:r>
        <w:rPr>
          <w:rFonts w:ascii="宋体" w:hAnsi="宋体" w:eastAsia="宋体" w:cs="宋体"/>
          <w:color w:val="000"/>
          <w:sz w:val="28"/>
          <w:szCs w:val="28"/>
        </w:rPr>
        <w:t xml:space="preserve">今后，我们将在**直工委的直接指导下，进一步完善各种相关制度，加强党费管理，强化检查督促，提高机关党费管理人员的业务素质;进一步加强对党员的党性教育，不断增强党员自觉缴纳党费意识，督促机关各党支部及时足额交纳党费;在留存党费的使用上积极探索，将有限的财力用于开展党内关爱关怀，让党员充分感受到党组织的温暖，进而不断激发党员自觉履行义务、充分发挥先锋模范作用的责任意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一、充分认识党费收、用、管工作的重要性。</w:t>
      </w:r>
    </w:p>
    <w:p>
      <w:pPr>
        <w:ind w:left="0" w:right="0" w:firstLine="560"/>
        <w:spacing w:before="450" w:after="450" w:line="312" w:lineRule="auto"/>
      </w:pPr>
      <w:r>
        <w:rPr>
          <w:rFonts w:ascii="宋体" w:hAnsi="宋体" w:eastAsia="宋体" w:cs="宋体"/>
          <w:color w:val="000"/>
          <w:sz w:val="28"/>
          <w:szCs w:val="28"/>
        </w:rPr>
        <w:t xml:space="preserve">党费是党员向党组织交纳的用于党的事业和党组织活动的基本经费。交纳党费是党员对党组织应尽的义务，是党员关心组织的一种表现。按照党章规定，党员向党组织交纳党费，是党员必须具备的起码条件。党费收缴、使用、管理是我街道党组织建设和党员队伍建设中的一项重要工作，是街道党工委的一项经常性任务，是加强党员教育管理的一项重要内容。为加强对党费收缴、使用和管理工作的领导，我街道党工委书记负全责，各支部书记为具体责任人，纪检监察部门设专人负责具体监督，责任和任务落实到人。负责此项工作的同志自始至终端正态度，充分认识党费的收缴、使用和管理工作的重要性，认真履行自己的职责，扎实做好这项工作。广大党员都能自觉、及时、足额地交纳党费，无少交或拖交现象。</w:t>
      </w:r>
    </w:p>
    <w:p>
      <w:pPr>
        <w:ind w:left="0" w:right="0" w:firstLine="560"/>
        <w:spacing w:before="450" w:after="450" w:line="312" w:lineRule="auto"/>
      </w:pPr>
      <w:r>
        <w:rPr>
          <w:rFonts w:ascii="宋体" w:hAnsi="宋体" w:eastAsia="宋体" w:cs="宋体"/>
          <w:color w:val="000"/>
          <w:sz w:val="28"/>
          <w:szCs w:val="28"/>
        </w:rPr>
        <w:t xml:space="preserve">二、认真遵守党费收缴、使用和管理工作的具体要求。</w:t>
      </w:r>
    </w:p>
    <w:p>
      <w:pPr>
        <w:ind w:left="0" w:right="0" w:firstLine="560"/>
        <w:spacing w:before="450" w:after="450" w:line="312" w:lineRule="auto"/>
      </w:pPr>
      <w:r>
        <w:rPr>
          <w:rFonts w:ascii="宋体" w:hAnsi="宋体" w:eastAsia="宋体" w:cs="宋体"/>
          <w:color w:val="000"/>
          <w:sz w:val="28"/>
          <w:szCs w:val="28"/>
        </w:rPr>
        <w:t xml:space="preserve">街道党工委能够认真贯彻执行中共中央组织部《关于*****党费收缴、使用和管理的规定》和市区委组织部有关党费收缴、使用和管理工作的具体要求，组织基层各支部认真学习党费管理工作新要求，进一步规范了党费的收缴、使用和管理工作。</w:t>
      </w:r>
    </w:p>
    <w:p>
      <w:pPr>
        <w:ind w:left="0" w:right="0" w:firstLine="560"/>
        <w:spacing w:before="450" w:after="450" w:line="312" w:lineRule="auto"/>
      </w:pPr>
      <w:r>
        <w:rPr>
          <w:rFonts w:ascii="宋体" w:hAnsi="宋体" w:eastAsia="宋体" w:cs="宋体"/>
          <w:color w:val="000"/>
          <w:sz w:val="28"/>
          <w:szCs w:val="28"/>
        </w:rPr>
        <w:t xml:space="preserve">1、党费收缴严格按标准执行。</w:t>
      </w:r>
    </w:p>
    <w:p>
      <w:pPr>
        <w:ind w:left="0" w:right="0" w:firstLine="560"/>
        <w:spacing w:before="450" w:after="450" w:line="312" w:lineRule="auto"/>
      </w:pPr>
      <w:r>
        <w:rPr>
          <w:rFonts w:ascii="宋体" w:hAnsi="宋体" w:eastAsia="宋体" w:cs="宋体"/>
          <w:color w:val="000"/>
          <w:sz w:val="28"/>
          <w:szCs w:val="28"/>
        </w:rPr>
        <w:t xml:space="preserve">我街道党员干部的党费交纳严格按照中共中央组织部《关于*****党费收缴、使用和管理的规定》的工资基数和比例计算和收缴，每逢调资或工资改革，各党支部能较好地依据规定，认真核准党员党费收缴基数和比例，并将新增的工资及时纳入收缴基数，全体党员能按规定比例及时、足额交纳党费;各支部对每个党员缴纳的党费情况详细登记，并每月予以公示;对于外出的党员也能积极督促其足额交纳党费，做到党费收缴没有遗漏。根据党费收缴新标准，我们按照区委组织部的要求，及时对工资基数按新的比例重新计算每位党员的党费交纳额，并按照个人核对、领导审查、结果公示的程序进行。我们收缴完党费后及时如数全部上交到区委组织部党费专户，没有截留使用党费现象。</w:t>
      </w:r>
    </w:p>
    <w:p>
      <w:pPr>
        <w:ind w:left="0" w:right="0" w:firstLine="560"/>
        <w:spacing w:before="450" w:after="450" w:line="312" w:lineRule="auto"/>
      </w:pPr>
      <w:r>
        <w:rPr>
          <w:rFonts w:ascii="宋体" w:hAnsi="宋体" w:eastAsia="宋体" w:cs="宋体"/>
          <w:color w:val="000"/>
          <w:sz w:val="28"/>
          <w:szCs w:val="28"/>
        </w:rPr>
        <w:t xml:space="preserve">2、党费管理严格按要求规范开展。</w:t>
      </w:r>
    </w:p>
    <w:p>
      <w:pPr>
        <w:ind w:left="0" w:right="0" w:firstLine="560"/>
        <w:spacing w:before="450" w:after="450" w:line="312" w:lineRule="auto"/>
      </w:pPr>
      <w:r>
        <w:rPr>
          <w:rFonts w:ascii="宋体" w:hAnsi="宋体" w:eastAsia="宋体" w:cs="宋体"/>
          <w:color w:val="000"/>
          <w:sz w:val="28"/>
          <w:szCs w:val="28"/>
        </w:rPr>
        <w:t xml:space="preserve">党费管理是一项十分严肃的工作，我街道党工委始终坚持严格管理、规范管理的原则，做到统一管理、专人负责。党费工作由党政办指定专人负责，并对具体负责党费工作的人员进行岗前培训，提高其政治素质和业务水平;党费管理人员变动时，严格按照党费管理的有关规定办好交接手续，做到了党费管理人员先培训，后上岗。党费上缴我们严格按要求进行，各支部必须在规定的时间将党费上缴街道会计中心党办帐户，工作人员必须及时将党费存入区委组织部指定的银行帐户，将存款凭证及时送交组织部，并将相关票据整理存档。</w:t>
      </w:r>
    </w:p>
    <w:p>
      <w:pPr>
        <w:ind w:left="0" w:right="0" w:firstLine="560"/>
        <w:spacing w:before="450" w:after="450" w:line="312" w:lineRule="auto"/>
      </w:pPr>
      <w:r>
        <w:rPr>
          <w:rFonts w:ascii="宋体" w:hAnsi="宋体" w:eastAsia="宋体" w:cs="宋体"/>
          <w:color w:val="000"/>
          <w:sz w:val="28"/>
          <w:szCs w:val="28"/>
        </w:rPr>
        <w:t xml:space="preserve">三、严格执行党费使用的规定</w:t>
      </w:r>
    </w:p>
    <w:p>
      <w:pPr>
        <w:ind w:left="0" w:right="0" w:firstLine="560"/>
        <w:spacing w:before="450" w:after="450" w:line="312" w:lineRule="auto"/>
      </w:pPr>
      <w:r>
        <w:rPr>
          <w:rFonts w:ascii="宋体" w:hAnsi="宋体" w:eastAsia="宋体" w:cs="宋体"/>
          <w:color w:val="000"/>
          <w:sz w:val="28"/>
          <w:szCs w:val="28"/>
        </w:rPr>
        <w:t xml:space="preserve">按照党费使用的有关规定，我街道能够及时将上级回拨的党费全额拨给社区，并规定各社区在使用上认真把关，主要用于党组织建设、订阅党报和慰问困难党员。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支部现有党员数81人，其中退休党员8人，学生党员1人，预备党员2人，在职正式党员70人。现根据市委组织部《关于做好全市发展党员和党费收缴管理自查工作的通知》(**[**]59号)的文件精神，支部按要求认真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一、**年以来发展党员工作情况</w:t>
      </w:r>
    </w:p>
    <w:p>
      <w:pPr>
        <w:ind w:left="0" w:right="0" w:firstLine="560"/>
        <w:spacing w:before="450" w:after="450" w:line="312" w:lineRule="auto"/>
      </w:pPr>
      <w:r>
        <w:rPr>
          <w:rFonts w:ascii="宋体" w:hAnsi="宋体" w:eastAsia="宋体" w:cs="宋体"/>
          <w:color w:val="000"/>
          <w:sz w:val="28"/>
          <w:szCs w:val="28"/>
        </w:rPr>
        <w:t xml:space="preserve">1、本支部**年以来发展的党员7人，情况如下：</w:t>
      </w:r>
    </w:p>
    <w:p>
      <w:pPr>
        <w:ind w:left="0" w:right="0" w:firstLine="560"/>
        <w:spacing w:before="450" w:after="450" w:line="312" w:lineRule="auto"/>
      </w:pPr>
      <w:r>
        <w:rPr>
          <w:rFonts w:ascii="宋体" w:hAnsi="宋体" w:eastAsia="宋体" w:cs="宋体"/>
          <w:color w:val="000"/>
          <w:sz w:val="28"/>
          <w:szCs w:val="28"/>
        </w:rPr>
        <w:t xml:space="preserve">**年8月26日，支部吸收**同志为中共预备党员。**年9月26日，召开支部大会讨论**同志的转正问题，通过了**同志按期转正的决议。</w:t>
      </w:r>
    </w:p>
    <w:p>
      <w:pPr>
        <w:ind w:left="0" w:right="0" w:firstLine="560"/>
        <w:spacing w:before="450" w:after="450" w:line="312" w:lineRule="auto"/>
      </w:pPr>
      <w:r>
        <w:rPr>
          <w:rFonts w:ascii="宋体" w:hAnsi="宋体" w:eastAsia="宋体" w:cs="宋体"/>
          <w:color w:val="000"/>
          <w:sz w:val="28"/>
          <w:szCs w:val="28"/>
        </w:rPr>
        <w:t xml:space="preserve">**年4月9日，召开支部大会讨论学生预备党员**同志的转正问题，同意**同志按期转为中共正式党员。</w:t>
      </w:r>
    </w:p>
    <w:p>
      <w:pPr>
        <w:ind w:left="0" w:right="0" w:firstLine="560"/>
        <w:spacing w:before="450" w:after="450" w:line="312" w:lineRule="auto"/>
      </w:pPr>
      <w:r>
        <w:rPr>
          <w:rFonts w:ascii="宋体" w:hAnsi="宋体" w:eastAsia="宋体" w:cs="宋体"/>
          <w:color w:val="000"/>
          <w:sz w:val="28"/>
          <w:szCs w:val="28"/>
        </w:rPr>
        <w:t xml:space="preserve">**年5月24日，支部吸收**二位老师为中共预备党员。同时吸收**四位学生为中共预备党员。</w:t>
      </w:r>
    </w:p>
    <w:p>
      <w:pPr>
        <w:ind w:left="0" w:right="0" w:firstLine="560"/>
        <w:spacing w:before="450" w:after="450" w:line="312" w:lineRule="auto"/>
      </w:pPr>
      <w:r>
        <w:rPr>
          <w:rFonts w:ascii="宋体" w:hAnsi="宋体" w:eastAsia="宋体" w:cs="宋体"/>
          <w:color w:val="000"/>
          <w:sz w:val="28"/>
          <w:szCs w:val="28"/>
        </w:rPr>
        <w:t xml:space="preserve">2、发展工作程序规范、材料完整 在确定入党积极分子、重点发展对象、吸收预备党员、预备党员转正时，党支部能及时召开相关会议进行讨论研究，并将研究结果及时报送上级党组织。入党积极分子经过民主推荐，28周岁以下的团员入党经团组织推荐，非团员的老师入党经学校工会评议推荐。</w:t>
      </w:r>
    </w:p>
    <w:p>
      <w:pPr>
        <w:ind w:left="0" w:right="0" w:firstLine="560"/>
        <w:spacing w:before="450" w:after="450" w:line="312" w:lineRule="auto"/>
      </w:pPr>
      <w:r>
        <w:rPr>
          <w:rFonts w:ascii="宋体" w:hAnsi="宋体" w:eastAsia="宋体" w:cs="宋体"/>
          <w:color w:val="000"/>
          <w:sz w:val="28"/>
          <w:szCs w:val="28"/>
        </w:rPr>
        <w:t xml:space="preserve">支部根据晋教委[**] 15号文通知精神，**年下半年开始，在发展党员工作中实行测评制、公示制、票决制。</w:t>
      </w:r>
    </w:p>
    <w:p>
      <w:pPr>
        <w:ind w:left="0" w:right="0" w:firstLine="560"/>
        <w:spacing w:before="450" w:after="450" w:line="312" w:lineRule="auto"/>
      </w:pPr>
      <w:r>
        <w:rPr>
          <w:rFonts w:ascii="宋体" w:hAnsi="宋体" w:eastAsia="宋体" w:cs="宋体"/>
          <w:color w:val="000"/>
          <w:sz w:val="28"/>
          <w:szCs w:val="28"/>
        </w:rPr>
        <w:t xml:space="preserve">对发展入党的同志，能按要求，材料完整，入党材料的填写完整规范。</w:t>
      </w:r>
    </w:p>
    <w:p>
      <w:pPr>
        <w:ind w:left="0" w:right="0" w:firstLine="560"/>
        <w:spacing w:before="450" w:after="450" w:line="312" w:lineRule="auto"/>
      </w:pPr>
      <w:r>
        <w:rPr>
          <w:rFonts w:ascii="宋体" w:hAnsi="宋体" w:eastAsia="宋体" w:cs="宋体"/>
          <w:color w:val="000"/>
          <w:sz w:val="28"/>
          <w:szCs w:val="28"/>
        </w:rPr>
        <w:t xml:space="preserve">3、重视对学生党员的培养工作</w:t>
      </w:r>
    </w:p>
    <w:p>
      <w:pPr>
        <w:ind w:left="0" w:right="0" w:firstLine="560"/>
        <w:spacing w:before="450" w:after="450" w:line="312" w:lineRule="auto"/>
      </w:pPr>
      <w:r>
        <w:rPr>
          <w:rFonts w:ascii="宋体" w:hAnsi="宋体" w:eastAsia="宋体" w:cs="宋体"/>
          <w:color w:val="000"/>
          <w:sz w:val="28"/>
          <w:szCs w:val="28"/>
        </w:rPr>
        <w:t xml:space="preserve">青年学生是祖国的未来、民族的希望。帮助引导青年学生及早树立正确的人生观、世界观，是我们学校义不容辞的职责。学校党支部多年来坚持在学生中开办学生业余党校，向积极要求进步的青年学生介绍党的基础知识。教育学生坚定不移跟党走，使每个学生入党积极分子在思想上明确，行动上努力，不断激励自己“未进党的门，先做党的人”，为将来“进了党的门，做好党的人”打下良好的基础。我们认为，应该认真积极地做好在学生中发展党员的工作，使学生党员在学生群体中更好地发挥党员的先锋模范作用，带动广大青年学生，执行党的路线、方针、政策，这对保证改革开放和现代化建设顺利进行都有十分重要的意义。</w:t>
      </w:r>
    </w:p>
    <w:p>
      <w:pPr>
        <w:ind w:left="0" w:right="0" w:firstLine="560"/>
        <w:spacing w:before="450" w:after="450" w:line="312" w:lineRule="auto"/>
      </w:pPr>
      <w:r>
        <w:rPr>
          <w:rFonts w:ascii="宋体" w:hAnsi="宋体" w:eastAsia="宋体" w:cs="宋体"/>
          <w:color w:val="000"/>
          <w:sz w:val="28"/>
          <w:szCs w:val="28"/>
        </w:rPr>
        <w:t xml:space="preserve">二、党费收缴工作 1.严格收缴标准，认真执行**市委组织工作部关于党费收缴的新方案。应交纳党费=(实发工资+1017)*交纳比例，并从**年1月开始实施新的缴纳标准。支部全面核准党员增资后应缴的党费数额，保证党员足额缴费。</w:t>
      </w:r>
    </w:p>
    <w:p>
      <w:pPr>
        <w:ind w:left="0" w:right="0" w:firstLine="560"/>
        <w:spacing w:before="450" w:after="450" w:line="312" w:lineRule="auto"/>
      </w:pPr>
      <w:r>
        <w:rPr>
          <w:rFonts w:ascii="宋体" w:hAnsi="宋体" w:eastAsia="宋体" w:cs="宋体"/>
          <w:color w:val="000"/>
          <w:sz w:val="28"/>
          <w:szCs w:val="28"/>
        </w:rPr>
        <w:t xml:space="preserve">2.执行党费的月缴、季存制度，规定每个党员按月向党小组上交党费，党小组按季度向支部组织委员移交，支部组织委员每季汇总后，将党费全部存入党组织设在银行的党费账户。没有发生迟交、截留或任意挪用党费的现象。</w:t>
      </w:r>
    </w:p>
    <w:p>
      <w:pPr>
        <w:ind w:left="0" w:right="0" w:firstLine="560"/>
        <w:spacing w:before="450" w:after="450" w:line="312" w:lineRule="auto"/>
      </w:pPr>
      <w:r>
        <w:rPr>
          <w:rFonts w:ascii="宋体" w:hAnsi="宋体" w:eastAsia="宋体" w:cs="宋体"/>
          <w:color w:val="000"/>
          <w:sz w:val="28"/>
          <w:szCs w:val="28"/>
        </w:rPr>
        <w:t xml:space="preserve">3.执行党费自查报告制度，支部每半年对党费的收缴情况进行一次自查，并接受上级党组织的不定期检查，以预防和纠正违纪、违规行为。</w:t>
      </w:r>
    </w:p>
    <w:p>
      <w:pPr>
        <w:ind w:left="0" w:right="0" w:firstLine="560"/>
        <w:spacing w:before="450" w:after="450" w:line="312" w:lineRule="auto"/>
      </w:pPr>
      <w:r>
        <w:rPr>
          <w:rFonts w:ascii="宋体" w:hAnsi="宋体" w:eastAsia="宋体" w:cs="宋体"/>
          <w:color w:val="000"/>
          <w:sz w:val="28"/>
          <w:szCs w:val="28"/>
        </w:rPr>
        <w:t xml:space="preserve">4.执行党费的收缴管理公示制度，除了进行党费缴交的登记造册，每年还在单位的公示栏进行公示，听取党员群众的意见，接受广大党员的监督。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党费收缴管理工作是党的建设的一项经常性、基础性工作，也是党务工作的重要内容。**街道“三举措”认真做好新形势下的党费收缴管理工作，努力实现党费收缴和管理工作制度化、规范化。</w:t>
      </w:r>
    </w:p>
    <w:p>
      <w:pPr>
        <w:ind w:left="0" w:right="0" w:firstLine="560"/>
        <w:spacing w:before="450" w:after="450" w:line="312" w:lineRule="auto"/>
      </w:pPr>
      <w:r>
        <w:rPr>
          <w:rFonts w:ascii="宋体" w:hAnsi="宋体" w:eastAsia="宋体" w:cs="宋体"/>
          <w:color w:val="000"/>
          <w:sz w:val="28"/>
          <w:szCs w:val="28"/>
        </w:rPr>
        <w:t xml:space="preserve">一是把提高认识与明确制度要求相结合。坚定理想信念，自觉用“三个代表”重要思想、科学发展观，***重要精神武装头脑、明确党员的基本条件，认真组织引导广大党员以学习***通过的新党章为重点，向党组织交纳党费，是党员对党组织应尽的义务，是增强党员组织观念和政治觉悟的基本要求。做好党费的收缴管理工作，对于提高党员党性观念，增强党的组织观念具有十分重要的意义。党员能否按时交纳党费，不仅是衡量党员党性观念的一个标准，也是反映党组织自身状况和党员教育管理成效的一个重要方面。</w:t>
      </w:r>
    </w:p>
    <w:p>
      <w:pPr>
        <w:ind w:left="0" w:right="0" w:firstLine="560"/>
        <w:spacing w:before="450" w:after="450" w:line="312" w:lineRule="auto"/>
      </w:pPr>
      <w:r>
        <w:rPr>
          <w:rFonts w:ascii="宋体" w:hAnsi="宋体" w:eastAsia="宋体" w:cs="宋体"/>
          <w:color w:val="000"/>
          <w:sz w:val="28"/>
          <w:szCs w:val="28"/>
        </w:rPr>
        <w:t xml:space="preserve">二是收缴党费与完善管理相结合。每年1月份各党支部要根据党员收入实际情况如实将党费交纳的额度报街道党工委核准，经街道党工委核准后交由支部在本单位公开栏公示，并报市委组织部备案。按月领取工资的党员，每月以工资总额中相对固定的、经常性的工资收入(税后)为计算基数，按规定比例交纳党费。党员交纳党费的比例为：每月工资收入(税后)在3000元以下(含3000元)者，交纳月工资收入的0.5%;3000元以上至5000元(含5000元)者，交纳1%;5000元以上至10000元(含10000元)者，交纳1.5%;10000元以上者，交纳2%。离退休干部、职工中的党员，每月以实际领取的离退休费总额或养老金总额为计算基数，5000元以下(含5000元)的按0.5%交纳党费，5000元以上的按1%交纳党费。预备党员从支部大会通过其为预备党员之日起交纳党费。街道党工委确定专人负责党费收缴工作，党员交纳党费由支部党费管理人员按季度给予缴纳收据，并及时登记到工作手册的《党员交纳党费花名册》，做到底数清楚，往来凭证齐全。</w:t>
      </w:r>
    </w:p>
    <w:p>
      <w:pPr>
        <w:ind w:left="0" w:right="0" w:firstLine="560"/>
        <w:spacing w:before="450" w:after="450" w:line="312" w:lineRule="auto"/>
      </w:pPr>
      <w:r>
        <w:rPr>
          <w:rFonts w:ascii="宋体" w:hAnsi="宋体" w:eastAsia="宋体" w:cs="宋体"/>
          <w:color w:val="000"/>
          <w:sz w:val="28"/>
          <w:szCs w:val="28"/>
        </w:rPr>
        <w:t xml:space="preserve">三是把创新工作与完善制度相结合。党费收缴管理工作与时俱进，在工作思路上要找准切入点，在工作安排上要找准支撑点，在工作运行中要找准切入点，把“三点”始终贯穿于不断建立完善党费收缴管理相关制度之中。在实际工作中，可建立健全转出转入党员党费结清制度、党费收缴管理自查报告制度、党费收缴管理专向检查通报制度、党费收缴管理人员变动移交手续监交制度、党费拖欠催交制度及党费收缴管理公示制度等，制度的不断完善与创新，更有利与此项工作的顺利开展，特别是实行党费收缴管理定期公示制度就是一个很好的例证，不但提高了党费收缴管理工作的透明度，也更便于党内外群众的监督。</w:t>
      </w:r>
    </w:p>
    <w:p>
      <w:pPr>
        <w:ind w:left="0" w:right="0" w:firstLine="560"/>
        <w:spacing w:before="450" w:after="450" w:line="312" w:lineRule="auto"/>
      </w:pPr>
      <w:r>
        <w:rPr>
          <w:rFonts w:ascii="宋体" w:hAnsi="宋体" w:eastAsia="宋体" w:cs="宋体"/>
          <w:color w:val="000"/>
          <w:sz w:val="28"/>
          <w:szCs w:val="28"/>
        </w:rPr>
        <w:t xml:space="preserve">第2篇：党费自查报告</w:t>
      </w:r>
    </w:p>
    <w:p>
      <w:pPr>
        <w:ind w:left="0" w:right="0" w:firstLine="560"/>
        <w:spacing w:before="450" w:after="450" w:line="312" w:lineRule="auto"/>
      </w:pPr>
      <w:r>
        <w:rPr>
          <w:rFonts w:ascii="宋体" w:hAnsi="宋体" w:eastAsia="宋体" w:cs="宋体"/>
          <w:color w:val="000"/>
          <w:sz w:val="28"/>
          <w:szCs w:val="28"/>
        </w:rPr>
        <w:t xml:space="preserve">根据**文件精神和中组部《关于*****党费收缴、使用和管理的规定》，现结合我镇实际，将我镇**年的党费收缴工作自查汇报如下：</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我镇共有基层党支部(总支) 个，其中机关党支部 个，事业单位党支部 个，企业单位党支部 个，社区党支部 个，农村党支部(总支) 个。全镇共有党员 名，其中机关党员数 名，事业单位党员数 名，企业单位党员数 名，社区党员数 名，农村党员数 名。 年 月至 月共收党费 元，已全额解缴市委组织部。( 年 月至目前收党费 元，将在 月底前解缴。)</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一年多来，我们在党费的收缴、管理过程中，主要抓了以下两方面工作：</w:t>
      </w:r>
    </w:p>
    <w:p>
      <w:pPr>
        <w:ind w:left="0" w:right="0" w:firstLine="560"/>
        <w:spacing w:before="450" w:after="450" w:line="312" w:lineRule="auto"/>
      </w:pPr>
      <w:r>
        <w:rPr>
          <w:rFonts w:ascii="宋体" w:hAnsi="宋体" w:eastAsia="宋体" w:cs="宋体"/>
          <w:color w:val="000"/>
          <w:sz w:val="28"/>
          <w:szCs w:val="28"/>
        </w:rPr>
        <w:t xml:space="preserve">一方面建立健全党费收缴管理制度，做好党费的收缴工作。一是建立了《党费收缴制度》，明确了《党章》中的党费对党员管理的要求、党费缴纳的数额、党费计算的依据、党费交纳的时间等;二是专户储存，专款专用，全额解缴，不截留，不挪用。按照市委组织部的要求，我镇在农行开设了党费收缴专用帐户，并指定专人负责党费的管理，各党支部也选派素质高、责任心强的支委负责收缴党费，有力的保证了党费收缴的准确性和严肃性;三是严格履行收缴党费手续，做到党员交纳党费有登记，党支部收缴党费有报告单，镇党委上缴党费有收据;四是实行了党费收缴通报制，镇党委对各党支部党员交纳党费的情况及上交情况进行了通报。 另一方面把收缴党费作为增强党员党性观念的重要措施来抓。一年多来，镇党委对党费收缴工作高度重视，多次结合镇上的党课和各支部(总支)每月5日的“党员活动日”，坚持对党员进行自觉交纳党费的教育，组织党员学习《党章》及市委有关党费收缴和管理的通知精神。同时，把党费收缴工作同严格党的组织生活结合起来，同党员教育结合起来，同民主评议党员结合起来，同党员目标管理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一年多来，虽然我们在党费的收缴过程中取得了一定的成绩，但还存在着一些问题， 主要表现在：</w:t>
      </w:r>
    </w:p>
    <w:p>
      <w:pPr>
        <w:ind w:left="0" w:right="0" w:firstLine="560"/>
        <w:spacing w:before="450" w:after="450" w:line="312" w:lineRule="auto"/>
      </w:pPr>
      <w:r>
        <w:rPr>
          <w:rFonts w:ascii="宋体" w:hAnsi="宋体" w:eastAsia="宋体" w:cs="宋体"/>
          <w:color w:val="000"/>
          <w:sz w:val="28"/>
          <w:szCs w:val="28"/>
        </w:rPr>
        <w:t xml:space="preserve">一是有的基层党组织收缴党费不够及时、主动，还存在催缴现象，个别党员有托别人垫付党费现象;部分离退休党员回归社区后组织观念淡薄，不及时参加活动，不及时缴纳党费，影响了基层党组织党费缴纳管理工作;一些下岗职工党员在思想上存在抵触情绪，不愿意参加社区党组织的活动，更不愿意缴纳党费;一些流动党员外出务工，不能按时交纳党费。</w:t>
      </w:r>
    </w:p>
    <w:p>
      <w:pPr>
        <w:ind w:left="0" w:right="0" w:firstLine="560"/>
        <w:spacing w:before="450" w:after="450" w:line="312" w:lineRule="auto"/>
      </w:pPr>
      <w:r>
        <w:rPr>
          <w:rFonts w:ascii="宋体" w:hAnsi="宋体" w:eastAsia="宋体" w:cs="宋体"/>
          <w:color w:val="000"/>
          <w:sz w:val="28"/>
          <w:szCs w:val="28"/>
        </w:rPr>
        <w:t xml:space="preserve">二是存在跨季度、跨年度上缴党费情况。</w:t>
      </w:r>
    </w:p>
    <w:p>
      <w:pPr>
        <w:ind w:left="0" w:right="0" w:firstLine="560"/>
        <w:spacing w:before="450" w:after="450" w:line="312" w:lineRule="auto"/>
      </w:pPr>
      <w:r>
        <w:rPr>
          <w:rFonts w:ascii="宋体" w:hAnsi="宋体" w:eastAsia="宋体" w:cs="宋体"/>
          <w:color w:val="000"/>
          <w:sz w:val="28"/>
          <w:szCs w:val="28"/>
        </w:rPr>
        <w:t xml:space="preserve">三是人均缴纳党费数未按规定比例及时足额缴纳。</w:t>
      </w:r>
    </w:p>
    <w:p>
      <w:pPr>
        <w:ind w:left="0" w:right="0" w:firstLine="560"/>
        <w:spacing w:before="450" w:after="450" w:line="312" w:lineRule="auto"/>
      </w:pPr>
      <w:r>
        <w:rPr>
          <w:rFonts w:ascii="宋体" w:hAnsi="宋体" w:eastAsia="宋体" w:cs="宋体"/>
          <w:color w:val="000"/>
          <w:sz w:val="28"/>
          <w:szCs w:val="28"/>
        </w:rPr>
        <w:t xml:space="preserve">针对上述问题，我们将在今后的工作中进一步加强对党员的思想教育，引导基层党组织和党员提高对党费收缴、使用和管理工作的认识，提高党员缴纳党费的自觉性，同时严格执行市委组织部的有关规定，及时总结经验，解决存在的问题，切实做好党费的收缴、使用和管理工作，将党费收缴管理工作规范化、制度化、科学化。</w:t>
      </w:r>
    </w:p>
    <w:p>
      <w:pPr>
        <w:ind w:left="0" w:right="0" w:firstLine="560"/>
        <w:spacing w:before="450" w:after="450" w:line="312" w:lineRule="auto"/>
      </w:pPr>
      <w:r>
        <w:rPr>
          <w:rFonts w:ascii="宋体" w:hAnsi="宋体" w:eastAsia="宋体" w:cs="宋体"/>
          <w:color w:val="000"/>
          <w:sz w:val="28"/>
          <w:szCs w:val="28"/>
        </w:rPr>
        <w:t xml:space="preserve">第3篇：党费自查报告</w:t>
      </w:r>
    </w:p>
    <w:p>
      <w:pPr>
        <w:ind w:left="0" w:right="0" w:firstLine="560"/>
        <w:spacing w:before="450" w:after="450" w:line="312" w:lineRule="auto"/>
      </w:pPr>
      <w:r>
        <w:rPr>
          <w:rFonts w:ascii="宋体" w:hAnsi="宋体" w:eastAsia="宋体" w:cs="宋体"/>
          <w:color w:val="000"/>
          <w:sz w:val="28"/>
          <w:szCs w:val="28"/>
        </w:rPr>
        <w:t xml:space="preserve">2019党费自查报告4篇</w:t>
      </w:r>
    </w:p>
    <w:p>
      <w:pPr>
        <w:ind w:left="0" w:right="0" w:firstLine="560"/>
        <w:spacing w:before="450" w:after="450" w:line="312" w:lineRule="auto"/>
      </w:pPr>
      <w:r>
        <w:rPr>
          <w:rFonts w:ascii="宋体" w:hAnsi="宋体" w:eastAsia="宋体" w:cs="宋体"/>
          <w:color w:val="000"/>
          <w:sz w:val="28"/>
          <w:szCs w:val="28"/>
        </w:rPr>
        <w:t xml:space="preserve">近年来，晋江联通始终坚持以“三个代表”重要思想、，全面贯彻落实科学发展观，在市直党工委的正确领导下，根据党工委相关文件精神，结合公司的实际情况认真制定发展党员计划，在每年度的党建工作总结和第二年的党建计划中，都把发展党员和培养入党积极分子计划和实施情况列入其中，以便更好地加以贯彻落实;并定期对党费收缴管理情况进行自查，及时发现问题、解决问题。从近年来的执行情况来看，基本上均能按照计划实施。</w:t>
      </w:r>
    </w:p>
    <w:p>
      <w:pPr>
        <w:ind w:left="0" w:right="0" w:firstLine="560"/>
        <w:spacing w:before="450" w:after="450" w:line="312" w:lineRule="auto"/>
      </w:pPr>
      <w:r>
        <w:rPr>
          <w:rFonts w:ascii="宋体" w:hAnsi="宋体" w:eastAsia="宋体" w:cs="宋体"/>
          <w:color w:val="000"/>
          <w:sz w:val="28"/>
          <w:szCs w:val="28"/>
        </w:rPr>
        <w:t xml:space="preserve">第一部分 发展党员工作情况</w:t>
      </w:r>
    </w:p>
    <w:p>
      <w:pPr>
        <w:ind w:left="0" w:right="0" w:firstLine="560"/>
        <w:spacing w:before="450" w:after="450" w:line="312" w:lineRule="auto"/>
      </w:pPr>
      <w:r>
        <w:rPr>
          <w:rFonts w:ascii="宋体" w:hAnsi="宋体" w:eastAsia="宋体" w:cs="宋体"/>
          <w:color w:val="000"/>
          <w:sz w:val="28"/>
          <w:szCs w:val="28"/>
        </w:rPr>
        <w:t xml:space="preserve">一、XX年至XX年发展党员工作情况</w:t>
      </w:r>
    </w:p>
    <w:p>
      <w:pPr>
        <w:ind w:left="0" w:right="0" w:firstLine="560"/>
        <w:spacing w:before="450" w:after="450" w:line="312" w:lineRule="auto"/>
      </w:pPr>
      <w:r>
        <w:rPr>
          <w:rFonts w:ascii="宋体" w:hAnsi="宋体" w:eastAsia="宋体" w:cs="宋体"/>
          <w:color w:val="000"/>
          <w:sz w:val="28"/>
          <w:szCs w:val="28"/>
        </w:rPr>
        <w:t xml:space="preserve">晋江联通目前共有员工164人，其中正式员工21人，党员10人，发展党员工作是党建工作的重要组成部分，只有不断吸收新鲜血液，才能保持党组织的生机活力，才能使我们的党兴旺发达，后继有人。五年来，公司党支部严格按照《*****章程》和《*****发展党员工作细则》等有关规定，认真贯彻执行“坚持标准，保证质量，改善结构，慎重发展”的方针，根据公司实际，突出重点，大力培养和吸收优秀员工入党，积极慎重地做好发展党员工作，取得了明显的成效。XX年至XX年公司党支部共发展党员8名，其中35岁以下党员8名，女党员6名，一线员工7名，均符合发展党员的标准和程序。党员队伍不断壮大，党员素质稳步提高，党员结构有所改善，有力地促进了公司党的建设和各项事业的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(一)制订目标，明确责任，切实加强指导工作。</w:t>
      </w:r>
    </w:p>
    <w:p>
      <w:pPr>
        <w:ind w:left="0" w:right="0" w:firstLine="560"/>
        <w:spacing w:before="450" w:after="450" w:line="312" w:lineRule="auto"/>
      </w:pPr>
      <w:r>
        <w:rPr>
          <w:rFonts w:ascii="宋体" w:hAnsi="宋体" w:eastAsia="宋体" w:cs="宋体"/>
          <w:color w:val="000"/>
          <w:sz w:val="28"/>
          <w:szCs w:val="28"/>
        </w:rPr>
        <w:t xml:space="preserve">每年度公司党支部都详细制定党员发展目标和计划，对公司发展党员工作提出总体要求，做到全年发展党员工作思路清楚，目标任务具体，措施扎实有效，强调按计划发展，保证党员发展的结构优化、比例合理。</w:t>
      </w:r>
    </w:p>
    <w:p>
      <w:pPr>
        <w:ind w:left="0" w:right="0" w:firstLine="560"/>
        <w:spacing w:before="450" w:after="450" w:line="312" w:lineRule="auto"/>
      </w:pPr>
      <w:r>
        <w:rPr>
          <w:rFonts w:ascii="宋体" w:hAnsi="宋体" w:eastAsia="宋体" w:cs="宋体"/>
          <w:color w:val="000"/>
          <w:sz w:val="28"/>
          <w:szCs w:val="28"/>
        </w:rPr>
        <w:t xml:space="preserve">为了保证党员发展工作顺利推进，公司党支部下发了《发展党员工作流程》到各基层党支部，要求入党介绍人把培养教育发展对象作为党组织交给的一项政治任务来完成，定期找其谈话，随时掌握他们的思想、学习、工作情况，每半年向支部大会汇报一次采取的培养教育措施和发展对象各个阶段的进步情况及存在问题。要求党组织严格按照党员发展方针和程序，发展政治素质好、有发展前途的对象入党。</w:t>
      </w:r>
    </w:p>
    <w:p>
      <w:pPr>
        <w:ind w:left="0" w:right="0" w:firstLine="560"/>
        <w:spacing w:before="450" w:after="450" w:line="312" w:lineRule="auto"/>
      </w:pPr>
      <w:r>
        <w:rPr>
          <w:rFonts w:ascii="宋体" w:hAnsi="宋体" w:eastAsia="宋体" w:cs="宋体"/>
          <w:color w:val="000"/>
          <w:sz w:val="28"/>
          <w:szCs w:val="28"/>
        </w:rPr>
        <w:t xml:space="preserve">(二)坚持标准，慎重发展，着力提高党员发展质量。</w:t>
      </w:r>
    </w:p>
    <w:p>
      <w:pPr>
        <w:ind w:left="0" w:right="0" w:firstLine="560"/>
        <w:spacing w:before="450" w:after="450" w:line="312" w:lineRule="auto"/>
      </w:pPr>
      <w:r>
        <w:rPr>
          <w:rFonts w:ascii="宋体" w:hAnsi="宋体" w:eastAsia="宋体" w:cs="宋体"/>
          <w:color w:val="000"/>
          <w:sz w:val="28"/>
          <w:szCs w:val="28"/>
        </w:rPr>
        <w:t xml:space="preserve">一是“严”。在党员发展中，公司党支部严格按照十六方针，认真履行发展程序，成熟一个，发展一个。并推行党员发展“一听、一查、三会签、一公示” 制度(即听取党内外群众意见，查看发展党员各阶段的会议记录，支部书记、直属领导、党支部书记共同签，在各个环节实行公示制)，堵塞可能出现的漏洞，保证党员的质量，严把党员入口关。</w:t>
      </w:r>
    </w:p>
    <w:p>
      <w:pPr>
        <w:ind w:left="0" w:right="0" w:firstLine="560"/>
        <w:spacing w:before="450" w:after="450" w:line="312" w:lineRule="auto"/>
      </w:pPr>
      <w:r>
        <w:rPr>
          <w:rFonts w:ascii="宋体" w:hAnsi="宋体" w:eastAsia="宋体" w:cs="宋体"/>
          <w:color w:val="000"/>
          <w:sz w:val="28"/>
          <w:szCs w:val="28"/>
        </w:rPr>
        <w:t xml:space="preserve">二是“高”。在发展党员时，我们充分调动广大群众的参与热情，通过教育、引导和启发等方式，积极把思想觉悟高、文化程度高、群众威信高的青年员工作为重点培养对象，培养成为入党积极分子。同时采取多种形式对入党积极分子进行培养教育，举办入党积极分子培</w:t>
      </w:r>
    </w:p>
    <w:p>
      <w:pPr>
        <w:ind w:left="0" w:right="0" w:firstLine="560"/>
        <w:spacing w:before="450" w:after="450" w:line="312" w:lineRule="auto"/>
      </w:pPr>
      <w:r>
        <w:rPr>
          <w:rFonts w:ascii="宋体" w:hAnsi="宋体" w:eastAsia="宋体" w:cs="宋体"/>
          <w:color w:val="000"/>
          <w:sz w:val="28"/>
          <w:szCs w:val="28"/>
        </w:rPr>
        <w:t xml:space="preserve">2 训班，组织他们听党课、学习党的基本知识，帮助他们提高对党的认识，并在培训班结束时进行考核。</w:t>
      </w:r>
    </w:p>
    <w:p>
      <w:pPr>
        <w:ind w:left="0" w:right="0" w:firstLine="560"/>
        <w:spacing w:before="450" w:after="450" w:line="312" w:lineRule="auto"/>
      </w:pPr>
      <w:r>
        <w:rPr>
          <w:rFonts w:ascii="宋体" w:hAnsi="宋体" w:eastAsia="宋体" w:cs="宋体"/>
          <w:color w:val="000"/>
          <w:sz w:val="28"/>
          <w:szCs w:val="28"/>
        </w:rPr>
        <w:t xml:space="preserve">三是“广”。首先是发展范围广，凡是作风正派、团结同志、遵纪守法、能够开展批评和自我批评、敢于同各种不良倾向作斗争，经过教育培训后，支部研究同意的均可定为发展对象，列入发展计划;同时加大培养力度，为公司党员队伍输送新鲜血液。其次是征求意见广，把广泛征求党内外的意见作为发展党员的前提和先决条件，充分征求培养人、考察人的意见，并组织培养人、考察人进行座谈，充分了解入党积极分子本人的文化程度、党性观念、入党动机、政治觉悟、思想品质、工作表现、个人经历、家庭成员和社会关系等，充分听取培养人的意见，重点考证发展对象在德、勤、绩等方面的表现，看思想是否提高、工作是否主动、成绩是否突出，真正为党选好人、用好人。再次是培训内容广，注重对入党积极分子的培训教育工作。采取集中教育、短期培训和以会代训等相结合的办法，深入学习《*****章程》、“三个代表”重要思想及党的基本理论、基本知识和基本路线教育，学习党的优良作风和优良传统，并宣传和学习《*****党内监督条例》和《*****纪律处分条例》，加强对党员的警示教育，有效提高了入党积极分子的理论水平及党性修养。</w:t>
      </w:r>
    </w:p>
    <w:p>
      <w:pPr>
        <w:ind w:left="0" w:right="0" w:firstLine="560"/>
        <w:spacing w:before="450" w:after="450" w:line="312" w:lineRule="auto"/>
      </w:pPr>
      <w:r>
        <w:rPr>
          <w:rFonts w:ascii="宋体" w:hAnsi="宋体" w:eastAsia="宋体" w:cs="宋体"/>
          <w:color w:val="000"/>
          <w:sz w:val="28"/>
          <w:szCs w:val="28"/>
        </w:rPr>
        <w:t xml:space="preserve">(三)丰富内涵，完善机制，着力加大培养工作力度。</w:t>
      </w:r>
    </w:p>
    <w:p>
      <w:pPr>
        <w:ind w:left="0" w:right="0" w:firstLine="560"/>
        <w:spacing w:before="450" w:after="450" w:line="312" w:lineRule="auto"/>
      </w:pPr>
      <w:r>
        <w:rPr>
          <w:rFonts w:ascii="宋体" w:hAnsi="宋体" w:eastAsia="宋体" w:cs="宋体"/>
          <w:color w:val="000"/>
          <w:sz w:val="28"/>
          <w:szCs w:val="28"/>
        </w:rPr>
        <w:t xml:space="preserve">为使培养的入党积极分子尽早、尽快成熟，我们采取灵活多样的培训方式，进一步丰富培训工作内涵，创新党员发展培养联系工作机制。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是始终坚持入党前培训制度。在发展党员工作中，我们严格执行“未经培训合格的，一律不得发展”的一票否决制。因此，我们建立健全了发展党员工作制度，定期举办入党积极分子培训班，对入党积极分子进行政治理论和党的基本知识的培训教育。五年来，公司举办的各类入党积极分子培训班共培训入党积极分子5人次。在培训入党积极分子的同时，公司党支部还注重将培养对象的层次前移，组织各基层党组织和团组织，在广大团员青年中进行党的基本知识教育，让他们先接受党的基本理论的熏陶，引导他们向党组织靠拢。通过培训和教育引导，公司有39名团员青年主动向党组织提出了入党申请，有5名团员青年被党支部确定为入党积极分子。</w:t>
      </w:r>
    </w:p>
    <w:p>
      <w:pPr>
        <w:ind w:left="0" w:right="0" w:firstLine="560"/>
        <w:spacing w:before="450" w:after="450" w:line="312" w:lineRule="auto"/>
      </w:pPr>
      <w:r>
        <w:rPr>
          <w:rFonts w:ascii="宋体" w:hAnsi="宋体" w:eastAsia="宋体" w:cs="宋体"/>
          <w:color w:val="000"/>
          <w:sz w:val="28"/>
          <w:szCs w:val="28"/>
        </w:rPr>
        <w:t xml:space="preserve">二是丰富培训工作内涵。我们加强和创新了党员“入口”教育、培训工作，采取灵活多样的教育方式，进一步丰富培训工作内涵。在具体操作过程中，我们坚持做到“三个结合”，即：坚持党的基础理论教育和国情教育、综合素质教育相结合;坚持理论学习和实践考察相结合;坚持培养与业务发展相结合。通过多方面的教育培训，促使党员和入党积极分子在实践中锻炼自己，逐步走向成熟。</w:t>
      </w:r>
    </w:p>
    <w:p>
      <w:pPr>
        <w:ind w:left="0" w:right="0" w:firstLine="560"/>
        <w:spacing w:before="450" w:after="450" w:line="312" w:lineRule="auto"/>
      </w:pPr>
      <w:r>
        <w:rPr>
          <w:rFonts w:ascii="宋体" w:hAnsi="宋体" w:eastAsia="宋体" w:cs="宋体"/>
          <w:color w:val="000"/>
          <w:sz w:val="28"/>
          <w:szCs w:val="28"/>
        </w:rPr>
        <w:t xml:space="preserve">(五)突出重点，分类指导，着力优化党员队伍结构。</w:t>
      </w:r>
    </w:p>
    <w:p>
      <w:pPr>
        <w:ind w:left="0" w:right="0" w:firstLine="560"/>
        <w:spacing w:before="450" w:after="450" w:line="312" w:lineRule="auto"/>
      </w:pPr>
      <w:r>
        <w:rPr>
          <w:rFonts w:ascii="宋体" w:hAnsi="宋体" w:eastAsia="宋体" w:cs="宋体"/>
          <w:color w:val="000"/>
          <w:sz w:val="28"/>
          <w:szCs w:val="28"/>
        </w:rPr>
        <w:t xml:space="preserve">公司党支部有针对性地在党员发展工作中充分发挥宏观调控职能，针对不同发展对象，进行分类指导，突出党员发展工作重点，使党员队伍结构比例进一步合理优化。</w:t>
      </w:r>
    </w:p>
    <w:p>
      <w:pPr>
        <w:ind w:left="0" w:right="0" w:firstLine="560"/>
        <w:spacing w:before="450" w:after="450" w:line="312" w:lineRule="auto"/>
      </w:pPr>
      <w:r>
        <w:rPr>
          <w:rFonts w:ascii="宋体" w:hAnsi="宋体" w:eastAsia="宋体" w:cs="宋体"/>
          <w:color w:val="000"/>
          <w:sz w:val="28"/>
          <w:szCs w:val="28"/>
        </w:rPr>
        <w:t xml:space="preserve">一是扎实开展群团组织“推优”工作。为了改善党员和入党积极分子队伍结构，公司党支部充分发动各级工会小组、共青团组织向党</w:t>
      </w:r>
    </w:p>
    <w:p>
      <w:pPr>
        <w:ind w:left="0" w:right="0" w:firstLine="560"/>
        <w:spacing w:before="450" w:after="450" w:line="312" w:lineRule="auto"/>
      </w:pPr>
      <w:r>
        <w:rPr>
          <w:rFonts w:ascii="宋体" w:hAnsi="宋体" w:eastAsia="宋体" w:cs="宋体"/>
          <w:color w:val="000"/>
          <w:sz w:val="28"/>
          <w:szCs w:val="28"/>
        </w:rPr>
        <w:t xml:space="preserve">4 组织推荐入党积极分子和发展对象。</w:t>
      </w:r>
    </w:p>
    <w:p>
      <w:pPr>
        <w:ind w:left="0" w:right="0" w:firstLine="560"/>
        <w:spacing w:before="450" w:after="450" w:line="312" w:lineRule="auto"/>
      </w:pPr>
      <w:r>
        <w:rPr>
          <w:rFonts w:ascii="宋体" w:hAnsi="宋体" w:eastAsia="宋体" w:cs="宋体"/>
          <w:color w:val="000"/>
          <w:sz w:val="28"/>
          <w:szCs w:val="28"/>
        </w:rPr>
        <w:t xml:space="preserve">二是大力培养生产一线人员和技术骨干。做好在生产一线工作人员和技术骨干中发展党员工作，不断壮大党员队伍，提高党员整体素质，为企业的发展保驾护航。</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在市直党工委的正确指导下，我司发展党员工作取得了一定的成绩。但是工作中也存在一些薄弱环节，如随公司重组及人事变动出现党支部调整较快的现象，支部党员内部转移、支部委员调整频繁，党务工作者的业务素质有待提升;个别党支部组织发展工作还不平衡，部分党员发展工作中一些材料还不够规范;党组织与发展对象的谈话制度还有待于完善;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在今后的工作中，我们将进一步总结经验，寻找差距，努力克服工作中存在的缺点和不足，以这次检查为契机，切实抓好发展党员工作，把发展党员工作做得更好。</w:t>
      </w:r>
    </w:p>
    <w:p>
      <w:pPr>
        <w:ind w:left="0" w:right="0" w:firstLine="560"/>
        <w:spacing w:before="450" w:after="450" w:line="312" w:lineRule="auto"/>
      </w:pPr>
      <w:r>
        <w:rPr>
          <w:rFonts w:ascii="宋体" w:hAnsi="宋体" w:eastAsia="宋体" w:cs="宋体"/>
          <w:color w:val="000"/>
          <w:sz w:val="28"/>
          <w:szCs w:val="28"/>
        </w:rPr>
        <w:t xml:space="preserve">一是提升精细管理。针对此次自查过程中发现的问题，做到缺什么补什么，哪个环节薄弱就重点抓哪个环节，进一步规范和精细化工作程序与流程。</w:t>
      </w:r>
    </w:p>
    <w:p>
      <w:pPr>
        <w:ind w:left="0" w:right="0" w:firstLine="560"/>
        <w:spacing w:before="450" w:after="450" w:line="312" w:lineRule="auto"/>
      </w:pPr>
      <w:r>
        <w:rPr>
          <w:rFonts w:ascii="宋体" w:hAnsi="宋体" w:eastAsia="宋体" w:cs="宋体"/>
          <w:color w:val="000"/>
          <w:sz w:val="28"/>
          <w:szCs w:val="28"/>
        </w:rPr>
        <w:t xml:space="preserve">二是加强组织领导。以党建“六比六看活动”为载体，以争创省级党建先进单位为目标，加强对支部发展党员工作的组织领导。坚持做到每年都制定发展党员工作计划，每半年组织一次检查，每年召开</w:t>
      </w:r>
    </w:p>
    <w:p>
      <w:pPr>
        <w:ind w:left="0" w:right="0" w:firstLine="560"/>
        <w:spacing w:before="450" w:after="450" w:line="312" w:lineRule="auto"/>
      </w:pPr>
      <w:r>
        <w:rPr>
          <w:rFonts w:ascii="宋体" w:hAnsi="宋体" w:eastAsia="宋体" w:cs="宋体"/>
          <w:color w:val="000"/>
          <w:sz w:val="28"/>
          <w:szCs w:val="28"/>
        </w:rPr>
        <w:t xml:space="preserve">5 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三是强化教育培训。努力建立一支素质好、作风硬、业务精的党务工作者队伍是做好发展党员工作的关键，为此，公司党支部将继续加强组织支部委员的教育培训，重点对支委进行发展党员工作知识的培训，主要内容包括发展党员工作程序、发展党员应注意的问题等，提高党务工作者的业务素质，为进一步做好发展党员工作打下基础。</w:t>
      </w:r>
    </w:p>
    <w:p>
      <w:pPr>
        <w:ind w:left="0" w:right="0" w:firstLine="560"/>
        <w:spacing w:before="450" w:after="450" w:line="312" w:lineRule="auto"/>
      </w:pPr>
      <w:r>
        <w:rPr>
          <w:rFonts w:ascii="宋体" w:hAnsi="宋体" w:eastAsia="宋体" w:cs="宋体"/>
          <w:color w:val="000"/>
          <w:sz w:val="28"/>
          <w:szCs w:val="28"/>
        </w:rPr>
        <w:t xml:space="preserve">五是完善管理机制。通过健全完善的党组织谈话制度及进一步制定规范晋江联通发展党员工作流程等工作制度，确保发展党员工作更上一层楼。</w:t>
      </w:r>
    </w:p>
    <w:p>
      <w:pPr>
        <w:ind w:left="0" w:right="0" w:firstLine="560"/>
        <w:spacing w:before="450" w:after="450" w:line="312" w:lineRule="auto"/>
      </w:pPr>
      <w:r>
        <w:rPr>
          <w:rFonts w:ascii="宋体" w:hAnsi="宋体" w:eastAsia="宋体" w:cs="宋体"/>
          <w:color w:val="000"/>
          <w:sz w:val="28"/>
          <w:szCs w:val="28"/>
        </w:rPr>
        <w:t xml:space="preserve">第二部分 党费收缴管理工作情况</w:t>
      </w:r>
    </w:p>
    <w:p>
      <w:pPr>
        <w:ind w:left="0" w:right="0" w:firstLine="560"/>
        <w:spacing w:before="450" w:after="450" w:line="312" w:lineRule="auto"/>
      </w:pPr>
      <w:r>
        <w:rPr>
          <w:rFonts w:ascii="宋体" w:hAnsi="宋体" w:eastAsia="宋体" w:cs="宋体"/>
          <w:color w:val="000"/>
          <w:sz w:val="28"/>
          <w:szCs w:val="28"/>
        </w:rPr>
        <w:t xml:space="preserve">一、XX年至XX年党费收缴管理工作情况</w:t>
      </w:r>
    </w:p>
    <w:p>
      <w:pPr>
        <w:ind w:left="0" w:right="0" w:firstLine="560"/>
        <w:spacing w:before="450" w:after="450" w:line="312" w:lineRule="auto"/>
      </w:pPr>
      <w:r>
        <w:rPr>
          <w:rFonts w:ascii="宋体" w:hAnsi="宋体" w:eastAsia="宋体" w:cs="宋体"/>
          <w:color w:val="000"/>
          <w:sz w:val="28"/>
          <w:szCs w:val="28"/>
        </w:rPr>
        <w:t xml:space="preserve">党费是党员向党组织交纳的用于党的事业和党的活动的经费，交纳党费是党员对党组织应尽的义务，是党员关心党的事业的一种表现。公司党支部始终坚持把党费收缴管理作为党建的一项重要工作来抓，规范管理，严格执行党费收缴管理工作有关规定，按季上缴，不拖不欠，使党费收缴管理工作逐步走上制度化、规范化。</w:t>
      </w:r>
    </w:p>
    <w:p>
      <w:pPr>
        <w:ind w:left="0" w:right="0" w:firstLine="560"/>
        <w:spacing w:before="450" w:after="450" w:line="312" w:lineRule="auto"/>
      </w:pPr>
      <w:r>
        <w:rPr>
          <w:rFonts w:ascii="宋体" w:hAnsi="宋体" w:eastAsia="宋体" w:cs="宋体"/>
          <w:color w:val="000"/>
          <w:sz w:val="28"/>
          <w:szCs w:val="28"/>
        </w:rPr>
        <w:t xml:space="preserve">(一)充分认识党费收缴管理工作的重要性。</w:t>
      </w:r>
    </w:p>
    <w:p>
      <w:pPr>
        <w:ind w:left="0" w:right="0" w:firstLine="560"/>
        <w:spacing w:before="450" w:after="450" w:line="312" w:lineRule="auto"/>
      </w:pPr>
      <w:r>
        <w:rPr>
          <w:rFonts w:ascii="宋体" w:hAnsi="宋体" w:eastAsia="宋体" w:cs="宋体"/>
          <w:color w:val="000"/>
          <w:sz w:val="28"/>
          <w:szCs w:val="28"/>
        </w:rPr>
        <w:t xml:space="preserve">按照党章规定，党员向党组织交纳党费，是党员必须具备的起码条件。党费收缴管理是我司党支部组织建设和党员队伍建设中的一项重要工作，也是加强党员教育管理的一项重要内容。XX年以来，公司党支部进一步加强了对党费收缴管理工作的指导，由公司党支部书记负总责，责任和任务具体落实到人。同时，公司党支部进一步健全</w:t>
      </w:r>
    </w:p>
    <w:p>
      <w:pPr>
        <w:ind w:left="0" w:right="0" w:firstLine="560"/>
        <w:spacing w:before="450" w:after="450" w:line="312" w:lineRule="auto"/>
      </w:pPr>
      <w:r>
        <w:rPr>
          <w:rFonts w:ascii="宋体" w:hAnsi="宋体" w:eastAsia="宋体" w:cs="宋体"/>
          <w:color w:val="000"/>
          <w:sz w:val="28"/>
          <w:szCs w:val="28"/>
        </w:rPr>
        <w:t xml:space="preserve">6 了管理制度，根据《关于*****党费收缴、使用和管理的规定》文件要求，结合我司实际情况制定并下发了《晋江联通党费收缴、管理和使用办法》，在会议上认真传达了文件精神，从讲党性的高度要求广大党员认真遵照执行。</w:t>
      </w:r>
    </w:p>
    <w:p>
      <w:pPr>
        <w:ind w:left="0" w:right="0" w:firstLine="560"/>
        <w:spacing w:before="450" w:after="450" w:line="312" w:lineRule="auto"/>
      </w:pPr>
      <w:r>
        <w:rPr>
          <w:rFonts w:ascii="宋体" w:hAnsi="宋体" w:eastAsia="宋体" w:cs="宋体"/>
          <w:color w:val="000"/>
          <w:sz w:val="28"/>
          <w:szCs w:val="28"/>
        </w:rPr>
        <w:t xml:space="preserve">(二)严格遵守党费收缴管理工作的具体规定。</w:t>
      </w:r>
    </w:p>
    <w:p>
      <w:pPr>
        <w:ind w:left="0" w:right="0" w:firstLine="560"/>
        <w:spacing w:before="450" w:after="450" w:line="312" w:lineRule="auto"/>
      </w:pPr>
      <w:r>
        <w:rPr>
          <w:rFonts w:ascii="宋体" w:hAnsi="宋体" w:eastAsia="宋体" w:cs="宋体"/>
          <w:color w:val="000"/>
          <w:sz w:val="28"/>
          <w:szCs w:val="28"/>
        </w:rPr>
        <w:t xml:space="preserve">多年来，公司党支部严格遵守中央组织部《关于*****党费收缴、管理和使用的规定》和市直党工委的具体要求，并进一步规范了党费的收缴管理工作。</w:t>
      </w:r>
    </w:p>
    <w:p>
      <w:pPr>
        <w:ind w:left="0" w:right="0" w:firstLine="560"/>
        <w:spacing w:before="450" w:after="450" w:line="312" w:lineRule="auto"/>
      </w:pPr>
      <w:r>
        <w:rPr>
          <w:rFonts w:ascii="宋体" w:hAnsi="宋体" w:eastAsia="宋体" w:cs="宋体"/>
          <w:color w:val="000"/>
          <w:sz w:val="28"/>
          <w:szCs w:val="28"/>
        </w:rPr>
        <w:t xml:space="preserve">1、严格标准。全体党员的党费交纳都是严格按照工资总额中相对固定的、经常性的工资收入为计算基数，按规定比例计算和收缴。每逢调资或工资改革，综合部求各基层党支部根据规定，重新核准党员党费的收缴基数和比例，及时将新增的工资纳入收缴基数。全体党员也能按规定按比例及时、足额交纳党费，各支部对每名党员缴纳的党费情况进行了详细登记，以便核对，全司党费收缴做到了没有遗漏。各基层党支部在每季度末20日前将收缴完的党费及时足额通过银行转入市公司党支部专用账户，党支部汇总后，再由党群部具体负责人及时足额上缴至市直党工委，没有截留使用党费现象。</w:t>
      </w:r>
    </w:p>
    <w:p>
      <w:pPr>
        <w:ind w:left="0" w:right="0" w:firstLine="560"/>
        <w:spacing w:before="450" w:after="450" w:line="312" w:lineRule="auto"/>
      </w:pPr>
      <w:r>
        <w:rPr>
          <w:rFonts w:ascii="宋体" w:hAnsi="宋体" w:eastAsia="宋体" w:cs="宋体"/>
          <w:color w:val="000"/>
          <w:sz w:val="28"/>
          <w:szCs w:val="28"/>
        </w:rPr>
        <w:t xml:space="preserve">2、严格手续。公司对所收缴的每一笔党费都作好详细记录，各负责人在党员的党费证上填写了收费金额和时间，并签盖章。</w:t>
      </w:r>
    </w:p>
    <w:p>
      <w:pPr>
        <w:ind w:left="0" w:right="0" w:firstLine="560"/>
        <w:spacing w:before="450" w:after="450" w:line="312" w:lineRule="auto"/>
      </w:pPr>
      <w:r>
        <w:rPr>
          <w:rFonts w:ascii="宋体" w:hAnsi="宋体" w:eastAsia="宋体" w:cs="宋体"/>
          <w:color w:val="000"/>
          <w:sz w:val="28"/>
          <w:szCs w:val="28"/>
        </w:rPr>
        <w:t xml:space="preserve">3、严格管理。党费管理是一项十分严肃的工作，公司党支部始终坚持严格管理、规范管理的原则，做到统一管理、专人负责。党费由市公司党群部统一管理，党群部设专人负责，并对每名党员建立了</w:t>
      </w:r>
    </w:p>
    <w:p>
      <w:pPr>
        <w:ind w:left="0" w:right="0" w:firstLine="560"/>
        <w:spacing w:before="450" w:after="450" w:line="312" w:lineRule="auto"/>
      </w:pPr>
      <w:r>
        <w:rPr>
          <w:rFonts w:ascii="宋体" w:hAnsi="宋体" w:eastAsia="宋体" w:cs="宋体"/>
          <w:color w:val="000"/>
          <w:sz w:val="28"/>
          <w:szCs w:val="28"/>
        </w:rPr>
        <w:t xml:space="preserve">7 党费收缴管理台账，对所收缴的党费做到收支两条线。每年年底向上级领导报告全年党费收缴、使用及管理情况，并向各党支部通报，接受全体党员的监督。</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年多来，我司党费的收缴管理均符合相关规定，党费有专人负责收缴，由公司党群部专职管理人员代管并单独立帐，收支帐目清楚。但在取得成绩的同时，我们也发现工作中存在的一些不足，如个别基层党支部的党费收缴工作还不够规范及时等。</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今后，我们将在市直党工委的领导下，进一步提高对党费收缴管理工作的认识;进一步完善各种相关制度，加强党费管理，强化检查督促;进一步加强对党员经常性的党费政策教育，增强党员自觉缴纳党费意识;进一步提升党费收缴、管理人员的业务素质，努力将我司的党费收缴管理工作制度化、规范化。</w:t>
      </w:r>
    </w:p>
    <w:p>
      <w:pPr>
        <w:ind w:left="0" w:right="0" w:firstLine="560"/>
        <w:spacing w:before="450" w:after="450" w:line="312" w:lineRule="auto"/>
      </w:pPr>
      <w:r>
        <w:rPr>
          <w:rFonts w:ascii="宋体" w:hAnsi="宋体" w:eastAsia="宋体" w:cs="宋体"/>
          <w:color w:val="000"/>
          <w:sz w:val="28"/>
          <w:szCs w:val="28"/>
        </w:rPr>
        <w:t xml:space="preserve">一是抓教育，增强党员党性观念。通过组织党员重温入党誓词，学习《党章》和中组部《关于*****员党费收缴、管理和使用的规定》，开展形式多样、内容丰富的党日活动等，加强党的宗旨、党性及党员义务教育，提高党员对党的认识，增强党员按规定交纳党费的自觉性。</w:t>
      </w:r>
    </w:p>
    <w:p>
      <w:pPr>
        <w:ind w:left="0" w:right="0" w:firstLine="560"/>
        <w:spacing w:before="450" w:after="450" w:line="312" w:lineRule="auto"/>
      </w:pPr>
      <w:r>
        <w:rPr>
          <w:rFonts w:ascii="宋体" w:hAnsi="宋体" w:eastAsia="宋体" w:cs="宋体"/>
          <w:color w:val="000"/>
          <w:sz w:val="28"/>
          <w:szCs w:val="28"/>
        </w:rPr>
        <w:t xml:space="preserve">二是抓制度，促进党费收缴管理工作规范化、制度化。根据《晋江联通党费收缴、管理和使用办法》，进一步规范党费收缴管理工作，使党费收缴管理的各项规章制度更加完善和具体，确保党费收缴管理</w:t>
      </w:r>
    </w:p>
    <w:p>
      <w:pPr>
        <w:ind w:left="0" w:right="0" w:firstLine="560"/>
        <w:spacing w:before="450" w:after="450" w:line="312" w:lineRule="auto"/>
      </w:pPr>
      <w:r>
        <w:rPr>
          <w:rFonts w:ascii="宋体" w:hAnsi="宋体" w:eastAsia="宋体" w:cs="宋体"/>
          <w:color w:val="000"/>
          <w:sz w:val="28"/>
          <w:szCs w:val="28"/>
        </w:rPr>
        <w:t xml:space="preserve">8 工作有章可循、有规可依。</w:t>
      </w:r>
    </w:p>
    <w:p>
      <w:pPr>
        <w:ind w:left="0" w:right="0" w:firstLine="560"/>
        <w:spacing w:before="450" w:after="450" w:line="312" w:lineRule="auto"/>
      </w:pPr>
      <w:r>
        <w:rPr>
          <w:rFonts w:ascii="宋体" w:hAnsi="宋体" w:eastAsia="宋体" w:cs="宋体"/>
          <w:color w:val="000"/>
          <w:sz w:val="28"/>
          <w:szCs w:val="28"/>
        </w:rPr>
        <w:t xml:space="preserve">惠安县第三实验小学党支部关于开展发展党员暨党费收缴管理工作自查报告</w:t>
      </w:r>
    </w:p>
    <w:p>
      <w:pPr>
        <w:ind w:left="0" w:right="0" w:firstLine="560"/>
        <w:spacing w:before="450" w:after="450" w:line="312" w:lineRule="auto"/>
      </w:pPr>
      <w:r>
        <w:rPr>
          <w:rFonts w:ascii="宋体" w:hAnsi="宋体" w:eastAsia="宋体" w:cs="宋体"/>
          <w:color w:val="000"/>
          <w:sz w:val="28"/>
          <w:szCs w:val="28"/>
        </w:rPr>
        <w:t xml:space="preserve">惠安县第三实验小学党支部关于开展发展党员暨党费收缴管理工作自查报告</w:t>
      </w:r>
    </w:p>
    <w:p>
      <w:pPr>
        <w:ind w:left="0" w:right="0" w:firstLine="560"/>
        <w:spacing w:before="450" w:after="450" w:line="312" w:lineRule="auto"/>
      </w:pPr>
      <w:r>
        <w:rPr>
          <w:rFonts w:ascii="宋体" w:hAnsi="宋体" w:eastAsia="宋体" w:cs="宋体"/>
          <w:color w:val="000"/>
          <w:sz w:val="28"/>
          <w:szCs w:val="28"/>
        </w:rPr>
        <w:t xml:space="preserve">惠安县第三实验小学党支部成立于9月6日，现有正式党员15人。9月18日按《*****基层组织选举工作暂行条例》规定进行支部委员选举并报局党委批复。9月26日正式产生由黄淑芬、郭惠彬、黄英明、任婷婷、赵志铭等5位同志组成的中共惠安县第三实验小学支部委员会委员。其中黄淑芬同志任书记，郭惠彬同志任副书记，黄英明同志任组织委员，任婷婷同志任宣传委员，赵志铭同志任纪检委员。</w:t>
      </w:r>
    </w:p>
    <w:p>
      <w:pPr>
        <w:ind w:left="0" w:right="0" w:firstLine="560"/>
        <w:spacing w:before="450" w:after="450" w:line="312" w:lineRule="auto"/>
      </w:pPr>
      <w:r>
        <w:rPr>
          <w:rFonts w:ascii="宋体" w:hAnsi="宋体" w:eastAsia="宋体" w:cs="宋体"/>
          <w:color w:val="000"/>
          <w:sz w:val="28"/>
          <w:szCs w:val="28"/>
        </w:rPr>
        <w:t xml:space="preserve">学校全体党员在党支部的带领下，认真贯彻落实上级党委的工作部署，结合学校实际，制定支部工作计划，坚持发展党员的“十六”方针，有计划，按程序落实发展党员。本学期准备发展新党员1名(陈清越同志)，由黄淑芬书记亲自考察培养。其他党员分别下到各年段，负责考察确定一批入党积极分子作为培养对象，作为明年的发展对象。入党联系人经常关心经常过问积极分子的成长状况，做到入党积极分子每季度一次思想汇报，半年填写一次考察鉴定，平时及时向支部反映他们学习、工作、表现的情况，同时注意倾听教师对他们的看法和反映，并及时反馈给支部，供支部研究发展对象时参考，使我们发展</w:t>
      </w:r>
    </w:p>
    <w:p>
      <w:pPr>
        <w:ind w:left="0" w:right="0" w:firstLine="560"/>
        <w:spacing w:before="450" w:after="450" w:line="312" w:lineRule="auto"/>
      </w:pPr>
      <w:r>
        <w:rPr>
          <w:rFonts w:ascii="宋体" w:hAnsi="宋体" w:eastAsia="宋体" w:cs="宋体"/>
          <w:color w:val="000"/>
          <w:sz w:val="28"/>
          <w:szCs w:val="28"/>
        </w:rPr>
        <w:t xml:space="preserve">9 的人更有先进性，保证发展的质量。我们把发展党员求质量不求数量作为一个原则。坚持发展对象的政审和公示制度，严把“入口关”。</w:t>
      </w:r>
    </w:p>
    <w:p>
      <w:pPr>
        <w:ind w:left="0" w:right="0" w:firstLine="560"/>
        <w:spacing w:before="450" w:after="450" w:line="312" w:lineRule="auto"/>
      </w:pPr>
      <w:r>
        <w:rPr>
          <w:rFonts w:ascii="宋体" w:hAnsi="宋体" w:eastAsia="宋体" w:cs="宋体"/>
          <w:color w:val="000"/>
          <w:sz w:val="28"/>
          <w:szCs w:val="28"/>
        </w:rPr>
        <w:t xml:space="preserve">全体党员都能按月定额准时交纳党费，每月支部总收缴党费210元。支部设立专门的党费收缴登记薄，由黄英明同志负责管理，在党费收缴管理中能做到党费证、党费收缴登记薄、上墙内容一致，并及时登记。党支部每月能按时向上级党组织全额上缴党费。</w:t>
      </w:r>
    </w:p>
    <w:p>
      <w:pPr>
        <w:ind w:left="0" w:right="0" w:firstLine="560"/>
        <w:spacing w:before="450" w:after="450" w:line="312" w:lineRule="auto"/>
      </w:pPr>
      <w:r>
        <w:rPr>
          <w:rFonts w:ascii="宋体" w:hAnsi="宋体" w:eastAsia="宋体" w:cs="宋体"/>
          <w:color w:val="000"/>
          <w:sz w:val="28"/>
          <w:szCs w:val="28"/>
        </w:rPr>
        <w:t xml:space="preserve">由于支部刚成立，各项工作还不完善，工作经验不足，对发展党员工作还做得不够深入，对入党积极分子的关心还不够，还有待做更细致的工作。我们要克服工作经验不足的弱点，努力学习，认真完成上级党委布置的各项工作。</w:t>
      </w:r>
    </w:p>
    <w:p>
      <w:pPr>
        <w:ind w:left="0" w:right="0" w:firstLine="560"/>
        <w:spacing w:before="450" w:after="450" w:line="312" w:lineRule="auto"/>
      </w:pPr>
      <w:r>
        <w:rPr>
          <w:rFonts w:ascii="宋体" w:hAnsi="宋体" w:eastAsia="宋体" w:cs="宋体"/>
          <w:color w:val="000"/>
          <w:sz w:val="28"/>
          <w:szCs w:val="28"/>
        </w:rPr>
        <w:t xml:space="preserve">中共惠安县第三实验小学支部委员会</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关于党费收缴、管理和使用情况的自查报告</w:t>
      </w:r>
    </w:p>
    <w:p>
      <w:pPr>
        <w:ind w:left="0" w:right="0" w:firstLine="560"/>
        <w:spacing w:before="450" w:after="450" w:line="312" w:lineRule="auto"/>
      </w:pPr>
      <w:r>
        <w:rPr>
          <w:rFonts w:ascii="宋体" w:hAnsi="宋体" w:eastAsia="宋体" w:cs="宋体"/>
          <w:color w:val="000"/>
          <w:sz w:val="28"/>
          <w:szCs w:val="28"/>
        </w:rPr>
        <w:t xml:space="preserve">关于党费收缴、管理和使用情况的自查报告</w:t>
      </w:r>
    </w:p>
    <w:p>
      <w:pPr>
        <w:ind w:left="0" w:right="0" w:firstLine="560"/>
        <w:spacing w:before="450" w:after="450" w:line="312" w:lineRule="auto"/>
      </w:pPr>
      <w:r>
        <w:rPr>
          <w:rFonts w:ascii="宋体" w:hAnsi="宋体" w:eastAsia="宋体" w:cs="宋体"/>
          <w:color w:val="000"/>
          <w:sz w:val="28"/>
          <w:szCs w:val="28"/>
        </w:rPr>
        <w:t xml:space="preserve">中共乐山市委组织部：</w:t>
      </w:r>
    </w:p>
    <w:p>
      <w:pPr>
        <w:ind w:left="0" w:right="0" w:firstLine="560"/>
        <w:spacing w:before="450" w:after="450" w:line="312" w:lineRule="auto"/>
      </w:pPr>
      <w:r>
        <w:rPr>
          <w:rFonts w:ascii="宋体" w:hAnsi="宋体" w:eastAsia="宋体" w:cs="宋体"/>
          <w:color w:val="000"/>
          <w:sz w:val="28"/>
          <w:szCs w:val="28"/>
        </w:rPr>
        <w:t xml:space="preserve">根据《中共四川省委组织部关于对党费收缴、管理和使用情况进行检查的通知》[川组办50号]和《中共乐山市委组织部关于转发《中共四川省委组织部〈关于对党费收缴、管理和使用情况进行检查〉的通知》的通知(乐市组通118号)的精神，我院党委对党费收缴、管理和使用情况进行了自查，现报告如下：</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院党委十分重视党费收缴、管理和使用工作，组织各总支(支部)书记认真学习了中组部《关于*****党费收缴、管理和使用的规定》等文件。同时，还给每个党员制作了《共产党员交纳党费登记本》，该登记本专门摘录了中组部《关于共产党员交纳党费办法的规定》，使全体共产党员进一步认识到按照党章规定向党组织交纳党费，是增强组织观念、履行党员义务的重要内容，从而提高了每一个共产党员交纳党费的自觉性。</w:t>
      </w:r>
    </w:p>
    <w:p>
      <w:pPr>
        <w:ind w:left="0" w:right="0" w:firstLine="560"/>
        <w:spacing w:before="450" w:after="450" w:line="312" w:lineRule="auto"/>
      </w:pPr>
      <w:r>
        <w:rPr>
          <w:rFonts w:ascii="宋体" w:hAnsi="宋体" w:eastAsia="宋体" w:cs="宋体"/>
          <w:color w:val="000"/>
          <w:sz w:val="28"/>
          <w:szCs w:val="28"/>
        </w:rPr>
        <w:t xml:space="preserve">2、认真开展党费收缴工作。</w:t>
      </w:r>
    </w:p>
    <w:p>
      <w:pPr>
        <w:ind w:left="0" w:right="0" w:firstLine="560"/>
        <w:spacing w:before="450" w:after="450" w:line="312" w:lineRule="auto"/>
      </w:pPr>
      <w:r>
        <w:rPr>
          <w:rFonts w:ascii="宋体" w:hAnsi="宋体" w:eastAsia="宋体" w:cs="宋体"/>
          <w:color w:val="000"/>
          <w:sz w:val="28"/>
          <w:szCs w:val="28"/>
        </w:rPr>
        <w:t xml:space="preserve">我院党员人数较多，党费收交情况不一，组织部克服人手少，工作头绪多的困难，在院党委的领导下，认真开展了党费的收缴工作。在年初，就对党员交纳党费情况逐个进行了核算，并下发到总支(支部)和党员个人手中，使总支(支部)和党员个人做到心中有数，年末时，又对少交漏交的及时催收，保障了党费收交工作的顺利进行和收交任务的圆满完成。已按照市委组织部的部署，上缴了党费18000元。</w:t>
      </w:r>
    </w:p>
    <w:p>
      <w:pPr>
        <w:ind w:left="0" w:right="0" w:firstLine="560"/>
        <w:spacing w:before="450" w:after="450" w:line="312" w:lineRule="auto"/>
      </w:pPr>
      <w:r>
        <w:rPr>
          <w:rFonts w:ascii="宋体" w:hAnsi="宋体" w:eastAsia="宋体" w:cs="宋体"/>
          <w:color w:val="000"/>
          <w:sz w:val="28"/>
          <w:szCs w:val="28"/>
        </w:rPr>
        <w:t xml:space="preserve">3、严格管理、规范使用。</w:t>
      </w:r>
    </w:p>
    <w:p>
      <w:pPr>
        <w:ind w:left="0" w:right="0" w:firstLine="560"/>
        <w:spacing w:before="450" w:after="450" w:line="312" w:lineRule="auto"/>
      </w:pPr>
      <w:r>
        <w:rPr>
          <w:rFonts w:ascii="宋体" w:hAnsi="宋体" w:eastAsia="宋体" w:cs="宋体"/>
          <w:color w:val="000"/>
          <w:sz w:val="28"/>
          <w:szCs w:val="28"/>
        </w:rPr>
        <w:t xml:space="preserve">党费由院党委组织部统一管理，并指定专人负责。我院党费管理实行了会计、出纳分设，单独立户存放。我院严格按照中组部规定，党费完全用于党的活动。今年共支出党费35949.6元。其中，购买学习资料2780.6元;培训党员共计15169元;上交市委组织部18000元。无贪污、挪用、乱批滥用党费的情况。</w:t>
      </w:r>
    </w:p>
    <w:p>
      <w:pPr>
        <w:ind w:left="0" w:right="0" w:firstLine="560"/>
        <w:spacing w:before="450" w:after="450" w:line="312" w:lineRule="auto"/>
      </w:pPr>
      <w:r>
        <w:rPr>
          <w:rFonts w:ascii="宋体" w:hAnsi="宋体" w:eastAsia="宋体" w:cs="宋体"/>
          <w:color w:val="000"/>
          <w:sz w:val="28"/>
          <w:szCs w:val="28"/>
        </w:rPr>
        <w:t xml:space="preserve">附党费管理人员名单：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部门主管领导：直接管理人：</w:t>
      </w:r>
    </w:p>
    <w:p>
      <w:pPr>
        <w:ind w:left="0" w:right="0" w:firstLine="560"/>
        <w:spacing w:before="450" w:after="450" w:line="312" w:lineRule="auto"/>
      </w:pPr>
      <w:r>
        <w:rPr>
          <w:rFonts w:ascii="宋体" w:hAnsi="宋体" w:eastAsia="宋体" w:cs="宋体"/>
          <w:color w:val="000"/>
          <w:sz w:val="28"/>
          <w:szCs w:val="28"/>
        </w:rPr>
        <w:t xml:space="preserve">会计：出纳：</w:t>
      </w:r>
    </w:p>
    <w:p>
      <w:pPr>
        <w:ind w:left="0" w:right="0" w:firstLine="560"/>
        <w:spacing w:before="450" w:after="450" w:line="312" w:lineRule="auto"/>
      </w:pPr>
      <w:r>
        <w:rPr>
          <w:rFonts w:ascii="宋体" w:hAnsi="宋体" w:eastAsia="宋体" w:cs="宋体"/>
          <w:color w:val="000"/>
          <w:sz w:val="28"/>
          <w:szCs w:val="28"/>
        </w:rPr>
        <w:t xml:space="preserve">中共乐山师范学院委员会组织部</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发展党员工作、党费收缴自查报告</w:t>
      </w:r>
    </w:p>
    <w:p>
      <w:pPr>
        <w:ind w:left="0" w:right="0" w:firstLine="560"/>
        <w:spacing w:before="450" w:after="450" w:line="312" w:lineRule="auto"/>
      </w:pPr>
      <w:r>
        <w:rPr>
          <w:rFonts w:ascii="宋体" w:hAnsi="宋体" w:eastAsia="宋体" w:cs="宋体"/>
          <w:color w:val="000"/>
          <w:sz w:val="28"/>
          <w:szCs w:val="28"/>
        </w:rPr>
        <w:t xml:space="preserve">根据市委组织部的通知要求，我乡党委对党费收缴、发展党员工作情况进行了自查。现将自查情况报告如下：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一、党费收缴情况</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1、我乡党委下设25个支部，现有正式党员834名。党员每月以国家规定的标准为计算基数，并按规定比例准时交纳党费。党费每季度以现金交款单方式由各支部指定专人收缴，每半年上缴组织部一次。</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1、各党支部对党费收缴工作高度重视，建立了党费收缴制度，按规定党费计算的依据及时调整党费缴纳的数额、党费交纳的时间等。</w:t>
      </w:r>
    </w:p>
    <w:p>
      <w:pPr>
        <w:ind w:left="0" w:right="0" w:firstLine="560"/>
        <w:spacing w:before="450" w:after="450" w:line="312" w:lineRule="auto"/>
      </w:pPr>
      <w:r>
        <w:rPr>
          <w:rFonts w:ascii="宋体" w:hAnsi="宋体" w:eastAsia="宋体" w:cs="宋体"/>
          <w:color w:val="000"/>
          <w:sz w:val="28"/>
          <w:szCs w:val="28"/>
        </w:rPr>
        <w:t xml:space="preserve">2、各支部设立专门的党费收缴登记薄，由专人负责管理。</w:t>
      </w:r>
    </w:p>
    <w:p>
      <w:pPr>
        <w:ind w:left="0" w:right="0" w:firstLine="560"/>
        <w:spacing w:before="450" w:after="450" w:line="312" w:lineRule="auto"/>
      </w:pPr>
      <w:r>
        <w:rPr>
          <w:rFonts w:ascii="宋体" w:hAnsi="宋体" w:eastAsia="宋体" w:cs="宋体"/>
          <w:color w:val="000"/>
          <w:sz w:val="28"/>
          <w:szCs w:val="28"/>
        </w:rPr>
        <w:t xml:space="preserve">3、在党费收缴管理中能做到党费证、党费收缴票据内容一致。</w:t>
      </w:r>
    </w:p>
    <w:p>
      <w:pPr>
        <w:ind w:left="0" w:right="0" w:firstLine="560"/>
        <w:spacing w:before="450" w:after="450" w:line="312" w:lineRule="auto"/>
      </w:pPr>
      <w:r>
        <w:rPr>
          <w:rFonts w:ascii="宋体" w:hAnsi="宋体" w:eastAsia="宋体" w:cs="宋体"/>
          <w:color w:val="000"/>
          <w:sz w:val="28"/>
          <w:szCs w:val="28"/>
        </w:rPr>
        <w:t xml:space="preserve">4、坚持对党员进行自觉交纳党费的教育，把党费收缴工作同严格党的组织生活结合起来，同党员教育结合起来，同创先争优结合起来，同党员目标管理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二、发展党员工作情况</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乡党委的带领下，我乡认真贯彻落实上级党委的工作部署，结合实际，制定年度工作计划，坚持发展党员的“十六”方针，有计划，按程序落实发展党员。本年度各支部负责考察确定4人为入党积极分子，作为培养对象。入党联系人经常关心经常过问积极分子的成长状况，做到入党积极分子每季度一次思想汇报，半年填写一次考察鉴定，平时及时向支部反映他们学习、工作、表现的情况，同时注意倾听群众对他们的看法和反映，并及时反馈给支部，供支部研究发展对象时参考，使我们发展的人更有先进性，保证了发展的质量。我们把发展党员求质量不求数量作为一个原则。坚持发展对象的政审和公示制度，严把“入口关”。</w:t>
      </w:r>
    </w:p>
    <w:p>
      <w:pPr>
        <w:ind w:left="0" w:right="0" w:firstLine="560"/>
        <w:spacing w:before="450" w:after="450" w:line="312" w:lineRule="auto"/>
      </w:pPr>
      <w:r>
        <w:rPr>
          <w:rFonts w:ascii="宋体" w:hAnsi="宋体" w:eastAsia="宋体" w:cs="宋体"/>
          <w:color w:val="000"/>
          <w:sz w:val="28"/>
          <w:szCs w:val="28"/>
        </w:rPr>
        <w:t xml:space="preserve">三、存在的差距及改进意见</w:t>
      </w:r>
    </w:p>
    <w:p>
      <w:pPr>
        <w:ind w:left="0" w:right="0" w:firstLine="560"/>
        <w:spacing w:before="450" w:after="450" w:line="312" w:lineRule="auto"/>
      </w:pPr>
      <w:r>
        <w:rPr>
          <w:rFonts w:ascii="宋体" w:hAnsi="宋体" w:eastAsia="宋体" w:cs="宋体"/>
          <w:color w:val="000"/>
          <w:sz w:val="28"/>
          <w:szCs w:val="28"/>
        </w:rPr>
        <w:t xml:space="preserve">虽然我们在党费的收缴、发展党员工作中取得了一定的成绩，但还存在着一些问题，主要表现在：个别党员未能按时、主动上缴党费，还存在催缴的现象。各支部对发展党员工作还做得不够深入，对入党积极分子的关心还不够，还有待做更细致的工作。针对上述问题，我们将在今后的工作中加强对党员的思想教育，提高党员缴纳党费的自觉性，并不断深化党费缴纳制度，将党费管理规范化、制度化、科学化。同时要克服工作经验不足的弱点，努力学习，认真完成上级党委布置的各项工作。</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