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团支部重组工作总结(热门43篇)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团支部重组工作总结1本学期，我班团支部针对班级存在的问题，结合实际情况，实行了一系列的措施，主要以教育和纠正学生学习习惯为中心。以下是我班团支部的工作总结：认真组织团员利用班会课和团课广泛开展爱国主义教育，激发广大团员热爱党、热爱祖国、热爱...</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团支部重组工作总结2</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团支部重组工作总结3</w:t>
      </w:r>
    </w:p>
    <w:p>
      <w:pPr>
        <w:ind w:left="0" w:right="0" w:firstLine="560"/>
        <w:spacing w:before="450" w:after="450" w:line="312" w:lineRule="auto"/>
      </w:pPr>
      <w:r>
        <w:rPr>
          <w:rFonts w:ascii="宋体" w:hAnsi="宋体" w:eastAsia="宋体" w:cs="宋体"/>
          <w:color w:val="000"/>
          <w:sz w:val="28"/>
          <w:szCs w:val="28"/>
        </w:rPr>
        <w:t xml:space="preserve">公司团总支紧紧围绕公司团委下达的各项工作计划、结合车间的实际情况开展团的工作。始终本着“团组织服务于团员青年，团员青年促进生产”的原则，在上半年的时间里团总支以青工技能大赛为依托点，制定了公司的青工振兴培训计划。二个车间的团支部也积极配合，调动广大团员青年的工作能动性，使团员青年起到克服困难、去努力完成公司的利润目标。</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半年的工作运行，支部已经形成了一个有困难大家上、有问题大家想的良好工作氛围。在开展学雷锋活动中、在开展围绕生产，主动奉献。特别在团活动中都可以看见车间的团员青年以饱满的工作热情去对待每一件事，团组织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车间两团支部在落实中坚持重实效，通过培训使得员工素质及工作质量有了明显提高;根据员工在年初签定的师徒合同对子，两支部在考核中也主抓实效，让徒弟在最短的时间内提高工作技能，早日成为公司的中流砥柱，车间及团支部坚持有培训就有考核，有考核就有比武的工作原则，上半年两车间比武两次，四个工种参加比武。通过技术比武，找到自身的差距，为即将举办的青工振兴计划做准备工作。车间及团支部提出了“打破平衡，展开竞争，螺旋上升”的工作原则，使得车间的特种工种掀起了学科学、比技术的工作热潮，通过公司青工技能比武我们也发现在青工中有不少人基础知识薄弱，我们计划在以后工作中以逐步提高青工基础知识为主。“青年突击队”活动是体现凝聚力的活动，在车间团支部组织的各次突击任务中，团员起到了模范带头作用，在车间的急、难、险工作中都可以看到团员的身影!</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在“青年安全示范岗”的活动中，每月组织支部书记对“青安岗”进行检查，并将整改部分交与车间。同时加强安全宣传和教育，安全永远是第一位的，支部为了提高团员青年的安全意识，开展的”安全巡察员“活动，让每一位员工体会到安全的重要性，使的员工的安全意识明显加强;结合车间的实际情况完善了”共青团服务台“把团组织服务于团员青年，团员青年服务于生产的思想原则作到实处，经过半年的.运行已受到了良好的群众反映。</w:t>
      </w:r>
    </w:p>
    <w:p>
      <w:pPr>
        <w:ind w:left="0" w:right="0" w:firstLine="560"/>
        <w:spacing w:before="450" w:after="450" w:line="312" w:lineRule="auto"/>
      </w:pPr>
      <w:r>
        <w:rPr>
          <w:rFonts w:ascii="宋体" w:hAnsi="宋体" w:eastAsia="宋体" w:cs="宋体"/>
          <w:color w:val="000"/>
          <w:sz w:val="28"/>
          <w:szCs w:val="28"/>
        </w:rPr>
        <w:t xml:space="preserve">团总支组织团员青年配合公司工会开展送温暖活动。炭素二车间是高温车间，支部提前联系车间为员工熬制绿豆汤，并向员工宣传防暑知识，力争平安度过高温期。支部坚持把送温暖活动作到实处，洗工作服等都是工作的一部分，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在3月份团总支联合工会，利用业余时间组织一次员工的文体活动—乒乓球比赛，共有30多人参加。比赛分为团体赛和个人赛，中控女工也组队参加到比赛当中，虽然没有获得名次，但这种精神是可嘉的。通过比赛提高了员工的集体荣誉感。</w:t>
      </w:r>
    </w:p>
    <w:p>
      <w:pPr>
        <w:ind w:left="0" w:right="0" w:firstLine="560"/>
        <w:spacing w:before="450" w:after="450" w:line="312" w:lineRule="auto"/>
      </w:pPr>
      <w:r>
        <w:rPr>
          <w:rFonts w:ascii="宋体" w:hAnsi="宋体" w:eastAsia="宋体" w:cs="宋体"/>
          <w:color w:val="000"/>
          <w:sz w:val="28"/>
          <w:szCs w:val="28"/>
        </w:rPr>
        <w:t xml:space="preserve">XX年上半年的工作结束了，回顾上自己在做这项工作时，学到了许多许多，也在工作中走了许多的弯路，但这更加坚定了我学习更多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团支部重组工作总结4</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著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认真组织教师学习党“_”及的工作报告，分组学习党“_”会议上的重要讲话，并组织广大青年团员参加“_”主题报告学习会，每一位青年团员都认真作好学习笔记，并写好了学习的心得体会，7月份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总结教学经验，教师与教师之间相互学习交流，不同学科老师之间相互听课交流。学校搭建舞台，在今年的四月份举行了青年教师教学观摩课，并要求每个青年教师每学年要完成一节以上公开课，为青年教师展示教学才华提供了机会，也通过活动促进了青年教师的教学成长的速度。在工作之余，团组织更不忘提高教师自身基本功，通过书画比赛及展出、三笔字比赛等，提高青年教师各方面的素质。并积极开展岗位练兵活动，推荐优秀青年教师参加县级以上的教学技能比武，取得了较好的成绩。</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赴武汉、黄冈以及县教研室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大专文凭，多人继续本科学习，自考期间和函授期间青年教师全身心地学习，青年教师之间更能互相帮助，共同进步。</w:t>
      </w:r>
    </w:p>
    <w:p>
      <w:pPr>
        <w:ind w:left="0" w:right="0" w:firstLine="560"/>
        <w:spacing w:before="450" w:after="450" w:line="312" w:lineRule="auto"/>
      </w:pPr>
      <w:r>
        <w:rPr>
          <w:rFonts w:ascii="宋体" w:hAnsi="宋体" w:eastAsia="宋体" w:cs="宋体"/>
          <w:color w:val="000"/>
          <w:sz w:val="28"/>
          <w:szCs w:val="28"/>
        </w:rPr>
        <w:t xml:space="preserve">青年朝气蓬勃，工作充满干劲。全镇的观摩课评比，县教学比武，教科研论文比赛都闪现着青年教师的身影，青年教师的名字也频频出现在光荣榜上。20xx年青年教师也获得了丰硕的成果，孙晶老师还被评为湖北省优秀共青团员。</w:t>
      </w:r>
    </w:p>
    <w:p>
      <w:pPr>
        <w:ind w:left="0" w:right="0" w:firstLine="560"/>
        <w:spacing w:before="450" w:after="450" w:line="312" w:lineRule="auto"/>
      </w:pPr>
      <w:r>
        <w:rPr>
          <w:rFonts w:ascii="宋体" w:hAnsi="宋体" w:eastAsia="宋体" w:cs="宋体"/>
          <w:color w:val="000"/>
          <w:sz w:val="28"/>
          <w:szCs w:val="28"/>
        </w:rPr>
        <w:t xml:space="preserve">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另外青年教师勇于承担学校里辛苦的工作，使学校文体活动蓬勃发展，一年来学校成功举办了春秋两季田径运动会，广播操比赛，小学生“十佳”评比活动，科技系列活动。这些活动的成功开展离不开青年教师付出的辛勤工作。特别有县“小学生特长比赛”任务的青年教师，更是起早贪黑辅导学生。</w:t>
      </w:r>
    </w:p>
    <w:p>
      <w:pPr>
        <w:ind w:left="0" w:right="0" w:firstLine="560"/>
        <w:spacing w:before="450" w:after="450" w:line="312" w:lineRule="auto"/>
      </w:pPr>
      <w:r>
        <w:rPr>
          <w:rFonts w:ascii="宋体" w:hAnsi="宋体" w:eastAsia="宋体" w:cs="宋体"/>
          <w:color w:val="000"/>
          <w:sz w:val="28"/>
          <w:szCs w:val="28"/>
        </w:rPr>
        <w:t xml:space="preserve">“青年志愿者”影响广泛</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团队联手在三月份掀起“学雷锋”活动的高潮。除此以外每逢学校需要清理和搬迁，青年志愿者总是带头服务，如全体青年教师义务打扫学校卫生死角、</w:t>
      </w:r>
    </w:p>
    <w:p>
      <w:pPr>
        <w:ind w:left="0" w:right="0" w:firstLine="560"/>
        <w:spacing w:before="450" w:after="450" w:line="312" w:lineRule="auto"/>
      </w:pPr>
      <w:r>
        <w:rPr>
          <w:rFonts w:ascii="宋体" w:hAnsi="宋体" w:eastAsia="宋体" w:cs="宋体"/>
          <w:color w:val="000"/>
          <w:sz w:val="28"/>
          <w:szCs w:val="28"/>
        </w:rPr>
        <w:t xml:space="preserve">清理图书馆。开辟“青年文化站”——教工阅览室、语音室、电脑信息室、活动室等。多名青年教师主动参加义务献血，为社会、为他人作出了自己的贡献。</w:t>
      </w:r>
    </w:p>
    <w:p>
      <w:pPr>
        <w:ind w:left="0" w:right="0" w:firstLine="560"/>
        <w:spacing w:before="450" w:after="450" w:line="312" w:lineRule="auto"/>
      </w:pPr>
      <w:r>
        <w:rPr>
          <w:rFonts w:ascii="宋体" w:hAnsi="宋体" w:eastAsia="宋体" w:cs="宋体"/>
          <w:color w:val="000"/>
          <w:sz w:val="28"/>
          <w:szCs w:val="28"/>
        </w:rPr>
        <w:t xml:space="preserve">断完善活动场所，丰富文娱活动</w:t>
      </w:r>
    </w:p>
    <w:p>
      <w:pPr>
        <w:ind w:left="0" w:right="0" w:firstLine="560"/>
        <w:spacing w:before="450" w:after="450" w:line="312" w:lineRule="auto"/>
      </w:pPr>
      <w:r>
        <w:rPr>
          <w:rFonts w:ascii="宋体" w:hAnsi="宋体" w:eastAsia="宋体" w:cs="宋体"/>
          <w:color w:val="000"/>
          <w:sz w:val="28"/>
          <w:szCs w:val="28"/>
        </w:rPr>
        <w:t xml:space="preserve">今年在校领导的支持下，党团活动室、教工阅览室、语音室、乒乓健身室、电脑信息室及时地为青年教师开辟。为教师更好地工作、学习提供了有利的场所。为丰富教工的业余生活，开展了教工运动会，红心大赛等活动。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团支部重组工作总结5</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团支部重组工作总结6</w:t>
      </w:r>
    </w:p>
    <w:p>
      <w:pPr>
        <w:ind w:left="0" w:right="0" w:firstLine="560"/>
        <w:spacing w:before="450" w:after="450" w:line="312" w:lineRule="auto"/>
      </w:pPr>
      <w:r>
        <w:rPr>
          <w:rFonts w:ascii="宋体" w:hAnsi="宋体" w:eastAsia="宋体" w:cs="宋体"/>
          <w:color w:val="000"/>
          <w:sz w:val="28"/>
          <w:szCs w:val="28"/>
        </w:rPr>
        <w:t xml:space="preserve">这个月，我班团支部的工作在院领导和团组织的正确领导下，在辅导员和老师们的关心和帮助下，制定了明确的方向性计划，按照学院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一、 在院团委的指导下在班级中开展了优秀团干、优秀团员的评选，一大批优秀的团员，学生干部脱颖而出，为同学们树立了典型；</w:t>
      </w:r>
    </w:p>
    <w:p>
      <w:pPr>
        <w:ind w:left="0" w:right="0" w:firstLine="560"/>
        <w:spacing w:before="450" w:after="450" w:line="312" w:lineRule="auto"/>
      </w:pPr>
      <w:r>
        <w:rPr>
          <w:rFonts w:ascii="宋体" w:hAnsi="宋体" w:eastAsia="宋体" w:cs="宋体"/>
          <w:color w:val="000"/>
          <w:sz w:val="28"/>
          <w:szCs w:val="28"/>
        </w:rPr>
        <w:t xml:space="preserve">二、 开展了以“五四表彰”为主题的团课及板报，利用这些平台为大家开展了五四教育，让大家重温了五四爱国运动这一光辉的历史，激发大家的爱国情怀，同时也让大家提请感受到五四青年节的氛围；</w:t>
      </w:r>
    </w:p>
    <w:p>
      <w:pPr>
        <w:ind w:left="0" w:right="0" w:firstLine="560"/>
        <w:spacing w:before="450" w:after="450" w:line="312" w:lineRule="auto"/>
      </w:pPr>
      <w:r>
        <w:rPr>
          <w:rFonts w:ascii="宋体" w:hAnsi="宋体" w:eastAsia="宋体" w:cs="宋体"/>
          <w:color w:val="000"/>
          <w:sz w:val="28"/>
          <w:szCs w:val="28"/>
        </w:rPr>
        <w:t xml:space="preserve">三、 在院团总支的指导下组织优秀学生干部参加了财经学院第八届团代会，为我们的团组织干部挑选优秀的人才，为今后工作地更好开展打下坚实的基础；</w:t>
      </w:r>
    </w:p>
    <w:p>
      <w:pPr>
        <w:ind w:left="0" w:right="0" w:firstLine="560"/>
        <w:spacing w:before="450" w:after="450" w:line="312" w:lineRule="auto"/>
      </w:pPr>
      <w:r>
        <w:rPr>
          <w:rFonts w:ascii="宋体" w:hAnsi="宋体" w:eastAsia="宋体" w:cs="宋体"/>
          <w:color w:val="000"/>
          <w:sz w:val="28"/>
          <w:szCs w:val="28"/>
        </w:rPr>
        <w:t xml:space="preserve">四、组织班级同学参加了财经学院广播体操比赛，在准备过程中大家积极参与，增进了彼此的了解，激发了大家的集体意识。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1、每次活动全体班干部都尽心尽力的.付出，引导同学团结合作。</w:t>
      </w:r>
    </w:p>
    <w:p>
      <w:pPr>
        <w:ind w:left="0" w:right="0" w:firstLine="560"/>
        <w:spacing w:before="450" w:after="450" w:line="312" w:lineRule="auto"/>
      </w:pPr>
      <w:r>
        <w:rPr>
          <w:rFonts w:ascii="宋体" w:hAnsi="宋体" w:eastAsia="宋体" w:cs="宋体"/>
          <w:color w:val="000"/>
          <w:sz w:val="28"/>
          <w:szCs w:val="28"/>
        </w:rPr>
        <w:t xml:space="preserve">2、同学们都积极向上、认真对待每次活动。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1、我班在实践工作中，还存在一些不足，在活动中出现了不少的问题，从中积累了不少经验，吸取了不少教训。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3、做事过于倡导，急于求成。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旗帜，它汇集了班集体力量，增强班级凝聚力。这只优秀的队伍在任何时刻都紧密团结在班团支部，凝聚成一道铜墙铁壁，以坚韧的姿态去对抗风雨，迎接挑战，在人生这页纸上画上了光辉的一笔。</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团支部重组工作总结7</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团支部重组工作总结8</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团支部重组工作总结9</w:t>
      </w:r>
    </w:p>
    <w:p>
      <w:pPr>
        <w:ind w:left="0" w:right="0" w:firstLine="560"/>
        <w:spacing w:before="450" w:after="450" w:line="312" w:lineRule="auto"/>
      </w:pPr>
      <w:r>
        <w:rPr>
          <w:rFonts w:ascii="宋体" w:hAnsi="宋体" w:eastAsia="宋体" w:cs="宋体"/>
          <w:color w:val="000"/>
          <w:sz w:val="28"/>
          <w:szCs w:val="28"/>
        </w:rPr>
        <w:t xml:space="preserve">开学已经过去了两个月了，xx计本二班团支部在新一任班委的带领下，摒弃了大二死气沉沉的班级氛围，立志努力营造一个积极的，具有凝聚力的班集体。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为了打破同学们孤军奋战的学习习惯，班委计划并开展了学习交流活动，使同学们能够一起学习，共同进步。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xx计本二班的同学在篮球场进行气排球比赛。热闹的场面是xx计本二班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w:t>
      </w:r>
    </w:p>
    <w:p>
      <w:pPr>
        <w:ind w:left="0" w:right="0" w:firstLine="560"/>
        <w:spacing w:before="450" w:after="450" w:line="312" w:lineRule="auto"/>
      </w:pPr>
      <w:r>
        <w:rPr>
          <w:rFonts w:ascii="宋体" w:hAnsi="宋体" w:eastAsia="宋体" w:cs="宋体"/>
          <w:color w:val="000"/>
          <w:sz w:val="28"/>
          <w:szCs w:val="28"/>
        </w:rPr>
        <w:t xml:space="preserve">活动的策划都很周全，使得同学们能积极的参与，相比较以前的，有了很大的进步。但是也有不足的方面，比如在学习交流会上，部分同学不是很热衷于讨论，另外忽略了一些细节做得不是很好，在运动会中，有些同学的身体不是很好，不能参与到大家的活动中来，深表遗憾等。我们会在今后逐步的改正不足，积极发扬好的方面，打造我们xx计本二班的特色团支部。</w:t>
      </w:r>
    </w:p>
    <w:p>
      <w:pPr>
        <w:ind w:left="0" w:right="0" w:firstLine="560"/>
        <w:spacing w:before="450" w:after="450" w:line="312" w:lineRule="auto"/>
      </w:pPr>
      <w:r>
        <w:rPr>
          <w:rFonts w:ascii="宋体" w:hAnsi="宋体" w:eastAsia="宋体" w:cs="宋体"/>
          <w:color w:val="000"/>
          <w:sz w:val="28"/>
          <w:szCs w:val="28"/>
        </w:rPr>
        <w:t xml:space="preserve">积极响应院所举办的活动，比如党团知识竞赛、院运会等，严格把关，充分体现xx计本二班团支部的优良班风、学风。</w:t>
      </w:r>
    </w:p>
    <w:p>
      <w:pPr>
        <w:ind w:left="0" w:right="0" w:firstLine="560"/>
        <w:spacing w:before="450" w:after="450" w:line="312" w:lineRule="auto"/>
      </w:pPr>
      <w:r>
        <w:rPr>
          <w:rFonts w:ascii="宋体" w:hAnsi="宋体" w:eastAsia="宋体" w:cs="宋体"/>
          <w:color w:val="000"/>
          <w:sz w:val="28"/>
          <w:szCs w:val="28"/>
        </w:rPr>
        <w:t xml:space="preserve">为了使得同学们充分的交流，在繁忙的学习之余能多锻炼身体，班委计划同学们出游烧烤，团结同学一起感受集体的力量，好好珍惜所剩不多的大学生活；另外开展团日活动，前往烈士纪念馆或者博物馆，缅怀先烈，感受先辈们伟大的事迹、思想。</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团支部重组工作总结10</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团支部重组工作总结11</w:t>
      </w:r>
    </w:p>
    <w:p>
      <w:pPr>
        <w:ind w:left="0" w:right="0" w:firstLine="560"/>
        <w:spacing w:before="450" w:after="450" w:line="312" w:lineRule="auto"/>
      </w:pPr>
      <w:r>
        <w:rPr>
          <w:rFonts w:ascii="宋体" w:hAnsi="宋体" w:eastAsia="宋体" w:cs="宋体"/>
          <w:color w:val="000"/>
          <w:sz w:val="28"/>
          <w:szCs w:val="28"/>
        </w:rPr>
        <w:t xml:space="preserve">农机局工作总结及工作打算</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和省农机办的有力指导下，市农机局领导班子认真学习贯彻十六届三中、四中、五中全会精神，以“三个代表”重要思想为指针，认真组织开展了保持_员先进性教育活动，达到了党员受教育，群众得实惠，工作促发展的目的。各项农机管理工作保持了持续发展的好势头，为我市农民增收和农村经济发展做出了积极贡献。多项农机工作走在全省的前列，农机化及农机管理达到全省上游水平。招商引资工作取得一定成绩，领导班子廉洁勤政，干部职工风正、气顺、干劲足，团结协作、求真务实、奋勇争先的良好的机关作风己经形成，为各项农机化工作的开展提供了强有力的保证。s0100</w:t>
      </w:r>
    </w:p>
    <w:p>
      <w:pPr>
        <w:ind w:left="0" w:right="0" w:firstLine="560"/>
        <w:spacing w:before="450" w:after="450" w:line="312" w:lineRule="auto"/>
      </w:pPr>
      <w:r>
        <w:rPr>
          <w:rFonts w:ascii="宋体" w:hAnsi="宋体" w:eastAsia="宋体" w:cs="宋体"/>
          <w:color w:val="000"/>
          <w:sz w:val="28"/>
          <w:szCs w:val="28"/>
        </w:rPr>
        <w:t xml:space="preserve">一、二00五年农机工作情况</w:t>
      </w:r>
    </w:p>
    <w:p>
      <w:pPr>
        <w:ind w:left="0" w:right="0" w:firstLine="560"/>
        <w:spacing w:before="450" w:after="450" w:line="312" w:lineRule="auto"/>
      </w:pPr>
      <w:r>
        <w:rPr>
          <w:rFonts w:ascii="宋体" w:hAnsi="宋体" w:eastAsia="宋体" w:cs="宋体"/>
          <w:color w:val="000"/>
          <w:sz w:val="28"/>
          <w:szCs w:val="28"/>
        </w:rPr>
        <w:t xml:space="preserve">(一)以“三个代表”重要思想为指导，认真组织开展保持_员先进性教育活动</w:t>
      </w:r>
    </w:p>
    <w:p>
      <w:pPr>
        <w:ind w:left="0" w:right="0" w:firstLine="560"/>
        <w:spacing w:before="450" w:after="450" w:line="312" w:lineRule="auto"/>
      </w:pPr>
      <w:r>
        <w:rPr>
          <w:rFonts w:ascii="宋体" w:hAnsi="宋体" w:eastAsia="宋体" w:cs="宋体"/>
          <w:color w:val="000"/>
          <w:sz w:val="28"/>
          <w:szCs w:val="28"/>
        </w:rPr>
        <w:t xml:space="preserve">根据中央、省委、市委和市直机关工委关于开展先进性教育活动的部署，我局自年1月15日至6月上旬分学习动员、分析评议和整改提高三个阶段开展了保持_员先进性教育活动。在活动中严格组织纪律，严格按程序开展，严格把关，确保了先进性教育活动时间，确保了参加学习的人数，确保了先进性教育成果。</w:t>
      </w:r>
    </w:p>
    <w:p>
      <w:pPr>
        <w:ind w:left="0" w:right="0" w:firstLine="560"/>
        <w:spacing w:before="450" w:after="450" w:line="312" w:lineRule="auto"/>
      </w:pPr>
      <w:r>
        <w:rPr>
          <w:rFonts w:ascii="宋体" w:hAnsi="宋体" w:eastAsia="宋体" w:cs="宋体"/>
          <w:color w:val="000"/>
          <w:sz w:val="28"/>
          <w:szCs w:val="28"/>
        </w:rPr>
        <w:t xml:space="preserve">在学习动员阶段通过制定周密方案，明确工作职责、搞好调查、摸底、广泛思想发动、统一思想认识等环节，在全局形成了以党组负总责、领导小组办公室具体协调、督导组督促检查、党员领导干部示范带头、各党支部狠抓落实的“五位一体”组织领导格局。通过观看电影进行革命传统教育，组织全体党员到西柏坡重温入党誓词和“两个务必”，邀请市委党校教授进行党的基本理论教育。在分析评议阶段，坚持“八个环节”，严格“六对照”广泛征求意见，共发放征求意见表4500余份，参与征求意见的人数达230余人。在整改提高阶段，通过认真制订整改方案，落实整改责任，广大党员自我剖析出问题352个，对机关、局领导提出整改意见和问题32个，认真解决了在思想、工作、作风、纪律方面存在的问题。在此基础上制定了《滨州市农机局关于建立长效机制，永葆先进性的实施意见》，从制度上确保了先进性教育成果的落实，经过测评广大党员对先进性教育活动的满意率为，真正达到了党员受教育，群众得实惠，工作解决问题、事业促发展的目的。</w:t>
      </w:r>
    </w:p>
    <w:p>
      <w:pPr>
        <w:ind w:left="0" w:right="0" w:firstLine="560"/>
        <w:spacing w:before="450" w:after="450" w:line="312" w:lineRule="auto"/>
      </w:pPr>
      <w:r>
        <w:rPr>
          <w:rFonts w:ascii="宋体" w:hAnsi="宋体" w:eastAsia="宋体" w:cs="宋体"/>
          <w:color w:val="000"/>
          <w:sz w:val="28"/>
          <w:szCs w:val="28"/>
        </w:rPr>
        <w:t xml:space="preserve">(二)充分发挥职能作用，各项农机管理工作取得良好成绩</w:t>
      </w:r>
    </w:p>
    <w:p>
      <w:pPr>
        <w:ind w:left="0" w:right="0" w:firstLine="560"/>
        <w:spacing w:before="450" w:after="450" w:line="312" w:lineRule="auto"/>
      </w:pPr>
      <w:r>
        <w:rPr>
          <w:rFonts w:ascii="宋体" w:hAnsi="宋体" w:eastAsia="宋体" w:cs="宋体"/>
          <w:color w:val="000"/>
          <w:sz w:val="28"/>
          <w:szCs w:val="28"/>
        </w:rPr>
        <w:t xml:space="preserve">按照年初制定的工作思路和打算，创新思维方式，加大管理力度，努力探讨农机化工作量化管理的措施和办法，出台了《农机局奖励先进单位和先进个人办法》，充分调动了干部职工的工作热情，促进了农机化业务工作的开展。经过广大干部职工的共同努力，多项农机工作排在全省前列，整体农机管理工作在全省的位次进一步前移。</w:t>
      </w:r>
    </w:p>
    <w:p>
      <w:pPr>
        <w:ind w:left="0" w:right="0" w:firstLine="560"/>
        <w:spacing w:before="450" w:after="450" w:line="312" w:lineRule="auto"/>
      </w:pPr>
      <w:r>
        <w:rPr>
          <w:rFonts w:ascii="宋体" w:hAnsi="宋体" w:eastAsia="宋体" w:cs="宋体"/>
          <w:color w:val="000"/>
          <w:sz w:val="28"/>
          <w:szCs w:val="28"/>
        </w:rPr>
        <w:t xml:space="preserve">1、认真落实农机购机补贴政策，促进农机推广工作的开展。今年以来不断加大农机项目争取力度，20_年农机购置补贴资金大幅度增加。全年争取农机补贴资金250万元，其中中央财政100万元，省财政100万元，市级资金50万元。除粮食种植面积在1万公顷以下的经济开发区和国家优质粮食产业工程农业机械推进项目县(博兴县)外，其他县区均享受到了农机购置补贴政策。另外博兴县和邹平县批准为国家优质粮食产业工程农业机械装备推进项目县，分别获各级财政补贴资金200万元，主要以农机购置补贴的形式实施。这样滨州市20_年各级财政补贴类资金可达450万元以上。项目实施后将带动农民投资1500万元以上，使我市农机投入达2200万元以上。仅农机购机补贴项目的实施增加大型拖拉机94台，玉米联合收获机84台，各类先进农机具75台(套)。这在滨州历史上是没有的，推动了我市农业机械化的发展。今年以来，主要抓了玉米联合收获及秸秆还田、深耕深松、农作物秸秆综合利用、牧草生产、保护性耕作、棉柴收获等十三项农机化新技术、新机具的推广工作，使农机推广工作较好地适应了农业结构调整和广大群众的迫切要求。根据我市实际情况把玉米联合收获及秸秆还田机械化技术作为重点工作来抓，出台了《滨州市关于加快玉米机械化发展的意见》，规范了玉米生产机械化发展的思路和方向。目前全市玉米收获机保有量已达325台，作业面积15万亩；秸秆还田机890台，作业面积30多万亩。20_年推广秸秆青贮机械800台套，全市各类青机械达到7000多台套，近60万吨玉米秸秆得到青贮，大约消化30多万亩玉米秸秆。为畜牧养殖业发展和农民增收做出了积极的贡献。为促进保护性耕作技术的`推广，惠民县示范区配置了6台震动深松机，50台小麦免耕播种机，5台玉米联合收获机，10台玉米秸秆还田机，20_年示范面积达到6万亩，取得了良好的试验效果。</w:t>
      </w:r>
    </w:p>
    <w:p>
      <w:pPr>
        <w:ind w:left="0" w:right="0" w:firstLine="560"/>
        <w:spacing w:before="450" w:after="450" w:line="312" w:lineRule="auto"/>
      </w:pPr>
      <w:r>
        <w:rPr>
          <w:rFonts w:ascii="宋体" w:hAnsi="宋体" w:eastAsia="宋体" w:cs="宋体"/>
          <w:color w:val="000"/>
          <w:sz w:val="28"/>
          <w:szCs w:val="28"/>
        </w:rPr>
        <w:t xml:space="preserve">农机行政审批首批纳入市政府行政审批中心，农机行政审批服务窗口连续两月被授予十大红旗窗口单位，在68个单位中市农机局列第三名，受到市政府及市_领导的表扬。在全年考核中，农机行政审批服务窗口列入上游位次。</w:t>
      </w:r>
    </w:p>
    <w:p>
      <w:pPr>
        <w:ind w:left="0" w:right="0" w:firstLine="560"/>
        <w:spacing w:before="450" w:after="450" w:line="312" w:lineRule="auto"/>
      </w:pPr>
      <w:r>
        <w:rPr>
          <w:rFonts w:ascii="宋体" w:hAnsi="宋体" w:eastAsia="宋体" w:cs="宋体"/>
          <w:color w:val="000"/>
          <w:sz w:val="28"/>
          <w:szCs w:val="28"/>
        </w:rPr>
        <w:t xml:space="preserve">4、农机跨区作业工作成效显著。三夏期间，共检修各类农机具56650台套，培训机手32726人，组织机具上阵50070台套，联合收割机4849台，跨省作业联合收割机2505台，组建跨区作业队236个，跨区作业万亩，跨区作业总收入4143万元。在麦收关键时刻，市农机局领导及时向市领导汇报，并通过大量工作，麦收期间高速公路滨州黄河大桥破例允许小麦联合收割机免费通过。及时解决了黄河以北几县区的麦收问题，解决了群众的燃眉之急。三秋期间，积极组织购机补贴机械参加跨区作业，引进外地机械到本地作业，全市新增玉米联合收割机164台，保有量达到325台。全市共组织1554台机械参加了跨区作业，完成作业面积万亩；全市秋季跨区作业总收入1820万元。</w:t>
      </w:r>
    </w:p>
    <w:p>
      <w:pPr>
        <w:ind w:left="0" w:right="0" w:firstLine="560"/>
        <w:spacing w:before="450" w:after="450" w:line="312" w:lineRule="auto"/>
      </w:pPr>
      <w:r>
        <w:rPr>
          <w:rFonts w:ascii="宋体" w:hAnsi="宋体" w:eastAsia="宋体" w:cs="宋体"/>
          <w:color w:val="000"/>
          <w:sz w:val="28"/>
          <w:szCs w:val="28"/>
        </w:rPr>
        <w:t xml:space="preserve">5、农机科研教学工作水平不断提高。市农机所研制的《生态型日光温室设施研制开发》和《农机作业面积测量仪》项目获山东省农机创新二等奖；《玉米秸秆综合利用推广》项目通过省财政厅；《免耕施肥播种机》项目列入滨州市科技发展计划，补助经费10万元；，《玉米秸秆青贮技术引进推广》列入山东省财政厅重点支持推广项目，获补助经费15万元。成跃乐同志被评为滨州市劳动模范，霍仲芳同志被市人事局、科技局记三等功奖励，王欢成同志获滨州市星火优秀青年奖，市农机所被市人事局、科技局评为科技工作先进单位。农机化学校狠抓教学管理，努力提高办学质量，在激烈的生源竞争中取得了可喜的成绩。20_年招收电大普通班一个，滨州农机校与山东理工大学联合办学，取得开门红的好成绩，共招收本专科各三个专业160名学生，是近几年来学生录取较多的一年。在20专升本考核中，滨州农机校录取率为，再次列全市第一位，居全省前列。目前，农机校积极探讨办学新思路，力争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团支部重组工作总结12</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团支部的工作也进入了总结阶段。真诚的向关心和支持我们团支部的队领导和同学们说一声谢谢。在这个学期里，有成绩，也有不足。但全队同学如一家人和睦相处，我觉得便是我们的最大收获。</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元旦晚会、中秋晚会等活动，得到了学校和系里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在体育活动方面，本学期团支部组织了友谊篮球赛。在活动中同学们表现积极，充分发挥了友谊第一比赛第二的精神，为我队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作为班里的团支书，我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队的荣誉是要靠全体成员共同努力的”，但我也知道做好一个尽职尽责的好团支书也是至关重要的；“一个没有领导的集体是散乱的”，同样，一个好的决策会增强集体的凝聚力，从而使班级有更强的创造力！这是通过一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我希望在明年、在新的一年、新的一学期中努力改进。我希望我能干好本职工作和其他人一起将我们队带到一个更辉煌的高度。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团支部重组工作总结13</w:t>
      </w:r>
    </w:p>
    <w:p>
      <w:pPr>
        <w:ind w:left="0" w:right="0" w:firstLine="560"/>
        <w:spacing w:before="450" w:after="450" w:line="312" w:lineRule="auto"/>
      </w:pPr>
      <w:r>
        <w:rPr>
          <w:rFonts w:ascii="宋体" w:hAnsi="宋体" w:eastAsia="宋体" w:cs="宋体"/>
          <w:color w:val="000"/>
          <w:sz w:val="28"/>
          <w:szCs w:val="28"/>
        </w:rPr>
        <w:t xml:space="preserve">办公室201X年工作总结及工作打算</w:t>
      </w:r>
    </w:p>
    <w:p>
      <w:pPr>
        <w:ind w:left="0" w:right="0" w:firstLine="560"/>
        <w:spacing w:before="450" w:after="450" w:line="312" w:lineRule="auto"/>
      </w:pPr>
      <w:r>
        <w:rPr>
          <w:rFonts w:ascii="宋体" w:hAnsi="宋体" w:eastAsia="宋体" w:cs="宋体"/>
          <w:color w:val="000"/>
          <w:sz w:val="28"/>
          <w:szCs w:val="28"/>
        </w:rPr>
        <w:t xml:space="preserve">201X年，在公司领导及各部门的关心、支持与帮助下，办公室全体人员团结协作，充分发挥职能作用，努力提升自身素质，不断改进工作方法，提高工作效率，坚持服务到位，增强工作的主动性，较好地完成了各项工作任务。下面我把201X年的工作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201X年工作回顾</w:t>
      </w:r>
    </w:p>
    <w:p>
      <w:pPr>
        <w:ind w:left="0" w:right="0" w:firstLine="560"/>
        <w:spacing w:before="450" w:after="450" w:line="312" w:lineRule="auto"/>
      </w:pPr>
      <w:r>
        <w:rPr>
          <w:rFonts w:ascii="宋体" w:hAnsi="宋体" w:eastAsia="宋体" w:cs="宋体"/>
          <w:color w:val="000"/>
          <w:sz w:val="28"/>
          <w:szCs w:val="28"/>
        </w:rPr>
        <w:t xml:space="preserve">一、尽职尽责，努力做好办公室日常性工作。</w:t>
      </w:r>
    </w:p>
    <w:p>
      <w:pPr>
        <w:ind w:left="0" w:right="0" w:firstLine="560"/>
        <w:spacing w:before="450" w:after="450" w:line="312" w:lineRule="auto"/>
      </w:pPr>
      <w:r>
        <w:rPr>
          <w:rFonts w:ascii="宋体" w:hAnsi="宋体" w:eastAsia="宋体" w:cs="宋体"/>
          <w:color w:val="000"/>
          <w:sz w:val="28"/>
          <w:szCs w:val="28"/>
        </w:rPr>
        <w:t xml:space="preserve">1、认真做好文书处理，保证材料的严肃性。一年来,对公司各类文件进行了认真的收发、登记、分递、文印和督办；对公司所有的文件、审批表、协议书做到了按时整理归档入册。认真做好办公会议的记录、整理和会议纪要。及时传达贯彻公司有关会议、文件、批示精神。牢固树立为领导服务的超前意识，全面把握领导的思想脉搏，正确领会领导的意图，全年共起草各类会议讲话、工作汇报、会议纪要、党委办公会议纪要、公司呈文等综合材料130余份，较好的完成了文字处理工作。</w:t>
      </w:r>
    </w:p>
    <w:p>
      <w:pPr>
        <w:ind w:left="0" w:right="0" w:firstLine="560"/>
        <w:spacing w:before="450" w:after="450" w:line="312" w:lineRule="auto"/>
      </w:pPr>
      <w:r>
        <w:rPr>
          <w:rFonts w:ascii="宋体" w:hAnsi="宋体" w:eastAsia="宋体" w:cs="宋体"/>
          <w:color w:val="000"/>
          <w:sz w:val="28"/>
          <w:szCs w:val="28"/>
        </w:rPr>
        <w:t xml:space="preserve">2、认真做好文印及证照办理，保证日常办公需求。对公司各类文件的格式进行认真排版、校对，严格控制文件流水号，做到不出差错。全年共打印、复印各类文件、材料132份，其中公司文件86份，党委文件14份；呈文、情况报告49份；工作报告及调研材料13份；各车间文字材料复印合25848页；为因公出国人员办理证照41人次。</w:t>
      </w:r>
    </w:p>
    <w:p>
      <w:pPr>
        <w:ind w:left="0" w:right="0" w:firstLine="560"/>
        <w:spacing w:before="450" w:after="450" w:line="312" w:lineRule="auto"/>
      </w:pPr>
      <w:r>
        <w:rPr>
          <w:rFonts w:ascii="宋体" w:hAnsi="宋体" w:eastAsia="宋体" w:cs="宋体"/>
          <w:color w:val="000"/>
          <w:sz w:val="28"/>
          <w:szCs w:val="28"/>
        </w:rPr>
        <w:t xml:space="preserve">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3、认真做好会务组织，保证会议召开效果。始终坚持严细认真，一丝不苟的标准要求，准确通知和组织好公司党委和公司组织召开的各类会议，并认真及时地整理会议纪要；全年共组织各类会议共计120余次，由于思想重视，组织到位，未出现因组织不力而影响会议进程。同时，注意调节好工作的各个方面和环节，注意调动各方面的力量，加强催办工作，有效的落实领导的安排部署，确保做到政令畅通、促进工作。</w:t>
      </w:r>
    </w:p>
    <w:p>
      <w:pPr>
        <w:ind w:left="0" w:right="0" w:firstLine="560"/>
        <w:spacing w:before="450" w:after="450" w:line="312" w:lineRule="auto"/>
      </w:pPr>
      <w:r>
        <w:rPr>
          <w:rFonts w:ascii="宋体" w:hAnsi="宋体" w:eastAsia="宋体" w:cs="宋体"/>
          <w:color w:val="000"/>
          <w:sz w:val="28"/>
          <w:szCs w:val="28"/>
        </w:rPr>
        <w:t xml:space="preserve">4、认真做好各类接待，圆满完成接待任务。对上级领导检查工作、国内外重大客户来公司走访等重要接待，办公室按照接待要求，严格落实接待标准，精心准备，拟定接待计划，注意接待细节，全年共完成接待任务130余次，未出现任何纰漏。</w:t>
      </w:r>
    </w:p>
    <w:p>
      <w:pPr>
        <w:ind w:left="0" w:right="0" w:firstLine="560"/>
        <w:spacing w:before="450" w:after="450" w:line="312" w:lineRule="auto"/>
      </w:pPr>
      <w:r>
        <w:rPr>
          <w:rFonts w:ascii="宋体" w:hAnsi="宋体" w:eastAsia="宋体" w:cs="宋体"/>
          <w:color w:val="000"/>
          <w:sz w:val="28"/>
          <w:szCs w:val="28"/>
        </w:rPr>
        <w:t xml:space="preserve">5、认真做好档案安全管理，确保档案规范有序。 个人档案就好比人的记忆，记载着一个人的成长过程；公司档案亦是如此，记载着公司近四十年的风雨历程。近几年，公司王总、邱总高度重视档案管理工作，对档案管理工作提出了更高的标准和要求，也为改善档案管理条件创造了一系列条件。为了使档案管理存放有一个较为宽松的场所，201X年3月25日，公司总经理办公会决定，把档案室从原办公楼四楼搬至现在的热力公司办公楼，并把办公楼的一楼、二楼让出专门用作档案室。</w:t>
      </w:r>
    </w:p>
    <w:p>
      <w:pPr>
        <w:ind w:left="0" w:right="0" w:firstLine="560"/>
        <w:spacing w:before="450" w:after="450" w:line="312" w:lineRule="auto"/>
      </w:pPr>
      <w:r>
        <w:rPr>
          <w:rFonts w:ascii="宋体" w:hAnsi="宋体" w:eastAsia="宋体" w:cs="宋体"/>
          <w:color w:val="000"/>
          <w:sz w:val="28"/>
          <w:szCs w:val="28"/>
        </w:rPr>
        <w:t xml:space="preserve">经过一年多时间的认真整理，对各类档案划分出了九大类，22小类，并编制了电子目录和纸质目录，做到查阅方便，管理规范。在安保方面，各楼层配备了灭火器两组，钥匙专人保管，确保档案室的进入人员可控可查。为确保公司档案保存长久和完整效果，各房间新增温湿度计，监测温湿度，定时打扫卫生，开门通风。档案室管理达到了“防盗、防火、防潮、防尘、防虫、防鼠、防高温、防强光”的“八防”要求。</w:t>
      </w:r>
    </w:p>
    <w:p>
      <w:pPr>
        <w:ind w:left="0" w:right="0" w:firstLine="560"/>
        <w:spacing w:before="450" w:after="450" w:line="312" w:lineRule="auto"/>
      </w:pPr>
      <w:r>
        <w:rPr>
          <w:rFonts w:ascii="宋体" w:hAnsi="宋体" w:eastAsia="宋体" w:cs="宋体"/>
          <w:color w:val="000"/>
          <w:sz w:val="28"/>
          <w:szCs w:val="28"/>
        </w:rPr>
        <w:t xml:space="preserve">201X年度新增档案1705卷，137件。其中：文书资料24卷，设备资料90卷，基建12卷，科研5件，财务资料1579卷，书籍104本，铜牌16个，证书12个。截止目前，档案室档案柜增加到了106个，总存储量达到了5405卷，铜牌、证书、图纸等1013件，相片8871张。</w:t>
      </w:r>
    </w:p>
    <w:p>
      <w:pPr>
        <w:ind w:left="0" w:right="0" w:firstLine="560"/>
        <w:spacing w:before="450" w:after="450" w:line="312" w:lineRule="auto"/>
      </w:pPr>
      <w:r>
        <w:rPr>
          <w:rFonts w:ascii="宋体" w:hAnsi="宋体" w:eastAsia="宋体" w:cs="宋体"/>
          <w:color w:val="000"/>
          <w:sz w:val="28"/>
          <w:szCs w:val="28"/>
        </w:rPr>
        <w:t xml:space="preserve">档案室日常管理遵循八项制度，借阅遵循“查看必登记，有借必有还”的原则， 201X年度借阅人次283人，借阅资料915卷（件），档案室资料在公司经济建设、宣传推广、工作查考等方面发挥了重要的历史作用。</w:t>
      </w:r>
    </w:p>
    <w:p>
      <w:pPr>
        <w:ind w:left="0" w:right="0" w:firstLine="560"/>
        <w:spacing w:before="450" w:after="450" w:line="312" w:lineRule="auto"/>
      </w:pPr>
      <w:r>
        <w:rPr>
          <w:rFonts w:ascii="宋体" w:hAnsi="宋体" w:eastAsia="宋体" w:cs="宋体"/>
          <w:color w:val="000"/>
          <w:sz w:val="28"/>
          <w:szCs w:val="28"/>
        </w:rPr>
        <w:t xml:space="preserve">6、认真做好部门沟通，保证各项工作衔接无误。办公室是公司的综合部门，既要上情下达，又要下情上呈。一年来我们坚持为领导提供高效服务，努力完成领导交办的各项任务的同时，注重加强部门之间的横向沟通协作，搞好配合，对各科室进行有效服务，形成合力，提高了整体工作水平。</w:t>
      </w:r>
    </w:p>
    <w:p>
      <w:pPr>
        <w:ind w:left="0" w:right="0" w:firstLine="560"/>
        <w:spacing w:before="450" w:after="450" w:line="312" w:lineRule="auto"/>
      </w:pPr>
      <w:r>
        <w:rPr>
          <w:rFonts w:ascii="宋体" w:hAnsi="宋体" w:eastAsia="宋体" w:cs="宋体"/>
          <w:color w:val="000"/>
          <w:sz w:val="28"/>
          <w:szCs w:val="28"/>
        </w:rPr>
        <w:t xml:space="preserve">二、不辱使命，圆满完成群众路线教育实践活动。 深入开展党的群众路线教育实践活动，是党的十八大作出的重大战略部署，也是201X年党的建设的重点工作。公司党委高度重视，把此项工作放在了党委办公室的身上。办公室全体人员不辱使命，努力工作，自今年3月15日至今历时近10个月的时间，圆满完成党的群众路线教育实践活动，取得了良好的效果。</w:t>
      </w:r>
    </w:p>
    <w:p>
      <w:pPr>
        <w:ind w:left="0" w:right="0" w:firstLine="560"/>
        <w:spacing w:before="450" w:after="450" w:line="312" w:lineRule="auto"/>
      </w:pPr>
      <w:r>
        <w:rPr>
          <w:rFonts w:ascii="宋体" w:hAnsi="宋体" w:eastAsia="宋体" w:cs="宋体"/>
          <w:color w:val="000"/>
          <w:sz w:val="28"/>
          <w:szCs w:val="28"/>
        </w:rPr>
        <w:t xml:space="preserve">一是全力组织好动员会议。3月15日公司党委召开群众路线教育实践活动工作会议，动员全体党员干部深刻领会活动的重大意义，切实将思想与行动统一到中央和省、市党委的部署要求上来。</w:t>
      </w:r>
    </w:p>
    <w:p>
      <w:pPr>
        <w:ind w:left="0" w:right="0" w:firstLine="560"/>
        <w:spacing w:before="450" w:after="450" w:line="312" w:lineRule="auto"/>
      </w:pPr>
      <w:r>
        <w:rPr>
          <w:rFonts w:ascii="宋体" w:hAnsi="宋体" w:eastAsia="宋体" w:cs="宋体"/>
          <w:color w:val="000"/>
          <w:sz w:val="28"/>
          <w:szCs w:val="28"/>
        </w:rPr>
        <w:t xml:space="preserve">二是认真组织好教育学习。公司围绕“为民务实清廉”的主题先后安排了3次集体学习，由党委书记薄方明同志亲自备课上课，达到了学习主体、内容、形式、时间的“全覆盖”。</w:t>
      </w:r>
    </w:p>
    <w:p>
      <w:pPr>
        <w:ind w:left="0" w:right="0" w:firstLine="560"/>
        <w:spacing w:before="450" w:after="450" w:line="312" w:lineRule="auto"/>
      </w:pPr>
      <w:r>
        <w:rPr>
          <w:rFonts w:ascii="宋体" w:hAnsi="宋体" w:eastAsia="宋体" w:cs="宋体"/>
          <w:color w:val="000"/>
          <w:sz w:val="28"/>
          <w:szCs w:val="28"/>
        </w:rPr>
        <w:t xml:space="preserve">三是认真收集员工意见。公司先后组织了3场专题座谈会，面向公司职工、离退休员工、市相关职能部门、相关业务企业等发出1100份征求意见函，通过“坐下谈、上门听、面对面及信件和邮件”征求到意见323条。</w:t>
      </w:r>
    </w:p>
    <w:p>
      <w:pPr>
        <w:ind w:left="0" w:right="0" w:firstLine="560"/>
        <w:spacing w:before="450" w:after="450" w:line="312" w:lineRule="auto"/>
      </w:pPr>
      <w:r>
        <w:rPr>
          <w:rFonts w:ascii="宋体" w:hAnsi="宋体" w:eastAsia="宋体" w:cs="宋体"/>
          <w:color w:val="000"/>
          <w:sz w:val="28"/>
          <w:szCs w:val="28"/>
        </w:rPr>
        <w:t xml:space="preserve">四是认真组织好专题会议。先后召开3次专题会议，严格对照“四风”表现形式查摆问题，聚焦“四风”逐一找准问题根源，综合归纳、剖析查找出了10项领导班子突出问题。</w:t>
      </w:r>
    </w:p>
    <w:p>
      <w:pPr>
        <w:ind w:left="0" w:right="0" w:firstLine="560"/>
        <w:spacing w:before="450" w:after="450" w:line="312" w:lineRule="auto"/>
      </w:pPr>
      <w:r>
        <w:rPr>
          <w:rFonts w:ascii="宋体" w:hAnsi="宋体" w:eastAsia="宋体" w:cs="宋体"/>
          <w:color w:val="000"/>
          <w:sz w:val="28"/>
          <w:szCs w:val="28"/>
        </w:rPr>
        <w:t xml:space="preserve">五是圆满完成各类材料的起草。教育实践活动过程中，先后共起草完成“教育活动方案、领导讲话、对照检查材料、清单、整改措施、民主生活会、教育活动总结”等报告材料92份，字数30万字，形成教育活动档案卷宗7个。</w:t>
      </w:r>
    </w:p>
    <w:p>
      <w:pPr>
        <w:ind w:left="0" w:right="0" w:firstLine="560"/>
        <w:spacing w:before="450" w:after="450" w:line="312" w:lineRule="auto"/>
      </w:pPr>
      <w:r>
        <w:rPr>
          <w:rFonts w:ascii="宋体" w:hAnsi="宋体" w:eastAsia="宋体" w:cs="宋体"/>
          <w:color w:val="000"/>
          <w:sz w:val="28"/>
          <w:szCs w:val="28"/>
        </w:rPr>
        <w:t xml:space="preserve">通过教育实践活动，广大党员的思想认识与宗旨意识明显强化。</w:t>
      </w:r>
    </w:p>
    <w:p>
      <w:pPr>
        <w:ind w:left="0" w:right="0" w:firstLine="560"/>
        <w:spacing w:before="450" w:after="450" w:line="312" w:lineRule="auto"/>
      </w:pPr>
      <w:r>
        <w:rPr>
          <w:rFonts w:ascii="宋体" w:hAnsi="宋体" w:eastAsia="宋体" w:cs="宋体"/>
          <w:color w:val="000"/>
          <w:sz w:val="28"/>
          <w:szCs w:val="28"/>
        </w:rPr>
        <w:t xml:space="preserve">一是群众路线教育实践活动使广大党员干部经历了思想的洗礼，发生了精神嬗变。思想觉悟得到明显提升。</w:t>
      </w:r>
    </w:p>
    <w:p>
      <w:pPr>
        <w:ind w:left="0" w:right="0" w:firstLine="560"/>
        <w:spacing w:before="450" w:after="450" w:line="312" w:lineRule="auto"/>
      </w:pPr>
      <w:r>
        <w:rPr>
          <w:rFonts w:ascii="宋体" w:hAnsi="宋体" w:eastAsia="宋体" w:cs="宋体"/>
          <w:color w:val="000"/>
          <w:sz w:val="28"/>
          <w:szCs w:val="28"/>
        </w:rPr>
        <w:t xml:space="preserve">二是随着教育实践活动的深入开展，广大党员干部全心全意为人民服务的使命感和责任感进一步增强，宗旨意识进一步强化，对作风方面存在的问题更加警醒。</w:t>
      </w:r>
    </w:p>
    <w:p>
      <w:pPr>
        <w:ind w:left="0" w:right="0" w:firstLine="560"/>
        <w:spacing w:before="450" w:after="450" w:line="312" w:lineRule="auto"/>
      </w:pPr>
      <w:r>
        <w:rPr>
          <w:rFonts w:ascii="宋体" w:hAnsi="宋体" w:eastAsia="宋体" w:cs="宋体"/>
          <w:color w:val="000"/>
          <w:sz w:val="28"/>
          <w:szCs w:val="28"/>
        </w:rPr>
        <w:t xml:space="preserve">三是通过教育实践活动，公司广大党员干部展现了昂扬向上的精神状态，激发了锐意进取的工作热情，在公司更加形成了心齐、气顺、劲足、实干的发展氛围。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四是密切了党群关系、干群关系，提高了公司党委在职工群众中的威信，增强了公司党委的向心力和凝聚力。</w:t>
      </w:r>
    </w:p>
    <w:p>
      <w:pPr>
        <w:ind w:left="0" w:right="0" w:firstLine="560"/>
        <w:spacing w:before="450" w:after="450" w:line="312" w:lineRule="auto"/>
      </w:pPr>
      <w:r>
        <w:rPr>
          <w:rFonts w:ascii="宋体" w:hAnsi="宋体" w:eastAsia="宋体" w:cs="宋体"/>
          <w:color w:val="000"/>
          <w:sz w:val="28"/>
          <w:szCs w:val="28"/>
        </w:rPr>
        <w:t xml:space="preserve">公司党委群众路线教育实践活动，既严格落实督导组的各项部署，又能密切联系公司生产经营等各项工作实际，创造性地开展工作。活动开展的过程求实、方向求准、标准求严、效果求真，取得了非常好的效果。党委办公室在此期间付出的心血和努力，取得的成绩和效果得到了市委督导组和公司薄总、王总的一致好评。</w:t>
      </w:r>
    </w:p>
    <w:p>
      <w:pPr>
        <w:ind w:left="0" w:right="0" w:firstLine="560"/>
        <w:spacing w:before="450" w:after="450" w:line="312" w:lineRule="auto"/>
      </w:pPr>
      <w:r>
        <w:rPr>
          <w:rFonts w:ascii="宋体" w:hAnsi="宋体" w:eastAsia="宋体" w:cs="宋体"/>
          <w:color w:val="000"/>
          <w:sz w:val="28"/>
          <w:szCs w:val="28"/>
        </w:rPr>
        <w:t xml:space="preserve">三、严格标准，认真做好入党积极分子培训和发展预备党员工作。</w:t>
      </w:r>
    </w:p>
    <w:p>
      <w:pPr>
        <w:ind w:left="0" w:right="0" w:firstLine="560"/>
        <w:spacing w:before="450" w:after="450" w:line="312" w:lineRule="auto"/>
      </w:pPr>
      <w:r>
        <w:rPr>
          <w:rFonts w:ascii="宋体" w:hAnsi="宋体" w:eastAsia="宋体" w:cs="宋体"/>
          <w:color w:val="000"/>
          <w:sz w:val="28"/>
          <w:szCs w:val="28"/>
        </w:rPr>
        <w:t xml:space="preserve">党的十八大以来，_既加强了现有党员的管理，又严格把好预备党员发展工作。一是严格控制_员数量。往年_给我们公司的_员名额都在20多个，今年_员指标名额只给了9个，平均两个支部1个名额，这在以前是从来没有的。二是严格抓好_员标准。从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团支部重组工作总结14</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团支部重组工作总结15</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团支部重组工作总结16</w:t>
      </w:r>
    </w:p>
    <w:p>
      <w:pPr>
        <w:ind w:left="0" w:right="0" w:firstLine="560"/>
        <w:spacing w:before="450" w:after="450" w:line="312" w:lineRule="auto"/>
      </w:pPr>
      <w:r>
        <w:rPr>
          <w:rFonts w:ascii="宋体" w:hAnsi="宋体" w:eastAsia="宋体" w:cs="宋体"/>
          <w:color w:val="000"/>
          <w:sz w:val="28"/>
          <w:szCs w:val="28"/>
        </w:rPr>
        <w:t xml:space="preserve">这一学期我很荣幸当选我们20xx地理信息系统的团支书，由于在团总支办公室已经工作两年，所以对团支书的工作还算是熟悉，接手因为比较快。现将我班团支部的工作总结如下：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_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团支部重组工作总结17</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团支部重组工作总结18</w:t>
      </w:r>
    </w:p>
    <w:p>
      <w:pPr>
        <w:ind w:left="0" w:right="0" w:firstLine="560"/>
        <w:spacing w:before="450" w:after="450" w:line="312" w:lineRule="auto"/>
      </w:pPr>
      <w:r>
        <w:rPr>
          <w:rFonts w:ascii="宋体" w:hAnsi="宋体" w:eastAsia="宋体" w:cs="宋体"/>
          <w:color w:val="000"/>
          <w:sz w:val="28"/>
          <w:szCs w:val="28"/>
        </w:rPr>
        <w:t xml:space="preserve">**社区团支部在镇团委和社区党支部的正确领导下，始终坚持以“三个代表”重要思想和科学发展观为指导，紧紧围绕镇团委和社区党支部的工作目标，以深化社区青少年工作为重点，以社区团建创新为主线，突出服务青年，突出贴近基层，积极探索社区团工作的有效途径，圆满完成团委布置的各项具体工作，在服务社会、服务社区中做了大量工作。现将20_年的工作情况汇报如下：</w:t>
      </w:r>
    </w:p>
    <w:p>
      <w:pPr>
        <w:ind w:left="0" w:right="0" w:firstLine="560"/>
        <w:spacing w:before="450" w:after="450" w:line="312" w:lineRule="auto"/>
      </w:pPr>
      <w:r>
        <w:rPr>
          <w:rFonts w:ascii="宋体" w:hAnsi="宋体" w:eastAsia="宋体" w:cs="宋体"/>
          <w:color w:val="000"/>
          <w:sz w:val="28"/>
          <w:szCs w:val="28"/>
        </w:rPr>
        <w:t xml:space="preserve">社区团支部经常组织团员通过远程教育系统学习党的路线、方针政策，认真学习“三个代表”重要思想、党的十八大精神和科学发展观，加强理论学习。</w:t>
      </w:r>
    </w:p>
    <w:p>
      <w:pPr>
        <w:ind w:left="0" w:right="0" w:firstLine="560"/>
        <w:spacing w:before="450" w:after="450" w:line="312" w:lineRule="auto"/>
      </w:pPr>
      <w:r>
        <w:rPr>
          <w:rFonts w:ascii="宋体" w:hAnsi="宋体" w:eastAsia="宋体" w:cs="宋体"/>
          <w:color w:val="000"/>
          <w:sz w:val="28"/>
          <w:szCs w:val="28"/>
        </w:rPr>
        <w:t xml:space="preserve">我们深入到社区所辖2个小区对团员青年进行调查摸底，经过核实，社区共有团员87名,青年165名。同时支部还在考虑在条件成熟的情况下，在每个小区内组建一个团小组，将团的工作直接延伸到每一个团员青年身边。第一、团的制度和阵地建设，建立了团员民主评议、推优荐才等制度，使团支部的活动向经常化、制度化、规范化方向发展；第二、为了保持社区团组织旺盛的生命力，我们紧紧围绕社区工作的中心，坚持不懈地用科学发展观教育青年，进一步发挥青年的助手和生力军作用。加强团的自身建设，组织开展支部会、团员大会，及时组织学习时事政治。第三、开展文体活动，提高团建成效。为了把社区团支部工作搞好、搞活、搞深入，我们开展了一系列丰富多彩的活动。如：组织团员观看“和谐社区，幸福家园”滑稽剧、交通安全图片展、举办“又见中秋月，共享佳节情”中秋联欢晚会等等，通过活动，丰富了青年的业余文化生活，增强了团组织的凝聚力。</w:t>
      </w:r>
    </w:p>
    <w:p>
      <w:pPr>
        <w:ind w:left="0" w:right="0" w:firstLine="560"/>
        <w:spacing w:before="450" w:after="450" w:line="312" w:lineRule="auto"/>
      </w:pPr>
      <w:r>
        <w:rPr>
          <w:rFonts w:ascii="宋体" w:hAnsi="宋体" w:eastAsia="宋体" w:cs="宋体"/>
          <w:color w:val="000"/>
          <w:sz w:val="28"/>
          <w:szCs w:val="28"/>
        </w:rPr>
        <w:t xml:space="preserve">为维护青少年合法权益，加强社区青少年维权工作，社区团支部设立了青少年维权信箱，开通了青少年维权热线。今年我们举办了一次法制讲座活动，特请枫桥派出所的民警为社区青少年进行安全防范、道德规范的教育，对不同年龄段的学生分层次进行教育，通过一些实例的讲解，使他们深受启发，加大了《未成年人保护法》、《预防未成年人犯罪法》的宣传力度。同时我们还与民警一起对社区内的失足青年进行帮教结对，关心他们的生活，对他们进行法制教育。</w:t>
      </w:r>
    </w:p>
    <w:p>
      <w:pPr>
        <w:ind w:left="0" w:right="0" w:firstLine="560"/>
        <w:spacing w:before="450" w:after="450" w:line="312" w:lineRule="auto"/>
      </w:pPr>
      <w:r>
        <w:rPr>
          <w:rFonts w:ascii="宋体" w:hAnsi="宋体" w:eastAsia="宋体" w:cs="宋体"/>
          <w:color w:val="000"/>
          <w:sz w:val="28"/>
          <w:szCs w:val="28"/>
        </w:rPr>
        <w:t xml:space="preserve">1、发挥团支部智囊团的作用，以“创建”为契机，组织团员青年召开座谈会，畅谈工作，针对工作中的难点与弱点，团员青年畅所欲言，并提出许多建设性的意见，共谋方向。</w:t>
      </w:r>
    </w:p>
    <w:p>
      <w:pPr>
        <w:ind w:left="0" w:right="0" w:firstLine="560"/>
        <w:spacing w:before="450" w:after="450" w:line="312" w:lineRule="auto"/>
      </w:pPr>
      <w:r>
        <w:rPr>
          <w:rFonts w:ascii="宋体" w:hAnsi="宋体" w:eastAsia="宋体" w:cs="宋体"/>
          <w:color w:val="000"/>
          <w:sz w:val="28"/>
          <w:szCs w:val="28"/>
        </w:rPr>
        <w:t xml:space="preserve">2、团支部在青少年中广泛开展公民道德和法律法规宣传教育活动，寓德、寓智、寓法于活动之中，坚持不懈地做好青少年的教育工作，做到以德育人，树中华民族传统美德；以情感人，树社区良好风气；以法教人，树遵纪守法新风。团支部还组织青年积极参与社区社会治安综合治理活动，大力开展禁毒宣传、安置帮教、交通安全、防火防盗等活动，倡导助人为乐、见义勇为的社会风尚，为维护社区安全、稳定做出自己的贡献。</w:t>
      </w:r>
    </w:p>
    <w:p>
      <w:pPr>
        <w:ind w:left="0" w:right="0" w:firstLine="560"/>
        <w:spacing w:before="450" w:after="450" w:line="312" w:lineRule="auto"/>
      </w:pPr>
      <w:r>
        <w:rPr>
          <w:rFonts w:ascii="宋体" w:hAnsi="宋体" w:eastAsia="宋体" w:cs="宋体"/>
          <w:color w:val="000"/>
          <w:sz w:val="28"/>
          <w:szCs w:val="28"/>
        </w:rPr>
        <w:t xml:space="preserve">3、以社区团建为基础，以活动为载体，抓好社区理念培育，我社区以提高社区居民素质和社区文明为目标，以培养有理想、有道德、有文化、有纪律的“四有”新人为任务，坚持在社区居民和广大青少年中进行党的基本理论、基本路线、爱国主义教育和“爱国、诚信、守法、知礼”现代公民教育，营造良好的社区思想氛围，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团支部重组工作总结19</w:t>
      </w:r>
    </w:p>
    <w:p>
      <w:pPr>
        <w:ind w:left="0" w:right="0" w:firstLine="560"/>
        <w:spacing w:before="450" w:after="450" w:line="312" w:lineRule="auto"/>
      </w:pPr>
      <w:r>
        <w:rPr>
          <w:rFonts w:ascii="宋体" w:hAnsi="宋体" w:eastAsia="宋体" w:cs="宋体"/>
          <w:color w:val="000"/>
          <w:sz w:val="28"/>
          <w:szCs w:val="28"/>
        </w:rPr>
        <w:t xml:space="preserve">我园团支部在教育局团工委、园党支部的领导下，不断深入开展各项活动、不断创新并完善。广大青年团员教师在开拓进取中快速成长，各方面的素质显著提高，先锋作用明显。在加强团组织的凝聚力和战斗力的同时，也使得我园各项活动开展质量较高，取得较为瞩目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注重培养每位教师的职业使命感和热爱孩子的敬业精神，努力提高教师的事业心、责任感，使青年教师以主人翁的态度热爱教育工作。为此团支部通过师德师风学习、听先进教师事迹报告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我园青年教师比较多，在平时的实践工作中，团支部充分认识到，青年教师是一支不可忽视的具有强大生命力和创造力的队伍，只有赢得青年，才能赢得末来，园领导充分肯定青年教师的能力，大胆放心地让她们在实际工作中去锻炼，同时结合我园“以老带新，师徒结对”工作，努力实现青年教师团员成长成才。青年教师团员凭借自身年轻，精力充沛的优势，虚心求教，随堂听课，在吸取老教师授课经验的基础上，乐于进取、大胆改革、创新，一部分青年教师已形成自己的授课风格。</w:t>
      </w:r>
    </w:p>
    <w:p>
      <w:pPr>
        <w:ind w:left="0" w:right="0" w:firstLine="560"/>
        <w:spacing w:before="450" w:after="450" w:line="312" w:lineRule="auto"/>
      </w:pPr>
      <w:r>
        <w:rPr>
          <w:rFonts w:ascii="宋体" w:hAnsi="宋体" w:eastAsia="宋体" w:cs="宋体"/>
          <w:color w:val="000"/>
          <w:sz w:val="28"/>
          <w:szCs w:val="28"/>
        </w:rPr>
        <w:t xml:space="preserve">积极参加各级、各类青年教师大比武活动。</w:t>
      </w:r>
    </w:p>
    <w:p>
      <w:pPr>
        <w:ind w:left="0" w:right="0" w:firstLine="560"/>
        <w:spacing w:before="450" w:after="450" w:line="312" w:lineRule="auto"/>
      </w:pPr>
      <w:r>
        <w:rPr>
          <w:rFonts w:ascii="宋体" w:hAnsi="宋体" w:eastAsia="宋体" w:cs="宋体"/>
          <w:color w:val="000"/>
          <w:sz w:val="28"/>
          <w:szCs w:val="28"/>
        </w:rPr>
        <w:t xml:space="preserve">今年上半年，我园有三位青年教师参加了“区中青年教学评优”活动，其中一位教师获得区二等奖、一位教师获得三等奖；12月，十年教龄以内的青年教师参加了 “区青年教师大比武”活动，而后，教龄在六年以内的青年教师参见了“自制教玩具”等技能技巧比赛，其中两位教师的文章分别获得二、三等奖。</w:t>
      </w:r>
    </w:p>
    <w:p>
      <w:pPr>
        <w:ind w:left="0" w:right="0" w:firstLine="560"/>
        <w:spacing w:before="450" w:after="450" w:line="312" w:lineRule="auto"/>
      </w:pPr>
      <w:r>
        <w:rPr>
          <w:rFonts w:ascii="宋体" w:hAnsi="宋体" w:eastAsia="宋体" w:cs="宋体"/>
          <w:color w:val="000"/>
          <w:sz w:val="28"/>
          <w:szCs w:val="28"/>
        </w:rPr>
        <w:t xml:space="preserve">这些可喜的成绩，不仅是对我们青年团员教师工作的肯定，也更坚定了我们积极工作的决心。</w:t>
      </w:r>
    </w:p>
    <w:p>
      <w:pPr>
        <w:ind w:left="0" w:right="0" w:firstLine="560"/>
        <w:spacing w:before="450" w:after="450" w:line="312" w:lineRule="auto"/>
      </w:pPr>
      <w:r>
        <w:rPr>
          <w:rFonts w:ascii="宋体" w:hAnsi="宋体" w:eastAsia="宋体" w:cs="宋体"/>
          <w:color w:val="000"/>
          <w:sz w:val="28"/>
          <w:szCs w:val="28"/>
        </w:rPr>
        <w:t xml:space="preserve">1、学雷锋日。在这个具有十分重要意义的日子里，全体成员围绕志愿服务行动主题，利用中午幼儿午睡的空余时间，以“雷锋叔叔的故事”为主题制作了宣传展板，向幼儿和家长宣传雷锋的故事；自制“世博会”海宝宣传画装饰幼儿园走廊环境；而且更是拿起了扫帚和抹布，将幼儿园一些容易遗忘的角落打扫得干干净净。大家希望用志愿者精神感召身边的人，用自己的行动带动身边的人，将雷锋精神发扬下去，促进社会的更加和谐。</w:t>
      </w:r>
    </w:p>
    <w:p>
      <w:pPr>
        <w:ind w:left="0" w:right="0" w:firstLine="560"/>
        <w:spacing w:before="450" w:after="450" w:line="312" w:lineRule="auto"/>
      </w:pPr>
      <w:r>
        <w:rPr>
          <w:rFonts w:ascii="宋体" w:hAnsi="宋体" w:eastAsia="宋体" w:cs="宋体"/>
          <w:color w:val="000"/>
          <w:sz w:val="28"/>
          <w:szCs w:val="28"/>
        </w:rPr>
        <w:t xml:space="preserve">2、装扮幼儿园。9月份开学前的几天，我们团支部又积极承担了幼儿园三个走廊的环境布置，大家放弃了休息的时间，争分夺秒，为开学的到来做好了准备。</w:t>
      </w:r>
    </w:p>
    <w:p>
      <w:pPr>
        <w:ind w:left="0" w:right="0" w:firstLine="560"/>
        <w:spacing w:before="450" w:after="450" w:line="312" w:lineRule="auto"/>
      </w:pPr>
      <w:r>
        <w:rPr>
          <w:rFonts w:ascii="宋体" w:hAnsi="宋体" w:eastAsia="宋体" w:cs="宋体"/>
          <w:color w:val="000"/>
          <w:sz w:val="28"/>
          <w:szCs w:val="28"/>
        </w:rPr>
        <w:t xml:space="preserve">在10月份，我们团支部又制作了幼儿园各个专用活动室的宣传单。大家分工合作：有的找图片、有的设计版面、幼儿剪装饰花边、有的写艺术字……不到两个小时，所有的宣传单全部制作完成。宣传单采用图文相间的方式，既能让幼儿阅读，又能告诉幼儿进入专用活动室应该遵守的规则。在装饰活动室大门的同时给了到活动室开展活动的师生一个温馨的提示。</w:t>
      </w:r>
    </w:p>
    <w:p>
      <w:pPr>
        <w:ind w:left="0" w:right="0" w:firstLine="560"/>
        <w:spacing w:before="450" w:after="450" w:line="312" w:lineRule="auto"/>
      </w:pPr>
      <w:r>
        <w:rPr>
          <w:rFonts w:ascii="宋体" w:hAnsi="宋体" w:eastAsia="宋体" w:cs="宋体"/>
          <w:color w:val="000"/>
          <w:sz w:val="28"/>
          <w:szCs w:val="28"/>
        </w:rPr>
        <w:t xml:space="preserve">3、积极投入“圆梦1+1”阳光助学志愿服务行动。今年我园团支部在教育局团工委的帮助下，有幸资助了云南迪庆民族中学一名品学兼优、家庭贫困学生，并将无偿为他支付3年高中学费，帮助他实现大学梦。对于这个活动，大家都表示：我们会坚持三年帮助云南香格里拉的高中学生完成他的大学梦想，尽自己一份微薄之力，让失学的少年有书可读，有梦可成。</w:t>
      </w:r>
    </w:p>
    <w:p>
      <w:pPr>
        <w:ind w:left="0" w:right="0" w:firstLine="560"/>
        <w:spacing w:before="450" w:after="450" w:line="312" w:lineRule="auto"/>
      </w:pPr>
      <w:r>
        <w:rPr>
          <w:rFonts w:ascii="宋体" w:hAnsi="宋体" w:eastAsia="宋体" w:cs="宋体"/>
          <w:color w:val="000"/>
          <w:sz w:val="28"/>
          <w:szCs w:val="28"/>
        </w:rPr>
        <w:t xml:space="preserve">4、学期帮教。团支部的每位青年教师与以往一样，本学期各自帮教一名本班“学习困难”儿童，通过对其生活上的关心、学习上的鼓励，及帮助家长进行科学的家庭教育指导，使这些孩子养成良好的行为习惯、增强他们各方面的能力，更快地健康成长，并撰写成案例研究。</w:t>
      </w:r>
    </w:p>
    <w:p>
      <w:pPr>
        <w:ind w:left="0" w:right="0" w:firstLine="560"/>
        <w:spacing w:before="450" w:after="450" w:line="312" w:lineRule="auto"/>
      </w:pPr>
      <w:r>
        <w:rPr>
          <w:rFonts w:ascii="宋体" w:hAnsi="宋体" w:eastAsia="宋体" w:cs="宋体"/>
          <w:color w:val="000"/>
          <w:sz w:val="28"/>
          <w:szCs w:val="28"/>
        </w:rPr>
        <w:t xml:space="preserve">5、积极倡导志愿者精神。随着“迎世博”志愿者的招募工作的开始，大家充分认识世博会对上海以及青浦的重要意义，积极报名争做世博会志愿者，将世博会作为展现青浦青年风采的良好舞台，积极参与世博、服务世博。</w:t>
      </w:r>
    </w:p>
    <w:p>
      <w:pPr>
        <w:ind w:left="0" w:right="0" w:firstLine="560"/>
        <w:spacing w:before="450" w:after="450" w:line="312" w:lineRule="auto"/>
      </w:pPr>
      <w:r>
        <w:rPr>
          <w:rFonts w:ascii="宋体" w:hAnsi="宋体" w:eastAsia="宋体" w:cs="宋体"/>
          <w:color w:val="000"/>
          <w:sz w:val="28"/>
          <w:szCs w:val="28"/>
        </w:rPr>
        <w:t xml:space="preserve">回顾这一学期的团组织工作，我们深切地感到青年教师的成长进步离不开教育局团委和学校领导的关心，更离不开广大青年教师的共同努力。我们清楚地看到了社会发展对青年工作的标准提出了更高的要求，也看到了在工作中团支部各个部门的经验正在不断的积累，我们的工作也正日趋成熟。我们完全有理由相信：在我们团支部的各位成员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团支部重组工作总结20</w:t>
      </w:r>
    </w:p>
    <w:p>
      <w:pPr>
        <w:ind w:left="0" w:right="0" w:firstLine="560"/>
        <w:spacing w:before="450" w:after="450" w:line="312" w:lineRule="auto"/>
      </w:pPr>
      <w:r>
        <w:rPr>
          <w:rFonts w:ascii="宋体" w:hAnsi="宋体" w:eastAsia="宋体" w:cs="宋体"/>
          <w:color w:val="000"/>
          <w:sz w:val="28"/>
          <w:szCs w:val="28"/>
        </w:rPr>
        <w:t xml:space="preserve">xx年，我市的人防工作，在市委、政府和人武部的领导与重视下，在上级人防部门的指导帮助下，认真贯彻落实第六次全国人防会议精神和全区人防会议精神，以人防政策和法律法规为依据，按照目标管理的要求，狠抓了各项任务的落实，取得了较好成绩，人防工作总结范文及工作打算。现就xx年的工作情况，向各位领导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一、主要工作和取得的成果</w:t>
      </w:r>
    </w:p>
    <w:p>
      <w:pPr>
        <w:ind w:left="0" w:right="0" w:firstLine="560"/>
        <w:spacing w:before="450" w:after="450" w:line="312" w:lineRule="auto"/>
      </w:pPr>
      <w:r>
        <w:rPr>
          <w:rFonts w:ascii="宋体" w:hAnsi="宋体" w:eastAsia="宋体" w:cs="宋体"/>
          <w:color w:val="000"/>
          <w:sz w:val="28"/>
          <w:szCs w:val="28"/>
        </w:rPr>
        <w:t xml:space="preserve">1、人防工程建设和经费筹集工作有重大突破</w:t>
      </w:r>
    </w:p>
    <w:p>
      <w:pPr>
        <w:ind w:left="0" w:right="0" w:firstLine="560"/>
        <w:spacing w:before="450" w:after="450" w:line="312" w:lineRule="auto"/>
      </w:pPr>
      <w:r>
        <w:rPr>
          <w:rFonts w:ascii="宋体" w:hAnsi="宋体" w:eastAsia="宋体" w:cs="宋体"/>
          <w:color w:val="000"/>
          <w:sz w:val="28"/>
          <w:szCs w:val="28"/>
        </w:rPr>
        <w:t xml:space="preserve">我们加强了对民用建筑项目的审批管理，依法开展了易地建设费的征收工作，取得了较好成效。全年修建人防工程x项，计xxxx平方米，比去年增加xxxx平方米，同比增长 xx%。收取易地建设费216万元，比去年增加136万元，同比增长xx % 。今年新开工项目 项，总面积计万平方米，其中：高层开工面积zzzzz平方米，应建人防工程zzzz平方米，实建人防xxxx平方米，完成xxx%；多层开工面积xx万平方米，按xx%修建人防工程，应建人防工程xxxx平方米，实建xxxx平方米，完成xxx%。按照总开工面积的\'xx%收取易地建设费，应收费面xx万平方米，应收费xxx万元，实际收回易地建设费xxx万元。</w:t>
      </w:r>
    </w:p>
    <w:p>
      <w:pPr>
        <w:ind w:left="0" w:right="0" w:firstLine="560"/>
        <w:spacing w:before="450" w:after="450" w:line="312" w:lineRule="auto"/>
      </w:pPr>
      <w:r>
        <w:rPr>
          <w:rFonts w:ascii="宋体" w:hAnsi="宋体" w:eastAsia="宋体" w:cs="宋体"/>
          <w:color w:val="000"/>
          <w:sz w:val="28"/>
          <w:szCs w:val="28"/>
        </w:rPr>
        <w:t xml:space="preserve">2、通信警报建设稳步发展</w:t>
      </w:r>
    </w:p>
    <w:p>
      <w:pPr>
        <w:ind w:left="0" w:right="0" w:firstLine="560"/>
        <w:spacing w:before="450" w:after="450" w:line="312" w:lineRule="auto"/>
      </w:pPr>
      <w:r>
        <w:rPr>
          <w:rFonts w:ascii="宋体" w:hAnsi="宋体" w:eastAsia="宋体" w:cs="宋体"/>
          <w:color w:val="000"/>
          <w:sz w:val="28"/>
          <w:szCs w:val="28"/>
        </w:rPr>
        <w:t xml:space="preserve">今年，按照警报建设规划和布局要求，安装电声警报器1台，并达到了统控的要求。同时，加强了对警报设施的管理，举行了警报管理人员培训会，使警报设施经常保持良好的使用状态。按照上级要求，严密地组织了一年一度的警报试鸣工作，鸣响率和音响覆盖率均达到了xxx%。</w:t>
      </w:r>
    </w:p>
    <w:p>
      <w:pPr>
        <w:ind w:left="0" w:right="0" w:firstLine="560"/>
        <w:spacing w:before="450" w:after="450" w:line="312" w:lineRule="auto"/>
      </w:pPr>
      <w:r>
        <w:rPr>
          <w:rFonts w:ascii="宋体" w:hAnsi="宋体" w:eastAsia="宋体" w:cs="宋体"/>
          <w:color w:val="000"/>
          <w:sz w:val="28"/>
          <w:szCs w:val="28"/>
        </w:rPr>
        <w:t xml:space="preserve">3、组织指挥工作全面展开</w:t>
      </w:r>
    </w:p>
    <w:p>
      <w:pPr>
        <w:ind w:left="0" w:right="0" w:firstLine="560"/>
        <w:spacing w:before="450" w:after="450" w:line="312" w:lineRule="auto"/>
      </w:pPr>
      <w:r>
        <w:rPr>
          <w:rFonts w:ascii="宋体" w:hAnsi="宋体" w:eastAsia="宋体" w:cs="宋体"/>
          <w:color w:val="000"/>
          <w:sz w:val="28"/>
          <w:szCs w:val="28"/>
        </w:rPr>
        <w:t xml:space="preserve">对防空袭方案、人口疏散计划和各种保障计划进行了修订，完成了电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2025-06-08T01:49:18+08:00</dcterms:created>
  <dcterms:modified xsi:type="dcterms:W3CDTF">2025-06-08T01:49:18+08:00</dcterms:modified>
</cp:coreProperties>
</file>

<file path=docProps/custom.xml><?xml version="1.0" encoding="utf-8"?>
<Properties xmlns="http://schemas.openxmlformats.org/officeDocument/2006/custom-properties" xmlns:vt="http://schemas.openxmlformats.org/officeDocument/2006/docPropsVTypes"/>
</file>