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油田消毒工作总结报告(精选17篇)</w:t>
      </w:r>
      <w:bookmarkEnd w:id="1"/>
    </w:p>
    <w:p>
      <w:pPr>
        <w:jc w:val="center"/>
        <w:spacing w:before="0" w:after="450"/>
      </w:pPr>
      <w:r>
        <w:rPr>
          <w:rFonts w:ascii="Arial" w:hAnsi="Arial" w:eastAsia="Arial" w:cs="Arial"/>
          <w:color w:val="999999"/>
          <w:sz w:val="20"/>
          <w:szCs w:val="20"/>
        </w:rPr>
        <w:t xml:space="preserve">来源：网络  作者：九曲桥畔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油田消毒工作总结报告1时间匆匆而过，在监督站的正确领导和支持下，我认真贯彻落实科学发展观，紧紧围绕继续强化安全生产工作和监督站的工作部署以及“安全第一，预防为主，综合治理”的工作方针，深入开展所驻的30575队安全生产工作的检查和整改，促进...</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油田消毒工作总结报告1</w:t>
      </w:r>
    </w:p>
    <w:p>
      <w:pPr>
        <w:ind w:left="0" w:right="0" w:firstLine="560"/>
        <w:spacing w:before="450" w:after="450" w:line="312" w:lineRule="auto"/>
      </w:pPr>
      <w:r>
        <w:rPr>
          <w:rFonts w:ascii="宋体" w:hAnsi="宋体" w:eastAsia="宋体" w:cs="宋体"/>
          <w:color w:val="000"/>
          <w:sz w:val="28"/>
          <w:szCs w:val="28"/>
        </w:rPr>
        <w:t xml:space="preserve">时间匆匆而过，在监督站的正确领导和支持下，我认真贯彻落实科学发展观，紧紧围绕继续强化安全生产工作和监督站的工作部署以及“安全第一，预防为主，综合治理”的工作方针，深入开展所驻的30575队安全生产工作的检查和整改，促进了该队的安全生产工作再上新台阶。现将今年的安全工作汇报如下：</w:t>
      </w:r>
    </w:p>
    <w:p>
      <w:pPr>
        <w:ind w:left="0" w:right="0" w:firstLine="560"/>
        <w:spacing w:before="450" w:after="450" w:line="312" w:lineRule="auto"/>
      </w:pPr>
      <w:r>
        <w:rPr>
          <w:rFonts w:ascii="宋体" w:hAnsi="宋体" w:eastAsia="宋体" w:cs="宋体"/>
          <w:color w:val="000"/>
          <w:sz w:val="28"/>
          <w:szCs w:val="28"/>
        </w:rPr>
        <w:t xml:space="preserve">为了抓好井队的安全生产，杜绝“三违”现象。我坚持每天中午和午夜都开班务会，会上认真传达上级及站里的文件和要求，并根据监督站的指示以及当天的天气状况，进行风险提示，要求各工作岗位的直接作业人员执行操作规程和安全要求；我还坚持每天上井巡检，检查设备的安装是否到位，职工的操作是否规范，对于职工的不规范操作现场直接指出，制止违章行为并加以指正，并进行了处罚。对检查出的隐患能够及时下达隐患整改通知单，要求井队及时整改，对整改的情况及时验收，以确保安全施工作业。在一些关键环节作业时，我坚持现场旁站式监督，以便及时发现问题，及时制止修正。</w:t>
      </w:r>
    </w:p>
    <w:p>
      <w:pPr>
        <w:ind w:left="0" w:right="0" w:firstLine="560"/>
        <w:spacing w:before="450" w:after="450" w:line="312" w:lineRule="auto"/>
      </w:pPr>
      <w:r>
        <w:rPr>
          <w:rFonts w:ascii="宋体" w:hAnsi="宋体" w:eastAsia="宋体" w:cs="宋体"/>
          <w:color w:val="000"/>
          <w:sz w:val="28"/>
          <w:szCs w:val="28"/>
        </w:rPr>
        <w:t xml:space="preserve">构建管理平台，实现安全管理的规范化、科学化。为了确保安全生产，夏季防“井喷，火灾，爆炸，雷击，触电，倒塌，中暑，淹溺，洪汛，交通事故”; 冬季做好“防火，防爆，放井喷，防交通事故，防工伤，防滑，防冻凝，防中毒窒息”等事故。特对全队职工进行安全卫生知识培训，平时加强钻井作业现场易燃易爆部位巡检，加强避雷设施、电动工具检测，加强用电设备，接地装置，线路维修等等。在生活上我还对井队的环境、饮食、卫生加以监督，保证职工在健康安全的环境下正常有序的工作。</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油田公司着力开展的重要工作，在驻井期间，我将查隐患和查违章作为检查的重要内容，通过日常检查自检自查等工作，查处“三违”行为。并对“三违”行为进行严格处罚，并与井队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我和井队干部组织开展多次对违章行为的全面识别工作，并播放相关安全录像，组织员工学习，在井队范围内组织开展了反“三违”的大讨论活动，同时，</w:t>
      </w:r>
    </w:p>
    <w:p>
      <w:pPr>
        <w:ind w:left="0" w:right="0" w:firstLine="560"/>
        <w:spacing w:before="450" w:after="450" w:line="312" w:lineRule="auto"/>
      </w:pPr>
      <w:r>
        <w:rPr>
          <w:rFonts w:ascii="宋体" w:hAnsi="宋体" w:eastAsia="宋体" w:cs="宋体"/>
          <w:color w:val="000"/>
          <w:sz w:val="28"/>
          <w:szCs w:val="28"/>
        </w:rPr>
        <w:t xml:space="preserve">井队干部层以“关爱生命杜绝违章指挥”为主题，大班层以“落实责任 监管到位”为主题，操作层以“遵章守纪 杜绝违章操作”为主题，层层展开讨论和学习。</w:t>
      </w:r>
    </w:p>
    <w:p>
      <w:pPr>
        <w:ind w:left="0" w:right="0" w:firstLine="560"/>
        <w:spacing w:before="450" w:after="450" w:line="312" w:lineRule="auto"/>
      </w:pPr>
      <w:r>
        <w:rPr>
          <w:rFonts w:ascii="宋体" w:hAnsi="宋体" w:eastAsia="宋体" w:cs="宋体"/>
          <w:color w:val="000"/>
          <w:sz w:val="28"/>
          <w:szCs w:val="28"/>
        </w:rPr>
        <w:t xml:space="preserve">工作中还存在着不足之处，主要有以下几个方面： 一是资料的整理的不够全面、具体，致使个别检查时资料不能全面合格。</w:t>
      </w:r>
    </w:p>
    <w:p>
      <w:pPr>
        <w:ind w:left="0" w:right="0" w:firstLine="560"/>
        <w:spacing w:before="450" w:after="450" w:line="312" w:lineRule="auto"/>
      </w:pPr>
      <w:r>
        <w:rPr>
          <w:rFonts w:ascii="宋体" w:hAnsi="宋体" w:eastAsia="宋体" w:cs="宋体"/>
          <w:color w:val="000"/>
          <w:sz w:val="28"/>
          <w:szCs w:val="28"/>
        </w:rPr>
        <w:t xml:space="preserve">二是安全基础管理薄弱，现场管理水平不高，对现场巡检不够仔细认真，对监督站整改通知单，没有全面的落实到位，致使现场隐患及问题发现不及时，不能提前预防。</w:t>
      </w:r>
    </w:p>
    <w:p>
      <w:pPr>
        <w:ind w:left="0" w:right="0" w:firstLine="560"/>
        <w:spacing w:before="450" w:after="450" w:line="312" w:lineRule="auto"/>
      </w:pPr>
      <w:r>
        <w:rPr>
          <w:rFonts w:ascii="宋体" w:hAnsi="宋体" w:eastAsia="宋体" w:cs="宋体"/>
          <w:color w:val="000"/>
          <w:sz w:val="28"/>
          <w:szCs w:val="28"/>
        </w:rPr>
        <w:t xml:space="preserve">三是安全教育落实不深入，职工安全素质和安全意识还待进一步提高。</w:t>
      </w:r>
    </w:p>
    <w:p>
      <w:pPr>
        <w:ind w:left="0" w:right="0" w:firstLine="560"/>
        <w:spacing w:before="450" w:after="450" w:line="312" w:lineRule="auto"/>
      </w:pPr>
      <w:r>
        <w:rPr>
          <w:rFonts w:ascii="宋体" w:hAnsi="宋体" w:eastAsia="宋体" w:cs="宋体"/>
          <w:color w:val="000"/>
          <w:sz w:val="28"/>
          <w:szCs w:val="28"/>
        </w:rPr>
        <w:t xml:space="preserve">在今后的安全监管工作中我会在这些方面加大力度，要求井队全面开展安全生产教育培训，组织全队干部职工学习本岗位的各项安全技术操作规程，风险识别，从根本上提高全体职工的安全技术素质，实际操作能力和事故防范及应急处理能力，在冬季到来之际，要求井队做好冬季安全生产从而有效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油田消毒工作总结报告2</w:t>
      </w:r>
    </w:p>
    <w:p>
      <w:pPr>
        <w:ind w:left="0" w:right="0" w:firstLine="560"/>
        <w:spacing w:before="450" w:after="450" w:line="312" w:lineRule="auto"/>
      </w:pPr>
      <w:r>
        <w:rPr>
          <w:rFonts w:ascii="宋体" w:hAnsi="宋体" w:eastAsia="宋体" w:cs="宋体"/>
          <w:color w:val="000"/>
          <w:sz w:val="28"/>
          <w:szCs w:val="28"/>
        </w:rPr>
        <w:t xml:space="preserve">1、成立院感质控小组，严把各操作区质量关，严格_感染规范标准的落实。</w:t>
      </w:r>
    </w:p>
    <w:p>
      <w:pPr>
        <w:ind w:left="0" w:right="0" w:firstLine="560"/>
        <w:spacing w:before="450" w:after="450" w:line="312" w:lineRule="auto"/>
      </w:pPr>
      <w:r>
        <w:rPr>
          <w:rFonts w:ascii="宋体" w:hAnsi="宋体" w:eastAsia="宋体" w:cs="宋体"/>
          <w:color w:val="000"/>
          <w:sz w:val="28"/>
          <w:szCs w:val="28"/>
        </w:rPr>
        <w:t xml:space="preserve">2、每季度对操作区进行空气、物表、手卫生的抽样检测。</w:t>
      </w:r>
    </w:p>
    <w:p>
      <w:pPr>
        <w:ind w:left="0" w:right="0" w:firstLine="560"/>
        <w:spacing w:before="450" w:after="450" w:line="312" w:lineRule="auto"/>
      </w:pPr>
      <w:r>
        <w:rPr>
          <w:rFonts w:ascii="宋体" w:hAnsi="宋体" w:eastAsia="宋体" w:cs="宋体"/>
          <w:color w:val="000"/>
          <w:sz w:val="28"/>
          <w:szCs w:val="28"/>
        </w:rPr>
        <w:t xml:space="preserve">3、加强工作人员手卫生管理，对工作人员进行理论和手卫生操作的培训及考核。</w:t>
      </w:r>
    </w:p>
    <w:p>
      <w:pPr>
        <w:ind w:left="0" w:right="0" w:firstLine="560"/>
        <w:spacing w:before="450" w:after="450" w:line="312" w:lineRule="auto"/>
      </w:pPr>
      <w:r>
        <w:rPr>
          <w:rFonts w:ascii="宋体" w:hAnsi="宋体" w:eastAsia="宋体" w:cs="宋体"/>
          <w:color w:val="000"/>
          <w:sz w:val="28"/>
          <w:szCs w:val="28"/>
        </w:rPr>
        <w:t xml:space="preserve">4、完成各项监测工作，如：每天进行空锅B-D测试、每天进行物理化学监测、每周进行高温高压灭菌器生物监测、每天低温等离子灭菌器生物监测、每周对清洗器械进行清洁度检测抽查等。</w:t>
      </w:r>
    </w:p>
    <w:p>
      <w:pPr>
        <w:ind w:left="0" w:right="0" w:firstLine="560"/>
        <w:spacing w:before="450" w:after="450" w:line="312" w:lineRule="auto"/>
      </w:pPr>
      <w:r>
        <w:rPr>
          <w:rFonts w:ascii="宋体" w:hAnsi="宋体" w:eastAsia="宋体" w:cs="宋体"/>
          <w:color w:val="000"/>
          <w:sz w:val="28"/>
          <w:szCs w:val="28"/>
        </w:rPr>
        <w:t xml:space="preserve">5、规范一次性卫生用品库房的管理，严格一次性卫生用品的入库、储存、发放管理，根据临床需要进一步规范调整临床领用次数及时间，严禁不合格无菌物品发入临床。</w:t>
      </w:r>
    </w:p>
    <w:p>
      <w:pPr>
        <w:ind w:left="0" w:right="0" w:firstLine="560"/>
        <w:spacing w:before="450" w:after="450" w:line="312" w:lineRule="auto"/>
      </w:pPr>
      <w:r>
        <w:rPr>
          <w:rFonts w:ascii="宋体" w:hAnsi="宋体" w:eastAsia="宋体" w:cs="宋体"/>
          <w:color w:val="000"/>
          <w:sz w:val="28"/>
          <w:szCs w:val="28"/>
        </w:rPr>
        <w:t xml:space="preserve">6、各项院感监测指标、消毒灭菌监测结果合格率100%。</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油田消毒工作总结报告3</w:t>
      </w:r>
    </w:p>
    <w:p>
      <w:pPr>
        <w:ind w:left="0" w:right="0" w:firstLine="560"/>
        <w:spacing w:before="450" w:after="450" w:line="312" w:lineRule="auto"/>
      </w:pPr>
      <w:r>
        <w:rPr>
          <w:rFonts w:ascii="宋体" w:hAnsi="宋体" w:eastAsia="宋体" w:cs="宋体"/>
          <w:color w:val="000"/>
          <w:sz w:val="28"/>
          <w:szCs w:val="28"/>
        </w:rPr>
        <w:t xml:space="preserve">（一）、坚持党性修养，深化理论基础</w:t>
      </w:r>
    </w:p>
    <w:p>
      <w:pPr>
        <w:ind w:left="0" w:right="0" w:firstLine="560"/>
        <w:spacing w:before="450" w:after="450" w:line="312" w:lineRule="auto"/>
      </w:pPr>
      <w:r>
        <w:rPr>
          <w:rFonts w:ascii="宋体" w:hAnsi="宋体" w:eastAsia="宋体" w:cs="宋体"/>
          <w:color w:val="000"/>
          <w:sz w:val="28"/>
          <w:szCs w:val="28"/>
        </w:rPr>
        <w:t xml:space="preserve">在20xx年度，我积极参加各项由油田公司，采油厂党委所组织的各项学习培训活动与专题辅导活动，并充分利用自身的业余时间加强了自身的政治理论学习，深化了自身的党性建设，不断提升了自身的政治鉴别能力，牢固树立了正确的价值观、人生观和思想观念。坚定落实了党的政治理论方针，以实践党的科学发展观为基础，深化了自身的责任意识与发展意识，逐步提升了自身的政策自觉性。</w:t>
      </w:r>
    </w:p>
    <w:p>
      <w:pPr>
        <w:ind w:left="0" w:right="0" w:firstLine="560"/>
        <w:spacing w:before="450" w:after="450" w:line="312" w:lineRule="auto"/>
      </w:pPr>
      <w:r>
        <w:rPr>
          <w:rFonts w:ascii="宋体" w:hAnsi="宋体" w:eastAsia="宋体" w:cs="宋体"/>
          <w:color w:val="000"/>
          <w:sz w:val="28"/>
          <w:szCs w:val="28"/>
        </w:rPr>
        <w:t xml:space="preserve">（二）、坚定作风建设，树立廉洁风范</w:t>
      </w:r>
    </w:p>
    <w:p>
      <w:pPr>
        <w:ind w:left="0" w:right="0" w:firstLine="560"/>
        <w:spacing w:before="450" w:after="450" w:line="312" w:lineRule="auto"/>
      </w:pPr>
      <w:r>
        <w:rPr>
          <w:rFonts w:ascii="宋体" w:hAnsi="宋体" w:eastAsia="宋体" w:cs="宋体"/>
          <w:color w:val="000"/>
          <w:sz w:val="28"/>
          <w:szCs w:val="28"/>
        </w:rPr>
        <w:t xml:space="preserve">一年来，在坚持加强自身党性修养的同时，我还极为重视自身的作风建设。在工作生活中，我严格要求自己时刻保持廉洁自律的工作作风，认真遵守我油田公司有关于领导干部作风建设的各项制度和党风廉政建设责任制的相关要求。深入理解廉政廉风建设的重要性，进一步认识廉洁作风在我油田公司的形象建设中发挥的作用。牢固树立廉政思想，严反违法乱纪，严查自身存在的“四风”问题，及时贯彻结合党的“照镜子，正衣冠，洗洗澡”的作风要求，改善自身的作风问题，增强自身的拒腐廉政能力。</w:t>
      </w:r>
    </w:p>
    <w:p>
      <w:pPr>
        <w:ind w:left="0" w:right="0" w:firstLine="560"/>
        <w:spacing w:before="450" w:after="450" w:line="312" w:lineRule="auto"/>
      </w:pPr>
      <w:r>
        <w:rPr>
          <w:rFonts w:ascii="宋体" w:hAnsi="宋体" w:eastAsia="宋体" w:cs="宋体"/>
          <w:color w:val="000"/>
          <w:sz w:val="28"/>
          <w:szCs w:val="28"/>
        </w:rPr>
        <w:t xml:space="preserve">（三）、保持高度一致，持续民主路线</w:t>
      </w:r>
    </w:p>
    <w:p>
      <w:pPr>
        <w:ind w:left="0" w:right="0" w:firstLine="560"/>
        <w:spacing w:before="450" w:after="450" w:line="312" w:lineRule="auto"/>
      </w:pPr>
      <w:r>
        <w:rPr>
          <w:rFonts w:ascii="宋体" w:hAnsi="宋体" w:eastAsia="宋体" w:cs="宋体"/>
          <w:color w:val="000"/>
          <w:sz w:val="28"/>
          <w:szCs w:val="28"/>
        </w:rPr>
        <w:t xml:space="preserve">20xx年，为与我油田公司的上级阶层工作保持高度一致。我始终坚持认真贯彻落实有油田公司、采油厂党委所制定、下达的各项政策决定。定期进行基层走访下方工作，认真听取各级同时意见，展开建议调查活动，剖析自身不足之处，结合集体意见整改。与此同时，我还深入展开分管工作调研，对于自身所分管的各项工作情况进行了切实的掌握和了解，实际分析差距和缺陷，及时制定改善措施，尽心回复反应问题。</w:t>
      </w:r>
    </w:p>
    <w:p>
      <w:pPr>
        <w:ind w:left="0" w:right="0" w:firstLine="560"/>
        <w:spacing w:before="450" w:after="450" w:line="312" w:lineRule="auto"/>
      </w:pPr>
      <w:r>
        <w:rPr>
          <w:rFonts w:ascii="宋体" w:hAnsi="宋体" w:eastAsia="宋体" w:cs="宋体"/>
          <w:color w:val="000"/>
          <w:sz w:val="28"/>
          <w:szCs w:val="28"/>
        </w:rPr>
        <w:t xml:space="preserve">（一）、企业管理工作</w:t>
      </w:r>
    </w:p>
    <w:p>
      <w:pPr>
        <w:ind w:left="0" w:right="0" w:firstLine="560"/>
        <w:spacing w:before="450" w:after="450" w:line="312" w:lineRule="auto"/>
      </w:pPr>
      <w:r>
        <w:rPr>
          <w:rFonts w:ascii="宋体" w:hAnsi="宋体" w:eastAsia="宋体" w:cs="宋体"/>
          <w:color w:val="000"/>
          <w:sz w:val="28"/>
          <w:szCs w:val="28"/>
        </w:rPr>
        <w:t xml:space="preserve">1、完善工作制度，巩固管理基础</w:t>
      </w:r>
    </w:p>
    <w:p>
      <w:pPr>
        <w:ind w:left="0" w:right="0" w:firstLine="560"/>
        <w:spacing w:before="450" w:after="450" w:line="312" w:lineRule="auto"/>
      </w:pPr>
      <w:r>
        <w:rPr>
          <w:rFonts w:ascii="宋体" w:hAnsi="宋体" w:eastAsia="宋体" w:cs="宋体"/>
          <w:color w:val="000"/>
          <w:sz w:val="28"/>
          <w:szCs w:val="28"/>
        </w:rPr>
        <w:t xml:space="preserve">为满足经营管理需要，在20xx年度及时制定出了《工效挂钩实施细则》等6项规章制度以及《广告宣传品申报、审批》等3项工作流程。并按照中央八项规定的要求，实施修订了《业务招待管理办法》等3个管理办法，进一步的规范和促进了全厂各项工作的有效开展。此外，为解决基层突出问题现象，牵头组织了进行了报表、台账统一的优化整合，规范了技术、生产、安全环保、设备管理、消防管理等专业填报要求，以改善解决填表，台账设置等繁杂性问题。</w:t>
      </w:r>
    </w:p>
    <w:p>
      <w:pPr>
        <w:ind w:left="0" w:right="0" w:firstLine="560"/>
        <w:spacing w:before="450" w:after="450" w:line="312" w:lineRule="auto"/>
      </w:pPr>
      <w:r>
        <w:rPr>
          <w:rFonts w:ascii="宋体" w:hAnsi="宋体" w:eastAsia="宋体" w:cs="宋体"/>
          <w:color w:val="000"/>
          <w:sz w:val="28"/>
          <w:szCs w:val="28"/>
        </w:rPr>
        <w:t xml:space="preserve">2、健全组织机构，调整部门职责</w:t>
      </w:r>
    </w:p>
    <w:p>
      <w:pPr>
        <w:ind w:left="0" w:right="0" w:firstLine="560"/>
        <w:spacing w:before="450" w:after="450" w:line="312" w:lineRule="auto"/>
      </w:pPr>
      <w:r>
        <w:rPr>
          <w:rFonts w:ascii="宋体" w:hAnsi="宋体" w:eastAsia="宋体" w:cs="宋体"/>
          <w:color w:val="000"/>
          <w:sz w:val="28"/>
          <w:szCs w:val="28"/>
        </w:rPr>
        <w:t xml:space="preserve">经过与上级部门进行沟通与协调，公司批准正式发文成立了罗庞塬采油队等5个科级、副科级组织机构。其他如供电大队等组织机构的调整，公司已形成初步方案，并将予以批复。在20xx年度我公司的组织机构正在逐步建立健全。</w:t>
      </w:r>
    </w:p>
    <w:p>
      <w:pPr>
        <w:ind w:left="0" w:right="0" w:firstLine="560"/>
        <w:spacing w:before="450" w:after="450" w:line="312" w:lineRule="auto"/>
      </w:pPr>
      <w:r>
        <w:rPr>
          <w:rFonts w:ascii="宋体" w:hAnsi="宋体" w:eastAsia="宋体" w:cs="宋体"/>
          <w:color w:val="000"/>
          <w:sz w:val="28"/>
          <w:szCs w:val="28"/>
        </w:rPr>
        <w:t xml:space="preserve">为实现管理的效率效能，在20xx年及时对采油队，油田建设科等6个部门的工作职责进行了部分调整，进一步加强了全厂油田建设管理、生产成本费用计划和注水考核等工作。</w:t>
      </w:r>
    </w:p>
    <w:p>
      <w:pPr>
        <w:ind w:left="0" w:right="0" w:firstLine="560"/>
        <w:spacing w:before="450" w:after="450" w:line="312" w:lineRule="auto"/>
      </w:pPr>
      <w:r>
        <w:rPr>
          <w:rFonts w:ascii="宋体" w:hAnsi="宋体" w:eastAsia="宋体" w:cs="宋体"/>
          <w:color w:val="000"/>
          <w:sz w:val="28"/>
          <w:szCs w:val="28"/>
        </w:rPr>
        <w:t xml:space="preserve">3、拟定目标责任书，力求严谨工作制度</w:t>
      </w:r>
    </w:p>
    <w:p>
      <w:pPr>
        <w:ind w:left="0" w:right="0" w:firstLine="560"/>
        <w:spacing w:before="450" w:after="450" w:line="312" w:lineRule="auto"/>
      </w:pPr>
      <w:r>
        <w:rPr>
          <w:rFonts w:ascii="宋体" w:hAnsi="宋体" w:eastAsia="宋体" w:cs="宋体"/>
          <w:color w:val="000"/>
          <w:sz w:val="28"/>
          <w:szCs w:val="28"/>
        </w:rPr>
        <w:t xml:space="preserve">为实现全年工作早计划、早安排、早行动的工作目标，拟订了各单位的目标责任书，使得今年的目标责任书在考核指标和考核方法方面较上年有了进一步的改进和优化。使得我公司的各项工作制度，逐步向明确地责任化、严谨化和科学化迈进。</w:t>
      </w:r>
    </w:p>
    <w:p>
      <w:pPr>
        <w:ind w:left="0" w:right="0" w:firstLine="560"/>
        <w:spacing w:before="450" w:after="450" w:line="312" w:lineRule="auto"/>
      </w:pPr>
      <w:r>
        <w:rPr>
          <w:rFonts w:ascii="宋体" w:hAnsi="宋体" w:eastAsia="宋体" w:cs="宋体"/>
          <w:color w:val="000"/>
          <w:sz w:val="28"/>
          <w:szCs w:val="28"/>
        </w:rPr>
        <w:t xml:space="preserve">4、加强法律事务，完善资质年检</w:t>
      </w:r>
    </w:p>
    <w:p>
      <w:pPr>
        <w:ind w:left="0" w:right="0" w:firstLine="560"/>
        <w:spacing w:before="450" w:after="450" w:line="312" w:lineRule="auto"/>
      </w:pPr>
      <w:r>
        <w:rPr>
          <w:rFonts w:ascii="宋体" w:hAnsi="宋体" w:eastAsia="宋体" w:cs="宋体"/>
          <w:color w:val="000"/>
          <w:sz w:val="28"/>
          <w:szCs w:val="28"/>
        </w:rPr>
        <w:t xml:space="preserve">一年来，严格按照公司法律事务部门的统一安排开展了：全年口头解答各部门及工作人员的法律咨询178次，宣传普法教育共计471人次。并强化了合同的审查管理，通过网上签订办理各类合同817份（含油田公司8大类合同55份），涉及金额亿元（不含据实结算合同）。此外，在20xx年4月份通过与县工商管理局、技术质量监督管理局多次沟通，顺利地完成了本年度采油厂工商营业执照、组织机构代码证的年检工作，有效地保证了采油厂生产经营的正常开展。</w:t>
      </w:r>
    </w:p>
    <w:p>
      <w:pPr>
        <w:ind w:left="0" w:right="0" w:firstLine="560"/>
        <w:spacing w:before="450" w:after="450" w:line="312" w:lineRule="auto"/>
      </w:pPr>
      <w:r>
        <w:rPr>
          <w:rFonts w:ascii="宋体" w:hAnsi="宋体" w:eastAsia="宋体" w:cs="宋体"/>
          <w:color w:val="000"/>
          <w:sz w:val="28"/>
          <w:szCs w:val="28"/>
        </w:rPr>
        <w:t xml:space="preserve">5、推进管理工作，建立标杆典范。</w:t>
      </w:r>
    </w:p>
    <w:p>
      <w:pPr>
        <w:ind w:left="0" w:right="0" w:firstLine="560"/>
        <w:spacing w:before="450" w:after="450" w:line="312" w:lineRule="auto"/>
      </w:pPr>
      <w:r>
        <w:rPr>
          <w:rFonts w:ascii="宋体" w:hAnsi="宋体" w:eastAsia="宋体" w:cs="宋体"/>
          <w:color w:val="000"/>
          <w:sz w:val="28"/>
          <w:szCs w:val="28"/>
        </w:rPr>
        <w:t xml:space="preserve">为了进一步提高我厂基础管理水平，20xx年在各采油队开展了标杆管理工作，设立了支撑“产量、安全、成本”三位一体的16项标杆管理指标。为了进一步深化标杆管理工作，组织编写了《标杆管理工作手册》，为员工在实际工作中提供一些指导和帮助。截止20xx年底，在全厂建立有8个标杆管理示范区队，有效地保证我厂标杆管理工作全面开展和持续推进。</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1、工程项目审计</w:t>
      </w:r>
    </w:p>
    <w:p>
      <w:pPr>
        <w:ind w:left="0" w:right="0" w:firstLine="560"/>
        <w:spacing w:before="450" w:after="450" w:line="312" w:lineRule="auto"/>
      </w:pPr>
      <w:r>
        <w:rPr>
          <w:rFonts w:ascii="宋体" w:hAnsi="宋体" w:eastAsia="宋体" w:cs="宋体"/>
          <w:color w:val="000"/>
          <w:sz w:val="28"/>
          <w:szCs w:val="28"/>
        </w:rPr>
        <w:t xml:space="preserve">全年共开展工程审计339项，总送审金额万元，审定金额万元，审减万元。其中权限内工程结算审计322项，总送审金额万元，审定金额元，审减元，审减率；开展樊学地面工程等项目权限外工程初审17项，送审金额万元，初审金额万元，初审审减额万元，审减率。</w:t>
      </w:r>
    </w:p>
    <w:p>
      <w:pPr>
        <w:ind w:left="0" w:right="0" w:firstLine="560"/>
        <w:spacing w:before="450" w:after="450" w:line="312" w:lineRule="auto"/>
      </w:pPr>
      <w:r>
        <w:rPr>
          <w:rFonts w:ascii="宋体" w:hAnsi="宋体" w:eastAsia="宋体" w:cs="宋体"/>
          <w:color w:val="000"/>
          <w:sz w:val="28"/>
          <w:szCs w:val="28"/>
        </w:rPr>
        <w:t xml:space="preserve">2、审计监督</w:t>
      </w:r>
    </w:p>
    <w:p>
      <w:pPr>
        <w:ind w:left="0" w:right="0" w:firstLine="560"/>
        <w:spacing w:before="450" w:after="450" w:line="312" w:lineRule="auto"/>
      </w:pPr>
      <w:r>
        <w:rPr>
          <w:rFonts w:ascii="宋体" w:hAnsi="宋体" w:eastAsia="宋体" w:cs="宋体"/>
          <w:color w:val="000"/>
          <w:sz w:val="28"/>
          <w:szCs w:val="28"/>
        </w:rPr>
        <w:t xml:space="preserve">全年开展工程最高限价审核5项，总送审金额万元，审定金额万元，审减万元。</w:t>
      </w:r>
    </w:p>
    <w:p>
      <w:pPr>
        <w:ind w:left="0" w:right="0" w:firstLine="560"/>
        <w:spacing w:before="450" w:after="450" w:line="312" w:lineRule="auto"/>
      </w:pPr>
      <w:r>
        <w:rPr>
          <w:rFonts w:ascii="宋体" w:hAnsi="宋体" w:eastAsia="宋体" w:cs="宋体"/>
          <w:color w:val="000"/>
          <w:sz w:val="28"/>
          <w:szCs w:val="28"/>
        </w:rPr>
        <w:t xml:space="preserve">3、节约采购成本</w:t>
      </w:r>
    </w:p>
    <w:p>
      <w:pPr>
        <w:ind w:left="0" w:right="0" w:firstLine="560"/>
        <w:spacing w:before="450" w:after="450" w:line="312" w:lineRule="auto"/>
      </w:pPr>
      <w:r>
        <w:rPr>
          <w:rFonts w:ascii="宋体" w:hAnsi="宋体" w:eastAsia="宋体" w:cs="宋体"/>
          <w:color w:val="000"/>
          <w:sz w:val="28"/>
          <w:szCs w:val="28"/>
        </w:rPr>
        <w:t xml:space="preserve">全年共出具审计建议价格50余项，涉及物资种类上万条。通过签订第三方询价机构与市场考察等多种渠道进行询价，全年共询价400余项，共计3000余条，有效降低了物资采购成本。</w:t>
      </w:r>
    </w:p>
    <w:p>
      <w:pPr>
        <w:ind w:left="0" w:right="0" w:firstLine="560"/>
        <w:spacing w:before="450" w:after="450" w:line="312" w:lineRule="auto"/>
      </w:pPr>
      <w:r>
        <w:rPr>
          <w:rFonts w:ascii="宋体" w:hAnsi="宋体" w:eastAsia="宋体" w:cs="宋体"/>
          <w:color w:val="000"/>
          <w:sz w:val="28"/>
          <w:szCs w:val="28"/>
        </w:rPr>
        <w:t xml:space="preserve">4.规范费用标准</w:t>
      </w:r>
    </w:p>
    <w:p>
      <w:pPr>
        <w:ind w:left="0" w:right="0" w:firstLine="560"/>
        <w:spacing w:before="450" w:after="450" w:line="312" w:lineRule="auto"/>
      </w:pPr>
      <w:r>
        <w:rPr>
          <w:rFonts w:ascii="宋体" w:hAnsi="宋体" w:eastAsia="宋体" w:cs="宋体"/>
          <w:color w:val="000"/>
          <w:sz w:val="28"/>
          <w:szCs w:val="28"/>
        </w:rPr>
        <w:t xml:space="preserve">全年共对井下作业、运输、油建等费用进行调整、制定相关费用标准300余项。</w:t>
      </w:r>
    </w:p>
    <w:p>
      <w:pPr>
        <w:ind w:left="0" w:right="0" w:firstLine="560"/>
        <w:spacing w:before="450" w:after="450" w:line="312" w:lineRule="auto"/>
      </w:pPr>
      <w:r>
        <w:rPr>
          <w:rFonts w:ascii="宋体" w:hAnsi="宋体" w:eastAsia="宋体" w:cs="宋体"/>
          <w:color w:val="000"/>
          <w:sz w:val="28"/>
          <w:szCs w:val="28"/>
        </w:rPr>
        <w:t xml:space="preserve">5.多领域参与</w:t>
      </w:r>
    </w:p>
    <w:p>
      <w:pPr>
        <w:ind w:left="0" w:right="0" w:firstLine="560"/>
        <w:spacing w:before="450" w:after="450" w:line="312" w:lineRule="auto"/>
      </w:pPr>
      <w:r>
        <w:rPr>
          <w:rFonts w:ascii="宋体" w:hAnsi="宋体" w:eastAsia="宋体" w:cs="宋体"/>
          <w:color w:val="000"/>
          <w:sz w:val="28"/>
          <w:szCs w:val="28"/>
        </w:rPr>
        <w:t xml:space="preserve">全年对合同的价款及结算方式的合理性、合法性进行审查，共参与签订合同700余份；对我厂油建、基建、安环、雨毁等工程，严格执行审计监督职能，全年共参与新推井场土方量计量250余场次。</w:t>
      </w:r>
    </w:p>
    <w:p>
      <w:pPr>
        <w:ind w:left="0" w:right="0" w:firstLine="560"/>
        <w:spacing w:before="450" w:after="450" w:line="312" w:lineRule="auto"/>
      </w:pPr>
      <w:r>
        <w:rPr>
          <w:rFonts w:ascii="宋体" w:hAnsi="宋体" w:eastAsia="宋体" w:cs="宋体"/>
          <w:color w:val="000"/>
          <w:sz w:val="28"/>
          <w:szCs w:val="28"/>
        </w:rPr>
        <w:t xml:space="preserve">（三）、油田建设工作</w:t>
      </w:r>
    </w:p>
    <w:p>
      <w:pPr>
        <w:ind w:left="0" w:right="0" w:firstLine="560"/>
        <w:spacing w:before="450" w:after="450" w:line="312" w:lineRule="auto"/>
      </w:pPr>
      <w:r>
        <w:rPr>
          <w:rFonts w:ascii="宋体" w:hAnsi="宋体" w:eastAsia="宋体" w:cs="宋体"/>
          <w:color w:val="000"/>
          <w:sz w:val="28"/>
          <w:szCs w:val="28"/>
        </w:rPr>
        <w:t xml:space="preserve">1、标准化井场建设。</w:t>
      </w:r>
    </w:p>
    <w:p>
      <w:pPr>
        <w:ind w:left="0" w:right="0" w:firstLine="560"/>
        <w:spacing w:before="450" w:after="450" w:line="312" w:lineRule="auto"/>
      </w:pPr>
      <w:r>
        <w:rPr>
          <w:rFonts w:ascii="宋体" w:hAnsi="宋体" w:eastAsia="宋体" w:cs="宋体"/>
          <w:color w:val="000"/>
          <w:sz w:val="28"/>
          <w:szCs w:val="28"/>
        </w:rPr>
        <w:t xml:space="preserve">全年共建设标准化井场375个。其中:建设2-4人驻井房61座；锅炉房25间；消防棚150间；长期缺罐台171座；临时罐台308组；污水池16325方；收水池4754方；煤池134个；收油池656个；垃圾池334个；旱厕120座；水窖977方；锅炉保温113台；大门210付；铁艺围墙40314米；砖混围墙26580平方米；倒油槽8319米；倒水槽50942米；道路硬化4577平方米；修护坡125个井场。</w:t>
      </w:r>
    </w:p>
    <w:p>
      <w:pPr>
        <w:ind w:left="0" w:right="0" w:firstLine="560"/>
        <w:spacing w:before="450" w:after="450" w:line="312" w:lineRule="auto"/>
      </w:pPr>
      <w:r>
        <w:rPr>
          <w:rFonts w:ascii="宋体" w:hAnsi="宋体" w:eastAsia="宋体" w:cs="宋体"/>
          <w:color w:val="000"/>
          <w:sz w:val="28"/>
          <w:szCs w:val="28"/>
        </w:rPr>
        <w:t xml:space="preserve">2、小片集输。</w:t>
      </w:r>
    </w:p>
    <w:p>
      <w:pPr>
        <w:ind w:left="0" w:right="0" w:firstLine="560"/>
        <w:spacing w:before="450" w:after="450" w:line="312" w:lineRule="auto"/>
      </w:pPr>
      <w:r>
        <w:rPr>
          <w:rFonts w:ascii="宋体" w:hAnsi="宋体" w:eastAsia="宋体" w:cs="宋体"/>
          <w:color w:val="000"/>
          <w:sz w:val="28"/>
          <w:szCs w:val="28"/>
        </w:rPr>
        <w:t xml:space="preserve">全年共建设“小而全”集输点61座，集输井场239个、693口井。其中新建31座，向老区域集输30座。管输总长度271公里。</w:t>
      </w:r>
    </w:p>
    <w:p>
      <w:pPr>
        <w:ind w:left="0" w:right="0" w:firstLine="560"/>
        <w:spacing w:before="450" w:after="450" w:line="312" w:lineRule="auto"/>
      </w:pPr>
      <w:r>
        <w:rPr>
          <w:rFonts w:ascii="宋体" w:hAnsi="宋体" w:eastAsia="宋体" w:cs="宋体"/>
          <w:color w:val="000"/>
          <w:sz w:val="28"/>
          <w:szCs w:val="28"/>
        </w:rPr>
        <w:t xml:space="preserve">3、内部产建队工作。</w:t>
      </w:r>
    </w:p>
    <w:p>
      <w:pPr>
        <w:ind w:left="0" w:right="0" w:firstLine="560"/>
        <w:spacing w:before="450" w:after="450" w:line="312" w:lineRule="auto"/>
      </w:pPr>
      <w:r>
        <w:rPr>
          <w:rFonts w:ascii="宋体" w:hAnsi="宋体" w:eastAsia="宋体" w:cs="宋体"/>
          <w:color w:val="000"/>
          <w:sz w:val="28"/>
          <w:szCs w:val="28"/>
        </w:rPr>
        <w:t xml:space="preserve">全年共负责8个联合站、12个集输站的设备、管网更换和维修、维护工作，累计280余处。制作多井式总机关52套；各类换热器46套。加热盘管36片，井场维修76个。</w:t>
      </w:r>
    </w:p>
    <w:p>
      <w:pPr>
        <w:ind w:left="0" w:right="0" w:firstLine="560"/>
        <w:spacing w:before="450" w:after="450" w:line="312" w:lineRule="auto"/>
      </w:pPr>
      <w:r>
        <w:rPr>
          <w:rFonts w:ascii="宋体" w:hAnsi="宋体" w:eastAsia="宋体" w:cs="宋体"/>
          <w:color w:val="000"/>
          <w:sz w:val="28"/>
          <w:szCs w:val="28"/>
        </w:rPr>
        <w:t xml:space="preserve">5、内部管理制度。</w:t>
      </w:r>
    </w:p>
    <w:p>
      <w:pPr>
        <w:ind w:left="0" w:right="0" w:firstLine="560"/>
        <w:spacing w:before="450" w:after="450" w:line="312" w:lineRule="auto"/>
      </w:pPr>
      <w:r>
        <w:rPr>
          <w:rFonts w:ascii="宋体" w:hAnsi="宋体" w:eastAsia="宋体" w:cs="宋体"/>
          <w:color w:val="000"/>
          <w:sz w:val="28"/>
          <w:szCs w:val="28"/>
        </w:rPr>
        <w:t xml:space="preserve">全年共对18个施工队伍21个井场进行了处罚，罚款万元。并实施功效挂钩，全年计划完成26712个工时，实际完成29069个工时，超额完成2357个工时。力求做好外部协调工作，确保正常施工。全年共协调300余次，最大限度维护了采油厂的利益。</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油田消毒工作总结报告4</w:t>
      </w:r>
    </w:p>
    <w:p>
      <w:pPr>
        <w:ind w:left="0" w:right="0" w:firstLine="560"/>
        <w:spacing w:before="450" w:after="450" w:line="312" w:lineRule="auto"/>
      </w:pPr>
      <w:r>
        <w:rPr>
          <w:rFonts w:ascii="宋体" w:hAnsi="宋体" w:eastAsia="宋体" w:cs="宋体"/>
          <w:color w:val="000"/>
          <w:sz w:val="28"/>
          <w:szCs w:val="28"/>
        </w:rPr>
        <w:t xml:space="preserve">按照卫生局（卫执〔20xx〕231号）《关于印发20xx年卫生监督重点检查计划的通知》的要求，结合我区实际监管情况，完成了对辖区内消毒产品生产企业、消毒产品经营单位、餐饮具集中消毒单位监督检查工作，现总结如下：</w:t>
      </w:r>
    </w:p>
    <w:p>
      <w:pPr>
        <w:ind w:left="0" w:right="0" w:firstLine="560"/>
        <w:spacing w:before="450" w:after="450" w:line="312" w:lineRule="auto"/>
      </w:pPr>
      <w:r>
        <w:rPr>
          <w:rFonts w:ascii="宋体" w:hAnsi="宋体" w:eastAsia="宋体" w:cs="宋体"/>
          <w:color w:val="000"/>
          <w:sz w:val="28"/>
          <w:szCs w:val="28"/>
        </w:rPr>
        <w:t xml:space="preserve">一、举办专题培训，提高企业自身管理能力和水平</w:t>
      </w:r>
    </w:p>
    <w:p>
      <w:pPr>
        <w:ind w:left="0" w:right="0" w:firstLine="560"/>
        <w:spacing w:before="450" w:after="450" w:line="312" w:lineRule="auto"/>
      </w:pPr>
      <w:r>
        <w:rPr>
          <w:rFonts w:ascii="宋体" w:hAnsi="宋体" w:eastAsia="宋体" w:cs="宋体"/>
          <w:color w:val="000"/>
          <w:sz w:val="28"/>
          <w:szCs w:val="28"/>
        </w:rPr>
        <w:t xml:space="preserve">为进一步规范我区消毒产品经营行为，提高消毒产品经营单位法律责任意识，保障群众健康安全。5月8日-9日，分2期举办了消毒产品经营单位依法规范经营培训会，全区130家药店的负责人参加了培训。针对消毒产品市场存在的问题和药店非法行医的形式、特点、危害性进行了深入的分析。要求各药店要建立严把进货关，建立索证索票、登记验收等制度，不得销售无卫生许可证和卫生许可批件的消毒产品，不得销售质量不符合要求的消毒产品，不得销售标签说明书不符合要求的消毒产品。同时强调药店未取得《医疗机构执业许可证》不得开展诊疗活动。卫生监督执法人员对《消毒管理办法》、《消毒产品标签说明书管理规范》、《医疗机构管理条例》等法律法规进行了培训，并结合实际案例对非法行医应该承担的法律责任进行了宣讲。培训会结束后，区卫生监督所与101家单位签订了《消毒产品经营单位依法规范经营承诺书》。</w:t>
      </w:r>
    </w:p>
    <w:p>
      <w:pPr>
        <w:ind w:left="0" w:right="0" w:firstLine="560"/>
        <w:spacing w:before="450" w:after="450" w:line="312" w:lineRule="auto"/>
      </w:pPr>
      <w:r>
        <w:rPr>
          <w:rFonts w:ascii="宋体" w:hAnsi="宋体" w:eastAsia="宋体" w:cs="宋体"/>
          <w:color w:val="000"/>
          <w:sz w:val="28"/>
          <w:szCs w:val="28"/>
        </w:rPr>
        <w:t xml:space="preserve">二、强化监管，加大对经营不合格消毒产品的处罚</w:t>
      </w:r>
    </w:p>
    <w:p>
      <w:pPr>
        <w:ind w:left="0" w:right="0" w:firstLine="560"/>
        <w:spacing w:before="450" w:after="450" w:line="312" w:lineRule="auto"/>
      </w:pPr>
      <w:r>
        <w:rPr>
          <w:rFonts w:ascii="宋体" w:hAnsi="宋体" w:eastAsia="宋体" w:cs="宋体"/>
          <w:color w:val="000"/>
          <w:sz w:val="28"/>
          <w:szCs w:val="28"/>
        </w:rPr>
        <w:t xml:space="preserve">今年4月份以来，卫生监督所以监督检查经营销售消毒产品的单位是否建立消毒产品索证、索票、登记验收制度，是否索取消毒产品《生产企业卫生许可证》、《产品卫生许可批件》和产品标签、说明书是否符合_《消毒产品标签说明书管理规范》为重点进行了专项检查，共检查消毒产品经营单位101家，对27家销售不合格消毒产品的经营单位给予了行政处罚，共计罚款19800元，并责令立即停售不合格的消毒产品。对未建立索证索票、登记验收等制度的消毒产品经营单位下达了《卫生监督意见书》责令其限期改正。</w:t>
      </w:r>
    </w:p>
    <w:p>
      <w:pPr>
        <w:ind w:left="0" w:right="0" w:firstLine="560"/>
        <w:spacing w:before="450" w:after="450" w:line="312" w:lineRule="auto"/>
      </w:pPr>
      <w:r>
        <w:rPr>
          <w:rFonts w:ascii="宋体" w:hAnsi="宋体" w:eastAsia="宋体" w:cs="宋体"/>
          <w:color w:val="000"/>
          <w:sz w:val="28"/>
          <w:szCs w:val="28"/>
        </w:rPr>
        <w:t xml:space="preserve">三、启动约谈机制 规范餐饮具集中消毒单位生产经营活动</w:t>
      </w:r>
    </w:p>
    <w:p>
      <w:pPr>
        <w:ind w:left="0" w:right="0" w:firstLine="560"/>
        <w:spacing w:before="450" w:after="450" w:line="312" w:lineRule="auto"/>
      </w:pPr>
      <w:r>
        <w:rPr>
          <w:rFonts w:ascii="宋体" w:hAnsi="宋体" w:eastAsia="宋体" w:cs="宋体"/>
          <w:color w:val="000"/>
          <w:sz w:val="28"/>
          <w:szCs w:val="28"/>
        </w:rPr>
        <w:t xml:space="preserve">为规范餐饮具集中消毒单位生产经营活动，贯彻执行国家相关卫生规范要求，确保餐饮具的清洗消毒效果，保障人民群众身体健康，20xx年4月23日，卫生监督所启动约谈机制，对辖区内3家卫生条件不达标的餐饮具集中消毒单位负责人进行了集中约谈。</w:t>
      </w:r>
    </w:p>
    <w:p>
      <w:pPr>
        <w:ind w:left="0" w:right="0" w:firstLine="560"/>
        <w:spacing w:before="450" w:after="450" w:line="312" w:lineRule="auto"/>
      </w:pPr>
      <w:r>
        <w:rPr>
          <w:rFonts w:ascii="宋体" w:hAnsi="宋体" w:eastAsia="宋体" w:cs="宋体"/>
          <w:color w:val="000"/>
          <w:sz w:val="28"/>
          <w:szCs w:val="28"/>
        </w:rPr>
        <w:t xml:space="preserve">此次约谈，首先由监督员提出被约谈单位在生产经营过程中存在的问题，并针对存在的问题提出了具体要求：一是生产场所、清洗消毒工艺必须符合规范要求；二是餐饮具集中消毒从业人员必须持有有效的健康证明；三是保证消毒后的餐饮具必须符合《食（饮）具消毒卫生标准》；四是对存在的问题必须在规定的时间内完成整改。 随后，被约谈单位的负责人分别对本单位在生产经营过程中存在的问题进行了分析，并报告了整改措施。</w:t>
      </w:r>
    </w:p>
    <w:p>
      <w:pPr>
        <w:ind w:left="0" w:right="0" w:firstLine="560"/>
        <w:spacing w:before="450" w:after="450" w:line="312" w:lineRule="auto"/>
      </w:pPr>
      <w:r>
        <w:rPr>
          <w:rFonts w:ascii="宋体" w:hAnsi="宋体" w:eastAsia="宋体" w:cs="宋体"/>
          <w:color w:val="000"/>
          <w:sz w:val="28"/>
          <w:szCs w:val="28"/>
        </w:rPr>
        <w:t xml:space="preserve">四、开展专项监督、监测，完成消毒产品生产企业风险分级管理评定工作</w:t>
      </w:r>
    </w:p>
    <w:p>
      <w:pPr>
        <w:ind w:left="0" w:right="0" w:firstLine="560"/>
        <w:spacing w:before="450" w:after="450" w:line="312" w:lineRule="auto"/>
      </w:pPr>
      <w:r>
        <w:rPr>
          <w:rFonts w:ascii="宋体" w:hAnsi="宋体" w:eastAsia="宋体" w:cs="宋体"/>
          <w:color w:val="000"/>
          <w:sz w:val="28"/>
          <w:szCs w:val="28"/>
        </w:rPr>
        <w:t xml:space="preserve">按照《20xx年消毒产品生产企业风险分级管理工作方案》要求，我区作为试点区县圆满完成消毒产品生产企业风险分级管理评定工作。开展企业风险分级管理评定工作，旨在规范企业生产行为，对企业实行分级监管，合理分配有限的监督资源，突出监管重点。</w:t>
      </w:r>
    </w:p>
    <w:p>
      <w:pPr>
        <w:ind w:left="0" w:right="0" w:firstLine="560"/>
        <w:spacing w:before="450" w:after="450" w:line="312" w:lineRule="auto"/>
      </w:pPr>
      <w:r>
        <w:rPr>
          <w:rFonts w:ascii="宋体" w:hAnsi="宋体" w:eastAsia="宋体" w:cs="宋体"/>
          <w:color w:val="000"/>
          <w:sz w:val="28"/>
          <w:szCs w:val="28"/>
        </w:rPr>
        <w:t xml:space="preserve">消毒产品生产企业风险分级管理首先按照产品的性质、用途、适用人群将消毒产品分为高、中、低危险程度三类，每个大类再依据企业自身风险控制水平的好坏分为二个等级，共三类二级，六个级别，与之相应的监督检查和抽检频次依次增加。</w:t>
      </w:r>
    </w:p>
    <w:p>
      <w:pPr>
        <w:ind w:left="0" w:right="0" w:firstLine="560"/>
        <w:spacing w:before="450" w:after="450" w:line="312" w:lineRule="auto"/>
      </w:pPr>
      <w:r>
        <w:rPr>
          <w:rFonts w:ascii="宋体" w:hAnsi="宋体" w:eastAsia="宋体" w:cs="宋体"/>
          <w:color w:val="000"/>
          <w:sz w:val="28"/>
          <w:szCs w:val="28"/>
        </w:rPr>
        <w:t xml:space="preserve">我区共有消毒产品生产企业15家，根据产品的用途和使用人群全部为中风险，其中评为C级（中风险管理好）3家，D级（中风险管理差）12家，下一步我区将根据评定的等级对消毒产品生产企业进行分级监管，进一步提高监督效率。做好日常卫生监管工作</w:t>
      </w:r>
    </w:p>
    <w:p>
      <w:pPr>
        <w:ind w:left="0" w:right="0" w:firstLine="560"/>
        <w:spacing w:before="450" w:after="450" w:line="312" w:lineRule="auto"/>
      </w:pPr>
      <w:r>
        <w:rPr>
          <w:rFonts w:ascii="宋体" w:hAnsi="宋体" w:eastAsia="宋体" w:cs="宋体"/>
          <w:color w:val="000"/>
          <w:sz w:val="28"/>
          <w:szCs w:val="28"/>
        </w:rPr>
        <w:t xml:space="preserve">五、有序开展日常监督，巩固工作成效</w:t>
      </w:r>
    </w:p>
    <w:p>
      <w:pPr>
        <w:ind w:left="0" w:right="0" w:firstLine="560"/>
        <w:spacing w:before="450" w:after="450" w:line="312" w:lineRule="auto"/>
      </w:pPr>
      <w:r>
        <w:rPr>
          <w:rFonts w:ascii="宋体" w:hAnsi="宋体" w:eastAsia="宋体" w:cs="宋体"/>
          <w:color w:val="000"/>
          <w:sz w:val="28"/>
          <w:szCs w:val="28"/>
        </w:rPr>
        <w:t xml:space="preserve">（一）加强对消毒产品生产企业可能影响产品卫生质量安全关键环节的监督，保证每年完成经常性卫生监督2频次以上，监督覆盖率100%，在日常卫生监督过程中，发现《生产企业卫生许可证》即将到期届满的`情况，及时通知生产企业办理《生产企业卫生许可证》的换、发证准备工作。今年，共协助市所完成我区3家生产企业换、发证的现场审查工作，并为生产企业建立健全了企业档案和我区卫生监管工作档案。</w:t>
      </w:r>
    </w:p>
    <w:p>
      <w:pPr>
        <w:ind w:left="0" w:right="0" w:firstLine="560"/>
        <w:spacing w:before="450" w:after="450" w:line="312" w:lineRule="auto"/>
      </w:pPr>
      <w:r>
        <w:rPr>
          <w:rFonts w:ascii="宋体" w:hAnsi="宋体" w:eastAsia="宋体" w:cs="宋体"/>
          <w:color w:val="000"/>
          <w:sz w:val="28"/>
          <w:szCs w:val="28"/>
        </w:rPr>
        <w:t xml:space="preserve">（二）按照《食（饮）具消毒卫生标准》（GB14934），完成了我区在产的3家餐饮具集中消毒单位生产的消毒餐饮具抽样检测工作，共抽检样品30套。经检验，消毒餐饮具全部符合食（饮）具消毒卫生标准。</w:t>
      </w:r>
    </w:p>
    <w:p>
      <w:pPr>
        <w:ind w:left="0" w:right="0" w:firstLine="560"/>
        <w:spacing w:before="450" w:after="450" w:line="312" w:lineRule="auto"/>
      </w:pPr>
      <w:r>
        <w:rPr>
          <w:rFonts w:ascii="宋体" w:hAnsi="宋体" w:eastAsia="宋体" w:cs="宋体"/>
          <w:color w:val="000"/>
          <w:sz w:val="28"/>
          <w:szCs w:val="28"/>
        </w:rPr>
        <w:t xml:space="preserve">（三）完成消毒产品生产企业从业人员专业法律知识的培训工作，督促生产企业从业人员参加年度的健康体检。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（一）部分消毒产品生产企业购进原料时未索取原料检验报告；无生产记录、未建立企业管理档案或管理档案不健全；生产区环境存在脏乱；原料、成品库的物品未隔地离墙存放；无产品自检设备或能力等问题。</w:t>
      </w:r>
    </w:p>
    <w:p>
      <w:pPr>
        <w:ind w:left="0" w:right="0" w:firstLine="560"/>
        <w:spacing w:before="450" w:after="450" w:line="312" w:lineRule="auto"/>
      </w:pPr>
      <w:r>
        <w:rPr>
          <w:rFonts w:ascii="宋体" w:hAnsi="宋体" w:eastAsia="宋体" w:cs="宋体"/>
          <w:color w:val="000"/>
          <w:sz w:val="28"/>
          <w:szCs w:val="28"/>
        </w:rPr>
        <w:t xml:space="preserve">（二）消毒产品经营单位经营的消毒产品索取《生产企业卫生许可证》、《产品卫生许可证》、《卫生安全评价报告》，未建立索证、索票、制度。无产品经营台账。</w:t>
      </w:r>
    </w:p>
    <w:p>
      <w:pPr>
        <w:ind w:left="0" w:right="0" w:firstLine="560"/>
        <w:spacing w:before="450" w:after="450" w:line="312" w:lineRule="auto"/>
      </w:pPr>
      <w:r>
        <w:rPr>
          <w:rFonts w:ascii="宋体" w:hAnsi="宋体" w:eastAsia="宋体" w:cs="宋体"/>
          <w:color w:val="000"/>
          <w:sz w:val="28"/>
          <w:szCs w:val="28"/>
        </w:rPr>
        <w:t xml:space="preserve">今后，我们将继续加大监督执法力度，建立对消毒产品的长效监管机制，进一步巩固我区消毒产品卫生安全的监督成果，确保我区消毒产品生产企业和经营市场的健康发展。</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油田消毒工作总结报告5</w:t>
      </w:r>
    </w:p>
    <w:p>
      <w:pPr>
        <w:ind w:left="0" w:right="0" w:firstLine="560"/>
        <w:spacing w:before="450" w:after="450" w:line="312" w:lineRule="auto"/>
      </w:pPr>
      <w:r>
        <w:rPr>
          <w:rFonts w:ascii="宋体" w:hAnsi="宋体" w:eastAsia="宋体" w:cs="宋体"/>
          <w:color w:val="000"/>
          <w:sz w:val="28"/>
          <w:szCs w:val="28"/>
        </w:rPr>
        <w:t xml:space="preserve">会上，勘探局工程研究院、油田公司钻井管理中心分别作了工作报告，全面总结了20xx年钻井监督工作和钻井监督管理工作，对20xx年工作提出目标作出安排。</w:t>
      </w:r>
    </w:p>
    <w:p>
      <w:pPr>
        <w:ind w:left="0" w:right="0" w:firstLine="560"/>
        <w:spacing w:before="450" w:after="450" w:line="312" w:lineRule="auto"/>
      </w:pPr>
      <w:r>
        <w:rPr>
          <w:rFonts w:ascii="宋体" w:hAnsi="宋体" w:eastAsia="宋体" w:cs="宋体"/>
          <w:color w:val="000"/>
          <w:sz w:val="28"/>
          <w:szCs w:val="28"/>
        </w:rPr>
        <w:t xml:space="preserve">勘探项目管理部、钻井监督中心、开发项目管理部、齐40蒸汽驱项目部等部门、单位代表，针对“如何做好钻井监督工作，发挥钻井监督作用，提高钻井监督工作上水平，提供优质服务”等议题作了工作经验介绍。</w:t>
      </w:r>
    </w:p>
    <w:p>
      <w:pPr>
        <w:ind w:left="0" w:right="0" w:firstLine="560"/>
        <w:spacing w:before="450" w:after="450" w:line="312" w:lineRule="auto"/>
      </w:pPr>
      <w:r>
        <w:rPr>
          <w:rFonts w:ascii="宋体" w:hAnsi="宋体" w:eastAsia="宋体" w:cs="宋体"/>
          <w:color w:val="000"/>
          <w:sz w:val="28"/>
          <w:szCs w:val="28"/>
        </w:rPr>
        <w:t xml:space="preserve">会上，工程院总地质师李伟对钻井监督工作提出要求。指出，钻井监督在油田公司钻井领域起到越来越大的作用，他的每一项工作内容都是在代表甲方，行使甲方赋予的权利，不折不扣地维护甲方利益，因此监督人员要始终坚持监督、协调、指导、服务“八字方针”，提高钻井工程效率，保证工程质量，降低钻井成本，实现安全施工。钻井监督人员要加强自身学习，提高业务技术水平，更好地胜任监督工作；要以高度的责任心与敬业精神，认真履行监督职责，减少工作失误；要进一步增强安全意识，实现钻井工作的本质安全；要提高服务意识，为实现互利双赢，共同发展目标而努力。</w:t>
      </w:r>
    </w:p>
    <w:p>
      <w:pPr>
        <w:ind w:left="0" w:right="0" w:firstLine="560"/>
        <w:spacing w:before="450" w:after="450" w:line="312" w:lineRule="auto"/>
      </w:pPr>
      <w:r>
        <w:rPr>
          <w:rFonts w:ascii="宋体" w:hAnsi="宋体" w:eastAsia="宋体" w:cs="宋体"/>
          <w:color w:val="000"/>
          <w:sz w:val="28"/>
          <w:szCs w:val="28"/>
        </w:rPr>
        <w:t xml:space="preserve">油田公司钻井管理中心副处长陈勋在讲话中指出，20xx年，油田公司钻井工作在管理、监督和技术等方面取得了较大的进步和较好的业绩，水平井钻井组织卓有成效，钻井安全管理上台阶，开拓、创新发展了一系列具有辽河特色的钻井工艺技术，钻井监督制度的推行，为油田公司钻井过程管理、过程控制起到了积极作用。20xx年，钻井管理将继续围绕落实集团公司“硬稳定快发展”的工作要求开展工作，认真组织抓好200口水平井的实施；认真贯彻实施新的《辽河油田钻井井控实施细则》，继续抓好高压、高危、高含硫等“三高”钻井安全工作；深入开展钻井课题的科研攻关；进一步完善钻井监督制度；规范以钻井工程质量评审为中核心的钻井内控体系建设；做好深海钻井技术储备，确保“十一五”期间辽河油田持续有效较快发展和“51286”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油田消毒工作总结报告6</w:t>
      </w:r>
    </w:p>
    <w:p>
      <w:pPr>
        <w:ind w:left="0" w:right="0" w:firstLine="560"/>
        <w:spacing w:before="450" w:after="450" w:line="312" w:lineRule="auto"/>
      </w:pPr>
      <w:r>
        <w:rPr>
          <w:rFonts w:ascii="宋体" w:hAnsi="宋体" w:eastAsia="宋体" w:cs="宋体"/>
          <w:color w:val="000"/>
          <w:sz w:val="28"/>
          <w:szCs w:val="28"/>
        </w:rPr>
        <w:t xml:space="preserve">1、对消毒供应中心进行新建，使其更加符合规范，利于工作的开展。</w:t>
      </w:r>
    </w:p>
    <w:p>
      <w:pPr>
        <w:ind w:left="0" w:right="0" w:firstLine="560"/>
        <w:spacing w:before="450" w:after="450" w:line="312" w:lineRule="auto"/>
      </w:pPr>
      <w:r>
        <w:rPr>
          <w:rFonts w:ascii="宋体" w:hAnsi="宋体" w:eastAsia="宋体" w:cs="宋体"/>
          <w:color w:val="000"/>
          <w:sz w:val="28"/>
          <w:szCs w:val="28"/>
        </w:rPr>
        <w:t xml:space="preserve">2、及时传达院务会和每月的护士长例会精神，强调科室事宜50余次，按时完成各种记录与各项考核。</w:t>
      </w:r>
    </w:p>
    <w:p>
      <w:pPr>
        <w:ind w:left="0" w:right="0" w:firstLine="560"/>
        <w:spacing w:before="450" w:after="450" w:line="312" w:lineRule="auto"/>
      </w:pPr>
      <w:r>
        <w:rPr>
          <w:rFonts w:ascii="宋体" w:hAnsi="宋体" w:eastAsia="宋体" w:cs="宋体"/>
          <w:color w:val="000"/>
          <w:sz w:val="28"/>
          <w:szCs w:val="28"/>
        </w:rPr>
        <w:t xml:space="preserve">3、科室坚持以“质量第一、服务第一、保障第一”的服务工作理念，确保“无菌物品零缺陷”的宗旨，组织工作人员科室业务学习 每周1次，扩大知识面以提高工作人员专业水平和綜合素质，更好为临床服务。</w:t>
      </w:r>
    </w:p>
    <w:p>
      <w:pPr>
        <w:ind w:left="0" w:right="0" w:firstLine="560"/>
        <w:spacing w:before="450" w:after="450" w:line="312" w:lineRule="auto"/>
      </w:pPr>
      <w:r>
        <w:rPr>
          <w:rFonts w:ascii="宋体" w:hAnsi="宋体" w:eastAsia="宋体" w:cs="宋体"/>
          <w:color w:val="000"/>
          <w:sz w:val="28"/>
          <w:szCs w:val="28"/>
        </w:rPr>
        <w:t xml:space="preserve">4、对工作人员进行“三基”培训，11月底组织全科护士参加全院的“三基”理论考试4次，合格率100%，科室组织专科知识和院感知识考试每季度一次。</w:t>
      </w:r>
    </w:p>
    <w:p>
      <w:pPr>
        <w:ind w:left="0" w:right="0" w:firstLine="560"/>
        <w:spacing w:before="450" w:after="450" w:line="312" w:lineRule="auto"/>
      </w:pPr>
      <w:r>
        <w:rPr>
          <w:rFonts w:ascii="宋体" w:hAnsi="宋体" w:eastAsia="宋体" w:cs="宋体"/>
          <w:color w:val="000"/>
          <w:sz w:val="28"/>
          <w:szCs w:val="28"/>
        </w:rPr>
        <w:t xml:space="preserve">5、坚持每月业务及管理查房4次、做到及时发现问题及时解决；各质控组每日对工作质量进行检查，发现问题及时沟通纠正。</w:t>
      </w:r>
    </w:p>
    <w:p>
      <w:pPr>
        <w:ind w:left="0" w:right="0" w:firstLine="560"/>
        <w:spacing w:before="450" w:after="450" w:line="312" w:lineRule="auto"/>
      </w:pPr>
      <w:r>
        <w:rPr>
          <w:rFonts w:ascii="宋体" w:hAnsi="宋体" w:eastAsia="宋体" w:cs="宋体"/>
          <w:color w:val="000"/>
          <w:sz w:val="28"/>
          <w:szCs w:val="28"/>
        </w:rPr>
        <w:t xml:space="preserve">6、今年我科参加本科学习3人、1人参加省卫生监督所消毒员培训。</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油田消毒工作总结报告7</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扩展阅读：消毒供应中心护士长职责</w:t>
      </w:r>
    </w:p>
    <w:p>
      <w:pPr>
        <w:ind w:left="0" w:right="0" w:firstLine="560"/>
        <w:spacing w:before="450" w:after="450" w:line="312" w:lineRule="auto"/>
      </w:pPr>
      <w:r>
        <w:rPr>
          <w:rFonts w:ascii="宋体" w:hAnsi="宋体" w:eastAsia="宋体" w:cs="宋体"/>
          <w:color w:val="000"/>
          <w:sz w:val="28"/>
          <w:szCs w:val="28"/>
        </w:rPr>
        <w:t xml:space="preserve">1、在护理部主任(总护士长)领导下，负责本科业务技术、教学、科研和行政管理工作。</w:t>
      </w:r>
    </w:p>
    <w:p>
      <w:pPr>
        <w:ind w:left="0" w:right="0" w:firstLine="560"/>
        <w:spacing w:before="450" w:after="450" w:line="312" w:lineRule="auto"/>
      </w:pPr>
      <w:r>
        <w:rPr>
          <w:rFonts w:ascii="宋体" w:hAnsi="宋体" w:eastAsia="宋体" w:cs="宋体"/>
          <w:color w:val="000"/>
          <w:sz w:val="28"/>
          <w:szCs w:val="28"/>
        </w:rPr>
        <w:t xml:space="preserve">2、负责制定科室年度工作计划和质量监测控制方案，并组织实施、检查、总结、记录。制定并完善停电、停水、停汽及灭菌器出现质量问题时紧急风险预案和突发事件处理流程，并确保措施有效落实。</w:t>
      </w:r>
    </w:p>
    <w:p>
      <w:pPr>
        <w:ind w:left="0" w:right="0" w:firstLine="560"/>
        <w:spacing w:before="450" w:after="450" w:line="312" w:lineRule="auto"/>
      </w:pPr>
      <w:r>
        <w:rPr>
          <w:rFonts w:ascii="宋体" w:hAnsi="宋体" w:eastAsia="宋体" w:cs="宋体"/>
          <w:color w:val="000"/>
          <w:sz w:val="28"/>
          <w:szCs w:val="28"/>
        </w:rPr>
        <w:t xml:space="preserve">3、督促科室人员贯彻执行各项规章制度和操作技术规程。</w:t>
      </w:r>
    </w:p>
    <w:p>
      <w:pPr>
        <w:ind w:left="0" w:right="0" w:firstLine="560"/>
        <w:spacing w:before="450" w:after="450" w:line="312" w:lineRule="auto"/>
      </w:pPr>
      <w:r>
        <w:rPr>
          <w:rFonts w:ascii="宋体" w:hAnsi="宋体" w:eastAsia="宋体" w:cs="宋体"/>
          <w:color w:val="000"/>
          <w:sz w:val="28"/>
          <w:szCs w:val="28"/>
        </w:rPr>
        <w:t xml:space="preserve">4、与临床沟通，征求意见，协调、改进工作。</w:t>
      </w:r>
    </w:p>
    <w:p>
      <w:pPr>
        <w:ind w:left="0" w:right="0" w:firstLine="560"/>
        <w:spacing w:before="450" w:after="450" w:line="312" w:lineRule="auto"/>
      </w:pPr>
      <w:r>
        <w:rPr>
          <w:rFonts w:ascii="宋体" w:hAnsi="宋体" w:eastAsia="宋体" w:cs="宋体"/>
          <w:color w:val="000"/>
          <w:sz w:val="28"/>
          <w:szCs w:val="28"/>
        </w:rPr>
        <w:t xml:space="preserve">5、指导科室人员工作，并检查其完成情况;参与解决各种设备运转过程中的故障处理和技术疑难问题，并及时向有关部门汇报。</w:t>
      </w:r>
    </w:p>
    <w:p>
      <w:pPr>
        <w:ind w:left="0" w:right="0" w:firstLine="560"/>
        <w:spacing w:before="450" w:after="450" w:line="312" w:lineRule="auto"/>
      </w:pPr>
      <w:r>
        <w:rPr>
          <w:rFonts w:ascii="宋体" w:hAnsi="宋体" w:eastAsia="宋体" w:cs="宋体"/>
          <w:color w:val="000"/>
          <w:sz w:val="28"/>
          <w:szCs w:val="28"/>
        </w:rPr>
        <w:t xml:space="preserve">6、负责所管物品、器械的请领和报损，确保供应物品的质量。</w:t>
      </w:r>
    </w:p>
    <w:p>
      <w:pPr>
        <w:ind w:left="0" w:right="0" w:firstLine="560"/>
        <w:spacing w:before="450" w:after="450" w:line="312" w:lineRule="auto"/>
      </w:pPr>
      <w:r>
        <w:rPr>
          <w:rFonts w:ascii="宋体" w:hAnsi="宋体" w:eastAsia="宋体" w:cs="宋体"/>
          <w:color w:val="000"/>
          <w:sz w:val="28"/>
          <w:szCs w:val="28"/>
        </w:rPr>
        <w:t xml:space="preserve">7、组织开展业务学习、技术革新和科研工作，不断学习新理论，引进新技术，掌握新技能。</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油田消毒工作总结报告8</w:t>
      </w:r>
    </w:p>
    <w:p>
      <w:pPr>
        <w:ind w:left="0" w:right="0" w:firstLine="560"/>
        <w:spacing w:before="450" w:after="450" w:line="312" w:lineRule="auto"/>
      </w:pPr>
      <w:r>
        <w:rPr>
          <w:rFonts w:ascii="宋体" w:hAnsi="宋体" w:eastAsia="宋体" w:cs="宋体"/>
          <w:color w:val="000"/>
          <w:sz w:val="28"/>
          <w:szCs w:val="28"/>
        </w:rPr>
        <w:t xml:space="preserve">石油、天然气管道是重要的基础设施，事关国家战略物资的安全，更关系到经济发展和社会稳定，因此，必须确保管道安全平稳运行。近年来，由于地方政府招商引资大面积新建工厂、住宅小区，造成输气管道大面积被占压，给输气管道的平稳运行带来了严重的安全隐患。一年来，按照国家专项整治行动统一部署，在地方政府的正确领导和局清障办的协调指导下，我厂共清除违章建筑物34处，及时制止新占压并促使采取停建、避让的16处，向占压物主下达事故应急预案142份。现总结如下：</w:t>
      </w:r>
    </w:p>
    <w:p>
      <w:pPr>
        <w:ind w:left="0" w:right="0" w:firstLine="560"/>
        <w:spacing w:before="450" w:after="450" w:line="312" w:lineRule="auto"/>
      </w:pPr>
      <w:r>
        <w:rPr>
          <w:rFonts w:ascii="宋体" w:hAnsi="宋体" w:eastAsia="宋体" w:cs="宋体"/>
          <w:color w:val="000"/>
          <w:sz w:val="28"/>
          <w:szCs w:val="28"/>
        </w:rPr>
        <w:t xml:space="preserve">年初一上手，我们根据国家《关于输气管道被非法占压情况和整改意见的通知》（发改能源［20xx］27号）文件精神及其“落实地方政府责任制”的要求，积极主动与xx市油区办领导结合，尽快拿出有效措施，清除安全隐患，然后，又与xx县油区办、xx油区办、xx区支重办、高新区支重办主管领导结合，并对违章建筑物进行分类，明确数量、类别、位置，及时以红头文件形式将占压物统计表送达各有关市、县、区、乡、镇政府，并表明我们的态度，“清除违章建筑物，清除安全隐患，确保输气管道安全平稳运行”。希望能站在讲政治、讲安全、对国家负责、对人民群众生命财产安全负责、对企业发展负责的高度，依法办事。通过油地双方积极配合，齐抓共管，全年共集中清除各类违章建筑物34处，多时为民房、编制袋厂房、玻璃制品厂房。</w:t>
      </w:r>
    </w:p>
    <w:p>
      <w:pPr>
        <w:ind w:left="0" w:right="0" w:firstLine="560"/>
        <w:spacing w:before="450" w:after="450" w:line="312" w:lineRule="auto"/>
      </w:pPr>
      <w:r>
        <w:rPr>
          <w:rFonts w:ascii="宋体" w:hAnsi="宋体" w:eastAsia="宋体" w:cs="宋体"/>
          <w:color w:val="000"/>
          <w:sz w:val="28"/>
          <w:szCs w:val="28"/>
        </w:rPr>
        <w:t xml:space="preserve">按照xxx油区办的统一部署和职责分工，在市油区办的组织协调下，我厂大力配合，20xx年共进行了三次集中清除违法占压物行动，先后共清除掉各类违法建筑物34处。</w:t>
      </w:r>
    </w:p>
    <w:p>
      <w:pPr>
        <w:ind w:left="0" w:right="0" w:firstLine="560"/>
        <w:spacing w:before="450" w:after="450" w:line="312" w:lineRule="auto"/>
      </w:pPr>
      <w:r>
        <w:rPr>
          <w:rFonts w:ascii="宋体" w:hAnsi="宋体" w:eastAsia="宋体" w:cs="宋体"/>
          <w:color w:val="000"/>
          <w:sz w:val="28"/>
          <w:szCs w:val="28"/>
        </w:rPr>
        <w:t xml:space="preserve">1、4月份积极协调xx县油区办对户部寨乡辖区内输气管道上栽种的树木及民房进行集中清除，共清除各类树木553棵，清除民房2处。</w:t>
      </w:r>
    </w:p>
    <w:p>
      <w:pPr>
        <w:ind w:left="0" w:right="0" w:firstLine="560"/>
        <w:spacing w:before="450" w:after="450" w:line="312" w:lineRule="auto"/>
      </w:pPr>
      <w:r>
        <w:rPr>
          <w:rFonts w:ascii="宋体" w:hAnsi="宋体" w:eastAsia="宋体" w:cs="宋体"/>
          <w:color w:val="000"/>
          <w:sz w:val="28"/>
          <w:szCs w:val="28"/>
        </w:rPr>
        <w:t xml:space="preserve">2、7月份配合xxxxxx高新区支重办对两辖区内的违法占压物进行了集中清除，在两区支重办主任亲自指挥及我厂大力配合下，共清除违章建筑物23处，其中华龙区清除9处，高新区清除4处。在清除的违章建筑物中大部分为民房、饭店，人员比较密集，安全隐患严重，由于两区重视，我厂配合得力，工作到位，两区比较严重的安全隐患已全部得到清除。</w:t>
      </w:r>
    </w:p>
    <w:p>
      <w:pPr>
        <w:ind w:left="0" w:right="0" w:firstLine="560"/>
        <w:spacing w:before="450" w:after="450" w:line="312" w:lineRule="auto"/>
      </w:pPr>
      <w:r>
        <w:rPr>
          <w:rFonts w:ascii="宋体" w:hAnsi="宋体" w:eastAsia="宋体" w:cs="宋体"/>
          <w:color w:val="000"/>
          <w:sz w:val="28"/>
          <w:szCs w:val="28"/>
        </w:rPr>
        <w:t xml:space="preserve">3、8月份，根据xx市油区办及局清障办的要求，对柳屯镇、文留镇辖区内地方企业有占压输气管道的厂点采取了停电限期拆除占压措施后，我们配合xx县油区办、xxx油办领导，一起深入到各占压厂点，对企业主进行面对面的说服教育工作，向他们讲解《条例》规定，苦口婆心说明占压的危害性及违法的严重性，并与企业主一起制定拆除方案。由于宣传到位，措施得力，工作细致，在限期内柳屯镇14家编制袋厂房、文留镇2家玻璃制品厂、1家民房拆除。</w:t>
      </w:r>
    </w:p>
    <w:p>
      <w:pPr>
        <w:ind w:left="0" w:right="0" w:firstLine="560"/>
        <w:spacing w:before="450" w:after="450" w:line="312" w:lineRule="auto"/>
      </w:pPr>
      <w:r>
        <w:rPr>
          <w:rFonts w:ascii="宋体" w:hAnsi="宋体" w:eastAsia="宋体" w:cs="宋体"/>
          <w:color w:val="000"/>
          <w:sz w:val="28"/>
          <w:szCs w:val="28"/>
        </w:rPr>
        <w:t xml:space="preserve">4、我厂无数次强烈反映的已引起河南省和中石化高度重视的濮州大市场和xx市结核病防治所占压管道的两处安全隐患，经省市政府的大力协调，于20xx年8月完成了改线工作，消除了河南省在国家备案的重大事故隐患,取得了反占压工作的重大胜利，濮州大市场占压管道改线工作还在中央电视台12频道1月23日的《平安20xx》栏目中播出，媒体给予了高度评价。</w:t>
      </w:r>
    </w:p>
    <w:p>
      <w:pPr>
        <w:ind w:left="0" w:right="0" w:firstLine="560"/>
        <w:spacing w:before="450" w:after="450" w:line="312" w:lineRule="auto"/>
      </w:pPr>
      <w:r>
        <w:rPr>
          <w:rFonts w:ascii="宋体" w:hAnsi="宋体" w:eastAsia="宋体" w:cs="宋体"/>
          <w:color w:val="000"/>
          <w:sz w:val="28"/>
          <w:szCs w:val="28"/>
        </w:rPr>
        <w:t xml:space="preserve">1、年初开始，我们就对尚未清除的违法建筑物分为三种类型：厂房、民房、蔬菜大棚。根据这三种类型的实际情况有针对性地制定了103份“占压天然气输气管道发生泄露爆炸事故应急预案”，并于3月11日前全部送达有关市、县、乡、镇油区工作办公室，要求在违章建筑物拆除前，严格按照应急预案措施，做好落实工作，防止事故发生。</w:t>
      </w:r>
    </w:p>
    <w:p>
      <w:pPr>
        <w:ind w:left="0" w:right="0" w:firstLine="560"/>
        <w:spacing w:before="450" w:after="450" w:line="312" w:lineRule="auto"/>
      </w:pPr>
      <w:r>
        <w:rPr>
          <w:rFonts w:ascii="宋体" w:hAnsi="宋体" w:eastAsia="宋体" w:cs="宋体"/>
          <w:color w:val="000"/>
          <w:sz w:val="28"/>
          <w:szCs w:val="28"/>
        </w:rPr>
        <w:t xml:space="preserve">2、7月份配合xx市油区办、xx县油区办、xx油区办联合对辖区所有压占管线民房共39处逐户进行安全大检查，并下达事故应急预案，让户主签字，告知占压输气管道使管道长期得不到检测及维护，对管道安全平稳运行不利，一旦腐蚀穿孔，天然气泄露，就可能造成爆炸、着火，对人员生命安全及财产带来严重损失，所以，必须清除。同时要求占压管线的户主在清除前要按事故预案要求严格执行，确保人员生命及财产安全。</w:t>
      </w:r>
    </w:p>
    <w:p>
      <w:pPr>
        <w:ind w:left="0" w:right="0" w:firstLine="560"/>
        <w:spacing w:before="450" w:after="450" w:line="312" w:lineRule="auto"/>
      </w:pPr>
      <w:r>
        <w:rPr>
          <w:rFonts w:ascii="宋体" w:hAnsi="宋体" w:eastAsia="宋体" w:cs="宋体"/>
          <w:color w:val="000"/>
          <w:sz w:val="28"/>
          <w:szCs w:val="28"/>
        </w:rPr>
        <w:t xml:space="preserve">进入20xx年以来，随着城镇及乡村建设不断发展，输气管道将形成新占压的情况日趋严重，由于我们巡线及时到位、及时发现、及时制止，先后制止新占压16处，其中特甲φ426管道3处，柳特φ529管道4处，水电至三海线φ159管道2处，濮柳φ630管道1处，中开φ377管道6处。其中最严重的是特甲φ273孟轲乡段规划孟轲新村中心大街占压管线长达300米；东明县菜园集乡段由于东明县河务局抽沙堤工程将造成中开φ377二条输气管道（主、副线）长达700米裸露漂浮水中，如果不是及时发现并采取得力措施就会给这二条输气管道安全运行带来严重的隐患。</w:t>
      </w:r>
    </w:p>
    <w:p>
      <w:pPr>
        <w:ind w:left="0" w:right="0" w:firstLine="560"/>
        <w:spacing w:before="450" w:after="450" w:line="312" w:lineRule="auto"/>
      </w:pPr>
      <w:r>
        <w:rPr>
          <w:rFonts w:ascii="宋体" w:hAnsi="宋体" w:eastAsia="宋体" w:cs="宋体"/>
          <w:color w:val="000"/>
          <w:sz w:val="28"/>
          <w:szCs w:val="28"/>
        </w:rPr>
        <w:t xml:space="preserve">我厂输气管道上目前还有各类违法占压物235处，长度米。</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油田消毒工作总结报告9</w:t>
      </w:r>
    </w:p>
    <w:p>
      <w:pPr>
        <w:ind w:left="0" w:right="0" w:firstLine="560"/>
        <w:spacing w:before="450" w:after="450" w:line="312" w:lineRule="auto"/>
      </w:pPr>
      <w:r>
        <w:rPr>
          <w:rFonts w:ascii="宋体" w:hAnsi="宋体" w:eastAsia="宋体" w:cs="宋体"/>
          <w:color w:val="000"/>
          <w:sz w:val="28"/>
          <w:szCs w:val="28"/>
        </w:rPr>
        <w:t xml:space="preserve">20xx年，在院部党组织的正确领导下，我认真履行医务工作职责，同大家一道努力完成了护士长交办的各项工作任务。</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一年来，我积极参加医院举办的业务培训，以及工作相关知识，自觉遵守医务人员医德规范，在工作面前，顾全大局，不争名利，不计得失，尽心尽力干好本职工作。</w:t>
      </w:r>
    </w:p>
    <w:p>
      <w:pPr>
        <w:ind w:left="0" w:right="0" w:firstLine="560"/>
        <w:spacing w:before="450" w:after="450" w:line="312" w:lineRule="auto"/>
      </w:pPr>
      <w:r>
        <w:rPr>
          <w:rFonts w:ascii="宋体" w:hAnsi="宋体" w:eastAsia="宋体" w:cs="宋体"/>
          <w:color w:val="000"/>
          <w:sz w:val="28"/>
          <w:szCs w:val="28"/>
        </w:rPr>
        <w:t xml:space="preserve">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w:t>
      </w:r>
    </w:p>
    <w:p>
      <w:pPr>
        <w:ind w:left="0" w:right="0" w:firstLine="560"/>
        <w:spacing w:before="450" w:after="450" w:line="312" w:lineRule="auto"/>
      </w:pPr>
      <w:r>
        <w:rPr>
          <w:rFonts w:ascii="宋体" w:hAnsi="宋体" w:eastAsia="宋体" w:cs="宋体"/>
          <w:color w:val="000"/>
          <w:sz w:val="28"/>
          <w:szCs w:val="28"/>
        </w:rPr>
        <w:t xml:space="preserve">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严格”质量监测关口：</w:t>
      </w:r>
    </w:p>
    <w:p>
      <w:pPr>
        <w:ind w:left="0" w:right="0" w:firstLine="560"/>
        <w:spacing w:before="450" w:after="450" w:line="312" w:lineRule="auto"/>
      </w:pPr>
      <w:r>
        <w:rPr>
          <w:rFonts w:ascii="宋体" w:hAnsi="宋体" w:eastAsia="宋体" w:cs="宋体"/>
          <w:color w:val="000"/>
          <w:sz w:val="28"/>
          <w:szCs w:val="28"/>
        </w:rPr>
        <w:t xml:space="preserve">一是严格按操作及规程办事关；</w:t>
      </w:r>
    </w:p>
    <w:p>
      <w:pPr>
        <w:ind w:left="0" w:right="0" w:firstLine="560"/>
        <w:spacing w:before="450" w:after="450" w:line="312" w:lineRule="auto"/>
      </w:pPr>
      <w:r>
        <w:rPr>
          <w:rFonts w:ascii="宋体" w:hAnsi="宋体" w:eastAsia="宋体" w:cs="宋体"/>
          <w:color w:val="000"/>
          <w:sz w:val="28"/>
          <w:szCs w:val="28"/>
        </w:rPr>
        <w:t xml:space="preserve">二是严格注意保持工作用房的清洁卫生关；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三是严格把好回收各类物品的处理质量关；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四是严格把好无菌物品的存放关；</w:t>
      </w:r>
    </w:p>
    <w:p>
      <w:pPr>
        <w:ind w:left="0" w:right="0" w:firstLine="560"/>
        <w:spacing w:before="450" w:after="450" w:line="312" w:lineRule="auto"/>
      </w:pPr>
      <w:r>
        <w:rPr>
          <w:rFonts w:ascii="宋体" w:hAnsi="宋体" w:eastAsia="宋体" w:cs="宋体"/>
          <w:color w:val="000"/>
          <w:sz w:val="28"/>
          <w:szCs w:val="28"/>
        </w:rPr>
        <w:t xml:space="preserve">五是严格把好无菌物品的质量监测关；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六是严格把好外购一次性医疗用品的质量关；</w:t>
      </w:r>
    </w:p>
    <w:p>
      <w:pPr>
        <w:ind w:left="0" w:right="0" w:firstLine="560"/>
        <w:spacing w:before="450" w:after="450" w:line="312" w:lineRule="auto"/>
      </w:pPr>
      <w:r>
        <w:rPr>
          <w:rFonts w:ascii="宋体" w:hAnsi="宋体" w:eastAsia="宋体" w:cs="宋体"/>
          <w:color w:val="000"/>
          <w:sz w:val="28"/>
          <w:szCs w:val="28"/>
        </w:rPr>
        <w:t xml:space="preserve">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油田消毒工作总结报告10</w:t>
      </w:r>
    </w:p>
    <w:p>
      <w:pPr>
        <w:ind w:left="0" w:right="0" w:firstLine="560"/>
        <w:spacing w:before="450" w:after="450" w:line="312" w:lineRule="auto"/>
      </w:pPr>
      <w:r>
        <w:rPr>
          <w:rFonts w:ascii="宋体" w:hAnsi="宋体" w:eastAsia="宋体" w:cs="宋体"/>
          <w:color w:val="000"/>
          <w:sz w:val="28"/>
          <w:szCs w:val="28"/>
        </w:rPr>
        <w:t xml:space="preserve">年初，中心工会认真总结教培中心几年来教代会的成功经验；结合地区教育工会下发的，对教培中心所属四所学校及时下发了，并督促检查了各学校召开教代会情况；各学校根据实施细则，组织职工认真学习，加强领会明确教代会的性质、地位和作用，教工代表大会的质量有了质的提高，目前各学校教代会工作开展顺利；值得赞扬的是高级中学召开的一届二次教代会，会议质量较高，为中心基层单位树立了教职工参与民主管理的典范。中心工会为使教培中心第三届教工代表和学校教代会代表提高参政议政的能力，提高教代会质量和教工代表素质，5月初，从自治区工运干部管理学校聘请了讲师，对中心两级教代会代表进行了培训，通过培训教工代表深感自己肩负的责任重大，代表们纷纷表示要加强学习，提高自己的参政能力和主人翁责任感。为中心中心的发展和开好第三届二次教代会献技献策。</w:t>
      </w:r>
    </w:p>
    <w:p>
      <w:pPr>
        <w:ind w:left="0" w:right="0" w:firstLine="560"/>
        <w:spacing w:before="450" w:after="450" w:line="312" w:lineRule="auto"/>
      </w:pPr>
      <w:r>
        <w:rPr>
          <w:rFonts w:ascii="宋体" w:hAnsi="宋体" w:eastAsia="宋体" w:cs="宋体"/>
          <w:color w:val="000"/>
          <w:sz w:val="28"/>
          <w:szCs w:val="28"/>
        </w:rPr>
        <w:t xml:space="preserve">为切实加强教培中心民主管理建设和党风廉政建设，不断完善中心内部监督制约机制，中心党委出台了和中心工会在实行“校务公开”工作中，认真履行了日常工作机构的职责，采取了积极推进，逐步公开，加强宣传，全员参与的工作步骤，截止目前，各学校都已建立了“校务公开”栏，并为社会关注的学杂费收缴标准进行了公开。中心工会也采取多种形式积极推行“校务公开”的检查、监督、实施；各学校的招生录取工作和收费、教师奖金分配等学生、家长、教师关心的热点、难点、焦点做了及时公开，随时检查、监督，广大教职工称赞“校务公开”的方法是领导和群众的“连心桥”。由于“校务公开”使教职工能够及时了解中心各项管理举措，沟通了干群关系，因此大家都能够劲往一处使，心往一处想，齐心协力搞好教学，使我们尝到了实行“校务公开”的甜头。目前我们正在摸索这项工作经验，这项工作任重而道远，相信通过我们的不懈努力，将会有一个大的发展和好的运作。</w:t>
      </w:r>
    </w:p>
    <w:p>
      <w:pPr>
        <w:ind w:left="0" w:right="0" w:firstLine="560"/>
        <w:spacing w:before="450" w:after="450" w:line="312" w:lineRule="auto"/>
      </w:pPr>
      <w:r>
        <w:rPr>
          <w:rFonts w:ascii="宋体" w:hAnsi="宋体" w:eastAsia="宋体" w:cs="宋体"/>
          <w:color w:val="000"/>
          <w:sz w:val="28"/>
          <w:szCs w:val="28"/>
        </w:rPr>
        <w:t xml:space="preserve">中心工会依照，会同干部部门对中心4位领导一年来的工作业绩进行了民主评议，参加评议人数67人；各学校工会根据中心安排也对本单位领导进行了评议，参加评议人数300人，被测评科级干部33人；在开展这项工作时，中心工会要求教职工要清楚的认识到民主评议干部，是教职工政治地位和民主权利的重要体现，是民主监督的有效形式，实事求是，正确利用权力，要以大局着想，以发展的眼光看问题，不可凭个人的好恶、盲目乱议，从而提高民主评议的质量。</w:t>
      </w:r>
    </w:p>
    <w:p>
      <w:pPr>
        <w:ind w:left="0" w:right="0" w:firstLine="560"/>
        <w:spacing w:before="450" w:after="450" w:line="312" w:lineRule="auto"/>
      </w:pPr>
      <w:r>
        <w:rPr>
          <w:rFonts w:ascii="宋体" w:hAnsi="宋体" w:eastAsia="宋体" w:cs="宋体"/>
          <w:color w:val="000"/>
          <w:sz w:val="28"/>
          <w:szCs w:val="28"/>
        </w:rPr>
        <w:t xml:space="preserve">按照全总十四大会议要求，积极开展“创建学习型组织、争当知识型职工”活动，中心工会紧密结合教育教学实际，以提高教职工的能力为重点，分别在四月初、五月底组织开展了二期教培中心教师技能竞赛；本次活动为了不影响学校的正常教育教学，策划时间长，准备时间长，而竞赛时间短；各学校接到通知后，选手积极准备，中心工会具体组织；利用一周的时间在三个赛点分别进行，最后参赛的选手经过激烈角逐，评委的辛勤工作，决出了小学英语、班会、思品、体育、美术、音乐三门学科的前6名，当场进行了表彰奖励，使本年度教培中心小学教师技能竞赛圆满的落下了帷幕。</w:t>
      </w:r>
    </w:p>
    <w:p>
      <w:pPr>
        <w:ind w:left="0" w:right="0" w:firstLine="560"/>
        <w:spacing w:before="450" w:after="450" w:line="312" w:lineRule="auto"/>
      </w:pPr>
      <w:r>
        <w:rPr>
          <w:rFonts w:ascii="宋体" w:hAnsi="宋体" w:eastAsia="宋体" w:cs="宋体"/>
          <w:color w:val="000"/>
          <w:sz w:val="28"/>
          <w:szCs w:val="28"/>
        </w:rPr>
        <w:t xml:space="preserve">不仅如此，各学校也不同程度的开展了教学竞赛，如外国语学校开展了“青蓝工程”师带徒活动，采用“老帮青”的方法，有30名年轻教师与老教师签订师徒合同，每年确定一个目标，达到了师徒共同进步的目的。高级中学开展了“高三教师公开课”和“教案展评活动”，近30名教师参加了活动；初级中学开展了“洋思教学实践示范课”有60余名教师参加了竞赛；石油小学开展了“每人一节公开课活动”。通过竞赛和评选活动的开展，激发和调动了教师的工作积极性，营造了浓郁的“学习型”氛围，为创建学习型组织打下了坚实的基础。</w:t>
      </w:r>
    </w:p>
    <w:p>
      <w:pPr>
        <w:ind w:left="0" w:right="0" w:firstLine="560"/>
        <w:spacing w:before="450" w:after="450" w:line="312" w:lineRule="auto"/>
      </w:pPr>
      <w:r>
        <w:rPr>
          <w:rFonts w:ascii="宋体" w:hAnsi="宋体" w:eastAsia="宋体" w:cs="宋体"/>
          <w:color w:val="000"/>
          <w:sz w:val="28"/>
          <w:szCs w:val="28"/>
        </w:rPr>
        <w:t xml:space="preserve">今年，根据地区教育工会的总体要求，中心工会全面部署开展了各种丰富多彩的文体活动。4月，组织四所学校12名选手参加了地区教育工会举办的工会法知识竞赛，获得二等奖和三等奖，中心工会对获奖选手分别荣立二等功和三等功，全员参加了地区工会组织的知识竞赛活动有20余名教师获奖，并获得优秀组织单位。</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油田消毒工作总结报告11</w:t>
      </w:r>
    </w:p>
    <w:p>
      <w:pPr>
        <w:ind w:left="0" w:right="0" w:firstLine="560"/>
        <w:spacing w:before="450" w:after="450" w:line="312" w:lineRule="auto"/>
      </w:pPr>
      <w:r>
        <w:rPr>
          <w:rFonts w:ascii="宋体" w:hAnsi="宋体" w:eastAsia="宋体" w:cs="宋体"/>
          <w:color w:val="000"/>
          <w:sz w:val="28"/>
          <w:szCs w:val="28"/>
        </w:rPr>
        <w:t xml:space="preserve">根据公司创先争优活动的安排部署，结合分公司的实际，我们创造性的开展了具有单位特色的工作，收到了比较明显的成效。具体来讲，做了以下方面的工作：</w:t>
      </w:r>
    </w:p>
    <w:p>
      <w:pPr>
        <w:ind w:left="0" w:right="0" w:firstLine="560"/>
        <w:spacing w:before="450" w:after="450" w:line="312" w:lineRule="auto"/>
      </w:pPr>
      <w:r>
        <w:rPr>
          <w:rFonts w:ascii="宋体" w:hAnsi="宋体" w:eastAsia="宋体" w:cs="宋体"/>
          <w:color w:val="000"/>
          <w:sz w:val="28"/>
          <w:szCs w:val="28"/>
        </w:rPr>
        <w:t xml:space="preserve">公司《关于深入开展创先争优活动的实施意见》下发后，我们在利用会议、网络、飞信、横幅、宣传栏等途经，进行广泛宣传的基础上，采取综合年初职代会职工代表的意见和建议，在qq群中了解全体员工的意愿和要求，召开员工座谈会等多种形式，全面掌握职工群众对党组织、党员所期盼的真实愿望，动员各级党组织和全体党员，高标准、高起点、高准则的制定承诺目标。与此同时，我们还在分公司车场召开了运输分公司党组织、党员向全体员工承诺大会。分公司党总支、车队党支部、班子成员、司机党员等四个不同的层次，向全体员工承诺。会上，党总支还为车队的7名党员司机颁发了党员先锋号牌子，亮出党员的身份，督促、鞭策他们认真履行承诺，作为一面五带头的党员鲜艳旗帜。通过公开承诺，给各级党组织增加了动力，让全体党员增强了紧迫感，给职工群众以党的先进性的教育，形成了党员亮身份、群众有榜样的良好局面，强化了全员的责任意识和奉献精神，从而迅速推动了创先争优活动的有效开展。</w:t>
      </w:r>
    </w:p>
    <w:p>
      <w:pPr>
        <w:ind w:left="0" w:right="0" w:firstLine="560"/>
        <w:spacing w:before="450" w:after="450" w:line="312" w:lineRule="auto"/>
      </w:pPr>
      <w:r>
        <w:rPr>
          <w:rFonts w:ascii="宋体" w:hAnsi="宋体" w:eastAsia="宋体" w:cs="宋体"/>
          <w:color w:val="000"/>
          <w:sz w:val="28"/>
          <w:szCs w:val="28"/>
        </w:rPr>
        <w:t xml:space="preserve">五个教育即：强化团队精神教育。让大家在头脑里始终树立起，分公司就是一个整体，一个大家庭的意识，引导大家团结一心，共同克难奋进，共同为的发展做贡献；强化责任意识教育。引导全体员工做人、做事、处理事务，都要有种对企业负责，对单位负责，对同事负责，对自己负责的高度责任心，共同做好分公司的每一项工作；强化党员先锋意识教育。制订出分公司党员先锋的条件和标准，以达标竞赛为形式，以定期考核为手段，让党员在各自的岗位上发挥先锋作用。强化服务意识教育。让全体员工懂得服务质量与市场的关系，服务质量与效益的关系，服务质量与运输发展的关系；强化工作作风教育。推行一丝不苟、严细的工作作风。与此同时，切实解决好职工群众最关心、最直接、最现实的利益问题，充分调动职工群众的积极性，主动性和创造性。确保人人参与创先争优活动，确保创先争优活动劲头不减、势头不松。</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油田消毒工作总结报告12</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扩展阅读：消毒供应中心护士长职责</w:t>
      </w:r>
    </w:p>
    <w:p>
      <w:pPr>
        <w:ind w:left="0" w:right="0" w:firstLine="560"/>
        <w:spacing w:before="450" w:after="450" w:line="312" w:lineRule="auto"/>
      </w:pPr>
      <w:r>
        <w:rPr>
          <w:rFonts w:ascii="宋体" w:hAnsi="宋体" w:eastAsia="宋体" w:cs="宋体"/>
          <w:color w:val="000"/>
          <w:sz w:val="28"/>
          <w:szCs w:val="28"/>
        </w:rPr>
        <w:t xml:space="preserve">1、在护理部主任(总护士长)领导下，负责本科业务技术、教学、科研和行政管理工作。</w:t>
      </w:r>
    </w:p>
    <w:p>
      <w:pPr>
        <w:ind w:left="0" w:right="0" w:firstLine="560"/>
        <w:spacing w:before="450" w:after="450" w:line="312" w:lineRule="auto"/>
      </w:pPr>
      <w:r>
        <w:rPr>
          <w:rFonts w:ascii="宋体" w:hAnsi="宋体" w:eastAsia="宋体" w:cs="宋体"/>
          <w:color w:val="000"/>
          <w:sz w:val="28"/>
          <w:szCs w:val="28"/>
        </w:rPr>
        <w:t xml:space="preserve">2、负责制定科室年度工作计划和质量监测控制方案，并组织实施、检查、总结、记录。制定并完善停电、停水、停汽及灭菌器出现质量问题时紧急风险预案和突发事件处理流程，并确保措施有效落实。</w:t>
      </w:r>
    </w:p>
    <w:p>
      <w:pPr>
        <w:ind w:left="0" w:right="0" w:firstLine="560"/>
        <w:spacing w:before="450" w:after="450" w:line="312" w:lineRule="auto"/>
      </w:pPr>
      <w:r>
        <w:rPr>
          <w:rFonts w:ascii="宋体" w:hAnsi="宋体" w:eastAsia="宋体" w:cs="宋体"/>
          <w:color w:val="000"/>
          <w:sz w:val="28"/>
          <w:szCs w:val="28"/>
        </w:rPr>
        <w:t xml:space="preserve">3、督促科室人员贯彻执行各项规章制度和操作技术规程。</w:t>
      </w:r>
    </w:p>
    <w:p>
      <w:pPr>
        <w:ind w:left="0" w:right="0" w:firstLine="560"/>
        <w:spacing w:before="450" w:after="450" w:line="312" w:lineRule="auto"/>
      </w:pPr>
      <w:r>
        <w:rPr>
          <w:rFonts w:ascii="宋体" w:hAnsi="宋体" w:eastAsia="宋体" w:cs="宋体"/>
          <w:color w:val="000"/>
          <w:sz w:val="28"/>
          <w:szCs w:val="28"/>
        </w:rPr>
        <w:t xml:space="preserve">4、与临床沟通，征求意见，协调、改进工作。</w:t>
      </w:r>
    </w:p>
    <w:p>
      <w:pPr>
        <w:ind w:left="0" w:right="0" w:firstLine="560"/>
        <w:spacing w:before="450" w:after="450" w:line="312" w:lineRule="auto"/>
      </w:pPr>
      <w:r>
        <w:rPr>
          <w:rFonts w:ascii="宋体" w:hAnsi="宋体" w:eastAsia="宋体" w:cs="宋体"/>
          <w:color w:val="000"/>
          <w:sz w:val="28"/>
          <w:szCs w:val="28"/>
        </w:rPr>
        <w:t xml:space="preserve">5、指导科室人员工作，并检查其完成情况;参与解决各种设备运转过程中的故障处理和技术疑难问题，并及时向有关部门汇报。</w:t>
      </w:r>
    </w:p>
    <w:p>
      <w:pPr>
        <w:ind w:left="0" w:right="0" w:firstLine="560"/>
        <w:spacing w:before="450" w:after="450" w:line="312" w:lineRule="auto"/>
      </w:pPr>
      <w:r>
        <w:rPr>
          <w:rFonts w:ascii="宋体" w:hAnsi="宋体" w:eastAsia="宋体" w:cs="宋体"/>
          <w:color w:val="000"/>
          <w:sz w:val="28"/>
          <w:szCs w:val="28"/>
        </w:rPr>
        <w:t xml:space="preserve">6、负责所管物品、器械的请领和报损，确保供应物品的质量。</w:t>
      </w:r>
    </w:p>
    <w:p>
      <w:pPr>
        <w:ind w:left="0" w:right="0" w:firstLine="560"/>
        <w:spacing w:before="450" w:after="450" w:line="312" w:lineRule="auto"/>
      </w:pPr>
      <w:r>
        <w:rPr>
          <w:rFonts w:ascii="宋体" w:hAnsi="宋体" w:eastAsia="宋体" w:cs="宋体"/>
          <w:color w:val="000"/>
          <w:sz w:val="28"/>
          <w:szCs w:val="28"/>
        </w:rPr>
        <w:t xml:space="preserve">7、组织开展业务学习、技术革新和科研工作，不断学习新理论，引进新技术，掌握新技能。</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油田消毒工作总结报告13</w:t>
      </w:r>
    </w:p>
    <w:p>
      <w:pPr>
        <w:ind w:left="0" w:right="0" w:firstLine="560"/>
        <w:spacing w:before="450" w:after="450" w:line="312" w:lineRule="auto"/>
      </w:pPr>
      <w:r>
        <w:rPr>
          <w:rFonts w:ascii="宋体" w:hAnsi="宋体" w:eastAsia="宋体" w:cs="宋体"/>
          <w:color w:val="000"/>
          <w:sz w:val="28"/>
          <w:szCs w:val="28"/>
        </w:rPr>
        <w:t xml:space="preserve">为进一步规范我区消毒产品经营行为，提高消毒产品经营单位法律责任意识，保障群众健康安全。5月8日-9日，分2期举办了消毒产品经营单位依法规范经营培训会，全区130家药店的负责人参加了培训。针对消毒产品市场存在的问题和药店非法行医的形式、特点、危害性进行了深入的分析。要求各药店要建立严把进货关，建立索证索票、登记验收等制度，不得销售无卫生许可证和卫生许可批件的消毒产品，不得销售质量不符合要求的消毒产品，不得销售标签说明书不符合要求的消毒产品。同时强调药店未取得《医疗机构执业许可证》不得开展诊疗活动。卫生监督执法人员对《消毒管理办法》、《消毒产品标签说明书管理规范》、《医疗机构管理条例》等法律法规进行了培训，并结合实际案例对非法行医应该承担的法律责任进行了宣讲。培训会结束后，区卫生监督所与101家单位签订了《消毒产品经营单位依法规范经营承诺书》。</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油田消毒工作总结报告14</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国家级、省级杂志上发表学术论文，综合类文章，在我院院刊上发表诗歌，散文两篇。</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油田消毒工作总结报告15</w:t>
      </w:r>
    </w:p>
    <w:p>
      <w:pPr>
        <w:ind w:left="0" w:right="0" w:firstLine="560"/>
        <w:spacing w:before="450" w:after="450" w:line="312" w:lineRule="auto"/>
      </w:pPr>
      <w:r>
        <w:rPr>
          <w:rFonts w:ascii="宋体" w:hAnsi="宋体" w:eastAsia="宋体" w:cs="宋体"/>
          <w:color w:val="000"/>
          <w:sz w:val="28"/>
          <w:szCs w:val="28"/>
        </w:rPr>
        <w:t xml:space="preserve">为期一个月的生产实习到次已经圆满结束，此次在河南油田的生产实习是学校及专业课老师根据专业课的学习需要，在经过石油学院油气开采研究室的合理科学的规划和精心的安排了此次在河南油田采油一厂的生产实习。在专业课未学习前能在一线对所要学习的知识有一个初步的学习是十分有必要的，对各种设备、仪器有大至的印象，能够大致了解一线生产原油的各种生产流程，对同学们学习专业课将产生重大的影响。此次生产实习由老师统一带队，从20xx年x月22至20xx年x月x日结束，主要安排在采油一厂的双河油田和江河油田，其中还安排了在采油二厂的稠油生产参观实习。</w:t>
      </w:r>
    </w:p>
    <w:p>
      <w:pPr>
        <w:ind w:left="0" w:right="0" w:firstLine="560"/>
        <w:spacing w:before="450" w:after="450" w:line="312" w:lineRule="auto"/>
      </w:pPr>
      <w:r>
        <w:rPr>
          <w:rFonts w:ascii="宋体" w:hAnsi="宋体" w:eastAsia="宋体" w:cs="宋体"/>
          <w:color w:val="000"/>
          <w:sz w:val="28"/>
          <w:szCs w:val="28"/>
        </w:rPr>
        <w:t xml:space="preserve">联合站是关于对原油进行初步处理的一线，从各个计量站输送来的原油在联合站进行在三相分离器中的初步的脱水，后经一系列的过程在进行进一步的处理；还包括电脱水深度处理：污水岗是对联合站中各个流程中的污水进行集中处理的一个重要的环节，可以对污水进行沉降，加压过滤，经过一级、二级过滤罐的过滤后，一部分污水加入药剂和掺入江河来水送入注水站，再到各计量站，另一部分污水还要送到生化岗对其中的污水进行一级好氧，二级厌氧的处理，经达标后在排放到江河中去。</w:t>
      </w:r>
    </w:p>
    <w:p>
      <w:pPr>
        <w:ind w:left="0" w:right="0" w:firstLine="560"/>
        <w:spacing w:before="450" w:after="450" w:line="312" w:lineRule="auto"/>
      </w:pPr>
      <w:r>
        <w:rPr>
          <w:rFonts w:ascii="宋体" w:hAnsi="宋体" w:eastAsia="宋体" w:cs="宋体"/>
          <w:color w:val="000"/>
          <w:sz w:val="28"/>
          <w:szCs w:val="28"/>
        </w:rPr>
        <w:t xml:space="preserve">计量站是采油一线，是对原油生产效益直接影响的岗位，在计量站中主要是对各油水井的实时监测，监测其各种数据的变化，还有对各油水井设备的检测，对原油样品的采集，及时的发现并解决一线上的各种小故障，从而保证原油的正常生产，</w:t>
      </w:r>
    </w:p>
    <w:p>
      <w:pPr>
        <w:ind w:left="0" w:right="0" w:firstLine="560"/>
        <w:spacing w:before="450" w:after="450" w:line="312" w:lineRule="auto"/>
      </w:pPr>
      <w:r>
        <w:rPr>
          <w:rFonts w:ascii="宋体" w:hAnsi="宋体" w:eastAsia="宋体" w:cs="宋体"/>
          <w:color w:val="000"/>
          <w:sz w:val="28"/>
          <w:szCs w:val="28"/>
        </w:rPr>
        <w:t xml:space="preserve">此次实习内容涵盖丰富，在联合站，计量站，对油气集输及原油处理有了一定的了解，对原油处理的工艺流程有了一定的认识，对各种油田机械有了一定的认识，在计量站学习到了量油，油井，配水设备，计量设备，分水器等各种设备，在实习的同时，还安排了在二厂的稠油生产参观实习，了解了稠油的生产方法，通了听取现场师傅们的报告及讲解，是我的这次实习达到了开阔视野，是我增加了更多的见识。</w:t>
      </w:r>
    </w:p>
    <w:p>
      <w:pPr>
        <w:ind w:left="0" w:right="0" w:firstLine="560"/>
        <w:spacing w:before="450" w:after="450" w:line="312" w:lineRule="auto"/>
      </w:pPr>
      <w:r>
        <w:rPr>
          <w:rFonts w:ascii="宋体" w:hAnsi="宋体" w:eastAsia="宋体" w:cs="宋体"/>
          <w:color w:val="000"/>
          <w:sz w:val="28"/>
          <w:szCs w:val="28"/>
        </w:rPr>
        <w:t xml:space="preserve">再次此实习中，学到了很多课本上学不到的知识，是我了解了油田开发的各种环境，油田的基本概况，油田的各种生产设备，采油的大致流程，学习了现场师傅们的敬业石油精神，认识到了企业的管理机制，学习企业文化，不仅对学习专业课有一定的帮助，而且对我们的以后人生有深远的影响。</w:t>
      </w:r>
    </w:p>
    <w:p>
      <w:pPr>
        <w:ind w:left="0" w:right="0" w:firstLine="560"/>
        <w:spacing w:before="450" w:after="450" w:line="312" w:lineRule="auto"/>
      </w:pPr>
      <w:r>
        <w:rPr>
          <w:rFonts w:ascii="宋体" w:hAnsi="宋体" w:eastAsia="宋体" w:cs="宋体"/>
          <w:color w:val="000"/>
          <w:sz w:val="28"/>
          <w:szCs w:val="28"/>
        </w:rPr>
        <w:t xml:space="preserve">最后，感谢学校，感谢河南油田，感谢各位带队老师给我们提供的学习平台和对我们学习的帮助。</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油田消毒工作总结报告16</w:t>
      </w:r>
    </w:p>
    <w:p>
      <w:pPr>
        <w:ind w:left="0" w:right="0" w:firstLine="560"/>
        <w:spacing w:before="450" w:after="450" w:line="312" w:lineRule="auto"/>
      </w:pPr>
      <w:r>
        <w:rPr>
          <w:rFonts w:ascii="宋体" w:hAnsi="宋体" w:eastAsia="宋体" w:cs="宋体"/>
          <w:color w:val="000"/>
          <w:sz w:val="28"/>
          <w:szCs w:val="28"/>
        </w:rPr>
        <w:t xml:space="preserve">大家好！在刚刚过去的一年，我公司冀东定向井服务队在监督中心党委、监督中心领导的关怀下，在钻井监督办的指导下，服务队职工立足冀东市场，拓展工作思路，不断完善管理制度，积极采用新技术、新工艺，服务水平不断提高。xx年负责完成的40口定向井中靶合格率100%，井身质量合格率100%。全年未发生一起质量和安全责任事故，取得了一些成绩。</w:t>
      </w:r>
    </w:p>
    <w:p>
      <w:pPr>
        <w:ind w:left="0" w:right="0" w:firstLine="560"/>
        <w:spacing w:before="450" w:after="450" w:line="312" w:lineRule="auto"/>
      </w:pPr>
      <w:r>
        <w:rPr>
          <w:rFonts w:ascii="宋体" w:hAnsi="宋体" w:eastAsia="宋体" w:cs="宋体"/>
          <w:color w:val="000"/>
          <w:sz w:val="28"/>
          <w:szCs w:val="28"/>
        </w:rPr>
        <w:t xml:space="preserve">下面，我根据公司冀东服务队去年的服务情况及一些想法和大家进行交流，欢迎批评指正。</w:t>
      </w:r>
    </w:p>
    <w:p>
      <w:pPr>
        <w:ind w:left="0" w:right="0" w:firstLine="560"/>
        <w:spacing w:before="450" w:after="450" w:line="312" w:lineRule="auto"/>
      </w:pPr>
      <w:r>
        <w:rPr>
          <w:rFonts w:ascii="宋体" w:hAnsi="宋体" w:eastAsia="宋体" w:cs="宋体"/>
          <w:color w:val="000"/>
          <w:sz w:val="28"/>
          <w:szCs w:val="28"/>
        </w:rPr>
        <w:t xml:space="preserve">观念是影响定向井施工成败的关键因素之一。定向井工程师是定向井施工的主体，他的行为靠观念支配，是否树立了质量意识、为甲方服务的意识是影响定向井施工成败的关键因素。我们知道在冀东油田服务的有大庆油田、大港油田、华北油田、_、辽河油田的钻井队伍，有华北、中原等多家定向井施工队伍，各个油田对定向井的要求和验收标准也不一样。在有些油田，定向井施工如果遇到方位、井斜角漂移较大影响中靶或已经脱靶而脱靶较少时，可以通过其它手段（比如修改靶点、修改测量数据）中靶。冀东油田严格有效的管理制度和严密科学的管理程序堵住了这种经济但影响企业发展生命的不良手段，因此，必须树立质量是企业立足并占稳冀东市场的基础的观念。</w:t>
      </w:r>
    </w:p>
    <w:p>
      <w:pPr>
        <w:ind w:left="0" w:right="0" w:firstLine="560"/>
        <w:spacing w:before="450" w:after="450" w:line="312" w:lineRule="auto"/>
      </w:pPr>
      <w:r>
        <w:rPr>
          <w:rFonts w:ascii="宋体" w:hAnsi="宋体" w:eastAsia="宋体" w:cs="宋体"/>
          <w:color w:val="000"/>
          <w:sz w:val="28"/>
          <w:szCs w:val="28"/>
        </w:rPr>
        <w:t xml:space="preserve">在技术管理上公司建立了完善的管理监督机制。制订了工程师责任制、汇报制度、监督制度、例会制度、培训制度。明确责任工程师为第一责任人，负责口井现场勘察、施工预案及应急预案的制订、现场施工、技术措施的落实、现场安全环保措施的落实、施工情况的汇报等。冀东服务队成立技术组对施工预案进行审核；在定向或扭防卫施工时，协助责任工程师工作，以防止责任工程师因长时间工作产生疲劳造成的失误；技术组每天负责收集施工信息进行分析并向公司汇报；公司工程技术部对技术措施、工程质量进行把关。公司建立的责任工程师-技术组-公司工程技术部三级管理网络保证了技术措施的可靠性，防止因措施不当而造成的失误，确保了每口井的顺利施工。</w:t>
      </w:r>
    </w:p>
    <w:p>
      <w:pPr>
        <w:ind w:left="0" w:right="0" w:firstLine="560"/>
        <w:spacing w:before="450" w:after="450" w:line="312" w:lineRule="auto"/>
      </w:pPr>
      <w:r>
        <w:rPr>
          <w:rFonts w:ascii="宋体" w:hAnsi="宋体" w:eastAsia="宋体" w:cs="宋体"/>
          <w:color w:val="000"/>
          <w:sz w:val="28"/>
          <w:szCs w:val="28"/>
        </w:rPr>
        <w:t xml:space="preserve">公司定期召开技术交流会或专题讨论会，总结不同地区的地层特点、同一区块不同井深的地层特性及其对定向井轨迹控制的影响。采取请进来、送出去的方法对职工进行培训。在工作任务少、人员集中时邀请甲方定向井管理的专家，结合冀东油田实际情况举行定向井知识讲座，系统讲解甲方的要求以及冀东油田定向井施工经验。采取轮训的方式将职工送到技术学校脱产培训。通过培训提高了职工对冀东油田地层的了解，使职工能结合地层特点进行定向井施工。比如，在柳北区块深部地层，地层倾角大、断层多、可钻性差。如果是下直井段则容易增井斜；如果是稳斜井段则方位容易漂移，影响轨迹控制。定向井工程师能根据井眼井斜大小、方位情况采取提前降斜或留提前量等办法以达到降低扭方位的次数。在老爷庙区块或高尚堡深部地层，采用稳斜钻具往往达不到稳斜效果，可根据不同情况采用增斜钻具结构或降斜钻具结构达到稳斜效果。</w:t>
      </w:r>
    </w:p>
    <w:p>
      <w:pPr>
        <w:ind w:left="0" w:right="0" w:firstLine="560"/>
        <w:spacing w:before="450" w:after="450" w:line="312" w:lineRule="auto"/>
      </w:pPr>
      <w:r>
        <w:rPr>
          <w:rFonts w:ascii="宋体" w:hAnsi="宋体" w:eastAsia="宋体" w:cs="宋体"/>
          <w:color w:val="000"/>
          <w:sz w:val="28"/>
          <w:szCs w:val="28"/>
        </w:rPr>
        <w:t xml:space="preserve">在设备管理上，公司制定了定期检查维修制度。对影响井身质量的单多点和有线随钻仪器定期检查，特别是新生产出厂的电子仪器，电子元件还没有老化，容易发生漂移。最初使用时要经常进行校验，这样才能保证误差在允许范围内，可以确保测量数据的准确性，杜绝因仪器误差造成填井事故。对螺杆钻具的检查维修，公司制订了以使用时间不超过80小时为一个维修周期的维修制度，从没有出现过一口井因螺杆损坏而起钻的事件。</w:t>
      </w:r>
    </w:p>
    <w:p>
      <w:pPr>
        <w:ind w:left="0" w:right="0" w:firstLine="560"/>
        <w:spacing w:before="450" w:after="450" w:line="312" w:lineRule="auto"/>
      </w:pPr>
      <w:r>
        <w:rPr>
          <w:rFonts w:ascii="宋体" w:hAnsi="宋体" w:eastAsia="宋体" w:cs="宋体"/>
          <w:color w:val="000"/>
          <w:sz w:val="28"/>
          <w:szCs w:val="28"/>
        </w:rPr>
        <w:t xml:space="preserve">冀东油田钻井施工由钻井、录井、定向井、测井、固井等多家单位共同完成，虽然每一个单位都有自己的利益，但是最终目标是一致的即优质、快速向甲方交出合格井，因此彼此间的合作非常重要。钻井队承担的风险最大，付出的努力最多，也最辛苦，如果出现复杂或事故，钻井队的损失最大。在定向井施工时，我们在考虑保证中靶的前提下，站在钻井队的角度制定技术措施，在如何加快钻井速度、降低钻井成本、减少钻井风险、简化施工程序上下功夫。比如在造斜钻进时采用螺杆钻具加转盘钻进的复合钻进技术将井斜一次增到设计要求，可减少一次起下钻，节省一支钻头。当方位或井斜角因为地层原因发生漂移影响中靶必须扭方位时，根据轨迹预测情况，选择地层稳定、可钻性好的地层，防止卡钻、掉牙轮等复杂或事故的发生。在断层较多、倾角大的地层使用螺杆钻具将井斜和方位调整到设计要求后，用复合钻进方式钻进一段进尺，观察井斜、方位变化，掌握变化规律，预留提前量，以减少扭方位的次数。高62-31井设计井深3905米，最大井斜°，为三段制定向井。设计井深2928米定向，至3030米井斜°、方位°，稳斜至3886米。该井稳斜段长，井斜角小，方位易发生漂移。在定向井施工时，我们使用螺杆钻具在米定向,至3055米井斜13°方位°；采用复合钻进方式钻进至3250米，井斜米，方位356°。我们发现该井地层自然造斜规律是增井斜、减方位，使用螺杆钻具调整井斜方位预留提前量后起钻，保证了该井定向一次成功，减少了起下钻次数。</w:t>
      </w:r>
    </w:p>
    <w:p>
      <w:pPr>
        <w:ind w:left="0" w:right="0" w:firstLine="560"/>
        <w:spacing w:before="450" w:after="450" w:line="312" w:lineRule="auto"/>
      </w:pPr>
      <w:r>
        <w:rPr>
          <w:rFonts w:ascii="宋体" w:hAnsi="宋体" w:eastAsia="宋体" w:cs="宋体"/>
          <w:color w:val="000"/>
          <w:sz w:val="28"/>
          <w:szCs w:val="28"/>
        </w:rPr>
        <w:t xml:space="preserve">冀东油田地质情况十分复杂，地层具有断块多、非匀质性和可钻性差等特点，随着油田进一步开发，地质开发部门对井身质量的要求也越来越高，多目标、大斜度、多梯度以及三维定向井越来越多，防碰绕障问题越来越突出。在如何保证井身质量的同时，提高钻井速度是近年来我们面临的主要课题。运用井下动力钻具+高效钻头技术能有效地解决质量与速度的矛盾。该技术是一种运用井下动力钻具和高效钻头的双驱动复合钻井技术。应用该技术，能大幅度提高钻井速度、保证井身质量，缩短钻井周期，减少事故及复杂风险，且大大降低钻井综合成本。</w:t>
      </w:r>
    </w:p>
    <w:p>
      <w:pPr>
        <w:ind w:left="0" w:right="0" w:firstLine="560"/>
        <w:spacing w:before="450" w:after="450" w:line="312" w:lineRule="auto"/>
      </w:pPr>
      <w:r>
        <w:rPr>
          <w:rFonts w:ascii="宋体" w:hAnsi="宋体" w:eastAsia="宋体" w:cs="宋体"/>
          <w:color w:val="000"/>
          <w:sz w:val="28"/>
          <w:szCs w:val="28"/>
        </w:rPr>
        <w:t xml:space="preserve">20xx年负责施工的庙19X2井，该井设计完钻井深2451米，位移1260米，最大井斜度。该井采用钻具组合φφ165LG(1°单弯)+Φ158NMx2+Φ158DCX7+Φ127HDP。定向井深2米，井斜度；至井深565米，井斜22°、方位°。使用单弯螺杆造斜率偏大，采用复合钻进至井深630米，井斜°、方位°；定向钻进至804米，井斜°,方位°；随后采用转盘钻进，钻压8吨、转速30转/分，至井深1045米，井斜°、方位122°；调整钻压至4吨，至井深1121米，井斜°,方位°；调整钻压至6吨，至1728米,井斜°,方位°；考滤螺杆使用寿命,将方位、井斜调整到靶心方向，钻进到20xx米时因取芯起钻。从295米定向开始到钻至井深20xx米共用时5天。从实钻的结果来看，取得了良好的效果，不仅井身轨迹质量完全符合设计要求，而且大大提高了机械钻速。</w:t>
      </w:r>
    </w:p>
    <w:p>
      <w:pPr>
        <w:ind w:left="0" w:right="0" w:firstLine="560"/>
        <w:spacing w:before="450" w:after="450" w:line="312" w:lineRule="auto"/>
      </w:pPr>
      <w:r>
        <w:rPr>
          <w:rFonts w:ascii="宋体" w:hAnsi="宋体" w:eastAsia="宋体" w:cs="宋体"/>
          <w:color w:val="000"/>
          <w:sz w:val="28"/>
          <w:szCs w:val="28"/>
        </w:rPr>
        <w:t xml:space="preserve">分析在使用井下动力钻具+高效钻头钻井技术时遇到的问题，有以下几个方面需要注意：</w:t>
      </w:r>
    </w:p>
    <w:p>
      <w:pPr>
        <w:ind w:left="0" w:right="0" w:firstLine="560"/>
        <w:spacing w:before="450" w:after="450" w:line="312" w:lineRule="auto"/>
      </w:pPr>
      <w:r>
        <w:rPr>
          <w:rFonts w:ascii="宋体" w:hAnsi="宋体" w:eastAsia="宋体" w:cs="宋体"/>
          <w:color w:val="000"/>
          <w:sz w:val="28"/>
          <w:szCs w:val="28"/>
        </w:rPr>
        <w:t xml:space="preserve">在定向井稳斜段的控制中稳斜钻进的预期稳斜效果存在不确定因素，受地层、井斜角、钻具组合、钻井参数等因素的影响，施工中应加强测量跟踪，及时采取措施。</w:t>
      </w:r>
    </w:p>
    <w:p>
      <w:pPr>
        <w:ind w:left="0" w:right="0" w:firstLine="560"/>
        <w:spacing w:before="450" w:after="450" w:line="312" w:lineRule="auto"/>
      </w:pPr>
      <w:r>
        <w:rPr>
          <w:rFonts w:ascii="宋体" w:hAnsi="宋体" w:eastAsia="宋体" w:cs="宋体"/>
          <w:color w:val="000"/>
          <w:sz w:val="28"/>
          <w:szCs w:val="28"/>
        </w:rPr>
        <w:t xml:space="preserve">原则上在满足造斜要求的前提下，尽量采用小角度单弯螺杆，并尽量减少大角度单弯螺杆连续复合钻进而致使螺杆薄弱处疲劳断裂发生断螺杆事故。</w:t>
      </w:r>
    </w:p>
    <w:p>
      <w:pPr>
        <w:ind w:left="0" w:right="0" w:firstLine="560"/>
        <w:spacing w:before="450" w:after="450" w:line="312" w:lineRule="auto"/>
      </w:pPr>
      <w:r>
        <w:rPr>
          <w:rFonts w:ascii="宋体" w:hAnsi="宋体" w:eastAsia="宋体" w:cs="宋体"/>
          <w:color w:val="000"/>
          <w:sz w:val="28"/>
          <w:szCs w:val="28"/>
        </w:rPr>
        <w:t xml:space="preserve">滑动定向与复合钻进交叉作业要建立在准确的井底井斜预测和计算的基础上，在确保实际井眼轨迹满足地质要求的前提下，提高钻速。</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油田消毒工作总结报告17</w:t>
      </w:r>
    </w:p>
    <w:p>
      <w:pPr>
        <w:ind w:left="0" w:right="0" w:firstLine="560"/>
        <w:spacing w:before="450" w:after="450" w:line="312" w:lineRule="auto"/>
      </w:pPr>
      <w:r>
        <w:rPr>
          <w:rFonts w:ascii="宋体" w:hAnsi="宋体" w:eastAsia="宋体" w:cs="宋体"/>
          <w:color w:val="000"/>
          <w:sz w:val="28"/>
          <w:szCs w:val="28"/>
        </w:rPr>
        <w:t xml:space="preserve">1、进一步培训护士的理论及专业操作能力。</w:t>
      </w:r>
    </w:p>
    <w:p>
      <w:pPr>
        <w:ind w:left="0" w:right="0" w:firstLine="560"/>
        <w:spacing w:before="450" w:after="450" w:line="312" w:lineRule="auto"/>
      </w:pPr>
      <w:r>
        <w:rPr>
          <w:rFonts w:ascii="宋体" w:hAnsi="宋体" w:eastAsia="宋体" w:cs="宋体"/>
          <w:color w:val="000"/>
          <w:sz w:val="28"/>
          <w:szCs w:val="28"/>
        </w:rPr>
        <w:t xml:space="preserve">2、争取外出学习培训，提高理论和管理水平。</w:t>
      </w:r>
    </w:p>
    <w:p>
      <w:pPr>
        <w:ind w:left="0" w:right="0" w:firstLine="560"/>
        <w:spacing w:before="450" w:after="450" w:line="312" w:lineRule="auto"/>
      </w:pPr>
      <w:r>
        <w:rPr>
          <w:rFonts w:ascii="宋体" w:hAnsi="宋体" w:eastAsia="宋体" w:cs="宋体"/>
          <w:color w:val="000"/>
          <w:sz w:val="28"/>
          <w:szCs w:val="28"/>
        </w:rPr>
        <w:t xml:space="preserve">冬春季是高致病性禽流感、牲畜口蹄疫等重大动物疫病高发季节，开展消毒灭源工作，是消灭病原、消除疫情隐患，防止重大动物疫病发生的有效措施。为了切实搞好本次消毒灭源工作，根据省、市业务部门查源灭源工作的部署文件精神，重点进行了普查和污染区的消毒。本次消毒覆盖16个乡镇，271个行政村，120个规模养殖场，16个市场，6个屠宰场等。投入消毒剂总计10吨，消毒面积达1000万平方米。具体情况总结如下：</w:t>
      </w:r>
    </w:p>
    <w:p>
      <w:pPr>
        <w:ind w:left="0" w:right="0" w:firstLine="560"/>
        <w:spacing w:before="450" w:after="450" w:line="312" w:lineRule="auto"/>
      </w:pPr>
      <w:r>
        <w:rPr>
          <w:rFonts w:ascii="宋体" w:hAnsi="宋体" w:eastAsia="宋体" w:cs="宋体"/>
          <w:color w:val="000"/>
          <w:sz w:val="28"/>
          <w:szCs w:val="28"/>
        </w:rPr>
        <w:t xml:space="preserve">一、领导高度重视。为确保本次消毒灭源工作顺利开展，以有限的消毒药品，取得最大实际效果，成立了以县动物疫病预防控制中心和各乡镇兽医站负责人组成的“消毒灭源工作领导小组”，根据上级业务部门技术要求，制定了实施方案《关于开展冬季消毒灭源工作的通知》，对具体工作做出了周密安排部署。截至目前全县已投入消毒经费28万元。</w:t>
      </w:r>
    </w:p>
    <w:p>
      <w:pPr>
        <w:ind w:left="0" w:right="0" w:firstLine="560"/>
        <w:spacing w:before="450" w:after="450" w:line="312" w:lineRule="auto"/>
      </w:pPr>
      <w:r>
        <w:rPr>
          <w:rFonts w:ascii="宋体" w:hAnsi="宋体" w:eastAsia="宋体" w:cs="宋体"/>
          <w:color w:val="000"/>
          <w:sz w:val="28"/>
          <w:szCs w:val="28"/>
        </w:rPr>
        <w:t xml:space="preserve">二、加大宣传力度，做好全县各乡镇疫情普查工作。充分利用张贴宣传标语，发放宣传材料等方式宣传消毒灭源工作的`重要意义，做到宣传到村、户、场，保证各项工作顺利开展。同时对生产、加工、精英、运输动物及其产品的单位和个人进行认真细致的排查，保证全县疫情普查工作做到数据真实准确。</w:t>
      </w:r>
    </w:p>
    <w:p>
      <w:pPr>
        <w:ind w:left="0" w:right="0" w:firstLine="560"/>
        <w:spacing w:before="450" w:after="450" w:line="312" w:lineRule="auto"/>
      </w:pPr>
      <w:r>
        <w:rPr>
          <w:rFonts w:ascii="宋体" w:hAnsi="宋体" w:eastAsia="宋体" w:cs="宋体"/>
          <w:color w:val="000"/>
          <w:sz w:val="28"/>
          <w:szCs w:val="28"/>
        </w:rPr>
        <w:t xml:space="preserve">三、加强技术指导，规范消毒操作。对各辖区内的饲养、生产、加工、仓储、经营动物及其产品的场所进行全面彻底的消毒工作，真正做到消毒不留死角，达到了消灭病原的目的，确保了全县动物及动物产品的质量。同时对进入各乡、村、运输的动物及动物产品的车辆都进行了彻底的消毒。</w:t>
      </w:r>
    </w:p>
    <w:p>
      <w:pPr>
        <w:ind w:left="0" w:right="0" w:firstLine="560"/>
        <w:spacing w:before="450" w:after="450" w:line="312" w:lineRule="auto"/>
      </w:pPr>
      <w:r>
        <w:rPr>
          <w:rFonts w:ascii="宋体" w:hAnsi="宋体" w:eastAsia="宋体" w:cs="宋体"/>
          <w:color w:val="000"/>
          <w:sz w:val="28"/>
          <w:szCs w:val="28"/>
        </w:rPr>
        <w:t xml:space="preserve">四、加强监督检查。为保证工作扎实有效，局成立工作领导小组在消毒过程中开展多次监督检查活动。工作结束后及时召开了领导小组会议，对整个工作进行总结，在肯定成绩的同时，总结经验以利今后更好地开展工作。本次“消毒灭源”工作范围大，消毒药品数量偏少，工作与日常疫情普查相结合，消毒重点突出，以免造成负面影响。各乡镇都严格依照省、市、县文件要求认真开展各辖区冬春季节查源灭源工作，真正做到查源真实，灭源彻底，巩固全县连续多年无重大动物疫情发生成果。</w:t>
      </w:r>
    </w:p>
    <w:p>
      <w:pPr>
        <w:ind w:left="0" w:right="0" w:firstLine="560"/>
        <w:spacing w:before="450" w:after="450" w:line="312" w:lineRule="auto"/>
      </w:pPr>
      <w:r>
        <w:rPr>
          <w:rFonts w:ascii="宋体" w:hAnsi="宋体" w:eastAsia="宋体" w:cs="宋体"/>
          <w:color w:val="000"/>
          <w:sz w:val="28"/>
          <w:szCs w:val="28"/>
        </w:rPr>
        <w:t xml:space="preserve">20xx年，在院部党组织的正确领导下，我认真履行医务工作职责，同大家一道努力完成了护士长交办的各项工作任务。</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一年来，我积极参加医院举办的业务培训，以及工作相关知识，自觉遵守医务人员医德规范，在工作面前，顾全大局，不争名利，不计得失，尽心尽力干好本职工作。</w:t>
      </w:r>
    </w:p>
    <w:p>
      <w:pPr>
        <w:ind w:left="0" w:right="0" w:firstLine="560"/>
        <w:spacing w:before="450" w:after="450" w:line="312" w:lineRule="auto"/>
      </w:pPr>
      <w:r>
        <w:rPr>
          <w:rFonts w:ascii="宋体" w:hAnsi="宋体" w:eastAsia="宋体" w:cs="宋体"/>
          <w:color w:val="000"/>
          <w:sz w:val="28"/>
          <w:szCs w:val="28"/>
        </w:rPr>
        <w:t xml:space="preserve">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w:t>
      </w:r>
    </w:p>
    <w:p>
      <w:pPr>
        <w:ind w:left="0" w:right="0" w:firstLine="560"/>
        <w:spacing w:before="450" w:after="450" w:line="312" w:lineRule="auto"/>
      </w:pPr>
      <w:r>
        <w:rPr>
          <w:rFonts w:ascii="宋体" w:hAnsi="宋体" w:eastAsia="宋体" w:cs="宋体"/>
          <w:color w:val="000"/>
          <w:sz w:val="28"/>
          <w:szCs w:val="28"/>
        </w:rPr>
        <w:t xml:space="preserve">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严格”质量监测关口：</w:t>
      </w:r>
    </w:p>
    <w:p>
      <w:pPr>
        <w:ind w:left="0" w:right="0" w:firstLine="560"/>
        <w:spacing w:before="450" w:after="450" w:line="312" w:lineRule="auto"/>
      </w:pPr>
      <w:r>
        <w:rPr>
          <w:rFonts w:ascii="宋体" w:hAnsi="宋体" w:eastAsia="宋体" w:cs="宋体"/>
          <w:color w:val="000"/>
          <w:sz w:val="28"/>
          <w:szCs w:val="28"/>
        </w:rPr>
        <w:t xml:space="preserve">一是严格按操作及规程办事关；</w:t>
      </w:r>
    </w:p>
    <w:p>
      <w:pPr>
        <w:ind w:left="0" w:right="0" w:firstLine="560"/>
        <w:spacing w:before="450" w:after="450" w:line="312" w:lineRule="auto"/>
      </w:pPr>
      <w:r>
        <w:rPr>
          <w:rFonts w:ascii="宋体" w:hAnsi="宋体" w:eastAsia="宋体" w:cs="宋体"/>
          <w:color w:val="000"/>
          <w:sz w:val="28"/>
          <w:szCs w:val="28"/>
        </w:rPr>
        <w:t xml:space="preserve">二是严格注意保持工作用房的清洁卫生关；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三是严格把好回收各类物品的处理质量关；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四是严格把好无菌物品的存放关；</w:t>
      </w:r>
    </w:p>
    <w:p>
      <w:pPr>
        <w:ind w:left="0" w:right="0" w:firstLine="560"/>
        <w:spacing w:before="450" w:after="450" w:line="312" w:lineRule="auto"/>
      </w:pPr>
      <w:r>
        <w:rPr>
          <w:rFonts w:ascii="宋体" w:hAnsi="宋体" w:eastAsia="宋体" w:cs="宋体"/>
          <w:color w:val="000"/>
          <w:sz w:val="28"/>
          <w:szCs w:val="28"/>
        </w:rPr>
        <w:t xml:space="preserve">五是严格把好无菌物品的质量监测关；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六是严格把好外购一次性医疗用品的质量关；</w:t>
      </w:r>
    </w:p>
    <w:p>
      <w:pPr>
        <w:ind w:left="0" w:right="0" w:firstLine="560"/>
        <w:spacing w:before="450" w:after="450" w:line="312" w:lineRule="auto"/>
      </w:pPr>
      <w:r>
        <w:rPr>
          <w:rFonts w:ascii="宋体" w:hAnsi="宋体" w:eastAsia="宋体" w:cs="宋体"/>
          <w:color w:val="000"/>
          <w:sz w:val="28"/>
          <w:szCs w:val="28"/>
        </w:rPr>
        <w:t xml:space="preserve">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2025-06-18T04:19:05+08:00</dcterms:created>
  <dcterms:modified xsi:type="dcterms:W3CDTF">2025-06-18T04:19:05+08:00</dcterms:modified>
</cp:coreProperties>
</file>

<file path=docProps/custom.xml><?xml version="1.0" encoding="utf-8"?>
<Properties xmlns="http://schemas.openxmlformats.org/officeDocument/2006/custom-properties" xmlns:vt="http://schemas.openxmlformats.org/officeDocument/2006/docPropsVTypes"/>
</file>