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个人总结怎么写四年级</w:t>
      </w:r>
      <w:bookmarkEnd w:id="1"/>
    </w:p>
    <w:p>
      <w:pPr>
        <w:jc w:val="center"/>
        <w:spacing w:before="0" w:after="450"/>
      </w:pPr>
      <w:r>
        <w:rPr>
          <w:rFonts w:ascii="Arial" w:hAnsi="Arial" w:eastAsia="Arial" w:cs="Arial"/>
          <w:color w:val="999999"/>
          <w:sz w:val="20"/>
          <w:szCs w:val="20"/>
        </w:rPr>
        <w:t xml:space="preserve">来源：网络  作者：梦醉花间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个人总结怎么写四年级(通用10篇)个人总结怎么写四年级要怎么写，才更标准规范？根据多年的文秘写作经验，参考优秀的个人总结怎么写四年级样本能让你事半功倍，下面分享【个人总结怎么写四年级(通用10篇)】，供你选择借鉴。提笔又是一学期!感慨于时光...</w:t>
      </w:r>
    </w:p>
    <w:p>
      <w:pPr>
        <w:ind w:left="0" w:right="0" w:firstLine="560"/>
        <w:spacing w:before="450" w:after="450" w:line="312" w:lineRule="auto"/>
      </w:pPr>
      <w:r>
        <w:rPr>
          <w:rFonts w:ascii="宋体" w:hAnsi="宋体" w:eastAsia="宋体" w:cs="宋体"/>
          <w:color w:val="000"/>
          <w:sz w:val="28"/>
          <w:szCs w:val="28"/>
        </w:rPr>
        <w:t xml:space="preserve">个人总结怎么写四年级(通用10篇)</w:t>
      </w:r>
    </w:p>
    <w:p>
      <w:pPr>
        <w:ind w:left="0" w:right="0" w:firstLine="560"/>
        <w:spacing w:before="450" w:after="450" w:line="312" w:lineRule="auto"/>
      </w:pPr>
      <w:r>
        <w:rPr>
          <w:rFonts w:ascii="宋体" w:hAnsi="宋体" w:eastAsia="宋体" w:cs="宋体"/>
          <w:color w:val="000"/>
          <w:sz w:val="28"/>
          <w:szCs w:val="28"/>
        </w:rPr>
        <w:t xml:space="preserve">个人总结怎么写四年级要怎么写，才更标准规范？根据多年的文秘写作经验，参考优秀的个人总结怎么写四年级样本能让你事半功倍，下面分享【个人总结怎么写四年级(通用10篇)】，供你选择借鉴。</w:t>
      </w:r>
    </w:p>
    <w:p>
      <w:pPr>
        <w:ind w:left="0" w:right="0" w:firstLine="560"/>
        <w:spacing w:before="450" w:after="450" w:line="312" w:lineRule="auto"/>
      </w:pPr>
      <w:r>
        <w:rPr>
          <w:rFonts w:ascii="宋体" w:hAnsi="宋体" w:eastAsia="宋体" w:cs="宋体"/>
          <w:color w:val="000"/>
          <w:sz w:val="28"/>
          <w:szCs w:val="28"/>
        </w:rPr>
        <w:t xml:space="preserve">提笔又是一学期!感慨于时光的匆匆，有时愿回首走过的路，因为那里有付出的充实，也有收获的喜悦。在工作上，我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四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__班就是他们快乐的“家”。</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__班创造一个良好的学习和生活的“家”。</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要学生做到的，老师先要做到”。我班学生平时的生活习惯还可以，比如在学校、教室看见地上有纸，都要捡起来。每当这个时候，我看见这样的事件我就表扬，__班每个学生都整理好自己的一片“天空”。渐渐地全班同学都养成了这种良好的习惯，谁往地上扔一块纸屑，马上有人谴责他，大家都把破坏班级卫生看成是可耻的事。</w:t>
      </w:r>
    </w:p>
    <w:p>
      <w:pPr>
        <w:ind w:left="0" w:right="0" w:firstLine="560"/>
        <w:spacing w:before="450" w:after="450" w:line="312" w:lineRule="auto"/>
      </w:pPr>
      <w:r>
        <w:rPr>
          <w:rFonts w:ascii="宋体" w:hAnsi="宋体" w:eastAsia="宋体" w:cs="宋体"/>
          <w:color w:val="000"/>
          <w:sz w:val="28"/>
          <w:szCs w:val="28"/>
        </w:rPr>
        <w:t xml:space="preserve">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__班这样的“家”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本学期，我继续担任四年级数学教学工作及体育组长工作。在开学初，认真制定了教学计划，并在以后的教学中，严格执行教学计划。同时，我也从各方面严格要求自己，结合本班学生的实际情况，勤勤恳恳，兢兢业业。尽心尽力的辅导，充分利用一切可利用的时间，给学生补课。每次单元测验结束后，都认真对单元测试进行分析，针对学生的实际学习情况，指出不足，提出希望，有效地促进了学生的学习，使一大部分学生，爱学数学，乐学数学，有效地提高了教学质量，圆满地完成了教学任务。在日常教学工作中，我主要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做好课件。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班上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七、除了干好数学工作，还要组织好学校的各项体育活动，并能身体力行、及时的完成领导及区里的各项上报工作。</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四年级语文教学工作和班主任工作。共有学生60人，从学生的学习状况来看处于两极分化状态;从学生的家庭状况来看大约有一半的学生都是外地生;另外，还有几名单亲家庭。虽然班级的情景比较复杂但从学生以及家长反馈的信息来看，收到了必须的效果。同时也存在许多不足，经过短短的学期教学实践，我的感触很多，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进取参加学校的每次教师例会，认真做好笔记。工作中严格要求自我，服从领导的分配，职责心较强，自觉遵守劳动纪律。异常是作为一名班主任我时刻注意自我的一言一行，因为这不仅仅影响想到班级和学校的利益，也是自我作为一名教师也必需具备的，所以我在工作中处处起到模范带头作用，身正为范。</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作为新教师的我虚心向老教师学习，也取得必须的成绩。本学期我开了一节公开课，这也是借机检验下我的成长情景。上完课后，我发现自我抓住了重点，可是没突破难点。在引导学生体会“我”所获得的启示时，我主要是采用“读”的方式，表演读、指名读、全班读等等方式，让学生反复读詹姆斯钓到鱼和防御的心理变化过程，以“读”来体会，更加深刻，异常是在让孩子表演读的时候，效果不错，因为班上刚好有具备必须表演本事的孩子，并且班上的学生也充分地预习这篇课文，在表演读的时候，经过孩子自我的表演，能够带着全班同学一齐体会当时的小詹姆斯的那种放鱼的情感变化，这样孩子也更加记忆犹新。可是，不足之处是我在朗读指导方面经验不足，没能更好地让学生读出詹姆斯当时的那种心理变化。今后，我还得在以下这几个问题加以思考探索;用怎样的方式使学生的朗读质量得以提高;怎样激发学生朗读的进取性;如何实现有感情地朗读这一目标;如何评价朗读结果。异常是在指名孩子表演读得时候，我只注意到那些成绩好的孩子，没让的孩子参与表演，不能很好地照顾到全班同学，这也是评课教师再三提到的，今后我会多加注意这个问题，照顾到的孩子。</w:t>
      </w:r>
    </w:p>
    <w:p>
      <w:pPr>
        <w:ind w:left="0" w:right="0" w:firstLine="560"/>
        <w:spacing w:before="450" w:after="450" w:line="312" w:lineRule="auto"/>
      </w:pPr>
      <w:r>
        <w:rPr>
          <w:rFonts w:ascii="宋体" w:hAnsi="宋体" w:eastAsia="宋体" w:cs="宋体"/>
          <w:color w:val="000"/>
          <w:sz w:val="28"/>
          <w:szCs w:val="28"/>
        </w:rPr>
        <w:t xml:space="preserve">总的来说，一节课下来，我的教学目标差一点就到达了，挺可惜的，这也是在敲响我的警钟，必须备好每一堂课，不只要备教材，备教参，还必须备学生。我在写教学设计的时候，没有猜测下自我班上的孩子会做出如何的反应，这点做得很不好，今后，每一次的备课，我都必须记得这一点，仅有在备好学生的基础上才能很好地到达自我的教学目标。</w:t>
      </w:r>
    </w:p>
    <w:p>
      <w:pPr>
        <w:ind w:left="0" w:right="0" w:firstLine="560"/>
        <w:spacing w:before="450" w:after="450" w:line="312" w:lineRule="auto"/>
      </w:pPr>
      <w:r>
        <w:rPr>
          <w:rFonts w:ascii="宋体" w:hAnsi="宋体" w:eastAsia="宋体" w:cs="宋体"/>
          <w:color w:val="000"/>
          <w:sz w:val="28"/>
          <w:szCs w:val="28"/>
        </w:rPr>
        <w:t xml:space="preserve">三、树立良好的教师形象</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在工作中我能够严格遵守学校的各项规章制度，时刻以一名人民教师的标准严格要求自我，尤其是在学生中，时刻注意自我的言谈举止为学生做出表率。</w:t>
      </w:r>
    </w:p>
    <w:p>
      <w:pPr>
        <w:ind w:left="0" w:right="0" w:firstLine="560"/>
        <w:spacing w:before="450" w:after="450" w:line="312" w:lineRule="auto"/>
      </w:pPr>
      <w:r>
        <w:rPr>
          <w:rFonts w:ascii="宋体" w:hAnsi="宋体" w:eastAsia="宋体" w:cs="宋体"/>
          <w:color w:val="000"/>
          <w:sz w:val="28"/>
          <w:szCs w:val="28"/>
        </w:rPr>
        <w:t xml:space="preserve">人们常常把教师比喻成妈妈，这话一点都不假。记得胡彦乐有次口误把我喊成他妈妈了。对待孩子必须要有“爱心”“耐心”。把孩子们当成是自我的家人，为孩子们倾注所有的感情。</w:t>
      </w:r>
    </w:p>
    <w:p>
      <w:pPr>
        <w:ind w:left="0" w:right="0" w:firstLine="560"/>
        <w:spacing w:before="450" w:after="450" w:line="312" w:lineRule="auto"/>
      </w:pPr>
      <w:r>
        <w:rPr>
          <w:rFonts w:ascii="宋体" w:hAnsi="宋体" w:eastAsia="宋体" w:cs="宋体"/>
          <w:color w:val="000"/>
          <w:sz w:val="28"/>
          <w:szCs w:val="28"/>
        </w:rPr>
        <w:t xml:space="preserve">四、真正做到\"因材施教\"。根据每个学生的家庭背景，了解孩子们在家中的表现，观察孩子们的一些生活习惯，做孩子们最忠实的听众。由于我是新接手我们班，一开始，为了了解这些孩子，我多花时间跟雅雅一齐聊天，提早了解我们班上的孩子的一些情景。做到对症下药。对于一些后进生，我经常找他们谈心，发现问题及时与家长联系共同解决，从而帮忙他们转化思，到达育人的目的。异常是班上的一些后进生，今年的成绩也有所提高，相信他们的付出已经得到收获了。由衷地替这些孩子感到高兴。</w:t>
      </w:r>
    </w:p>
    <w:p>
      <w:pPr>
        <w:ind w:left="0" w:right="0" w:firstLine="560"/>
        <w:spacing w:before="450" w:after="450" w:line="312" w:lineRule="auto"/>
      </w:pPr>
      <w:r>
        <w:rPr>
          <w:rFonts w:ascii="宋体" w:hAnsi="宋体" w:eastAsia="宋体" w:cs="宋体"/>
          <w:color w:val="000"/>
          <w:sz w:val="28"/>
          <w:szCs w:val="28"/>
        </w:rPr>
        <w:t xml:space="preserve">虽然在工作中比较严谨，但自我仍存在许多不足之处，仍需要今后不断改善。经过了一段时间我成熟了很多，遇事要三思而后行。仅有研究成熟了，在去做我想这样必须会收到事半功倍的效果。在我今后的工作中，我会从哪跌倒在从哪站起，我相信自我会走好今后的每一步!</w:t>
      </w:r>
    </w:p>
    <w:p>
      <w:pPr>
        <w:ind w:left="0" w:right="0" w:firstLine="560"/>
        <w:spacing w:before="450" w:after="450" w:line="312" w:lineRule="auto"/>
      </w:pPr>
      <w:r>
        <w:rPr>
          <w:rFonts w:ascii="宋体" w:hAnsi="宋体" w:eastAsia="宋体" w:cs="宋体"/>
          <w:color w:val="000"/>
          <w:sz w:val="28"/>
          <w:szCs w:val="28"/>
        </w:rPr>
        <w:t xml:space="preserve">在我学习新课程的这段时间里，我对自我过去的教学思想和行为进行了反思，用新课程的理念，对以往被视为经验的观点和做法进行了重新审视，现将在反思中得到的体会总结出来，改正自我的不足之处：</w:t>
      </w:r>
    </w:p>
    <w:p>
      <w:pPr>
        <w:ind w:left="0" w:right="0" w:firstLine="560"/>
        <w:spacing w:before="450" w:after="450" w:line="312" w:lineRule="auto"/>
      </w:pPr>
      <w:r>
        <w:rPr>
          <w:rFonts w:ascii="宋体" w:hAnsi="宋体" w:eastAsia="宋体" w:cs="宋体"/>
          <w:color w:val="000"/>
          <w:sz w:val="28"/>
          <w:szCs w:val="28"/>
        </w:rPr>
        <w:t xml:space="preserve">一、教学中要转换主角，改变已有的教学行为</w:t>
      </w:r>
    </w:p>
    <w:p>
      <w:pPr>
        <w:ind w:left="0" w:right="0" w:firstLine="560"/>
        <w:spacing w:before="450" w:after="450" w:line="312" w:lineRule="auto"/>
      </w:pPr>
      <w:r>
        <w:rPr>
          <w:rFonts w:ascii="宋体" w:hAnsi="宋体" w:eastAsia="宋体" w:cs="宋体"/>
          <w:color w:val="000"/>
          <w:sz w:val="28"/>
          <w:szCs w:val="28"/>
        </w:rPr>
        <w:t xml:space="preserve">根据新课程的要求，教师由传统的知识传授者转变为学生学习的组织者;教师成为学生学习活动的引导者，而不再是主导者;教师应从“师道尊严”的架子中走出来，成为学生学习的参与者，师生合作学习，共同提高。</w:t>
      </w:r>
    </w:p>
    <w:p>
      <w:pPr>
        <w:ind w:left="0" w:right="0" w:firstLine="560"/>
        <w:spacing w:before="450" w:after="450" w:line="312" w:lineRule="auto"/>
      </w:pPr>
      <w:r>
        <w:rPr>
          <w:rFonts w:ascii="宋体" w:hAnsi="宋体" w:eastAsia="宋体" w:cs="宋体"/>
          <w:color w:val="000"/>
          <w:sz w:val="28"/>
          <w:szCs w:val="28"/>
        </w:rPr>
        <w:t xml:space="preserve">二、教学中要尊重学生已有的知识与经验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在我们设计教学方案时，我们应当想想：“学生已有哪些生活经验和知识储备”，“怎样依据有关理论和学生实际设计易于为学生理解的教学方案”，“学生在理解新知识时会出现哪些情景”等。备课时，尽管教师会预备好各种不一样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教师能够这样自我提问：“我的教学是有效的吗”，“教学中是否出现了令自我惊喜的亮点环节，这个亮点环节产生的原因是什么”，“哪些方面还能够进一步改善”，“我从中学会了什么”等，这样才贴合新课改对教师的要求，更有助于教师教学计划的开展三教师应注重和学生的交流对话</w:t>
      </w:r>
    </w:p>
    <w:p>
      <w:pPr>
        <w:ind w:left="0" w:right="0" w:firstLine="560"/>
        <w:spacing w:before="450" w:after="450" w:line="312" w:lineRule="auto"/>
      </w:pPr>
      <w:r>
        <w:rPr>
          <w:rFonts w:ascii="宋体" w:hAnsi="宋体" w:eastAsia="宋体" w:cs="宋体"/>
          <w:color w:val="000"/>
          <w:sz w:val="28"/>
          <w:szCs w:val="28"/>
        </w:rPr>
        <w:t xml:space="preserve">师生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能够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四教师应对每一节课进行总结记录</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当静下心来细细想想：这节课总体设计是否恰当，教学环节是否合理，教学手段的运用是否充分，重点、难点是否突出;今日我有哪些行为是正确的，哪些做得还不够好，哪些地方需要调整、改善;学生的进取性是否调动起来了，学生学得是否愉快，我教得是否愉快，还有什么困惑等。把这些想清楚，作一总结，然后记录下来，这样就为今后的教学供给了可资借鉴的经验。经过长期积累，我们必将获得一笔宝贵的教学财富。</w:t>
      </w:r>
    </w:p>
    <w:p>
      <w:pPr>
        <w:ind w:left="0" w:right="0" w:firstLine="560"/>
        <w:spacing w:before="450" w:after="450" w:line="312" w:lineRule="auto"/>
      </w:pPr>
      <w:r>
        <w:rPr>
          <w:rFonts w:ascii="宋体" w:hAnsi="宋体" w:eastAsia="宋体" w:cs="宋体"/>
          <w:color w:val="000"/>
          <w:sz w:val="28"/>
          <w:szCs w:val="28"/>
        </w:rPr>
        <w:t xml:space="preserve">教学反思被认为是“教师专业发展和自我成长的核心因素”。美国学者波斯纳认为，没有反思的经验是狭隘的经验，至多只能构成肤浅的知识。仅有经过反思，教师的经验方能上升到必须的高度，所以，我们应当在平时的教学工作中，不断地进行教学反思，让自我取得更大的提高。</w:t>
      </w:r>
    </w:p>
    <w:p>
      <w:pPr>
        <w:ind w:left="0" w:right="0" w:firstLine="560"/>
        <w:spacing w:before="450" w:after="450" w:line="312" w:lineRule="auto"/>
      </w:pPr>
      <w:r>
        <w:rPr>
          <w:rFonts w:ascii="宋体" w:hAnsi="宋体" w:eastAsia="宋体" w:cs="宋体"/>
          <w:color w:val="000"/>
          <w:sz w:val="28"/>
          <w:szCs w:val="28"/>
        </w:rPr>
        <w:t xml:space="preserve">本学期我担任了四年级的英语教学工作，在工作中我结合本校的实际条件和学生的实际情况，勤勤恳恳，兢兢业业，使教学工作有计划，有组织，有步骤地开展。本学期学生共学习了6个单元的内容,进一步地提高了听、说、读、写能力和语言综合运用能力。立足现在，放眼未来，为使今后的工作取得更大的进步，现对本学期的教学工作做出总结，以便能发</w:t>
      </w:r>
    </w:p>
    <w:p>
      <w:pPr>
        <w:ind w:left="0" w:right="0" w:firstLine="560"/>
        <w:spacing w:before="450" w:after="450" w:line="312" w:lineRule="auto"/>
      </w:pPr>
      <w:r>
        <w:rPr>
          <w:rFonts w:ascii="宋体" w:hAnsi="宋体" w:eastAsia="宋体" w:cs="宋体"/>
          <w:color w:val="000"/>
          <w:sz w:val="28"/>
          <w:szCs w:val="28"/>
        </w:rPr>
        <w:t xml:space="preserve">挥优点，克服不足，总结经验教训，继往开来，使自己的教学工作更上一层楼。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并不断为自己“充电”。在教学上遇到难题，我会利用课余时间和同事们坐在一起进行讨论，找寻最有效的解决方法。这学期我还去一小和五小去听过观摩课，和在座的老师们共同听课、评课，学习别人的优点，克服自己的不足。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继续坚持用英语组织课堂教学，即用英语教英语。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四年级下学期的工作，有过喜悦也有遗憾，但看到自己的学生在失败与成功中不断摸索前进，心中还是倍感欣慰。这是我担任本班班主任的第二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学期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所谓开放式教学，就是要给学生创造一个相对融洽的师生关系和同学关系，在教师的指导下，以学生的意志为转移，对课堂任务进行有效的处理。在这种开放式的教学下，有助于培养做事有主张，能够有决心与毅力去处理所遇到的问题的人。在开放式教学中，学生面对困难时，没有第一时间寻找外力帮助，而是能够向内寻找解决问题的动力，然后尽力靠自己的能力解决问题。将开放式教学同小学语文相结合能够更好地塑造学生对于学习的认识，提高语文教学效果。在笔者看来，开放式教学在小学语文中的应用可以从以下几个方面着手。</w:t>
      </w:r>
    </w:p>
    <w:p>
      <w:pPr>
        <w:ind w:left="0" w:right="0" w:firstLine="560"/>
        <w:spacing w:before="450" w:after="450" w:line="312" w:lineRule="auto"/>
      </w:pPr>
      <w:r>
        <w:rPr>
          <w:rFonts w:ascii="宋体" w:hAnsi="宋体" w:eastAsia="宋体" w:cs="宋体"/>
          <w:color w:val="000"/>
          <w:sz w:val="28"/>
          <w:szCs w:val="28"/>
        </w:rPr>
        <w:t xml:space="preserve">一、将学生作为开放式教学的中心</w:t>
      </w:r>
    </w:p>
    <w:p>
      <w:pPr>
        <w:ind w:left="0" w:right="0" w:firstLine="560"/>
        <w:spacing w:before="450" w:after="450" w:line="312" w:lineRule="auto"/>
      </w:pPr>
      <w:r>
        <w:rPr>
          <w:rFonts w:ascii="宋体" w:hAnsi="宋体" w:eastAsia="宋体" w:cs="宋体"/>
          <w:color w:val="000"/>
          <w:sz w:val="28"/>
          <w:szCs w:val="28"/>
        </w:rPr>
        <w:t xml:space="preserve">在我国小学沿用多年的封闭式教育中，课堂教学的中心往往由教师占据，由教师把握课堂走向。再加上我国的学生自幼就被教导尊师敬长，因此，在面对语文教师时，往往是敬畏兼具，这就导致学生在课堂上不敢开口说话，即便心中有想法，也很少主动表达出来。而教师则理所应当地成了课堂教学的中心，不论是课文讲解还是字词教学，都是教师在讲。这种由封闭式教学而衍生出的填鸭式教育，对小学语文课堂的影响较为恶劣，不利于学生的全面发展。而开放式教学则与其不同，真正将学生作为了课堂教学的中心，在课堂教学中更加倾向于聆听学生的观点，让学生主导着课堂走向，而教师要做的就是把握课堂节奏，不断调动起学生的积极性，提高语文教学的效果。比如，在《邓小平爷爷植树》一课中，我在课堂伊始就对学生提问：“同学们，我们春游的时候都会植树，谁能跟大家分享一下自己植树的经历?”由于学校每年都会组织学生春游和植树，因此植树对于每一个小学生来说都不陌生，自然很多学生都有话可说。在一些学生讲述过自己植树的经历后，我继续引导道：“同学们，一个人植树是很难的，如果让你们选择一个植树的伙伴，你们会选谁呢?”很多学生争着回答问题，班级气氛被带动了起来。我继续引导：“今天我们就来和邓小平爷爷为伴，看看他是怎样植树的。”最后将学生的关注点引导至课文上。这样一来，学生始终有一种主人公的代入感，在进行后续的课堂讨论等内容时，也会更加积极，这就是开放式教学带给课堂的改变。</w:t>
      </w:r>
    </w:p>
    <w:p>
      <w:pPr>
        <w:ind w:left="0" w:right="0" w:firstLine="560"/>
        <w:spacing w:before="450" w:after="450" w:line="312" w:lineRule="auto"/>
      </w:pPr>
      <w:r>
        <w:rPr>
          <w:rFonts w:ascii="宋体" w:hAnsi="宋体" w:eastAsia="宋体" w:cs="宋体"/>
          <w:color w:val="000"/>
          <w:sz w:val="28"/>
          <w:szCs w:val="28"/>
        </w:rPr>
        <w:t xml:space="preserve">二、通过开放式教学鼓励学生主动学习</w:t>
      </w:r>
    </w:p>
    <w:p>
      <w:pPr>
        <w:ind w:left="0" w:right="0" w:firstLine="560"/>
        <w:spacing w:before="450" w:after="450" w:line="312" w:lineRule="auto"/>
      </w:pPr>
      <w:r>
        <w:rPr>
          <w:rFonts w:ascii="宋体" w:hAnsi="宋体" w:eastAsia="宋体" w:cs="宋体"/>
          <w:color w:val="000"/>
          <w:sz w:val="28"/>
          <w:szCs w:val="28"/>
        </w:rPr>
        <w:t xml:space="preserve">现阶段教学的一大难点就是如何提高学生学习的主动性。根据很多教师的经验来看，学生一旦养成主动学习的习惯，在后续初中和高中的学习中会占有不小的优势，能够收获更佳的学习效果。反观，如果学生没能在小学阶段养成主动学习的习惯，就会始终在学习中处于被动地位，到了高中，如果学生还需要教师的鞭策才能学习，那很难取得理想的成绩。而开放式学习的第二大特点就是鼓励学生主动学习，学生在开放式教学所营造的氛围中，会被激发出学习的冲动，从而主动地学习。比如，在《丑小鸭》一课中，我在课堂一开始没有给学生讲丑小鸭，反而是给他们讲了《皇帝的新装》这个故事，其中皇帝的愚蠢行为，让学生捧腹大笑。对于安徒生童话的兴趣越来越浓。我见到学生的兴趣被激发出来，话锋一转，告诉学生，相比于《皇帝的新装》，《丑小鸭》更加有名。学生纷纷打开书本，想赶快读一下这个故事。再比如《日月潭》一课前，我给学生看了几张日月潭的照片，学生立即就被照片中的美景所吸引了。我继续引导道，照片虽美，但它毕竟只是一种静态事物，而课文所呈现的美景，远远超过照片。学生被我的话引起了兴趣，纷纷在课后预习文章，主动学习课文。在我看来，如果每一篇课文都能对学生进行适当地引导，让学生主动地学习，时间久了，自然能培养学生主动学习的能力。</w:t>
      </w:r>
    </w:p>
    <w:p>
      <w:pPr>
        <w:ind w:left="0" w:right="0" w:firstLine="560"/>
        <w:spacing w:before="450" w:after="450" w:line="312" w:lineRule="auto"/>
      </w:pPr>
      <w:r>
        <w:rPr>
          <w:rFonts w:ascii="宋体" w:hAnsi="宋体" w:eastAsia="宋体" w:cs="宋体"/>
          <w:color w:val="000"/>
          <w:sz w:val="28"/>
          <w:szCs w:val="28"/>
        </w:rPr>
        <w:t xml:space="preserve">三、将开放式教学灵活地与各种教学模式相配合</w:t>
      </w:r>
    </w:p>
    <w:p>
      <w:pPr>
        <w:ind w:left="0" w:right="0" w:firstLine="560"/>
        <w:spacing w:before="450" w:after="450" w:line="312" w:lineRule="auto"/>
      </w:pPr>
      <w:r>
        <w:rPr>
          <w:rFonts w:ascii="宋体" w:hAnsi="宋体" w:eastAsia="宋体" w:cs="宋体"/>
          <w:color w:val="000"/>
          <w:sz w:val="28"/>
          <w:szCs w:val="28"/>
        </w:rPr>
        <w:t xml:space="preserve">开放式教学的一大特点就是其开放性，能够和多种教学模式相配合，提高教学效果，诸如合作学习、情景教学等模式，都能在开放式教学的课堂中进行使用。教师可以充分利用开放式教学的特点，给学生创造丰富的学习环境，让学生在各种教学模式下丰富体验。在这种全方位的开放式教学中，教师的授课方式可以不受教学模式的限制，也能在每个教学模式中分析，找到最适合自己班学生的授课方式，了解到每一名学生的差异。比如，在《一株紫丁香》一课中，我就选择采用情景教学的模式，从网上下载关于紫丁香的影视资料，然后播放给学生看，让学生亲眼见识紫丁香的美丽。而在《恐龙的灭绝》一课中，我则让学生通过阅读课文，自己进行合作学习，讨论课文内容。在《鸡妈妈的新房子》一文中，我则让学生充分了解课文后，在课堂上进行话剧表演，这就对学生提出了较高的要求，需要学生对文章的理解达到一定地步。最后，我要告诫广大教师，开放式教学虽然倡导学生在学习过程中的自由发挥，将学生作为课堂教学的中心，但是教师一定要把握好课堂的节奏，放任自由要有一个限度，要给予学生正确的引导，从而提高课堂授课的效率。如果学生在放任自由下，没有将讨论学习的重心放在课文上，就很容易影响课堂授课效果。综上所述，在小学语文中开展开放式教学，能够将学生放在教育的中心，通过多种教学模式相互协作的方式，充分挖掘学生的潜能，找到最适合的学生的授课方式，给学生营造相对宽松、自由的氛围，学生能够在这种环境下自由发挥，接受教师的刺激，主动学习，继而提高课堂教学效果。</w:t>
      </w:r>
    </w:p>
    <w:p>
      <w:pPr>
        <w:ind w:left="0" w:right="0" w:firstLine="560"/>
        <w:spacing w:before="450" w:after="450" w:line="312" w:lineRule="auto"/>
      </w:pPr>
      <w:r>
        <w:rPr>
          <w:rFonts w:ascii="宋体" w:hAnsi="宋体" w:eastAsia="宋体" w:cs="宋体"/>
          <w:color w:val="000"/>
          <w:sz w:val="28"/>
          <w:szCs w:val="28"/>
        </w:rPr>
        <w:t xml:space="preserve">本学期我担任四年级音乐课。为了能更好地完成教学任务，达到教学目的，我努力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转眼一学期又过去了。今年我任教四（2）班的数学，在本学期的教学中体会到了其中的艰辛和快乐，懂得了学好数学的重要性。它来源于生活，又应用于生活。它对儿童的发展是多么的重要。回想这学期以来的教学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每位数学教师都是课堂教学的实践者，为保证新课程标准的落实，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560"/>
        <w:spacing w:before="450" w:after="450" w:line="312" w:lineRule="auto"/>
      </w:pPr>
      <w:r>
        <w:rPr>
          <w:rFonts w:ascii="宋体" w:hAnsi="宋体" w:eastAsia="宋体" w:cs="宋体"/>
          <w:color w:val="000"/>
          <w:sz w:val="28"/>
          <w:szCs w:val="28"/>
        </w:rPr>
        <w:t xml:space="preserve">对于这个如往常一样平庸无为的学期，我所总结出的一条常识是：学习其实和洗脸一样。</w:t>
      </w:r>
    </w:p>
    <w:p>
      <w:pPr>
        <w:ind w:left="0" w:right="0" w:firstLine="560"/>
        <w:spacing w:before="450" w:after="450" w:line="312" w:lineRule="auto"/>
      </w:pPr>
      <w:r>
        <w:rPr>
          <w:rFonts w:ascii="宋体" w:hAnsi="宋体" w:eastAsia="宋体" w:cs="宋体"/>
          <w:color w:val="000"/>
          <w:sz w:val="28"/>
          <w:szCs w:val="28"/>
        </w:rPr>
        <w:t xml:space="preserve">以前孩童时期，我的脸都是外婆洗的，外婆洗脸是很仔细的，我整个脸擦皮球似的都被擦了一遍，很麻烦。后来自己学会洗脸以后，就把那些烦琐的方法改掉了。</w:t>
      </w:r>
    </w:p>
    <w:p>
      <w:pPr>
        <w:ind w:left="0" w:right="0" w:firstLine="560"/>
        <w:spacing w:before="450" w:after="450" w:line="312" w:lineRule="auto"/>
      </w:pPr>
      <w:r>
        <w:rPr>
          <w:rFonts w:ascii="宋体" w:hAnsi="宋体" w:eastAsia="宋体" w:cs="宋体"/>
          <w:color w:val="000"/>
          <w:sz w:val="28"/>
          <w:szCs w:val="28"/>
        </w:rPr>
        <w:t xml:space="preserve">早晨洗脸时我是非常心不在焉的，往往只是把毛巾打湿，往脸上乱抹一把，再搅干便算完了。而学习也是一样，书本就是脸，我就是毛巾，复习、预习便是洗脸。洗脸不仅包括耳、鼻、口、眼、颊这五部分，还有脖颈、耳背、后颈、颌下等部分。而学习、字词、课文、作文、说明方法什么的我复习到，而还有极多的知识点没有进行复习，这就好比洗脸我没有将毛巾擦到别处一样，笼统的洗脸方式，也被应用到学习方式中，使学习方法错误、模糊、笼统，以致语、数、英、科四门主课我的平均分游走在86分—87分之间，语文只差半分便攀上九十大关，这半分便宜是我在语文方面“洗脸”时遗漏的知识点，其它几门更不用说，均低于语文之下，而四门功课的单科成绩均低于平均分数之下，这低于平均分数线的分数就是洗脸时忽略的一些小之又小而又极其关键的极其致命的点，而我却没有“洗”到这些点。“洗”到的却是一些占知识面比例极大，但没有延伸的表面。于是，在考试时暴露出了我所没有“洗”到的“部位”。</w:t>
      </w:r>
    </w:p>
    <w:p>
      <w:pPr>
        <w:ind w:left="0" w:right="0" w:firstLine="560"/>
        <w:spacing w:before="450" w:after="450" w:line="312" w:lineRule="auto"/>
      </w:pPr>
      <w:r>
        <w:rPr>
          <w:rFonts w:ascii="宋体" w:hAnsi="宋体" w:eastAsia="宋体" w:cs="宋体"/>
          <w:color w:val="000"/>
          <w:sz w:val="28"/>
          <w:szCs w:val="28"/>
        </w:rPr>
        <w:t xml:space="preserve">从这个学期我一言一行所得到的结果，从中可以发现到，其实洗脸与学习过程是一样的。还是应该采用外婆为我洗脸时无数次教我的烦琐的手法，面面俱倒。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2025-06-18T00:50:33+08:00</dcterms:created>
  <dcterms:modified xsi:type="dcterms:W3CDTF">2025-06-18T00:50:33+08:00</dcterms:modified>
</cp:coreProperties>
</file>

<file path=docProps/custom.xml><?xml version="1.0" encoding="utf-8"?>
<Properties xmlns="http://schemas.openxmlformats.org/officeDocument/2006/custom-properties" xmlns:vt="http://schemas.openxmlformats.org/officeDocument/2006/docPropsVTypes"/>
</file>