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2025年援疆监狱民警总结</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工作总结是对这一年的工作，进行一次全面系统的检查、评价、分析以及研究，从而分析不足，得出可供参考及改进的经验。本站为大家整理的相关的2023年援疆监狱民警总结，供大家参考选择。　　2023年援疆监狱民警总结　　半年的时间弹指一挥间就悄然流逝...</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工作总结是对这一年的工作，进行一次全面系统的检查、评价、分析以及研究，从而分析不足，得出可供参考及改进的经验。本站为大家整理的相关的2025年援疆监狱民警总结，供大家参考选择。[_TAG_h2]　　2025年援疆监狱民警总结</w:t>
      </w:r>
    </w:p>
    <w:p>
      <w:pPr>
        <w:ind w:left="0" w:right="0" w:firstLine="560"/>
        <w:spacing w:before="450" w:after="450" w:line="312" w:lineRule="auto"/>
      </w:pPr>
      <w:r>
        <w:rPr>
          <w:rFonts w:ascii="宋体" w:hAnsi="宋体" w:eastAsia="宋体" w:cs="宋体"/>
          <w:color w:val="000"/>
          <w:sz w:val="28"/>
          <w:szCs w:val="28"/>
        </w:rPr>
        <w:t xml:space="preserve">　　半年的时间弹指一挥间就悄然流逝，转眼间自己已经从XX到新疆半年之久，从XX到XX相隔XX余公里，由一名普通的XX民警到反恐实战第一线的公安民警，半年的时间在各级领导的关怀下让我成长了许多，下面我就将自己半年来的援疆工作总结如下：</w:t>
      </w:r>
    </w:p>
    <w:p>
      <w:pPr>
        <w:ind w:left="0" w:right="0" w:firstLine="560"/>
        <w:spacing w:before="450" w:after="450" w:line="312" w:lineRule="auto"/>
      </w:pPr>
      <w:r>
        <w:rPr>
          <w:rFonts w:ascii="宋体" w:hAnsi="宋体" w:eastAsia="宋体" w:cs="宋体"/>
          <w:color w:val="000"/>
          <w:sz w:val="28"/>
          <w:szCs w:val="28"/>
        </w:rPr>
        <w:t xml:space="preserve">　　我原来是XX的民警，本身从事的是XX工作，加之自己曾经在新疆参军入伍，再次入疆工作感慨颇多，同时对面新疆本地的工作和生活也有自己的经验。</w:t>
      </w:r>
    </w:p>
    <w:p>
      <w:pPr>
        <w:ind w:left="0" w:right="0" w:firstLine="560"/>
        <w:spacing w:before="450" w:after="450" w:line="312" w:lineRule="auto"/>
      </w:pPr>
      <w:r>
        <w:rPr>
          <w:rFonts w:ascii="宋体" w:hAnsi="宋体" w:eastAsia="宋体" w:cs="宋体"/>
          <w:color w:val="000"/>
          <w:sz w:val="28"/>
          <w:szCs w:val="28"/>
        </w:rPr>
        <w:t xml:space="preserve">　　本次我们援助的单位XX，地处XX，我工作的单位驻地在XX，地处XX，少数民族人数占到XX以上，自己有幸能够到到最基层的警务室工作，担任XX负责人一职。</w:t>
      </w:r>
    </w:p>
    <w:p>
      <w:pPr>
        <w:ind w:left="0" w:right="0" w:firstLine="560"/>
        <w:spacing w:before="450" w:after="450" w:line="312" w:lineRule="auto"/>
      </w:pPr>
      <w:r>
        <w:rPr>
          <w:rFonts w:ascii="宋体" w:hAnsi="宋体" w:eastAsia="宋体" w:cs="宋体"/>
          <w:color w:val="000"/>
          <w:sz w:val="28"/>
          <w:szCs w:val="28"/>
        </w:rPr>
        <w:t xml:space="preserve">　　XX社区位于XX，成立于XX，人口XX余人，辖区包括XX，加上有XXX等多家企事业单位，外来务工人员和各类支教、志愿者等工作人员众多，各连队相继职工相继迁入社区，人员结构及其复杂。</w:t>
      </w:r>
    </w:p>
    <w:p>
      <w:pPr>
        <w:ind w:left="0" w:right="0" w:firstLine="560"/>
        <w:spacing w:before="450" w:after="450" w:line="312" w:lineRule="auto"/>
      </w:pPr>
      <w:r>
        <w:rPr>
          <w:rFonts w:ascii="宋体" w:hAnsi="宋体" w:eastAsia="宋体" w:cs="宋体"/>
          <w:color w:val="000"/>
          <w:sz w:val="28"/>
          <w:szCs w:val="28"/>
        </w:rPr>
        <w:t xml:space="preserve">　　从XX我到任，XX才算是正式成立，社区警务室成立之初就担负起了重要的责任，社区辖区面积较大，更是将XX辖区涵盖在内，面对一片全新的工作，我积极沟通好社区和派出所，依托派出所和XX，立足社区，坚持服务和维稳两手抓，充分发挥社区和各警务站之间的桥梁纽带作用，为了能够迅速的了解辖区情况，快速的进入工作状态，我积极的和社区书记沟通，自己作为派出所代表参加社区每日的“早派工、晚研判”会议，将社区重点开展工作及时传达给辖区X个警务站，同时将警务室全体人员作为机动力量在配合好社区工作的同时能够及时的支援辖区X个警务站的工作。</w:t>
      </w:r>
    </w:p>
    <w:p>
      <w:pPr>
        <w:ind w:left="0" w:right="0" w:firstLine="560"/>
        <w:spacing w:before="450" w:after="450" w:line="312" w:lineRule="auto"/>
      </w:pPr>
      <w:r>
        <w:rPr>
          <w:rFonts w:ascii="宋体" w:hAnsi="宋体" w:eastAsia="宋体" w:cs="宋体"/>
          <w:color w:val="000"/>
          <w:sz w:val="28"/>
          <w:szCs w:val="28"/>
        </w:rPr>
        <w:t xml:space="preserve">　　积极投身基础基础工作。参加社区工作后，发现由于社区新成立不久，社区警务室更是刚刚成立，许多工作更是百废待兴，加之社区人员是从各个连队相继迁户至，存在的风险隐患和矛盾急需排查清楚。因此我带领警务室的辅警密切配合社区开展大排查及时发现化解矛盾纠纷，帮助辖区居民办理千户手续，每日对辖区各小区开展治安巡逻帮助社区及时督导检查保安民兵等安保人员在岗履职情况，争取在最短的时间内将辖区情况摸清。由于语言不通，许多群众的国语水平较低，必须依靠民族辅警帮助翻译，但是辅警的国语水平参差不齐，我便利用空余时间组织警务室辅警进行国语学习，并定期进行测试，力求在于群众沟通的时候能准确的传达清楚意思。</w:t>
      </w:r>
    </w:p>
    <w:p>
      <w:pPr>
        <w:ind w:left="0" w:right="0" w:firstLine="560"/>
        <w:spacing w:before="450" w:after="450" w:line="312" w:lineRule="auto"/>
      </w:pPr>
      <w:r>
        <w:rPr>
          <w:rFonts w:ascii="宋体" w:hAnsi="宋体" w:eastAsia="宋体" w:cs="宋体"/>
          <w:color w:val="000"/>
          <w:sz w:val="28"/>
          <w:szCs w:val="28"/>
        </w:rPr>
        <w:t xml:space="preserve">　　警务室工作在此之前虽然我没有接触过，但是在各级领导尤其是领队的帮助下慢慢的有序展开，但是也面临着巨大的挑战，尤其是开展XX以来，XX警务室本着一手抓XX、一手抓XX的原则，在社区党支部的安排下由我担任XX，负责辖区各小区的日常秩序、XXX的管理、协助各小区负责人对XX人员安全送返回、对接辖区各警务站，确保协同作战等工作。期间不间断开展走访摸排工作，共计走访入户XX余户，登记人员XX余人。由于我辖区人口较多，返乡人员基数大，摸排统计困难，社区警务室充分发挥桥梁纽带作用及时将派出所数据和社区数据进行对接，共计梳理出XX人，XX人员XX人，XX人员XX人，并逐一进行走访摸排信息绘制树状图。</w:t>
      </w:r>
    </w:p>
    <w:p>
      <w:pPr>
        <w:ind w:left="0" w:right="0" w:firstLine="560"/>
        <w:spacing w:before="450" w:after="450" w:line="312" w:lineRule="auto"/>
      </w:pPr>
      <w:r>
        <w:rPr>
          <w:rFonts w:ascii="宋体" w:hAnsi="宋体" w:eastAsia="宋体" w:cs="宋体"/>
          <w:color w:val="000"/>
          <w:sz w:val="28"/>
          <w:szCs w:val="28"/>
        </w:rPr>
        <w:t xml:space="preserve">　　XX社区警务室兵分两路一路会同社区和警务站积极对辖区小区人员进行摸排并及时化解隔离期间居民和工作人员之间的矛盾X起(XX小区X起：XX(移交派出所);XX小区X起：XXX;XX小区X起：XXX;XX小区X起：XXX;X号小区X起：XXX)。</w:t>
      </w:r>
    </w:p>
    <w:p>
      <w:pPr>
        <w:ind w:left="0" w:right="0" w:firstLine="560"/>
        <w:spacing w:before="450" w:after="450" w:line="312" w:lineRule="auto"/>
      </w:pPr>
      <w:r>
        <w:rPr>
          <w:rFonts w:ascii="宋体" w:hAnsi="宋体" w:eastAsia="宋体" w:cs="宋体"/>
          <w:color w:val="000"/>
          <w:sz w:val="28"/>
          <w:szCs w:val="28"/>
        </w:rPr>
        <w:t xml:space="preserve">　　社区警务室在及时发现化解居民与工作人员矛盾的同时，并注意摸排其他矛盾纠纷。XX年XX月XX日凌晨，我警务室接到报警：X号小区XXX，立即联合X号警务站前往进行处理，经请示派出所和征得当事人同意后由社区和司法所进行调节。</w:t>
      </w:r>
    </w:p>
    <w:p>
      <w:pPr>
        <w:ind w:left="0" w:right="0" w:firstLine="560"/>
        <w:spacing w:before="450" w:after="450" w:line="312" w:lineRule="auto"/>
      </w:pPr>
      <w:r>
        <w:rPr>
          <w:rFonts w:ascii="宋体" w:hAnsi="宋体" w:eastAsia="宋体" w:cs="宋体"/>
          <w:color w:val="000"/>
          <w:sz w:val="28"/>
          <w:szCs w:val="28"/>
        </w:rPr>
        <w:t xml:space="preserve">　　不畏困难，迎难而上XX年X月X日，我警务室接通知X号XXX，我立即带领XXX社区警务室辅警会同XX号警务站对该人居住小区的楼宇信息进行摸排，X时即将该人活动的两个单元住户摸排清。充分做到紧密配合社区进行返乡人员摸排,接触人员摸排。</w:t>
      </w:r>
    </w:p>
    <w:p>
      <w:pPr>
        <w:ind w:left="0" w:right="0" w:firstLine="560"/>
        <w:spacing w:before="450" w:after="450" w:line="312" w:lineRule="auto"/>
      </w:pPr>
      <w:r>
        <w:rPr>
          <w:rFonts w:ascii="宋体" w:hAnsi="宋体" w:eastAsia="宋体" w:cs="宋体"/>
          <w:color w:val="000"/>
          <w:sz w:val="28"/>
          <w:szCs w:val="28"/>
        </w:rPr>
        <w:t xml:space="preserve">　　在做好疫情防控工作的同时不忘记确保辖区稳定。XX年X月X日XX支援我辖区民警到位，在走访摸排的同时配合XXX人员对辖区XX和XX进行详细检查，共计走访各类人员XX余人。及时发现清缴XX。XX年X月X日，辖区X号XXX，并及时向派出所反映，发现XXX.</w:t>
      </w:r>
    </w:p>
    <w:p>
      <w:pPr>
        <w:ind w:left="0" w:right="0" w:firstLine="560"/>
        <w:spacing w:before="450" w:after="450" w:line="312" w:lineRule="auto"/>
      </w:pPr>
      <w:r>
        <w:rPr>
          <w:rFonts w:ascii="宋体" w:hAnsi="宋体" w:eastAsia="宋体" w:cs="宋体"/>
          <w:color w:val="000"/>
          <w:sz w:val="28"/>
          <w:szCs w:val="28"/>
        </w:rPr>
        <w:t xml:space="preserve">　　半年的工作已经告一段落，我始终牢记XXX提出的XXX不忘初心，砥砺前行，在XXX社区警务室这个“年轻”的警务室中，将会始终以昂扬向上的斗志，立足社区，不断焕发出璀璨的光芒，同XX社区一同成长，圆满的完成援疆工作。[_TAG_h2]　　2025年援疆监狱民警总结</w:t>
      </w:r>
    </w:p>
    <w:p>
      <w:pPr>
        <w:ind w:left="0" w:right="0" w:firstLine="560"/>
        <w:spacing w:before="450" w:after="450" w:line="312" w:lineRule="auto"/>
      </w:pPr>
      <w:r>
        <w:rPr>
          <w:rFonts w:ascii="宋体" w:hAnsi="宋体" w:eastAsia="宋体" w:cs="宋体"/>
          <w:color w:val="000"/>
          <w:sz w:val="28"/>
          <w:szCs w:val="28"/>
        </w:rPr>
        <w:t xml:space="preserve">　　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　　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_TAG_h2]　　2025年援疆监狱民警总结</w:t>
      </w:r>
    </w:p>
    <w:p>
      <w:pPr>
        <w:ind w:left="0" w:right="0" w:firstLine="560"/>
        <w:spacing w:before="450" w:after="450" w:line="312" w:lineRule="auto"/>
      </w:pPr>
      <w:r>
        <w:rPr>
          <w:rFonts w:ascii="宋体" w:hAnsi="宋体" w:eastAsia="宋体" w:cs="宋体"/>
          <w:color w:val="000"/>
          <w:sz w:val="28"/>
          <w:szCs w:val="28"/>
        </w:rPr>
        <w:t xml:space="preserve">　　时光荏苒，光阴飞逝，转眼间，新警初任培训半月有余，从当初内心的抗拒，到如今已然跟上了训练节奏。半个月时间，在警院的日子苦乐交织：有站军姿的备受煎熬，有练体能的速度与热情，也有练习擒敌技术的飒爽英姿。慢慢的，对警察这份职业有了更深刻的认识。</w:t>
      </w:r>
    </w:p>
    <w:p>
      <w:pPr>
        <w:ind w:left="0" w:right="0" w:firstLine="560"/>
        <w:spacing w:before="450" w:after="450" w:line="312" w:lineRule="auto"/>
      </w:pPr>
      <w:r>
        <w:rPr>
          <w:rFonts w:ascii="宋体" w:hAnsi="宋体" w:eastAsia="宋体" w:cs="宋体"/>
          <w:color w:val="000"/>
          <w:sz w:val="28"/>
          <w:szCs w:val="28"/>
        </w:rPr>
        <w:t xml:space="preserve">　　职业认同感得到强化</w:t>
      </w:r>
    </w:p>
    <w:p>
      <w:pPr>
        <w:ind w:left="0" w:right="0" w:firstLine="560"/>
        <w:spacing w:before="450" w:after="450" w:line="312" w:lineRule="auto"/>
      </w:pPr>
      <w:r>
        <w:rPr>
          <w:rFonts w:ascii="宋体" w:hAnsi="宋体" w:eastAsia="宋体" w:cs="宋体"/>
          <w:color w:val="000"/>
          <w:sz w:val="28"/>
          <w:szCs w:val="28"/>
        </w:rPr>
        <w:t xml:space="preserve">　　当警察是我从小的理想，也深知警察是国家的执法部队和纪律部队。通过军训，我更加深刻认识到警察就意味着要严于律己。通过每日的军姿训练，队列训练等科目让我再次明确了作为人民警察应有的服从意识，执行力及纪律意识，让我对自己的职业再次多了一份崇敬之心。</w:t>
      </w:r>
    </w:p>
    <w:p>
      <w:pPr>
        <w:ind w:left="0" w:right="0" w:firstLine="560"/>
        <w:spacing w:before="450" w:after="450" w:line="312" w:lineRule="auto"/>
      </w:pPr>
      <w:r>
        <w:rPr>
          <w:rFonts w:ascii="宋体" w:hAnsi="宋体" w:eastAsia="宋体" w:cs="宋体"/>
          <w:color w:val="000"/>
          <w:sz w:val="28"/>
          <w:szCs w:val="28"/>
        </w:rPr>
        <w:t xml:space="preserve">　　专业技能得到提升</w:t>
      </w:r>
    </w:p>
    <w:p>
      <w:pPr>
        <w:ind w:left="0" w:right="0" w:firstLine="560"/>
        <w:spacing w:before="450" w:after="450" w:line="312" w:lineRule="auto"/>
      </w:pPr>
      <w:r>
        <w:rPr>
          <w:rFonts w:ascii="宋体" w:hAnsi="宋体" w:eastAsia="宋体" w:cs="宋体"/>
          <w:color w:val="000"/>
          <w:sz w:val="28"/>
          <w:szCs w:val="28"/>
        </w:rPr>
        <w:t xml:space="preserve">　　在二周的军训中，警用喷雾等警戒具的使用时机及使用方法，平日里看似简单的警戒具，其详细、规范的使用情境与方式让我再次得到知识上洗礼。我们大多数时间面对着有性格缺陷的罪犯，因此学习这些技能可以让我们面对突发状况能及时处置。</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接下来的日子里，我更要珍惜在警院的培训时光，要更用心地学习警察技能与业务理论知识，努力提升自己的执法业务水平，巩固自身安防技能，真正成长为一名合格的监狱人民警察。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2025-06-17T17:42:21+08:00</dcterms:created>
  <dcterms:modified xsi:type="dcterms:W3CDTF">2025-06-17T17:42:21+08:00</dcterms:modified>
</cp:coreProperties>
</file>

<file path=docProps/custom.xml><?xml version="1.0" encoding="utf-8"?>
<Properties xmlns="http://schemas.openxmlformats.org/officeDocument/2006/custom-properties" xmlns:vt="http://schemas.openxmlformats.org/officeDocument/2006/docPropsVTypes"/>
</file>