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暑期社会实践活动总结2000字</w:t>
      </w:r>
      <w:bookmarkEnd w:id="1"/>
    </w:p>
    <w:p>
      <w:pPr>
        <w:jc w:val="center"/>
        <w:spacing w:before="0" w:after="450"/>
      </w:pPr>
      <w:r>
        <w:rPr>
          <w:rFonts w:ascii="Arial" w:hAnsi="Arial" w:eastAsia="Arial" w:cs="Arial"/>
          <w:color w:val="999999"/>
          <w:sz w:val="20"/>
          <w:szCs w:val="20"/>
        </w:rPr>
        <w:t xml:space="preserve">来源：网络  作者：雾花翩跹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暑期社会实践活动总结2000字（通用10篇）暑期社会实践活动总结2000字 篇1 暑期社会实践，是XX中学团委开展的一项例行活动，已经坚持了20多年。这项实践活动，内容丰富多彩，创新意识强，在为学校强化德育功能的同时，也让学生在实践中体现了...</w:t>
      </w:r>
    </w:p>
    <w:p>
      <w:pPr>
        <w:ind w:left="0" w:right="0" w:firstLine="560"/>
        <w:spacing w:before="450" w:after="450" w:line="312" w:lineRule="auto"/>
      </w:pPr>
      <w:r>
        <w:rPr>
          <w:rFonts w:ascii="宋体" w:hAnsi="宋体" w:eastAsia="宋体" w:cs="宋体"/>
          <w:color w:val="000"/>
          <w:sz w:val="28"/>
          <w:szCs w:val="28"/>
        </w:rPr>
        <w:t xml:space="preserve">暑期社会实践活动总结2000字（通用10篇）</w:t>
      </w:r>
    </w:p>
    <w:p>
      <w:pPr>
        <w:ind w:left="0" w:right="0" w:firstLine="560"/>
        <w:spacing w:before="450" w:after="450" w:line="312" w:lineRule="auto"/>
      </w:pPr>
      <w:r>
        <w:rPr>
          <w:rFonts w:ascii="宋体" w:hAnsi="宋体" w:eastAsia="宋体" w:cs="宋体"/>
          <w:color w:val="000"/>
          <w:sz w:val="28"/>
          <w:szCs w:val="28"/>
        </w:rPr>
        <w:t xml:space="preserve">暑期社会实践活动总结2000字 篇1</w:t>
      </w:r>
    </w:p>
    <w:p>
      <w:pPr>
        <w:ind w:left="0" w:right="0" w:firstLine="560"/>
        <w:spacing w:before="450" w:after="450" w:line="312" w:lineRule="auto"/>
      </w:pPr>
      <w:r>
        <w:rPr>
          <w:rFonts w:ascii="宋体" w:hAnsi="宋体" w:eastAsia="宋体" w:cs="宋体"/>
          <w:color w:val="000"/>
          <w:sz w:val="28"/>
          <w:szCs w:val="28"/>
        </w:rPr>
        <w:t xml:space="preserve">暑期社会实践，是XX中学团委开展的一项例行活动，已经坚持了20多年。这项实践活动，内容丰富多彩，创新意识强，在为学校强化德育功能的同时，也让学生在实践中体现了自身的价值。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2x中国进一步向世界展示了她的实力、信心和美丽。xx届三中全会阐明了光明未来的新思路、新方向，吹响了美丽中国的新号角。为了让学生进一步融入社会、关注民生、体验生活、丰富阅历，大力提高综合实践能力，增强创新意识，促进学生全面而有个性的发展，培养高素质、高层次、创新型人才，今年暑假校团委制定了以践行核心价值观共筑复兴中国梦为主题的社会实践活动方案，引导广大青年学生在实践中深化对中国梦的理解，培育社会主义核心价值观，主动担当青年责任，在激扬青春、开拓人生、奉献社会的进程中书写无愧于时代的壮丽篇章。</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活动分为核心价值 青春践行、书香校园 阅读养心、青春公益 聚焦民生、 生态 美丽中国、科技筑梦 助力创新、深入基层 实践提升、砥砺品质青春逐梦、 博业明理 天道酬勤八大板块，内容涵盖社会主义核心价值观的宣传和践行、关爱生命宣传、环保山水品质之城建设、积极社区服务等各个方面，学生激情高昂，活动精彩纷呈。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在核心价值 青春践行这一板块，所有同学都到所在社区做了一次有关社会主义核心价值观、中国梦的宣传，收到居民们的一致好评。暑假全体同学观看了《百年潮?中国梦》纪录片和解说词，了解了中国追梦人从百年追梦、中国道路、中国精神、中国力量、筑梦天下等层面对中国梦的执着和追求。</w:t>
      </w:r>
    </w:p>
    <w:p>
      <w:pPr>
        <w:ind w:left="0" w:right="0" w:firstLine="560"/>
        <w:spacing w:before="450" w:after="450" w:line="312" w:lineRule="auto"/>
      </w:pPr>
      <w:r>
        <w:rPr>
          <w:rFonts w:ascii="宋体" w:hAnsi="宋体" w:eastAsia="宋体" w:cs="宋体"/>
          <w:color w:val="000"/>
          <w:sz w:val="28"/>
          <w:szCs w:val="28"/>
        </w:rPr>
        <w:t xml:space="preserve">在青春公益 聚焦民生板块，我们同学以宽广的胸怀、平民的情怀关爱着生活里的每一个鲜活的生命。走近同龄人，去了解一位身边的农民工子女、低收入农户子女、低保户子女、残疾人子女。高一各班组织了班级实践队以阳光心理志愿宣传、青少年维权宣传、未成年人保护法宣传、预防青少年犯罪宣传、青少年假期安全宣传为选题做了一次关爱生命宣传。爱心社的同学们在江滨公园举行了一场特殊的广场义演，他们的目的只有一个：发动更多XX市民参与到他们的爱心活动中，今年的主题是青春助力梦想文明传递爱心 8.11肢残人活动日公益宣传演出。义演是由我们XX中学爱心社发起的，同时得到了宣传部、残联、鼓山社区等单位的支持。在义演的同时，爱心社倡导XX市民为本地的贫困学子尽份力，鼓励大家拿出家里闲置的物品、书籍而且又能卖得出去来进行捐赠，很多市民演出看到一半就回家拿东西来献爱心。此后三天7月12日到7月14日，爱心社在城区设了3个捐赠点，分别在世纪联华超市门口，鼓山书店门口，还有西区大转盘附近的新华书店。完成收集后，爱心社对物品进行清点，在今年的10月份进行义卖，义卖所得将用来帮助本地的困难家庭。</w:t>
      </w:r>
    </w:p>
    <w:p>
      <w:pPr>
        <w:ind w:left="0" w:right="0" w:firstLine="560"/>
        <w:spacing w:before="450" w:after="450" w:line="312" w:lineRule="auto"/>
      </w:pPr>
      <w:r>
        <w:rPr>
          <w:rFonts w:ascii="宋体" w:hAnsi="宋体" w:eastAsia="宋体" w:cs="宋体"/>
          <w:color w:val="000"/>
          <w:sz w:val="28"/>
          <w:szCs w:val="28"/>
        </w:rPr>
        <w:t xml:space="preserve">在 深入基层 实践提升板块，高一14个班每班选派3人到结对社区或福利院进行3天社区主任或院长助理的挂职锻炼;组织本班至少15名同学到社区和各企事业单位结合其实际协助做好建党庆祝活动，做好红色宣传，弘扬文明新风，革除生活陋习，大力倡导健康、文明、科学的生活方式，积极参与卫生打扫、敬老服务、调查宣传等志愿服务。</w:t>
      </w:r>
    </w:p>
    <w:p>
      <w:pPr>
        <w:ind w:left="0" w:right="0" w:firstLine="560"/>
        <w:spacing w:before="450" w:after="450" w:line="312" w:lineRule="auto"/>
      </w:pPr>
      <w:r>
        <w:rPr>
          <w:rFonts w:ascii="宋体" w:hAnsi="宋体" w:eastAsia="宋体" w:cs="宋体"/>
          <w:color w:val="000"/>
          <w:sz w:val="28"/>
          <w:szCs w:val="28"/>
        </w:rPr>
        <w:t xml:space="preserve">学生会开展了50元钱生钱都市生存体验活动第二季，已成为是XX中学学生会的品牌活动之一。7月6日至8日，学生会主席团及七大部门共20余人参加了都市生存战精英训练营活动第二季。队员们积极准备干劲十足，卖扇子、下车间、做苦力、发传单、布会场等等，大家用自己的智慧和汗水实践着，收获颇丰。三天总收入.8元，其中主席团以净收入X元勇夺第一。所有这些收入全部存入学生会爱心社基金，帮助贫困学子成就梦想。7月28日晚，XX中学高一(5)班在江滨公园组织了保护方言实践活动，活动内容包括方言脱口秀、方言听写比赛等，现场与市民互动频频，气氛非常热烈。高一13班同学和嵊州市红十字会一起在嵊州世纪广场、江滨公园义捐，筹到4042.3元全部捐给身患白血病的石耀逞小朋友，并购买文具送到山区XX小学的贫困孩子手中。值得赞扬的是7月29日，XX中学的高一新生蔡、尹等等十多位同学利用暑期与文星书店合作，纷纷走上街头开展让爱流动情系山区暑期售书献爱心活动.新生们为义卖忙得不亦乐乎，一笔笔生意在融融爱意中成交。开学初蔡XX同学将义卖所得的收入全部捐给了学校爱心社去帮助山区的贫困学生。</w:t>
      </w:r>
    </w:p>
    <w:p>
      <w:pPr>
        <w:ind w:left="0" w:right="0" w:firstLine="560"/>
        <w:spacing w:before="450" w:after="450" w:line="312" w:lineRule="auto"/>
      </w:pPr>
      <w:r>
        <w:rPr>
          <w:rFonts w:ascii="宋体" w:hAnsi="宋体" w:eastAsia="宋体" w:cs="宋体"/>
          <w:color w:val="000"/>
          <w:sz w:val="28"/>
          <w:szCs w:val="28"/>
        </w:rPr>
        <w:t xml:space="preserve">我们青春焕发，我们风华正茂。社会是最好的课堂，假期是同学们进入社会提升自我的最好机会。每年寒暑假都是我们同学在社会活跃实践的好时机，而且每年的假期活动都是硕果累累。</w:t>
      </w:r>
    </w:p>
    <w:p>
      <w:pPr>
        <w:ind w:left="0" w:right="0" w:firstLine="560"/>
        <w:spacing w:before="450" w:after="450" w:line="312" w:lineRule="auto"/>
      </w:pPr>
      <w:r>
        <w:rPr>
          <w:rFonts w:ascii="宋体" w:hAnsi="宋体" w:eastAsia="宋体" w:cs="宋体"/>
          <w:color w:val="000"/>
          <w:sz w:val="28"/>
          <w:szCs w:val="28"/>
        </w:rPr>
        <w:t xml:space="preserve">据初步统计，校团委共收到我心中的好书征文X篇，百年潮 中国梦观后感1872篇，科普论文X篇，发明提案X个尤其是新高一同学很积极参加新生创新大赛。暑假社会实践活动照片X余张和学生自制活动记录短片4部。由团委出面对各类活动进行公平、公正的评价，并召开暑假社会实践活动总结表彰大会。</w:t>
      </w:r>
    </w:p>
    <w:p>
      <w:pPr>
        <w:ind w:left="0" w:right="0" w:firstLine="560"/>
        <w:spacing w:before="450" w:after="450" w:line="312" w:lineRule="auto"/>
      </w:pPr>
      <w:r>
        <w:rPr>
          <w:rFonts w:ascii="宋体" w:hAnsi="宋体" w:eastAsia="宋体" w:cs="宋体"/>
          <w:color w:val="000"/>
          <w:sz w:val="28"/>
          <w:szCs w:val="28"/>
        </w:rPr>
        <w:t xml:space="preserve">暑假社会实践活动，不仅培养了学生的处事能力、合作能力、沟通能力、创新能力以及终身学习能力，还极大地激发学生的爱心和感恩心。同时也拓展了学生视野，丰富其社会经验，增强其社会责任感，为其全面发展和终身发展提供了一个平台。</w:t>
      </w:r>
    </w:p>
    <w:p>
      <w:pPr>
        <w:ind w:left="0" w:right="0" w:firstLine="560"/>
        <w:spacing w:before="450" w:after="450" w:line="312" w:lineRule="auto"/>
      </w:pPr>
      <w:r>
        <w:rPr>
          <w:rFonts w:ascii="宋体" w:hAnsi="宋体" w:eastAsia="宋体" w:cs="宋体"/>
          <w:color w:val="000"/>
          <w:sz w:val="28"/>
          <w:szCs w:val="28"/>
        </w:rPr>
        <w:t xml:space="preserve">暑期社会实践活动总结2000字 篇2</w:t>
      </w:r>
    </w:p>
    <w:p>
      <w:pPr>
        <w:ind w:left="0" w:right="0" w:firstLine="560"/>
        <w:spacing w:before="450" w:after="450" w:line="312" w:lineRule="auto"/>
      </w:pPr>
      <w:r>
        <w:rPr>
          <w:rFonts w:ascii="宋体" w:hAnsi="宋体" w:eastAsia="宋体" w:cs="宋体"/>
          <w:color w:val="000"/>
          <w:sz w:val="28"/>
          <w:szCs w:val="28"/>
        </w:rPr>
        <w:t xml:space="preserve">在今年的社会实践活动中，我院高度重视，认真组织，多次召开暑期社会实践动员会、实践项目会、重点课题研讨会等会议，对我院学生的专业兴趣和目前的专业形式进行了综合分析，与我院同学的课外兴趣、社会热点问题相结合，并在院党委的积极指导和支持下，制定了结合专业优势，以重点团队为先导，带动全员积极参与的指导方针。我院先后组建了“赴宁夏银川市课题调研实践团”、“赴四川省雅安市芦山县课题调研实践团”、“赴云南省昆明市课题调研实践团”、“赴河南省郑州市、山东省课题调研实践团”等21个实践团队，成立了由院党委书记周红绮为组长、党委副书记李夏慧为副组长、团委书记王帅为办公室主任的暑期社会实践领导小组，形成了专业理论与实际锻炼相结合、重点团队与分散实践相结合、全面动员与重点指导相结合的社会实践实施体系。同时，我院制定了一系列的安全应急机制保障同学们的安全，提前做好教育预防措施，为暑期社会实践活动的顺利进行做好充足准备。</w:t>
      </w:r>
    </w:p>
    <w:p>
      <w:pPr>
        <w:ind w:left="0" w:right="0" w:firstLine="560"/>
        <w:spacing w:before="450" w:after="450" w:line="312" w:lineRule="auto"/>
      </w:pPr>
      <w:r>
        <w:rPr>
          <w:rFonts w:ascii="宋体" w:hAnsi="宋体" w:eastAsia="宋体" w:cs="宋体"/>
          <w:color w:val="000"/>
          <w:sz w:val="28"/>
          <w:szCs w:val="28"/>
        </w:rPr>
        <w:t xml:space="preserve">全员参与，内容丰富，形式多样。今年我院的社会实践活动鼓励同学从多角度投身社会参与实践，广泛开展科技调研、文化下乡、企业帮扶、科技扶贫、支教扫盲、志愿服务等形式多样的活动。通过深入企业、深入农村、现场服务、志愿者服务活动等多种方式完成了暑期社会实践。</w:t>
      </w:r>
    </w:p>
    <w:p>
      <w:pPr>
        <w:ind w:left="0" w:right="0" w:firstLine="560"/>
        <w:spacing w:before="450" w:after="450" w:line="312" w:lineRule="auto"/>
      </w:pPr>
      <w:r>
        <w:rPr>
          <w:rFonts w:ascii="宋体" w:hAnsi="宋体" w:eastAsia="宋体" w:cs="宋体"/>
          <w:color w:val="000"/>
          <w:sz w:val="28"/>
          <w:szCs w:val="28"/>
        </w:rPr>
        <w:t xml:space="preserve">注重实效，效果显著。整个社会实践活动取得了圆满的成功，活动得到了中国大学生创业网、郑州日报、新浪河南教育频道、中原网等多家媒体的争相报道。</w:t>
      </w:r>
    </w:p>
    <w:p>
      <w:pPr>
        <w:ind w:left="0" w:right="0" w:firstLine="560"/>
        <w:spacing w:before="450" w:after="450" w:line="312" w:lineRule="auto"/>
      </w:pPr>
      <w:r>
        <w:rPr>
          <w:rFonts w:ascii="宋体" w:hAnsi="宋体" w:eastAsia="宋体" w:cs="宋体"/>
          <w:color w:val="000"/>
          <w:sz w:val="28"/>
          <w:szCs w:val="28"/>
        </w:rPr>
        <w:t xml:space="preserve">为了进一步总结经验，提高我院组织开展社会实践活动的能力和层次，现结合此次社会实践活动实际开展的情况，做以下总结：</w:t>
      </w:r>
    </w:p>
    <w:p>
      <w:pPr>
        <w:ind w:left="0" w:right="0" w:firstLine="560"/>
        <w:spacing w:before="450" w:after="450" w:line="312" w:lineRule="auto"/>
      </w:pPr>
      <w:r>
        <w:rPr>
          <w:rFonts w:ascii="宋体" w:hAnsi="宋体" w:eastAsia="宋体" w:cs="宋体"/>
          <w:color w:val="000"/>
          <w:sz w:val="28"/>
          <w:szCs w:val="28"/>
        </w:rPr>
        <w:t xml:space="preserve">一、规划篇</w:t>
      </w:r>
    </w:p>
    <w:p>
      <w:pPr>
        <w:ind w:left="0" w:right="0" w:firstLine="560"/>
        <w:spacing w:before="450" w:after="450" w:line="312" w:lineRule="auto"/>
      </w:pPr>
      <w:r>
        <w:rPr>
          <w:rFonts w:ascii="宋体" w:hAnsi="宋体" w:eastAsia="宋体" w:cs="宋体"/>
          <w:color w:val="000"/>
          <w:sz w:val="28"/>
          <w:szCs w:val="28"/>
        </w:rPr>
        <w:t xml:space="preserve">1、前期准备：学院重视，认真策划，积极动员</w:t>
      </w:r>
    </w:p>
    <w:p>
      <w:pPr>
        <w:ind w:left="0" w:right="0" w:firstLine="560"/>
        <w:spacing w:before="450" w:after="450" w:line="312" w:lineRule="auto"/>
      </w:pPr>
      <w:r>
        <w:rPr>
          <w:rFonts w:ascii="宋体" w:hAnsi="宋体" w:eastAsia="宋体" w:cs="宋体"/>
          <w:color w:val="000"/>
          <w:sz w:val="28"/>
          <w:szCs w:val="28"/>
        </w:rPr>
        <w:t xml:space="preserve">校团委下发关于展开今年大学生暑期社会实践的通知后，我院团委立即成立了由院党委书记周红绮为组长、党委副书记李夏慧为副组长、团委书记王帅为办公室主任的暑期社会实践领导小组，由院里优秀学生干部组成活动筹备队伍，根据我院的实际情况进行策划，从学生兴趣、经费条件、专业特色、活动形式等多角度考虑，确认方案。</w:t>
      </w:r>
    </w:p>
    <w:p>
      <w:pPr>
        <w:ind w:left="0" w:right="0" w:firstLine="560"/>
        <w:spacing w:before="450" w:after="450" w:line="312" w:lineRule="auto"/>
      </w:pPr>
      <w:r>
        <w:rPr>
          <w:rFonts w:ascii="宋体" w:hAnsi="宋体" w:eastAsia="宋体" w:cs="宋体"/>
          <w:color w:val="000"/>
          <w:sz w:val="28"/>
          <w:szCs w:val="28"/>
        </w:rPr>
        <w:t xml:space="preserve">2、中期组队：报名踊跃，筛选团队，最终确定</w:t>
      </w:r>
    </w:p>
    <w:p>
      <w:pPr>
        <w:ind w:left="0" w:right="0" w:firstLine="560"/>
        <w:spacing w:before="450" w:after="450" w:line="312" w:lineRule="auto"/>
      </w:pPr>
      <w:r>
        <w:rPr>
          <w:rFonts w:ascii="宋体" w:hAnsi="宋体" w:eastAsia="宋体" w:cs="宋体"/>
          <w:color w:val="000"/>
          <w:sz w:val="28"/>
          <w:szCs w:val="28"/>
        </w:rPr>
        <w:t xml:space="preserve">我院充分利用了我院学生党员队伍在学生中的号召带头作用，由各级学生组织开展了精心的前期动员，并于6月9日召开资源与环境学院20xx暑期社会实践动员大会。在学院的积极动员下，学生踊跃报名，经过一系列的考核、培训、筛选，共组建21支实践团队奔赴云南、四川、宁夏、河南等地开展暑期社会实践活动。与此同时，我院鼓励同学们回家后积极开展暑期科技、文化等活动，锻炼自身能力，服务家乡人民。</w:t>
      </w:r>
    </w:p>
    <w:p>
      <w:pPr>
        <w:ind w:left="0" w:right="0" w:firstLine="560"/>
        <w:spacing w:before="450" w:after="450" w:line="312" w:lineRule="auto"/>
      </w:pPr>
      <w:r>
        <w:rPr>
          <w:rFonts w:ascii="宋体" w:hAnsi="宋体" w:eastAsia="宋体" w:cs="宋体"/>
          <w:color w:val="000"/>
          <w:sz w:val="28"/>
          <w:szCs w:val="28"/>
        </w:rPr>
        <w:t xml:space="preserve">在初选团队方面，我院始终把握着公平公正的原则，以限度地给予青年学生参加社会实践的锻炼机会，以期组织出一支可以发挥其工作潜力的、可以对外宣传我院精神风貌的、可以在今年大学生暑期社会实践中做出优异成绩的实践队伍。按照我院团总支初步方案，于6月下旬最终确定了资源环境学院实践小分队“赴宁夏银川市课题调研暑期社会实践团”、“赴四川省雅安市芦山县课题调研团”、“赴云南省昆明市课题调研实践团”、“赴河南省郑州市、山东省课题调研实践团”等21个实践团队。</w:t>
      </w:r>
    </w:p>
    <w:p>
      <w:pPr>
        <w:ind w:left="0" w:right="0" w:firstLine="560"/>
        <w:spacing w:before="450" w:after="450" w:line="312" w:lineRule="auto"/>
      </w:pPr>
      <w:r>
        <w:rPr>
          <w:rFonts w:ascii="宋体" w:hAnsi="宋体" w:eastAsia="宋体" w:cs="宋体"/>
          <w:color w:val="000"/>
          <w:sz w:val="28"/>
          <w:szCs w:val="28"/>
        </w:rPr>
        <w:t xml:space="preserve">3、后期筹备：细节完善，物需准备，经费申请</w:t>
      </w:r>
    </w:p>
    <w:p>
      <w:pPr>
        <w:ind w:left="0" w:right="0" w:firstLine="560"/>
        <w:spacing w:before="450" w:after="450" w:line="312" w:lineRule="auto"/>
      </w:pPr>
      <w:r>
        <w:rPr>
          <w:rFonts w:ascii="宋体" w:hAnsi="宋体" w:eastAsia="宋体" w:cs="宋体"/>
          <w:color w:val="000"/>
          <w:sz w:val="28"/>
          <w:szCs w:val="28"/>
        </w:rPr>
        <w:t xml:space="preserve">确定团队后，要求全体成员认真考虑社会实践的细节，对参与实践形式、调查报告或心得体会的撰写和呈交均作了明确的要求，从宣传材料的准备、所需物品的准备、食宿和路费的调查等多个层面作详细的计划。同时，按照院团委的部署，在确定团队的等级以后，实践活动经费的申请，消除各个团队成员的后顾之忧。</w:t>
      </w:r>
    </w:p>
    <w:p>
      <w:pPr>
        <w:ind w:left="0" w:right="0" w:firstLine="560"/>
        <w:spacing w:before="450" w:after="450" w:line="312" w:lineRule="auto"/>
      </w:pPr>
      <w:r>
        <w:rPr>
          <w:rFonts w:ascii="宋体" w:hAnsi="宋体" w:eastAsia="宋体" w:cs="宋体"/>
          <w:color w:val="000"/>
          <w:sz w:val="28"/>
          <w:szCs w:val="28"/>
        </w:rPr>
        <w:t xml:space="preserve">二、实践篇</w:t>
      </w:r>
    </w:p>
    <w:p>
      <w:pPr>
        <w:ind w:left="0" w:right="0" w:firstLine="560"/>
        <w:spacing w:before="450" w:after="450" w:line="312" w:lineRule="auto"/>
      </w:pPr>
      <w:r>
        <w:rPr>
          <w:rFonts w:ascii="宋体" w:hAnsi="宋体" w:eastAsia="宋体" w:cs="宋体"/>
          <w:color w:val="000"/>
          <w:sz w:val="28"/>
          <w:szCs w:val="28"/>
        </w:rPr>
        <w:t xml:space="preserve">院团委在组织社会实践活动时，明确要求各项实践活动要“围绕主题，丰富内涵，创出特色，讲求实效”。在服务社会的同时，注意加强自身的能力锻炼和专业素质的提高，有目的有要求的参与，带着问题去实践，以达到“服务社会、锻炼自我”的目标。</w:t>
      </w:r>
    </w:p>
    <w:p>
      <w:pPr>
        <w:ind w:left="0" w:right="0" w:firstLine="560"/>
        <w:spacing w:before="450" w:after="450" w:line="312" w:lineRule="auto"/>
      </w:pPr>
      <w:r>
        <w:rPr>
          <w:rFonts w:ascii="宋体" w:hAnsi="宋体" w:eastAsia="宋体" w:cs="宋体"/>
          <w:color w:val="000"/>
          <w:sz w:val="28"/>
          <w:szCs w:val="28"/>
        </w:rPr>
        <w:t xml:space="preserve">1、结合专业特色实践社会问题</w:t>
      </w:r>
    </w:p>
    <w:p>
      <w:pPr>
        <w:ind w:left="0" w:right="0" w:firstLine="560"/>
        <w:spacing w:before="450" w:after="450" w:line="312" w:lineRule="auto"/>
      </w:pPr>
      <w:r>
        <w:rPr>
          <w:rFonts w:ascii="宋体" w:hAnsi="宋体" w:eastAsia="宋体" w:cs="宋体"/>
          <w:color w:val="000"/>
          <w:sz w:val="28"/>
          <w:szCs w:val="28"/>
        </w:rPr>
        <w:t xml:space="preserve">由20xx级学生组成的“资环风帆”小队。调研欠发达农区空间贫困陷阱识别及形成机理研究。以学院罗庆老师的项目为依托，选取典型空间贫困陷阱，在河南省周口市淮阳县进行实地调查。总结相关类型空间贫困陷阱的特征，并深入剖析地理区位、资源禀赋、公共设施、社会制度等地理因素对该地空间贫困陷阱形成的影响，弄清地理因素影响空间贫困陷阱形成的深层机理；从而丰富人地关系影响农区贫困形成的理论研究，为各地根据其地理特征制定农村扶贫战略提供参考建议。</w:t>
      </w:r>
    </w:p>
    <w:p>
      <w:pPr>
        <w:ind w:left="0" w:right="0" w:firstLine="560"/>
        <w:spacing w:before="450" w:after="450" w:line="312" w:lineRule="auto"/>
      </w:pPr>
      <w:r>
        <w:rPr>
          <w:rFonts w:ascii="宋体" w:hAnsi="宋体" w:eastAsia="宋体" w:cs="宋体"/>
          <w:color w:val="000"/>
          <w:sz w:val="28"/>
          <w:szCs w:val="28"/>
        </w:rPr>
        <w:t xml:space="preserve">2、主题明确多样，从多种角度开展调研关注大学生成长</w:t>
      </w:r>
    </w:p>
    <w:p>
      <w:pPr>
        <w:ind w:left="0" w:right="0" w:firstLine="560"/>
        <w:spacing w:before="450" w:after="450" w:line="312" w:lineRule="auto"/>
      </w:pPr>
      <w:r>
        <w:rPr>
          <w:rFonts w:ascii="宋体" w:hAnsi="宋体" w:eastAsia="宋体" w:cs="宋体"/>
          <w:color w:val="000"/>
          <w:sz w:val="28"/>
          <w:szCs w:val="28"/>
        </w:rPr>
        <w:t xml:space="preserve">“梦想之巅小队”课题调研的方向是大学生找工作时专业的对口率以及公司对专业与就业对口的重视程度，以便为毕业学生提出更多有利的建议。“徐霞客梦之队”调研旅行社对大学生旅游市场的看法和相关政策，旨在提供大学生更多有用的旅游资源，指导大学生趋利避害，科学出游。同时针对旅行社提出建议，帮助建立旅行社与大学生之间良好的消费关系。“财大资环梦之队”调查研究大学生的熬夜状况。该团队希望通过他们的调查研究，可以向各高校和在校大学生提出一些既可行又有利于学生健康的建议。“青春逐梦”暑期社会实践小队主要对在校大学生暑假期间外出打工背景、意愿、心理、方式以及涉及相关的社会问题进行调研。希望经过调查能够让大学生在打工的时候认识自我，不要盲目打工。</w:t>
      </w:r>
    </w:p>
    <w:p>
      <w:pPr>
        <w:ind w:left="0" w:right="0" w:firstLine="560"/>
        <w:spacing w:before="450" w:after="450" w:line="312" w:lineRule="auto"/>
      </w:pPr>
      <w:r>
        <w:rPr>
          <w:rFonts w:ascii="宋体" w:hAnsi="宋体" w:eastAsia="宋体" w:cs="宋体"/>
          <w:color w:val="000"/>
          <w:sz w:val="28"/>
          <w:szCs w:val="28"/>
        </w:rPr>
        <w:t xml:space="preserve">暑期社会实践活动总结2000字 篇3</w:t>
      </w:r>
    </w:p>
    <w:p>
      <w:pPr>
        <w:ind w:left="0" w:right="0" w:firstLine="560"/>
        <w:spacing w:before="450" w:after="450" w:line="312" w:lineRule="auto"/>
      </w:pPr>
      <w:r>
        <w:rPr>
          <w:rFonts w:ascii="宋体" w:hAnsi="宋体" w:eastAsia="宋体" w:cs="宋体"/>
          <w:color w:val="000"/>
          <w:sz w:val="28"/>
          <w:szCs w:val="28"/>
        </w:rPr>
        <w:t xml:space="preserve">20xx年7月16日，xx大学新华国际商学院党总支副书记骆兴山、团委书记周洪、党总支秘书朱江及学生党支部书记郑洋、20xx级辅导员杨文博及八名学生代表开展了为期三天的暑期社会实践活动。</w:t>
      </w:r>
    </w:p>
    <w:p>
      <w:pPr>
        <w:ind w:left="0" w:right="0" w:firstLine="560"/>
        <w:spacing w:before="450" w:after="450" w:line="312" w:lineRule="auto"/>
      </w:pPr>
      <w:r>
        <w:rPr>
          <w:rFonts w:ascii="宋体" w:hAnsi="宋体" w:eastAsia="宋体" w:cs="宋体"/>
          <w:color w:val="000"/>
          <w:sz w:val="28"/>
          <w:szCs w:val="28"/>
        </w:rPr>
        <w:t xml:space="preserve">一、与学生家长零距离沟通——家访</w:t>
      </w:r>
    </w:p>
    <w:p>
      <w:pPr>
        <w:ind w:left="0" w:right="0" w:firstLine="560"/>
        <w:spacing w:before="450" w:after="450" w:line="312" w:lineRule="auto"/>
      </w:pPr>
      <w:r>
        <w:rPr>
          <w:rFonts w:ascii="宋体" w:hAnsi="宋体" w:eastAsia="宋体" w:cs="宋体"/>
          <w:color w:val="000"/>
          <w:sz w:val="28"/>
          <w:szCs w:val="28"/>
        </w:rPr>
        <w:t xml:space="preserve">5日下午从沈阳出发到达清原后已是晚上七时，在骆兴山书记的带领下，实践团队来到了20xx级崔家璇同学家里展开了别开生面的家访活动。这次家访活动由骆书记主持，采取座谈的形式，实践团成员就各自在学校生活、学习等话题进行了介绍，并分别与崔同学家长进行了沟通。随后，骆兴山书记与20xx级辅导员朱江老师就崔同学本学期在校学习、生活情况进行了客观的评价，并结合崔同学父母期望和本人职业规划，对未来从业选择提出几点建议，同时督促了其对专业知识的学习。</w:t>
      </w:r>
    </w:p>
    <w:p>
      <w:pPr>
        <w:ind w:left="0" w:right="0" w:firstLine="560"/>
        <w:spacing w:before="450" w:after="450" w:line="312" w:lineRule="auto"/>
      </w:pPr>
      <w:r>
        <w:rPr>
          <w:rFonts w:ascii="宋体" w:hAnsi="宋体" w:eastAsia="宋体" w:cs="宋体"/>
          <w:color w:val="000"/>
          <w:sz w:val="28"/>
          <w:szCs w:val="28"/>
        </w:rPr>
        <w:t xml:space="preserve">二、综合素质拓展——十公里野外拉练</w:t>
      </w:r>
    </w:p>
    <w:p>
      <w:pPr>
        <w:ind w:left="0" w:right="0" w:firstLine="560"/>
        <w:spacing w:before="450" w:after="450" w:line="312" w:lineRule="auto"/>
      </w:pPr>
      <w:r>
        <w:rPr>
          <w:rFonts w:ascii="宋体" w:hAnsi="宋体" w:eastAsia="宋体" w:cs="宋体"/>
          <w:color w:val="000"/>
          <w:sz w:val="28"/>
          <w:szCs w:val="28"/>
        </w:rPr>
        <w:t xml:space="preserve">为了进一步提升新华国际商学院学生干部的综合素质，培养学生们坚毅、肯干的精神作风，学院老师特地为本次社会实践活动安排了一场十公里野外拉练。16日清晨五时三十分，拉练在清原山区清脆的鸟鸣中开始，一路上欢声笑语不断，参加拉练老师和八位同学信心百倍地踏上征程，大家或慷慨激昂高歌一曲，或喊起令人振奋的口号。其乐融融且秩序井然的氛围使学生们感受到了不一样的精彩。</w:t>
      </w:r>
    </w:p>
    <w:p>
      <w:pPr>
        <w:ind w:left="0" w:right="0" w:firstLine="560"/>
        <w:spacing w:before="450" w:after="450" w:line="312" w:lineRule="auto"/>
      </w:pPr>
      <w:r>
        <w:rPr>
          <w:rFonts w:ascii="宋体" w:hAnsi="宋体" w:eastAsia="宋体" w:cs="宋体"/>
          <w:color w:val="000"/>
          <w:sz w:val="28"/>
          <w:szCs w:val="28"/>
        </w:rPr>
        <w:t xml:space="preserve">当拉练进行到后半程时，许多学生的脚步开始蹒跚起来。大家相互搀扶，相互鼓励，或喊上几句口号，或唱起几句歌曲，坚持着向终点前进。最终，所有同学均完成了这次十公里野外拉练，无一退出。</w:t>
      </w:r>
    </w:p>
    <w:p>
      <w:pPr>
        <w:ind w:left="0" w:right="0" w:firstLine="560"/>
        <w:spacing w:before="450" w:after="450" w:line="312" w:lineRule="auto"/>
      </w:pPr>
      <w:r>
        <w:rPr>
          <w:rFonts w:ascii="宋体" w:hAnsi="宋体" w:eastAsia="宋体" w:cs="宋体"/>
          <w:color w:val="000"/>
          <w:sz w:val="28"/>
          <w:szCs w:val="28"/>
        </w:rPr>
        <w:t xml:space="preserve">学生们普遍表示，这次拉练不仅收获了沿途美妙的风光，更是对自己精神的一次洗礼，坚持就是胜利的满足感、成就感溢于言表；同时，大家普遍认识到了团队的力量，只要大家相互帮助、相互鼓励就没有克服不了的难关。</w:t>
      </w:r>
    </w:p>
    <w:p>
      <w:pPr>
        <w:ind w:left="0" w:right="0" w:firstLine="560"/>
        <w:spacing w:before="450" w:after="450" w:line="312" w:lineRule="auto"/>
      </w:pPr>
      <w:r>
        <w:rPr>
          <w:rFonts w:ascii="宋体" w:hAnsi="宋体" w:eastAsia="宋体" w:cs="宋体"/>
          <w:color w:val="000"/>
          <w:sz w:val="28"/>
          <w:szCs w:val="28"/>
        </w:rPr>
        <w:t xml:space="preserve">三、社会活动——慰问、志愿者活动</w:t>
      </w:r>
    </w:p>
    <w:p>
      <w:pPr>
        <w:ind w:left="0" w:right="0" w:firstLine="560"/>
        <w:spacing w:before="450" w:after="450" w:line="312" w:lineRule="auto"/>
      </w:pPr>
      <w:r>
        <w:rPr>
          <w:rFonts w:ascii="宋体" w:hAnsi="宋体" w:eastAsia="宋体" w:cs="宋体"/>
          <w:color w:val="000"/>
          <w:sz w:val="28"/>
          <w:szCs w:val="28"/>
        </w:rPr>
        <w:t xml:space="preserve">1.农村小学慰问活动。7月16日早九时，新华国际商学院社会实践团全体成员来到抚顺市清原满族自治县南口前镇明德小学，开展了以文化下乡为主题的慰问活动。本次慰问活动不仅为那里的小学生们捐赠了书本、文具、衣物、体育用品等物资，并与小学生们进行了密切的交流、互动。在与小学生们的交流中，实践团成员们不仅感受到了小学生们真城的心灵，而且这些家境优越生长在城市的实践团成员们还感受到了在我们广大农村教育水平的相对落后，纷纷表示要再一次来到这里，为这里的孩子们做出自己力所能及的贡献。</w:t>
      </w:r>
    </w:p>
    <w:p>
      <w:pPr>
        <w:ind w:left="0" w:right="0" w:firstLine="560"/>
        <w:spacing w:before="450" w:after="450" w:line="312" w:lineRule="auto"/>
      </w:pPr>
      <w:r>
        <w:rPr>
          <w:rFonts w:ascii="宋体" w:hAnsi="宋体" w:eastAsia="宋体" w:cs="宋体"/>
          <w:color w:val="000"/>
          <w:sz w:val="28"/>
          <w:szCs w:val="28"/>
        </w:rPr>
        <w:t xml:space="preserve">这次活动不仅让明德小学的小朋友们感受到了来自于xx大学新华国际商学院的老师和同学们对他们的关爱，同时促使xx大学新华国际商学院的同学们建立起自觉奉献、服务社会，帮助他人的优良品德，弘扬了社会主义核心价值观。</w:t>
      </w:r>
    </w:p>
    <w:p>
      <w:pPr>
        <w:ind w:left="0" w:right="0" w:firstLine="560"/>
        <w:spacing w:before="450" w:after="450" w:line="312" w:lineRule="auto"/>
      </w:pPr>
      <w:r>
        <w:rPr>
          <w:rFonts w:ascii="宋体" w:hAnsi="宋体" w:eastAsia="宋体" w:cs="宋体"/>
          <w:color w:val="000"/>
          <w:sz w:val="28"/>
          <w:szCs w:val="28"/>
        </w:rPr>
        <w:t xml:space="preserve">2.绿色志愿者活动。7月17日早六时，踏着第一缕微光，xx大学新华国际商学院的社会实践团全体团员在老师的带领下，展开了以“身边的生态文明”为主题的绿色志愿者活动。</w:t>
      </w:r>
    </w:p>
    <w:p>
      <w:pPr>
        <w:ind w:left="0" w:right="0" w:firstLine="560"/>
        <w:spacing w:before="450" w:after="450" w:line="312" w:lineRule="auto"/>
      </w:pPr>
      <w:r>
        <w:rPr>
          <w:rFonts w:ascii="宋体" w:hAnsi="宋体" w:eastAsia="宋体" w:cs="宋体"/>
          <w:color w:val="000"/>
          <w:sz w:val="28"/>
          <w:szCs w:val="28"/>
        </w:rPr>
        <w:t xml:space="preserve">本次志愿者活动的主要内容以清理浑河两岸的白色垃圾为主。浑河的清晨，湖面闪闪发光，在众多晨练、垂钓的人群中实践团成员身上印有“xx大学新华国际商学院志愿者”的T恤格外醒目，实践团成员们三五成群在晨练的人群中默默的捡起废弃的物品，放到预先准备的垃圾和废品袋中。每个人都细心的捡拾周围草地中的垃圾，并将垃圾分类放好。沿途很多晨练者纷纷对实践团成员们竖起了大拇指，并感叹xx大学作为“211”大学较高的教育水平。</w:t>
      </w:r>
    </w:p>
    <w:p>
      <w:pPr>
        <w:ind w:left="0" w:right="0" w:firstLine="560"/>
        <w:spacing w:before="450" w:after="450" w:line="312" w:lineRule="auto"/>
      </w:pPr>
      <w:r>
        <w:rPr>
          <w:rFonts w:ascii="宋体" w:hAnsi="宋体" w:eastAsia="宋体" w:cs="宋体"/>
          <w:color w:val="000"/>
          <w:sz w:val="28"/>
          <w:szCs w:val="28"/>
        </w:rPr>
        <w:t xml:space="preserve">志愿者的活动，都是一点一滴的小事慢慢累积，通过志愿活动，使大学生增强了社会责任感，懂得当代大学生对于社会的责任，懂得当代大学生存在的社会价值。</w:t>
      </w:r>
    </w:p>
    <w:p>
      <w:pPr>
        <w:ind w:left="0" w:right="0" w:firstLine="560"/>
        <w:spacing w:before="450" w:after="450" w:line="312" w:lineRule="auto"/>
      </w:pPr>
      <w:r>
        <w:rPr>
          <w:rFonts w:ascii="宋体" w:hAnsi="宋体" w:eastAsia="宋体" w:cs="宋体"/>
          <w:color w:val="000"/>
          <w:sz w:val="28"/>
          <w:szCs w:val="28"/>
        </w:rPr>
        <w:t xml:space="preserve">四、爱国主义教育——系列参观活动</w:t>
      </w:r>
    </w:p>
    <w:p>
      <w:pPr>
        <w:ind w:left="0" w:right="0" w:firstLine="560"/>
        <w:spacing w:before="450" w:after="450" w:line="312" w:lineRule="auto"/>
      </w:pPr>
      <w:r>
        <w:rPr>
          <w:rFonts w:ascii="宋体" w:hAnsi="宋体" w:eastAsia="宋体" w:cs="宋体"/>
          <w:color w:val="000"/>
          <w:sz w:val="28"/>
          <w:szCs w:val="28"/>
        </w:rPr>
        <w:t xml:space="preserve">1.参观抚顺市西露天。7月17日上午八时，实践团来到了抚顺市西露天矿参观台，参观了被誉为“亚洲第一露天矿”的抚顺市西露天矿。</w:t>
      </w:r>
    </w:p>
    <w:p>
      <w:pPr>
        <w:ind w:left="0" w:right="0" w:firstLine="560"/>
        <w:spacing w:before="450" w:after="450" w:line="312" w:lineRule="auto"/>
      </w:pPr>
      <w:r>
        <w:rPr>
          <w:rFonts w:ascii="宋体" w:hAnsi="宋体" w:eastAsia="宋体" w:cs="宋体"/>
          <w:color w:val="000"/>
          <w:sz w:val="28"/>
          <w:szCs w:val="28"/>
        </w:rPr>
        <w:t xml:space="preserve">在参观台上，家在抚顺的辅导员杨文博老师向实践团成员们介绍了抚顺市西露天矿的历史和现状。自古抚顺便是煤炭的天国，曾被誉为中国的煤都。西露天矿作为“亚洲第一露天矿”，整个矿坑东西长6.6公里，南北宽2.2公里，总面积10.87平方公里，开采垂直深度为388米，有“十里煤海 之称。矿坑边沿像梯田一样迂回盘旋，包围圈逐渐缩小。矿坑里分布着错综复杂的机车轨道和运输公路，整个矿坑呈灰黑色，漂浮的扬尘与同样颜色的天空接壤，石油二厂和水泥厂隐约在灰蒙蒙的对面。煤坑一层又一层的向下剥落，每一层都有一列又一列的火车进进出出运输着煤炭。</w:t>
      </w:r>
    </w:p>
    <w:p>
      <w:pPr>
        <w:ind w:left="0" w:right="0" w:firstLine="560"/>
        <w:spacing w:before="450" w:after="450" w:line="312" w:lineRule="auto"/>
      </w:pPr>
      <w:r>
        <w:rPr>
          <w:rFonts w:ascii="宋体" w:hAnsi="宋体" w:eastAsia="宋体" w:cs="宋体"/>
          <w:color w:val="000"/>
          <w:sz w:val="28"/>
          <w:szCs w:val="28"/>
        </w:rPr>
        <w:t xml:space="preserve">“今天大家看到的西露天矿不仅是煤炭生产的历史，同时也见证着东北被侵略和剥削的历史，由于煤炭资源在当时的重要意义，日本军国主义者在这里犯下了滔天罪行，同时也是由于他们当时的过量开采导致这里的煤炭资源接近枯竭，城市地表下沉严重。”辅导员杨文博如是说。</w:t>
      </w:r>
    </w:p>
    <w:p>
      <w:pPr>
        <w:ind w:left="0" w:right="0" w:firstLine="560"/>
        <w:spacing w:before="450" w:after="450" w:line="312" w:lineRule="auto"/>
      </w:pPr>
      <w:r>
        <w:rPr>
          <w:rFonts w:ascii="宋体" w:hAnsi="宋体" w:eastAsia="宋体" w:cs="宋体"/>
          <w:color w:val="000"/>
          <w:sz w:val="28"/>
          <w:szCs w:val="28"/>
        </w:rPr>
        <w:t xml:space="preserve">2.参观平顶山惨案纪念馆。在参观西露天矿之后，一行人来到了平顶山惨案纪念馆，在参观中大家了解到平顶山惨案的历史事实：日本帝国主义发动了“九一·八”事变，东北大好河山陷于日军铁蹄之下。1932年9月16日（农历八月十五中秋节）夜，“杨柏堡采炭所”等地被途经平顶山村的辽东民众抗日自卫军袭击，日军以平顶山村民没有报告即“通匪”为名，于次日出动守备队和宪兵队包围了平顶山村，将全村三千余名男女老幼驱赶到平顶山下，开始了灭绝人性的大屠杀。事件之惨烈，值得我们反思和铭记。</w:t>
      </w:r>
    </w:p>
    <w:p>
      <w:pPr>
        <w:ind w:left="0" w:right="0" w:firstLine="560"/>
        <w:spacing w:before="450" w:after="450" w:line="312" w:lineRule="auto"/>
      </w:pPr>
      <w:r>
        <w:rPr>
          <w:rFonts w:ascii="宋体" w:hAnsi="宋体" w:eastAsia="宋体" w:cs="宋体"/>
          <w:color w:val="000"/>
          <w:sz w:val="28"/>
          <w:szCs w:val="28"/>
        </w:rPr>
        <w:t xml:space="preserve">通过在这两处的参观，实践团被工业化的结果所震撼，不仅了解到了煤炭生产的历史，同时也深深的感受到了日本军国主义在殖民东北时期的罪行，大家纷纷表示，“落后就要挨打，要想使中华民族屹立在世界民族之林就要通过我们这一辈人的不懈努力来实现。”</w:t>
      </w:r>
    </w:p>
    <w:p>
      <w:pPr>
        <w:ind w:left="0" w:right="0" w:firstLine="560"/>
        <w:spacing w:before="450" w:after="450" w:line="312" w:lineRule="auto"/>
      </w:pPr>
      <w:r>
        <w:rPr>
          <w:rFonts w:ascii="宋体" w:hAnsi="宋体" w:eastAsia="宋体" w:cs="宋体"/>
          <w:color w:val="000"/>
          <w:sz w:val="28"/>
          <w:szCs w:val="28"/>
        </w:rPr>
        <w:t xml:space="preserve">3.参观辽沈战役景区。7月17日十一时，社会实践团一行人来到了抚顺辽沈战役景区，辽沈战役是中国近代史中第二次国共内战的“三大战役”之一，1948年9月12日开始，同年11月2日结束，共历时52天。中国共产党称之为辽沈战役，中国国民党称之为辽西会战，又作”辽沈会战“。战役结束后，中国人民解放军首次在兵力数量方面超越国民党军。这次战役具有重要意义，是解放战争的重要转折，为解放战争的胜利奠定了坚实的基础。</w:t>
      </w:r>
    </w:p>
    <w:p>
      <w:pPr>
        <w:ind w:left="0" w:right="0" w:firstLine="560"/>
        <w:spacing w:before="450" w:after="450" w:line="312" w:lineRule="auto"/>
      </w:pPr>
      <w:r>
        <w:rPr>
          <w:rFonts w:ascii="宋体" w:hAnsi="宋体" w:eastAsia="宋体" w:cs="宋体"/>
          <w:color w:val="000"/>
          <w:sz w:val="28"/>
          <w:szCs w:val="28"/>
        </w:rPr>
        <w:t xml:space="preserve">景区内，实践团观看了辽沈战役实景演出，真枪实弹的战争场面给我们每个人都留下了深刻的印象，党的英明指挥，战士们的英勇，人民群众的大力支持，革命斗争的艰苦卓越，让我们更加珍惜眼前的生活，艰苦奋斗的精神值得我们学习。</w:t>
      </w:r>
    </w:p>
    <w:p>
      <w:pPr>
        <w:ind w:left="0" w:right="0" w:firstLine="560"/>
        <w:spacing w:before="450" w:after="450" w:line="312" w:lineRule="auto"/>
      </w:pPr>
      <w:r>
        <w:rPr>
          <w:rFonts w:ascii="宋体" w:hAnsi="宋体" w:eastAsia="宋体" w:cs="宋体"/>
          <w:color w:val="000"/>
          <w:sz w:val="28"/>
          <w:szCs w:val="28"/>
        </w:rPr>
        <w:t xml:space="preserve">实践团成员们认为，身为当代大学生、共青团员、党员，我们要铭记历史：只有在中国共产党的领导下，中国人民才能不断的取得新的伟大胜利。在自强不息，追求和平的同时也要珍惜现在和平富强的幸福生活。</w:t>
      </w:r>
    </w:p>
    <w:p>
      <w:pPr>
        <w:ind w:left="0" w:right="0" w:firstLine="560"/>
        <w:spacing w:before="450" w:after="450" w:line="312" w:lineRule="auto"/>
      </w:pPr>
      <w:r>
        <w:rPr>
          <w:rFonts w:ascii="宋体" w:hAnsi="宋体" w:eastAsia="宋体" w:cs="宋体"/>
          <w:color w:val="000"/>
          <w:sz w:val="28"/>
          <w:szCs w:val="28"/>
        </w:rPr>
        <w:t xml:space="preserve">4.参观雷锋纪念馆。7月17日下午2时，实践团一行来到了抚顺市雷锋纪念馆。雷锋事迹陈列馆是按照雷锋成长的历史来编排的，其一共分为五个部分：苦难的童年、上学读书、走上工作岗位、参与以后和永生的战士。</w:t>
      </w:r>
    </w:p>
    <w:p>
      <w:pPr>
        <w:ind w:left="0" w:right="0" w:firstLine="560"/>
        <w:spacing w:before="450" w:after="450" w:line="312" w:lineRule="auto"/>
      </w:pPr>
      <w:r>
        <w:rPr>
          <w:rFonts w:ascii="宋体" w:hAnsi="宋体" w:eastAsia="宋体" w:cs="宋体"/>
          <w:color w:val="000"/>
          <w:sz w:val="28"/>
          <w:szCs w:val="28"/>
        </w:rPr>
        <w:t xml:space="preserve">在辅导员杨文博的讲解下，大家认真的观看每一处藏品，聆听每一个故事，身临其境的体会了雷锋当年优秀品格和优良作风。在雷锋日记展位，大家纷纷驻足，主动阅读起来，当十余人齐声阅读一篇日记时，纪念馆中顿时充满了对雷锋同志的无上敬意。</w:t>
      </w:r>
    </w:p>
    <w:p>
      <w:pPr>
        <w:ind w:left="0" w:right="0" w:firstLine="560"/>
        <w:spacing w:before="450" w:after="450" w:line="312" w:lineRule="auto"/>
      </w:pPr>
      <w:r>
        <w:rPr>
          <w:rFonts w:ascii="宋体" w:hAnsi="宋体" w:eastAsia="宋体" w:cs="宋体"/>
          <w:color w:val="000"/>
          <w:sz w:val="28"/>
          <w:szCs w:val="28"/>
        </w:rPr>
        <w:t xml:space="preserve">“雷锋精神是永恒的，它是社会主义核心价值观的生动体现。”习近平总书记在评价雷锋精神时如是说。在参观结束后，实践团成员们被雷锋精神所深深打动，表示应该以雷锋同志为榜样做一个中华传统美德的传承者，做社会主义核心价值观的践行者。</w:t>
      </w:r>
    </w:p>
    <w:p>
      <w:pPr>
        <w:ind w:left="0" w:right="0" w:firstLine="560"/>
        <w:spacing w:before="450" w:after="450" w:line="312" w:lineRule="auto"/>
      </w:pPr>
      <w:r>
        <w:rPr>
          <w:rFonts w:ascii="宋体" w:hAnsi="宋体" w:eastAsia="宋体" w:cs="宋体"/>
          <w:color w:val="000"/>
          <w:sz w:val="28"/>
          <w:szCs w:val="28"/>
        </w:rPr>
        <w:t xml:space="preserve">暑期社会实践活动总结2000字 篇4</w:t>
      </w:r>
    </w:p>
    <w:p>
      <w:pPr>
        <w:ind w:left="0" w:right="0" w:firstLine="560"/>
        <w:spacing w:before="450" w:after="450" w:line="312" w:lineRule="auto"/>
      </w:pPr>
      <w:r>
        <w:rPr>
          <w:rFonts w:ascii="宋体" w:hAnsi="宋体" w:eastAsia="宋体" w:cs="宋体"/>
          <w:color w:val="000"/>
          <w:sz w:val="28"/>
          <w:szCs w:val="28"/>
        </w:rPr>
        <w:t xml:space="preserve">一、实践背景</w:t>
      </w:r>
    </w:p>
    <w:p>
      <w:pPr>
        <w:ind w:left="0" w:right="0" w:firstLine="560"/>
        <w:spacing w:before="450" w:after="450" w:line="312" w:lineRule="auto"/>
      </w:pPr>
      <w:r>
        <w:rPr>
          <w:rFonts w:ascii="宋体" w:hAnsi="宋体" w:eastAsia="宋体" w:cs="宋体"/>
          <w:color w:val="000"/>
          <w:sz w:val="28"/>
          <w:szCs w:val="28"/>
        </w:rPr>
        <w:t xml:space="preserve">山东农业大学植物保护学院时刻关注党中央、国务院重视的“三农问题”，积极响应学校号召，发扬“学用结合，学以实为贵”的精神，组织筹备以“百企携手实践成长”为主题的暑期社会实践活动，以引导广大青年学生积极投身专业学习和社会实践，在深入社会、了解国情、接受锻炼的过程中培育和践行社会主义核心价值观，提升思想认识水平、专业理论素养和服务社会的能力，牢固树立跟党走中国特色社会主义道路、为实现中国梦努力奋斗的理想信念，发扬植保精神，传递正能量，共筑农大梦。</w:t>
      </w:r>
    </w:p>
    <w:p>
      <w:pPr>
        <w:ind w:left="0" w:right="0" w:firstLine="560"/>
        <w:spacing w:before="450" w:after="450" w:line="312" w:lineRule="auto"/>
      </w:pPr>
      <w:r>
        <w:rPr>
          <w:rFonts w:ascii="宋体" w:hAnsi="宋体" w:eastAsia="宋体" w:cs="宋体"/>
          <w:color w:val="000"/>
          <w:sz w:val="28"/>
          <w:szCs w:val="28"/>
        </w:rPr>
        <w:t xml:space="preserve">当前我国玉米育种素材多为二环系，种质基础十分狭窄，严重制约了突破性杂交种的选育，优良自交系和杂交种的匮乏以及高产栽培技术的不完善是现在玉米单产停滞不前的重要原因。因此，运用现代科学的种质创新技术，拓宽创新种质资源，特别是引进外来自交系是提高玉米育种水平，进行轮回选择和突破杂交种选育的重要途径，对提高玉米单产、稳定总产具有重要意义。山东登海公司正进行由普通型的育种向市场竞争力强（包括超级玉米）的品种选育方向转变，由代繁代制的基地生产向自繁自制的生产基地转变，由普通生产加工方式向烘干加工生产高质量的种子方向转变，由卖斤向卖粒的方向转变，由按重量（斤）包装向按粒包装转变，由多量播种向精量播种转变，由种子的低价位向高质量高价位的种价转变（降低每亩用种量，不损害农民利益），对提高玉米产量具有建设性意义。</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百企携手实践成长</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1、通过此次调研实践活动加大对山东农业大学和植保学院的宣传，提高学校和学院的知名度；</w:t>
      </w:r>
    </w:p>
    <w:p>
      <w:pPr>
        <w:ind w:left="0" w:right="0" w:firstLine="560"/>
        <w:spacing w:before="450" w:after="450" w:line="312" w:lineRule="auto"/>
      </w:pPr>
      <w:r>
        <w:rPr>
          <w:rFonts w:ascii="宋体" w:hAnsi="宋体" w:eastAsia="宋体" w:cs="宋体"/>
          <w:color w:val="000"/>
          <w:sz w:val="28"/>
          <w:szCs w:val="28"/>
        </w:rPr>
        <w:t xml:space="preserve">2、重点发挥农业类院校大学生志愿者的知识技能优势，努力为公司的育种和栽培技术贡献力量；</w:t>
      </w:r>
    </w:p>
    <w:p>
      <w:pPr>
        <w:ind w:left="0" w:right="0" w:firstLine="560"/>
        <w:spacing w:before="450" w:after="450" w:line="312" w:lineRule="auto"/>
      </w:pPr>
      <w:r>
        <w:rPr>
          <w:rFonts w:ascii="宋体" w:hAnsi="宋体" w:eastAsia="宋体" w:cs="宋体"/>
          <w:color w:val="000"/>
          <w:sz w:val="28"/>
          <w:szCs w:val="28"/>
        </w:rPr>
        <w:t xml:space="preserve">3、全面了解育种及栽培技术的发展，通过理论与实践的有效结合，加深对专业知识的理解和掌握，不断地提高自身能力和水平，提升学生专业技能，明确自身的发展方向</w:t>
      </w:r>
    </w:p>
    <w:p>
      <w:pPr>
        <w:ind w:left="0" w:right="0" w:firstLine="560"/>
        <w:spacing w:before="450" w:after="450" w:line="312" w:lineRule="auto"/>
      </w:pPr>
      <w:r>
        <w:rPr>
          <w:rFonts w:ascii="宋体" w:hAnsi="宋体" w:eastAsia="宋体" w:cs="宋体"/>
          <w:color w:val="000"/>
          <w:sz w:val="28"/>
          <w:szCs w:val="28"/>
        </w:rPr>
        <w:t xml:space="preserve">4、提前接触社会，积累科学经验，丰富知识层面，拓宽科技视野，提高服务社会的能力，为将来更好的就业打下基础。</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（一）公司领导召开座谈会，实践队伍进行农场参观</w:t>
      </w:r>
    </w:p>
    <w:p>
      <w:pPr>
        <w:ind w:left="0" w:right="0" w:firstLine="560"/>
        <w:spacing w:before="450" w:after="450" w:line="312" w:lineRule="auto"/>
      </w:pPr>
      <w:r>
        <w:rPr>
          <w:rFonts w:ascii="宋体" w:hAnsi="宋体" w:eastAsia="宋体" w:cs="宋体"/>
          <w:color w:val="000"/>
          <w:sz w:val="28"/>
          <w:szCs w:val="28"/>
        </w:rPr>
        <w:t xml:space="preserve">7月18日上午，登海种业公司办公室盛主任于招待所会议室召开座谈会。会议期间，盛主任就登海集团的背景、发展、民族种业等各方面做出了详细介绍，突出了公司经营与生产相结合的运行机制，并对我们的生活、卫生、作息时间等各方面提出要求，着重强调了外出和用电安全。接着，在队长的带领下队员们逐一表达了自己此次前来的实践目的和工作展望，充分彰显出我们吃苦耐劳、踏实苦干的决心。主任借此对农大学子有理想、能吃苦的品质提出了赞扬。随后，陈经理带领我们熟悉环境，分别参观了公司7个农业基地和标准病虫观测场，并合影留念。</w:t>
      </w:r>
    </w:p>
    <w:p>
      <w:pPr>
        <w:ind w:left="0" w:right="0" w:firstLine="560"/>
        <w:spacing w:before="450" w:after="450" w:line="312" w:lineRule="auto"/>
      </w:pPr>
      <w:r>
        <w:rPr>
          <w:rFonts w:ascii="宋体" w:hAnsi="宋体" w:eastAsia="宋体" w:cs="宋体"/>
          <w:color w:val="000"/>
          <w:sz w:val="28"/>
          <w:szCs w:val="28"/>
        </w:rPr>
        <w:t xml:space="preserve">（二）实践队员团结合作，田间劳作体验生活</w:t>
      </w:r>
    </w:p>
    <w:p>
      <w:pPr>
        <w:ind w:left="0" w:right="0" w:firstLine="560"/>
        <w:spacing w:before="450" w:after="450" w:line="312" w:lineRule="auto"/>
      </w:pPr>
      <w:r>
        <w:rPr>
          <w:rFonts w:ascii="宋体" w:hAnsi="宋体" w:eastAsia="宋体" w:cs="宋体"/>
          <w:color w:val="000"/>
          <w:sz w:val="28"/>
          <w:szCs w:val="28"/>
        </w:rPr>
        <w:t xml:space="preserve">7月18日下午至7月24日，头顶炎炎夏日，我们进行了为期六天的实习活动。</w:t>
      </w:r>
    </w:p>
    <w:p>
      <w:pPr>
        <w:ind w:left="0" w:right="0" w:firstLine="560"/>
        <w:spacing w:before="450" w:after="450" w:line="312" w:lineRule="auto"/>
      </w:pPr>
      <w:r>
        <w:rPr>
          <w:rFonts w:ascii="宋体" w:hAnsi="宋体" w:eastAsia="宋体" w:cs="宋体"/>
          <w:color w:val="000"/>
          <w:sz w:val="28"/>
          <w:szCs w:val="28"/>
        </w:rPr>
        <w:t xml:space="preserve">第一天由公司陈经理带领我们到达农场，早上剥完玉米皮后，当地厂长为我们安排了工作任务——田间玉米打岔。首先由厂内职员指导我们进行工作，待我们渐渐熟悉操作之后，便正式开始了繁忙而快乐的劳作。田间工作时，我们穿梭在玉米地中，认真地寻找着不合格的玉米苗。休息期间，厂长耐心地为队员们解释了苗分叉的原因及玉米打岔的目的，并对大家打岔期间发现的问题如“玉米叶上的病斑是如何产生的”“地里一些白化苗是怎么出现的”做出了详细讲解，大家纷纷表示受益匪浅。</w:t>
      </w:r>
    </w:p>
    <w:p>
      <w:pPr>
        <w:ind w:left="0" w:right="0" w:firstLine="560"/>
        <w:spacing w:before="450" w:after="450" w:line="312" w:lineRule="auto"/>
      </w:pPr>
      <w:r>
        <w:rPr>
          <w:rFonts w:ascii="宋体" w:hAnsi="宋体" w:eastAsia="宋体" w:cs="宋体"/>
          <w:color w:val="000"/>
          <w:sz w:val="28"/>
          <w:szCs w:val="28"/>
        </w:rPr>
        <w:t xml:space="preserve">打岔过后，为防止玉米病虫害的发生，我们在厂长的指示下进行撒药工作。每人手拿一个瓶盖凿洞的矿泉水瓶，瓶内装有较环保的颗粒农药，对准玉米芯，适量的洒下。因为农药在量上的要求比较模糊又苛刻，量多量少都会对玉米有所损害，所以给我们的工作又上升了一层难度。而且由于农药颗粒的挥发以及我们装备的简陋，在撒药过程中我们不能深呼吸或者张嘴，虽然大家都感到艰苦却也苦中作乐，开玩笑道饭菜中都是农药的味道。</w:t>
      </w:r>
    </w:p>
    <w:p>
      <w:pPr>
        <w:ind w:left="0" w:right="0" w:firstLine="560"/>
        <w:spacing w:before="450" w:after="450" w:line="312" w:lineRule="auto"/>
      </w:pPr>
      <w:r>
        <w:rPr>
          <w:rFonts w:ascii="宋体" w:hAnsi="宋体" w:eastAsia="宋体" w:cs="宋体"/>
          <w:color w:val="000"/>
          <w:sz w:val="28"/>
          <w:szCs w:val="28"/>
        </w:rPr>
        <w:t xml:space="preserve">田间农活大部分完成后，我们开始为大棚里成熟的茄子采种。工作人员将我们分成三个工作小组，然后带领我们在水中将茄种一一洗净，并分类收集。采种过程中，不同小组被分配到不同的品种，每个人需要先通过脚踩用力碾压以使种子与果肉脱落，方便清洗，然后掰开茄子泡在水中将茄种洗净，最后将种子打包处理。工作中，我们的手一直泡在水中，茄子色素氧化将手上的死皮染色，也被泡到失水皱皮双手麻木，腰也会酸的很难抬起，但我们不畏艰苦、互相帮助，大棚旁回荡着一阵阵的欢声笑语。</w:t>
      </w:r>
    </w:p>
    <w:p>
      <w:pPr>
        <w:ind w:left="0" w:right="0" w:firstLine="560"/>
        <w:spacing w:before="450" w:after="450" w:line="312" w:lineRule="auto"/>
      </w:pPr>
      <w:r>
        <w:rPr>
          <w:rFonts w:ascii="宋体" w:hAnsi="宋体" w:eastAsia="宋体" w:cs="宋体"/>
          <w:color w:val="000"/>
          <w:sz w:val="28"/>
          <w:szCs w:val="28"/>
        </w:rPr>
        <w:t xml:space="preserve">最后几天里，天气稍稍转凉，我们在农场王主任的带领下来到没有遮盖的大棚中为卷心菜除草，因为刚下过雨，杂草旺盛且地里都是湿乎乎的泥，每一块地都能拔将近半大桶的杂草，每次拔完鞋子上也都是泥迹斑斑，不过拔的快的队员反过来帮助动作慢的队员，工作效率也很高。</w:t>
      </w:r>
    </w:p>
    <w:p>
      <w:pPr>
        <w:ind w:left="0" w:right="0" w:firstLine="560"/>
        <w:spacing w:before="450" w:after="450" w:line="312" w:lineRule="auto"/>
      </w:pPr>
      <w:r>
        <w:rPr>
          <w:rFonts w:ascii="宋体" w:hAnsi="宋体" w:eastAsia="宋体" w:cs="宋体"/>
          <w:color w:val="000"/>
          <w:sz w:val="28"/>
          <w:szCs w:val="28"/>
        </w:rPr>
        <w:t xml:space="preserve">暑期社会实践活动总结2000字 篇5</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 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能力也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基本的问题。对于自己这样一个即将步入社会的人来说，需要学习的东西很多，他们就是*好的老师，正所谓三人行，必有我师，我们可以向他们学习很多知识、道理。实践是学生接触社会，了解社会，服务社会，运用所学知识实践自我的*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暑期社会实践活动总结2000字 篇6</w:t>
      </w:r>
    </w:p>
    <w:p>
      <w:pPr>
        <w:ind w:left="0" w:right="0" w:firstLine="560"/>
        <w:spacing w:before="450" w:after="450" w:line="312" w:lineRule="auto"/>
      </w:pPr>
      <w:r>
        <w:rPr>
          <w:rFonts w:ascii="宋体" w:hAnsi="宋体" w:eastAsia="宋体" w:cs="宋体"/>
          <w:color w:val="000"/>
          <w:sz w:val="28"/>
          <w:szCs w:val="28"/>
        </w:rPr>
        <w:t xml:space="preserve">根据共青团中央和团省委的统一部署，为贯彻落实学校团委发布的相关文件精神，化学化工与环境学部高度重视此次暑期社会实践工作，鼓励广大团员青年积极投身社会实践，力图在基层一线砥砺品质，提高青年学生的奉献意识、实践能力和社会竞争力。同时，以社会实践活动纪念反法西斯抗战胜利71周年，塑造发扬新时代大学生的精神风貌。</w:t>
      </w:r>
    </w:p>
    <w:p>
      <w:pPr>
        <w:ind w:left="0" w:right="0" w:firstLine="560"/>
        <w:spacing w:before="450" w:after="450" w:line="312" w:lineRule="auto"/>
      </w:pPr>
      <w:r>
        <w:rPr>
          <w:rFonts w:ascii="宋体" w:hAnsi="宋体" w:eastAsia="宋体" w:cs="宋体"/>
          <w:color w:val="000"/>
          <w:sz w:val="28"/>
          <w:szCs w:val="28"/>
        </w:rPr>
        <w:t xml:space="preserve">学部团委20xx年暑期社会实践活动在学校领导的高度重视下，在我校团委的积极组织下，在学部各级团组织的努力配合下，在广大青年热情响应下，结合化学化工与环境等专业特色，积极服务于基层建设及青年学生的健康成长，开展了规模大、层次多、范围广的大学生社会实践活动，深入农村、深入社区、深入厂矿，开展感悟红色历程，把竭诚服务基础建设作为实践活动的出发点和落脚点，为群众做好事、办实事，受到了当地人民的广泛好评和一致欢迎，产生了良好的社会反响。现将学部20xx年暑期社会实践活动情况总结如下：</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20xx年学部团委的暑期社会实践活动成效显著，根据开学以来各团队反馈的信息不完全统计，参与学部暑期社会实践人数达千余人。按照点面结合、逐层铺开的原则，采取集中研讨与分散实践相结合的方式，学部共组建了3支社会实践团队，分别为“绿色心愿-美丽中国实践团”、““情系红色，筑梦仲夏”红色文化宣传团”、“教育携科学同行—“问学穿石”科技教育服务团”。其中，团队1支（“绿色心愿-美丽中国实践团”）、校级团队2支（““情系红色，筑梦仲夏”红色文化宣传团”及“教育携科学同行—“问学穿石”科技教育服务团”），参与人员共33人。学部暑期社会实践团队自7月10日至7月25日，开赴抚顺周边各地，结合专业特色与社会所需，联合政府部门、厂矿单位、基层社区、革命景区等，开展了以社会调查、科技服务、文化服务、企业调研、厂矿实习、基层劳作等多种创新形式的实践活动。</w:t>
      </w:r>
    </w:p>
    <w:p>
      <w:pPr>
        <w:ind w:left="0" w:right="0" w:firstLine="560"/>
        <w:spacing w:before="450" w:after="450" w:line="312" w:lineRule="auto"/>
      </w:pPr>
      <w:r>
        <w:rPr>
          <w:rFonts w:ascii="宋体" w:hAnsi="宋体" w:eastAsia="宋体" w:cs="宋体"/>
          <w:color w:val="000"/>
          <w:sz w:val="28"/>
          <w:szCs w:val="28"/>
        </w:rPr>
        <w:t xml:space="preserve">学部团委的暑期社会实践活动内容丰富，总结起来主要分如下方面：</w:t>
      </w:r>
    </w:p>
    <w:p>
      <w:pPr>
        <w:ind w:left="0" w:right="0" w:firstLine="560"/>
        <w:spacing w:before="450" w:after="450" w:line="312" w:lineRule="auto"/>
      </w:pPr>
      <w:r>
        <w:rPr>
          <w:rFonts w:ascii="宋体" w:hAnsi="宋体" w:eastAsia="宋体" w:cs="宋体"/>
          <w:color w:val="000"/>
          <w:sz w:val="28"/>
          <w:szCs w:val="28"/>
        </w:rPr>
        <w:t xml:space="preserve">（一）践行红色足迹，宣扬革命精神—““情系红色，筑梦仲夏”红色文化宣传团”</w:t>
      </w:r>
    </w:p>
    <w:p>
      <w:pPr>
        <w:ind w:left="0" w:right="0" w:firstLine="560"/>
        <w:spacing w:before="450" w:after="450" w:line="312" w:lineRule="auto"/>
      </w:pPr>
      <w:r>
        <w:rPr>
          <w:rFonts w:ascii="宋体" w:hAnsi="宋体" w:eastAsia="宋体" w:cs="宋体"/>
          <w:color w:val="000"/>
          <w:sz w:val="28"/>
          <w:szCs w:val="28"/>
        </w:rPr>
        <w:t xml:space="preserve">1、体验红色之旅。纪念是为了不忘，反思是为了清醒，奋然前行，才是铭记历史的真谛。在志愿服务过程中，实践团通过走进抚顺露天煤矿、918历史博物馆、平顶山惨案纪念馆及雷锋纪念馆等，探寻革命遗址，了解中国革命发展脉络，引导实践团成员“学党史、知党情、跟党走”，进一步激发爱国热情，肩负起民族发展复兴的重担，以此纪念反法西斯战争胜利70周年，弘扬爱国主义精神。</w:t>
      </w:r>
    </w:p>
    <w:p>
      <w:pPr>
        <w:ind w:left="0" w:right="0" w:firstLine="560"/>
        <w:spacing w:before="450" w:after="450" w:line="312" w:lineRule="auto"/>
      </w:pPr>
      <w:r>
        <w:rPr>
          <w:rFonts w:ascii="宋体" w:hAnsi="宋体" w:eastAsia="宋体" w:cs="宋体"/>
          <w:color w:val="000"/>
          <w:sz w:val="28"/>
          <w:szCs w:val="28"/>
        </w:rPr>
        <w:t xml:space="preserve">2、深入红色访谈。实践团关怀老红军战士，慰问研究抚顺市红色文化、革命历史并成功举办“兴抚顺颂家乡·王太学革命诗词书画展”的老前辈王太学老人，通过深入访谈前辈引领红色传承。实践团成员与老人的访谈交流中了解了抚顺革命的兴衰历史，老人题诗一首以勉励队员学习红色文化，大力宣传传颂，团队成员更把宣传红色文化、弘扬爱国主义精神当成使命，牢记在心。</w:t>
      </w:r>
    </w:p>
    <w:p>
      <w:pPr>
        <w:ind w:left="0" w:right="0" w:firstLine="560"/>
        <w:spacing w:before="450" w:after="450" w:line="312" w:lineRule="auto"/>
      </w:pPr>
      <w:r>
        <w:rPr>
          <w:rFonts w:ascii="宋体" w:hAnsi="宋体" w:eastAsia="宋体" w:cs="宋体"/>
          <w:color w:val="000"/>
          <w:sz w:val="28"/>
          <w:szCs w:val="28"/>
        </w:rPr>
        <w:t xml:space="preserve">3、开展红色宣讲。为唱响“爱党、爱国、爱社会主义”主旋律，实践团成员们依次在抚顺万达广场、台安社区、凤城社区开展以“勿忘国耻，爱我中华”主题的大型演讲及红剧演出，内容涉及抚顺历史、革命抗日、雷锋精神等，并通过宣传海报、发放调研问卷，唤起民众关于红色记忆，弘扬和传颂红色文化。</w:t>
      </w:r>
    </w:p>
    <w:p>
      <w:pPr>
        <w:ind w:left="0" w:right="0" w:firstLine="560"/>
        <w:spacing w:before="450" w:after="450" w:line="312" w:lineRule="auto"/>
      </w:pPr>
      <w:r>
        <w:rPr>
          <w:rFonts w:ascii="宋体" w:hAnsi="宋体" w:eastAsia="宋体" w:cs="宋体"/>
          <w:color w:val="000"/>
          <w:sz w:val="28"/>
          <w:szCs w:val="28"/>
        </w:rPr>
        <w:t xml:space="preserve">4、建立红色媒体平台。实践团广泛利用新媒体平台作为宣扬红色文化主阵地，建立“抚顺红色文化交流贴吧”及“印象抚顺”、“今日抚顺”、“抚顺新视野”等微信公众平台，通过精心搜集、整理材料，上传并分享大量红色资料，普及抚顺文化知识，并做到时时更新，取得了良好的宣传效果，扩大了受众范围。</w:t>
      </w:r>
    </w:p>
    <w:p>
      <w:pPr>
        <w:ind w:left="0" w:right="0" w:firstLine="560"/>
        <w:spacing w:before="450" w:after="450" w:line="312" w:lineRule="auto"/>
      </w:pPr>
      <w:r>
        <w:rPr>
          <w:rFonts w:ascii="宋体" w:hAnsi="宋体" w:eastAsia="宋体" w:cs="宋体"/>
          <w:color w:val="000"/>
          <w:sz w:val="28"/>
          <w:szCs w:val="28"/>
        </w:rPr>
        <w:t xml:space="preserve">（二）关爱绿色未来，志愿倡导环保—“绿色心愿-美丽中国实践团”</w:t>
      </w:r>
    </w:p>
    <w:p>
      <w:pPr>
        <w:ind w:left="0" w:right="0" w:firstLine="560"/>
        <w:spacing w:before="450" w:after="450" w:line="312" w:lineRule="auto"/>
      </w:pPr>
      <w:r>
        <w:rPr>
          <w:rFonts w:ascii="宋体" w:hAnsi="宋体" w:eastAsia="宋体" w:cs="宋体"/>
          <w:color w:val="000"/>
          <w:sz w:val="28"/>
          <w:szCs w:val="28"/>
        </w:rPr>
        <w:t xml:space="preserve">1、丰富环保知识。“绿色心愿”实践团结合所学专业，深入抚顺市环境保护局、抚顺市前甸污水处理厂、大伙房水库及演武油库，了解地表水、水库以及降水等水资源的采集，交接，测量的过程，学习城市污水的多步处理方法及考量指标，认识石油工厂主要污染类别及防范措施，深刻意识到抚顺市作为东北老工业基地，环境保护问题不容忽视，要努力践行“保护碧水蓝天，造福抚顺人民”十二字精神。</w:t>
      </w:r>
    </w:p>
    <w:p>
      <w:pPr>
        <w:ind w:left="0" w:right="0" w:firstLine="560"/>
        <w:spacing w:before="450" w:after="450" w:line="312" w:lineRule="auto"/>
      </w:pPr>
      <w:r>
        <w:rPr>
          <w:rFonts w:ascii="宋体" w:hAnsi="宋体" w:eastAsia="宋体" w:cs="宋体"/>
          <w:color w:val="000"/>
          <w:sz w:val="28"/>
          <w:szCs w:val="28"/>
        </w:rPr>
        <w:t xml:space="preserve">2、开展绿色调研。为结合学科知识进行调查、调研，获得第一手数据和资料，加强专业知识应用，该实践团队深入金石社区开展“身边的环保问题调查问卷”，共发放有效问卷86份。通过与市民积极讨论，形成调研成果，宣传环保理念。</w:t>
      </w:r>
    </w:p>
    <w:p>
      <w:pPr>
        <w:ind w:left="0" w:right="0" w:firstLine="560"/>
        <w:spacing w:before="450" w:after="450" w:line="312" w:lineRule="auto"/>
      </w:pPr>
      <w:r>
        <w:rPr>
          <w:rFonts w:ascii="宋体" w:hAnsi="宋体" w:eastAsia="宋体" w:cs="宋体"/>
          <w:color w:val="000"/>
          <w:sz w:val="28"/>
          <w:szCs w:val="28"/>
        </w:rPr>
        <w:t xml:space="preserve">3、深入实地考察。为将所学环保知识较好结合实践，实践团成员深入沈抚交界处的生态保护区进行实地考察调研，将知识返璞归真、回归自然。尤其对生态保护区水塘进行详细勘测，针对水质富营养化，钙、镁物质过多而出现的水化现象，提出四点治理方案，如采用加热保持水温，减少水化成都等。并提交给园区负责人员，较好地将所学知识为环保贡献力量。</w:t>
      </w:r>
    </w:p>
    <w:p>
      <w:pPr>
        <w:ind w:left="0" w:right="0" w:firstLine="560"/>
        <w:spacing w:before="450" w:after="450" w:line="312" w:lineRule="auto"/>
      </w:pPr>
      <w:r>
        <w:rPr>
          <w:rFonts w:ascii="宋体" w:hAnsi="宋体" w:eastAsia="宋体" w:cs="宋体"/>
          <w:color w:val="000"/>
          <w:sz w:val="28"/>
          <w:szCs w:val="28"/>
        </w:rPr>
        <w:t xml:space="preserve">4、履行环保志愿。为增强志愿者实践能力，提高农村环保意识，真正走入现代化农村，实践团走访抚顺市田屯村开展了“义工大清扫，环保献爱心”义务劳动环境保护系列志愿活动。从打扫田屯福源敬老院到下田体验农民劳作，为农家除杂草、除去入侵作物，清理农村道口路边垃圾，践行绿色环保志愿。同时，在农村社区广泛进行环保知识宣传，如农村垃圾处理，水资源保护，废物利用等，提高村民环保意识、安全意识和健康意识。</w:t>
      </w:r>
    </w:p>
    <w:p>
      <w:pPr>
        <w:ind w:left="0" w:right="0" w:firstLine="560"/>
        <w:spacing w:before="450" w:after="450" w:line="312" w:lineRule="auto"/>
      </w:pPr>
      <w:r>
        <w:rPr>
          <w:rFonts w:ascii="宋体" w:hAnsi="宋体" w:eastAsia="宋体" w:cs="宋体"/>
          <w:color w:val="000"/>
          <w:sz w:val="28"/>
          <w:szCs w:val="28"/>
        </w:rPr>
        <w:t xml:space="preserve">（三）开展学科调研，科技服务基层—“教育携科学同行—“问学穿石”科技教育服务团”</w:t>
      </w:r>
    </w:p>
    <w:p>
      <w:pPr>
        <w:ind w:left="0" w:right="0" w:firstLine="560"/>
        <w:spacing w:before="450" w:after="450" w:line="312" w:lineRule="auto"/>
      </w:pPr>
      <w:r>
        <w:rPr>
          <w:rFonts w:ascii="宋体" w:hAnsi="宋体" w:eastAsia="宋体" w:cs="宋体"/>
          <w:color w:val="000"/>
          <w:sz w:val="28"/>
          <w:szCs w:val="28"/>
        </w:rPr>
        <w:t xml:space="preserve">1、开展学科调研。“问学穿石”实践团深入厂矿基层及对口车间的企业实训、参观和调研，考察专业知识的实际应用程度，通过以上形式加强专业学习，深化理论学习，让实践团成员熟悉企业生产流程，了解化工产业发展动态，鼓励大学生积极将所学知识应用于工作实践。如走访抚顺石油化工研究所、抚顺石化三厂等，着重学习石油加工过程中催化剂研制、应用等知识。</w:t>
      </w:r>
    </w:p>
    <w:p>
      <w:pPr>
        <w:ind w:left="0" w:right="0" w:firstLine="560"/>
        <w:spacing w:before="450" w:after="450" w:line="312" w:lineRule="auto"/>
      </w:pPr>
      <w:r>
        <w:rPr>
          <w:rFonts w:ascii="宋体" w:hAnsi="宋体" w:eastAsia="宋体" w:cs="宋体"/>
          <w:color w:val="000"/>
          <w:sz w:val="28"/>
          <w:szCs w:val="28"/>
        </w:rPr>
        <w:t xml:space="preserve">2、科技宣传服务。实践团重点利用化学化工与环境等专业能力，根据基层生产生活的实际需要，组织深入抚顺市铁岭本溪社区、工农街道社区、煤研小区及月牙岛风景区举办生活化学、趣味物理、环境保护培训宣讲等活动，着力解决基层群众生产生活中实际难题。从长远意义来看，这项技术知识普及的实践活动对于提高大学生走向社会、参加劳动，直接为各项现代化建设事业服务等具有重要作用。</w:t>
      </w:r>
    </w:p>
    <w:p>
      <w:pPr>
        <w:ind w:left="0" w:right="0" w:firstLine="560"/>
        <w:spacing w:before="450" w:after="450" w:line="312" w:lineRule="auto"/>
      </w:pPr>
      <w:r>
        <w:rPr>
          <w:rFonts w:ascii="宋体" w:hAnsi="宋体" w:eastAsia="宋体" w:cs="宋体"/>
          <w:color w:val="000"/>
          <w:sz w:val="28"/>
          <w:szCs w:val="28"/>
        </w:rPr>
        <w:t xml:space="preserve">二、活动特点</w:t>
      </w:r>
    </w:p>
    <w:p>
      <w:pPr>
        <w:ind w:left="0" w:right="0" w:firstLine="560"/>
        <w:spacing w:before="450" w:after="450" w:line="312" w:lineRule="auto"/>
      </w:pPr>
      <w:r>
        <w:rPr>
          <w:rFonts w:ascii="宋体" w:hAnsi="宋体" w:eastAsia="宋体" w:cs="宋体"/>
          <w:color w:val="000"/>
          <w:sz w:val="28"/>
          <w:szCs w:val="28"/>
        </w:rPr>
        <w:t xml:space="preserve">（一）领导重视，思想统一，宣传动员广，组织力度大</w:t>
      </w:r>
    </w:p>
    <w:p>
      <w:pPr>
        <w:ind w:left="0" w:right="0" w:firstLine="560"/>
        <w:spacing w:before="450" w:after="450" w:line="312" w:lineRule="auto"/>
      </w:pPr>
      <w:r>
        <w:rPr>
          <w:rFonts w:ascii="宋体" w:hAnsi="宋体" w:eastAsia="宋体" w:cs="宋体"/>
          <w:color w:val="000"/>
          <w:sz w:val="28"/>
          <w:szCs w:val="28"/>
        </w:rPr>
        <w:t xml:space="preserve">大学生暑期社会实践是引导大学生健康成长成才的重要举措，是学生接触社会、了解社会、服务社会，培养创新精神、协作精神、实践能力和社会交往能力的重要途径。我校领导高度重视，校团委以及学部领导的支持，使暑期社会实践活动得到了空前的思想统一。学部团委多次召开团学会议，进行广泛宣传动员和周密的安排部署，从宣传海报到微信平台，全团齐心协力，在项目申报、人员选拔、团队组建等方面做了大量工作，准备充分，组织得力。在活动过程中，各团队指导教师亲自指导、带队，广泛吸纳党员学生干部作为实践团队的骨干力量参与到活动中来。</w:t>
      </w:r>
    </w:p>
    <w:p>
      <w:pPr>
        <w:ind w:left="0" w:right="0" w:firstLine="560"/>
        <w:spacing w:before="450" w:after="450" w:line="312" w:lineRule="auto"/>
      </w:pPr>
      <w:r>
        <w:rPr>
          <w:rFonts w:ascii="宋体" w:hAnsi="宋体" w:eastAsia="宋体" w:cs="宋体"/>
          <w:color w:val="000"/>
          <w:sz w:val="28"/>
          <w:szCs w:val="28"/>
        </w:rPr>
        <w:t xml:space="preserve">（二）内容丰富，形式多样，学生收获大，社会反响好</w:t>
      </w:r>
    </w:p>
    <w:p>
      <w:pPr>
        <w:ind w:left="0" w:right="0" w:firstLine="560"/>
        <w:spacing w:before="450" w:after="450" w:line="312" w:lineRule="auto"/>
      </w:pPr>
      <w:r>
        <w:rPr>
          <w:rFonts w:ascii="宋体" w:hAnsi="宋体" w:eastAsia="宋体" w:cs="宋体"/>
          <w:color w:val="000"/>
          <w:sz w:val="28"/>
          <w:szCs w:val="28"/>
        </w:rPr>
        <w:t xml:space="preserve">学部20xx年暑期社会实践活动组建3支团队，内容涉及红色文化、绿色环保、科技致农等，深入基层农村、厂矿、社区，走访红色景点，感悟红色精神，落实争先创优，展现党员风采，服务新农村建设、现代农业、大学生科技服务、文化宣传等多种形式和内容的社会实践。通过发放宣传单、问卷调查、座谈访问、义务服务辅导等多种形式进行实践活动。</w:t>
      </w:r>
    </w:p>
    <w:p>
      <w:pPr>
        <w:ind w:left="0" w:right="0" w:firstLine="560"/>
        <w:spacing w:before="450" w:after="450" w:line="312" w:lineRule="auto"/>
      </w:pPr>
      <w:r>
        <w:rPr>
          <w:rFonts w:ascii="宋体" w:hAnsi="宋体" w:eastAsia="宋体" w:cs="宋体"/>
          <w:color w:val="000"/>
          <w:sz w:val="28"/>
          <w:szCs w:val="28"/>
        </w:rPr>
        <w:t xml:space="preserve">与此同时，实践活动坚持创新服务相结合，与学部学科优势相结合，与大学生就业相结合。要求所有团队从基层需要出发、从自身发展出发，确保实践活动落到实处，取得成效。在大力开展过程中受到社会以及各界媒体的广泛关注。据统计，媒体报道共7次，社会反响好。活动使学部学生加深对党的方针、路线、政策及国情、民情的理解，真实的看到社会所需及企业发展现状，加深了大学生同当地人民群众的感情，拉近了与社会距离，更让大学生在社会实践中开拓视野，增长才干，提高自身素质，进一步明确了青年学生的成才之路与肩负的历史使命。</w:t>
      </w:r>
    </w:p>
    <w:p>
      <w:pPr>
        <w:ind w:left="0" w:right="0" w:firstLine="560"/>
        <w:spacing w:before="450" w:after="450" w:line="312" w:lineRule="auto"/>
      </w:pPr>
      <w:r>
        <w:rPr>
          <w:rFonts w:ascii="宋体" w:hAnsi="宋体" w:eastAsia="宋体" w:cs="宋体"/>
          <w:color w:val="000"/>
          <w:sz w:val="28"/>
          <w:szCs w:val="28"/>
        </w:rPr>
        <w:t xml:space="preserve">暑期社会实践活动总结2000字 篇7</w:t>
      </w:r>
    </w:p>
    <w:p>
      <w:pPr>
        <w:ind w:left="0" w:right="0" w:firstLine="560"/>
        <w:spacing w:before="450" w:after="450" w:line="312" w:lineRule="auto"/>
      </w:pPr>
      <w:r>
        <w:rPr>
          <w:rFonts w:ascii="宋体" w:hAnsi="宋体" w:eastAsia="宋体" w:cs="宋体"/>
          <w:color w:val="000"/>
          <w:sz w:val="28"/>
          <w:szCs w:val="28"/>
        </w:rPr>
        <w:t xml:space="preserve">为了深入学习“从群众中来，到群众中去”的群众路线教育活动，实践“给人以希望、给人以信心、给人以力量”的中国教育梦，响应“向实践学习，向人民群众学习”的号召，踏实践行理论与实践相结合的指导方针，使得学生认识自我、提高自我、改善自我，在实践中锻炼实际能力，在实践中修正理论误差，学院于7月8日至8月31日开展了为期55天的综合社会实践，在学院党政领导亲切关怀下、分团委各位同事指导下，暑期社会实践方向明确、覆盖面广、收效显著，取得了一定的精神和社会效益，获得了社会和各媒体的一致好评!</w:t>
      </w:r>
    </w:p>
    <w:p>
      <w:pPr>
        <w:ind w:left="0" w:right="0" w:firstLine="560"/>
        <w:spacing w:before="450" w:after="450" w:line="312" w:lineRule="auto"/>
      </w:pPr>
      <w:r>
        <w:rPr>
          <w:rFonts w:ascii="宋体" w:hAnsi="宋体" w:eastAsia="宋体" w:cs="宋体"/>
          <w:color w:val="000"/>
          <w:sz w:val="28"/>
          <w:szCs w:val="28"/>
        </w:rPr>
        <w:t xml:space="preserve">一、扎实准备，为工作开展奠定基础</w:t>
      </w:r>
    </w:p>
    <w:p>
      <w:pPr>
        <w:ind w:left="0" w:right="0" w:firstLine="560"/>
        <w:spacing w:before="450" w:after="450" w:line="312" w:lineRule="auto"/>
      </w:pPr>
      <w:r>
        <w:rPr>
          <w:rFonts w:ascii="宋体" w:hAnsi="宋体" w:eastAsia="宋体" w:cs="宋体"/>
          <w:color w:val="000"/>
          <w:sz w:val="28"/>
          <w:szCs w:val="28"/>
        </w:rPr>
        <w:t xml:space="preserve">学院社会实践工作是对学生进行思想与科研教育的重要组成部分，作为社会实践工作的负责人，深知责任重大，工作务必积极而高效。</w:t>
      </w:r>
    </w:p>
    <w:p>
      <w:pPr>
        <w:ind w:left="0" w:right="0" w:firstLine="560"/>
        <w:spacing w:before="450" w:after="450" w:line="312" w:lineRule="auto"/>
      </w:pPr>
      <w:r>
        <w:rPr>
          <w:rFonts w:ascii="宋体" w:hAnsi="宋体" w:eastAsia="宋体" w:cs="宋体"/>
          <w:color w:val="000"/>
          <w:sz w:val="28"/>
          <w:szCs w:val="28"/>
        </w:rPr>
        <w:t xml:space="preserve">在接到学院任命我为社会实践筹备负责人通知之前，由于一直负责社会实践相关工作，对于实践工作有着敏锐的判断，先期已经做好了理论储备。在6月中旬，我便便查阅往届资料(诸如我院往年社会实践总结、社会实践新闻报道，以及往期院报和其他带队老师、指导老师的工作备案和会议记录)，向曾经长期负责社会实践工作的老师咨询，多次与其他经验丰富老师的交流，广泛地征求工作意见和指导方法。通过多渠道信息的融合，一段时间后，对于工作有了进一步的理解。</w:t>
      </w:r>
    </w:p>
    <w:p>
      <w:pPr>
        <w:ind w:left="0" w:right="0" w:firstLine="560"/>
        <w:spacing w:before="450" w:after="450" w:line="312" w:lineRule="auto"/>
      </w:pPr>
      <w:r>
        <w:rPr>
          <w:rFonts w:ascii="宋体" w:hAnsi="宋体" w:eastAsia="宋体" w:cs="宋体"/>
          <w:color w:val="000"/>
          <w:sz w:val="28"/>
          <w:szCs w:val="28"/>
        </w:rPr>
        <w:t xml:space="preserve">在筹备会议召开前，我事先与各位团队负责人联系，询问工作开展的实际问题和社会难度，安排往年的社会实践先进学生与今年的团队合作，使得一大批具有经验的老同学带动了新同学，承前启后，继往开来。及时获得各实践小分队最新情况，收集整理好团队负责人资料和联系号码、联系邮箱等，以防后期工作不能及时、有序跟进。在各团队出发时，便已为后期的做好了筹划和充足的应急预案!会上，我为学生们提供了具体的指导资料，分发了实践物资，听取了大家的建议，避免不足和失误的重复出现，为后期开展工作奠定了扎实的基础。</w:t>
      </w:r>
    </w:p>
    <w:p>
      <w:pPr>
        <w:ind w:left="0" w:right="0" w:firstLine="560"/>
        <w:spacing w:before="450" w:after="450" w:line="312" w:lineRule="auto"/>
      </w:pPr>
      <w:r>
        <w:rPr>
          <w:rFonts w:ascii="宋体" w:hAnsi="宋体" w:eastAsia="宋体" w:cs="宋体"/>
          <w:color w:val="000"/>
          <w:sz w:val="28"/>
          <w:szCs w:val="28"/>
        </w:rPr>
        <w:t xml:space="preserve">二、悉心指导，为深化实践指明方向</w:t>
      </w:r>
    </w:p>
    <w:p>
      <w:pPr>
        <w:ind w:left="0" w:right="0" w:firstLine="560"/>
        <w:spacing w:before="450" w:after="450" w:line="312" w:lineRule="auto"/>
      </w:pPr>
      <w:r>
        <w:rPr>
          <w:rFonts w:ascii="宋体" w:hAnsi="宋体" w:eastAsia="宋体" w:cs="宋体"/>
          <w:color w:val="000"/>
          <w:sz w:val="28"/>
          <w:szCs w:val="28"/>
        </w:rPr>
        <w:t xml:space="preserve">作为赴社会实践的带队老师，我在内心早已把自己当做了实践小分队的一员，社会实践是先行者带领一群后进者的历练，没有老师与学生的区别，也没有上下级之间的隔阂。</w:t>
      </w:r>
    </w:p>
    <w:p>
      <w:pPr>
        <w:ind w:left="0" w:right="0" w:firstLine="560"/>
        <w:spacing w:before="450" w:after="450" w:line="312" w:lineRule="auto"/>
      </w:pPr>
      <w:r>
        <w:rPr>
          <w:rFonts w:ascii="宋体" w:hAnsi="宋体" w:eastAsia="宋体" w:cs="宋体"/>
          <w:color w:val="000"/>
          <w:sz w:val="28"/>
          <w:szCs w:val="28"/>
        </w:rPr>
        <w:t xml:space="preserve">为了能够使得实践顺利开展，我与同学们在8月11日—8月18日共计八天的时间里，紧密联系，认真调研，每天深入田间地头走访农户，把“支援中部发展、共建物联农业”这一主题落在实处。经过走访调研，我们发现：xx市xx县农业龙头企业数量少、规模不大，带动力不强;农产品加工层次低，产品科技含量低;农民组织化程度低，利益得不到保障。基于我院率先进行“物联网”研究这一天然优势，我为同学们制定了“每天一园，园园高效”的工作计划。具体即：每天和同学们调研一个果园、大块农田或者植物园，了解科技指导农业的具体生产情况，向已经具备高技术含量的示范园区学习，为没能高效生产作业的园区，带去学院的研究成果，以运用于实际。我们与当地农户、种植园、农产品加工企业合作，推广物联网农业的发展战略，提供国家所给予物联网农业的优惠政策，帮助当地企业又好又快地发展农业，发展物联网农业。</w:t>
      </w:r>
    </w:p>
    <w:p>
      <w:pPr>
        <w:ind w:left="0" w:right="0" w:firstLine="560"/>
        <w:spacing w:before="450" w:after="450" w:line="312" w:lineRule="auto"/>
      </w:pPr>
      <w:r>
        <w:rPr>
          <w:rFonts w:ascii="宋体" w:hAnsi="宋体" w:eastAsia="宋体" w:cs="宋体"/>
          <w:color w:val="000"/>
          <w:sz w:val="28"/>
          <w:szCs w:val="28"/>
        </w:rPr>
        <w:t xml:space="preserve">通过八天的调研，我们最后得出结论：“农业信息化发展”已成为各乡镇企业的必经之路;“加快现代化农业发展”能有效地提高农业发展水平;“农业城镇信息化建设”能快速促进地区经济的发展;“加快现代化农业发展”的落实已形成有效载体;农业信息化设备使用情况喜人，维护有待进一步提高;物联农业拓展内涵，农业项目多样化，人工操作简易化。作为赴x小学支教团队的指导老师，由于两队时间冲突，并不难亲身赶赴当地，由于正值酷暑，每天通过电话向团队负责人了解队员的身体状况成了我工作的首要事项，毕竟身体是一切工作的基础。由于支教活动学院有着充足的历史指导依据，所以每天通过资料的互传，了解他们工作开展进度，实践发展的问题，为他们制定详细的问题应对方案和实际开展办法。</w:t>
      </w:r>
    </w:p>
    <w:p>
      <w:pPr>
        <w:ind w:left="0" w:right="0" w:firstLine="560"/>
        <w:spacing w:before="450" w:after="450" w:line="312" w:lineRule="auto"/>
      </w:pPr>
      <w:r>
        <w:rPr>
          <w:rFonts w:ascii="宋体" w:hAnsi="宋体" w:eastAsia="宋体" w:cs="宋体"/>
          <w:color w:val="000"/>
          <w:sz w:val="28"/>
          <w:szCs w:val="28"/>
        </w:rPr>
        <w:t xml:space="preserve">三、携手媒体，为实践推广积极影响</w:t>
      </w:r>
    </w:p>
    <w:p>
      <w:pPr>
        <w:ind w:left="0" w:right="0" w:firstLine="560"/>
        <w:spacing w:before="450" w:after="450" w:line="312" w:lineRule="auto"/>
      </w:pPr>
      <w:r>
        <w:rPr>
          <w:rFonts w:ascii="宋体" w:hAnsi="宋体" w:eastAsia="宋体" w:cs="宋体"/>
          <w:color w:val="000"/>
          <w:sz w:val="28"/>
          <w:szCs w:val="28"/>
        </w:rPr>
        <w:t xml:space="preserve">在与媒体协商后，与网、网、网、网、xx日报、晨报、xx晚报等多家媒体形成长期而稳定的合作关系。据个人统计，今年暑期社会实践各媒体纸质、电子等形式报道共计9篇，平均每个团队报道4.5篇，同比增长47.5%;共收到各团队新闻报道13篇，经修改上报9篇，上报合格率为81.82%，实现校外媒体报道达到85.71%的比率，超过预期的75%目标，团队综合报道率为76.37%。其中除不可抗因素外，未发生任何报道遗漏或错误报道等不良状况。综合以上，社会实践报道工作取得了突破性进展。</w:t>
      </w:r>
    </w:p>
    <w:p>
      <w:pPr>
        <w:ind w:left="0" w:right="0" w:firstLine="560"/>
        <w:spacing w:before="450" w:after="450" w:line="312" w:lineRule="auto"/>
      </w:pPr>
      <w:r>
        <w:rPr>
          <w:rFonts w:ascii="宋体" w:hAnsi="宋体" w:eastAsia="宋体" w:cs="宋体"/>
          <w:color w:val="000"/>
          <w:sz w:val="28"/>
          <w:szCs w:val="28"/>
        </w:rPr>
        <w:t xml:space="preserve">暑期社会实践活动总结2000字 篇8</w:t>
      </w:r>
    </w:p>
    <w:p>
      <w:pPr>
        <w:ind w:left="0" w:right="0" w:firstLine="560"/>
        <w:spacing w:before="450" w:after="450" w:line="312" w:lineRule="auto"/>
      </w:pPr>
      <w:r>
        <w:rPr>
          <w:rFonts w:ascii="宋体" w:hAnsi="宋体" w:eastAsia="宋体" w:cs="宋体"/>
          <w:color w:val="000"/>
          <w:sz w:val="28"/>
          <w:szCs w:val="28"/>
        </w:rPr>
        <w:t xml:space="preserve">一、宣传和组织工作</w:t>
      </w:r>
    </w:p>
    <w:p>
      <w:pPr>
        <w:ind w:left="0" w:right="0" w:firstLine="560"/>
        <w:spacing w:before="450" w:after="450" w:line="312" w:lineRule="auto"/>
      </w:pPr>
      <w:r>
        <w:rPr>
          <w:rFonts w:ascii="宋体" w:hAnsi="宋体" w:eastAsia="宋体" w:cs="宋体"/>
          <w:color w:val="000"/>
          <w:sz w:val="28"/>
          <w:szCs w:val="28"/>
        </w:rPr>
        <w:t xml:space="preserve">1、未雨绸缪，精心组织</w:t>
      </w:r>
    </w:p>
    <w:p>
      <w:pPr>
        <w:ind w:left="0" w:right="0" w:firstLine="560"/>
        <w:spacing w:before="450" w:after="450" w:line="312" w:lineRule="auto"/>
      </w:pPr>
      <w:r>
        <w:rPr>
          <w:rFonts w:ascii="宋体" w:hAnsi="宋体" w:eastAsia="宋体" w:cs="宋体"/>
          <w:color w:val="000"/>
          <w:sz w:val="28"/>
          <w:szCs w:val="28"/>
        </w:rPr>
        <w:t xml:space="preserve">接到校团委关于开展20xx年暑期社会实践的通知后，我院团委第一时间向广大同学发出了关于开展暑假社会实践活动的各项通知。各团支部积极响应、认真落实，根据自身专业特点，确定实践方向，作好动员工作。广大同学都以认真的态度对待这次大学生社会实践活动，热情地参加了社会实践活动，以锻炼社会交往能力，培养综合能力。</w:t>
      </w:r>
    </w:p>
    <w:p>
      <w:pPr>
        <w:ind w:left="0" w:right="0" w:firstLine="560"/>
        <w:spacing w:before="450" w:after="450" w:line="312" w:lineRule="auto"/>
      </w:pPr>
      <w:r>
        <w:rPr>
          <w:rFonts w:ascii="宋体" w:hAnsi="宋体" w:eastAsia="宋体" w:cs="宋体"/>
          <w:color w:val="000"/>
          <w:sz w:val="28"/>
          <w:szCs w:val="28"/>
        </w:rPr>
        <w:t xml:space="preserve">为充分调动广大学生的投身暑期社会实践的积极性，我们从x月上旬开始，就利用网络、板报、橱窗、座谈会等多种形式对今年暑期实践活动进行了详实、细致的宣传。从号召广大同学投身暑期社会实践到今年我校暑期社会实践活动集中组队的报名流程，再到今年我校暑期社会实践的主题和主要内容、社会实践过程中的安全注意事项、社会实践报告的书写方法、我校今年暑期社会实践的总结评比办法，再到大学生参加社会实践的重要意义、我校往年暑期社会实践所取得的成绩都做了形象、具体、生动的介绍和说明，起到了很好的宣传效应。从x月下旬开始，基本确定了每个自发实践团队的带队老师，放暑假前，我院又召开了动员会，对每个参与本届社会实践的同学提出了明确的要求。</w:t>
      </w:r>
    </w:p>
    <w:p>
      <w:pPr>
        <w:ind w:left="0" w:right="0" w:firstLine="560"/>
        <w:spacing w:before="450" w:after="450" w:line="312" w:lineRule="auto"/>
      </w:pPr>
      <w:r>
        <w:rPr>
          <w:rFonts w:ascii="宋体" w:hAnsi="宋体" w:eastAsia="宋体" w:cs="宋体"/>
          <w:color w:val="000"/>
          <w:sz w:val="28"/>
          <w:szCs w:val="28"/>
        </w:rPr>
        <w:t xml:space="preserve">结合往年的经验，今年我院暑期社会实践的组织更加有序，思路更加清晰。为使今年我院的暑期社会实践活动针对性更强，目标更加明确。按照校团委的部署和要求，院团委组织召开了会议，对今年我院大学生暑期社会实践工作的前期准备及调研工作向我院各团总支进行了部署。要求团干部们要紧密围绕迎接上海世博会和抗击各种自然灾害为重点，以服务新农村建设、新农业发展、新农民成长和帮助基层群众建设新家园、开创新生活为主攻方向，广泛开展理论及成就宣讲、教育帮扶、医疗服务、科技支农、文艺演出、法律援助、社会调查、科技创新、素质拓展，结合我院具体实际开展暑期社会实践工作，从学生内部及学校外部两个方面深层次的发掘信息，进一步把社会实践工作做好，做细，做扎实，有的放矢。对今年的暑期社会实践工作进行了具体部署，对今年的暑期社会实践组队方案、工作流程、团队守则、后期总结评比等都做了详细说明。</w:t>
      </w:r>
    </w:p>
    <w:p>
      <w:pPr>
        <w:ind w:left="0" w:right="0" w:firstLine="560"/>
        <w:spacing w:before="450" w:after="450" w:line="312" w:lineRule="auto"/>
      </w:pPr>
      <w:r>
        <w:rPr>
          <w:rFonts w:ascii="宋体" w:hAnsi="宋体" w:eastAsia="宋体" w:cs="宋体"/>
          <w:color w:val="000"/>
          <w:sz w:val="28"/>
          <w:szCs w:val="28"/>
        </w:rPr>
        <w:t xml:space="preserve">2、领导重视，指导安排各项工作</w:t>
      </w:r>
    </w:p>
    <w:p>
      <w:pPr>
        <w:ind w:left="0" w:right="0" w:firstLine="560"/>
        <w:spacing w:before="450" w:after="450" w:line="312" w:lineRule="auto"/>
      </w:pPr>
      <w:r>
        <w:rPr>
          <w:rFonts w:ascii="宋体" w:hAnsi="宋体" w:eastAsia="宋体" w:cs="宋体"/>
          <w:color w:val="000"/>
          <w:sz w:val="28"/>
          <w:szCs w:val="28"/>
        </w:rPr>
        <w:t xml:space="preserve">我院党政领导一直重视大学生暑期社会实践活动的开展，每年将这一活动作为党政的一项重要工作来落实。按照要求，院团委负责整个活动的筹备和落实工作，并派专人赴各点联络，就活动的内容、时间、地点的选择问题与相关负责同志达成识。扩大规模，加强建设；立足需求，讲求实效；注重宣传，扩大影响。引导我院今年的暑期社会实践工作全面开展起来。院领导在总结我院过去暑期社会实践活动的基础上听取了院团委负责同志的工作汇报，从而确定了今年我院暑期社会实践活动的方案。</w:t>
      </w:r>
    </w:p>
    <w:p>
      <w:pPr>
        <w:ind w:left="0" w:right="0" w:firstLine="560"/>
        <w:spacing w:before="450" w:after="450" w:line="312" w:lineRule="auto"/>
      </w:pPr>
      <w:r>
        <w:rPr>
          <w:rFonts w:ascii="宋体" w:hAnsi="宋体" w:eastAsia="宋体" w:cs="宋体"/>
          <w:color w:val="000"/>
          <w:sz w:val="28"/>
          <w:szCs w:val="28"/>
        </w:rPr>
        <w:t xml:space="preserve">二、关于全体学生的暑期社会实践的思想教育工作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x月2日校团委下发了关于做好20xx年暑期社会实践的安全工作的通知，我院一直重视在校生的安全工作，积极响应，召集全院参与此次社会实践的同学进行安全教育座谈会，在会上团委副书记刘晓婷老师，着重强调各队应该精心策划安全预案，对于社会实</w:t>
      </w:r>
    </w:p>
    <w:p>
      <w:pPr>
        <w:ind w:left="0" w:right="0" w:firstLine="560"/>
        <w:spacing w:before="450" w:after="450" w:line="312" w:lineRule="auto"/>
      </w:pPr>
      <w:r>
        <w:rPr>
          <w:rFonts w:ascii="宋体" w:hAnsi="宋体" w:eastAsia="宋体" w:cs="宋体"/>
          <w:color w:val="000"/>
          <w:sz w:val="28"/>
          <w:szCs w:val="28"/>
        </w:rPr>
        <w:t xml:space="preserve">践中可能出现的各种险情予以考虑，并提出应急方案，队里的女生应予以特别照顾，把安全工作做到实处。刘晓婷老师向在会的各队队长重申了实践过程中要注意的事项，重点强调了安全的重要性并建立了安全汇报制度。她要求队长在带领队员进行实践的过程中，要时刻牢记安全注意事项，并能做到每天向分院汇报安全状况及实践动态。随后，她对如何管理实践具体事项、优秀小分队的评比标准和奖励方式等内容做了详细说明。</w:t>
      </w:r>
    </w:p>
    <w:p>
      <w:pPr>
        <w:ind w:left="0" w:right="0" w:firstLine="560"/>
        <w:spacing w:before="450" w:after="450" w:line="312" w:lineRule="auto"/>
      </w:pPr>
      <w:r>
        <w:rPr>
          <w:rFonts w:ascii="宋体" w:hAnsi="宋体" w:eastAsia="宋体" w:cs="宋体"/>
          <w:color w:val="000"/>
          <w:sz w:val="28"/>
          <w:szCs w:val="28"/>
        </w:rPr>
        <w:t xml:space="preserve">2、关于社会实践的各种思想引导工作</w:t>
      </w:r>
    </w:p>
    <w:p>
      <w:pPr>
        <w:ind w:left="0" w:right="0" w:firstLine="560"/>
        <w:spacing w:before="450" w:after="450" w:line="312" w:lineRule="auto"/>
      </w:pPr>
      <w:r>
        <w:rPr>
          <w:rFonts w:ascii="宋体" w:hAnsi="宋体" w:eastAsia="宋体" w:cs="宋体"/>
          <w:color w:val="000"/>
          <w:sz w:val="28"/>
          <w:szCs w:val="28"/>
        </w:rPr>
        <w:t xml:space="preserve">在校团委下发推荐的各社会实践的主题后，在院团委的要求下，我院各团支部开展了关于社会实践主内容的主题团会，讨论今年社会实践的热门话题，引导广大基层同学开展更有意义更有深度的实践主题。在各团支部的主题团会上，院团委的学生干部给大家说明了参与本届社会实践的流程，包括写策划书的格式、总结书格式，实践中应注意的问题等。包括以下几点内容：确定实践主题、组建实践团队、填写实践团队立项书、联系实践单位并取得对方接洽函、制定实践推进表、实践前期准备（思想准备、体能准备、知识准备、服饰准备等）、采办队员意外险、出去打仗仪式、实地实践、撰写每日实践日记、及时统计实践数据、填写实践团队结项表、打印最终成果、提交院系分团委审核、提交校团委审核等。</w:t>
      </w:r>
    </w:p>
    <w:p>
      <w:pPr>
        <w:ind w:left="0" w:right="0" w:firstLine="560"/>
        <w:spacing w:before="450" w:after="450" w:line="312" w:lineRule="auto"/>
      </w:pPr>
      <w:r>
        <w:rPr>
          <w:rFonts w:ascii="宋体" w:hAnsi="宋体" w:eastAsia="宋体" w:cs="宋体"/>
          <w:color w:val="000"/>
          <w:sz w:val="28"/>
          <w:szCs w:val="28"/>
        </w:rPr>
        <w:t xml:space="preserve">暑期社会实践活动总结2000字 篇9</w:t>
      </w:r>
    </w:p>
    <w:p>
      <w:pPr>
        <w:ind w:left="0" w:right="0" w:firstLine="560"/>
        <w:spacing w:before="450" w:after="450" w:line="312" w:lineRule="auto"/>
      </w:pPr>
      <w:r>
        <w:rPr>
          <w:rFonts w:ascii="宋体" w:hAnsi="宋体" w:eastAsia="宋体" w:cs="宋体"/>
          <w:color w:val="000"/>
          <w:sz w:val="28"/>
          <w:szCs w:val="28"/>
        </w:rPr>
        <w:t xml:space="preserve">按照团中央《关于开展20xx年全国大中专学生志愿者暑期文化科技卫生“三下乡”社会实践活动的通知》（中青联发[20xx]23号）、团省委《关于开展20xx年山西省大中学生志愿者暑期文化科技卫生“三下乡”社会实践活动的通知》要求，引领我院广大青年学子践行习近平总书记关于“勤学、修德、明辨、笃实”的“八字真经”，根据团中央和团省委的统一部署，院团委于20xx年7月—20xx年8月间组织开展了以“践行‘八字真经’、投身‘四个全面’”为主题的20xx年大学生志愿者暑期科技、文化、卫生“三下乡”社会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按照团中央和团省委的统一部署和要求，院团委结合我校实际情况，于6月26日下发《关于开展20xx年大学生暑期文化科技卫生“三下乡”社会实践活动的通知》（山大商院团字[20xx]8号）文件，对此项活动进行了全面部署，并于7月10日组织召开了山西大学商务学院20xx年暑期科技、文化、卫生“三下乡”社会实践活动动员大会，学院党委陈增寿副书记，院团委郭德明书记、武雅蓉副书记，各院系团总支书记以及各实践小分队指导教师、团队成员共300余人参加动员大会，学院党委陈增寿副书记为各实践小分队授旗并对他们提出明确要求和殷切希望。同时，各院系结合专业特色和实际情况，采取以会代训的方式集中开展实践教育培训、动员大会，统一思想，提高认识，并制定实施方案和活动安全预案，明确实践内容，做好活动规划，细化活动环节，为实践顺利开展提供了保障。</w:t>
      </w:r>
    </w:p>
    <w:p>
      <w:pPr>
        <w:ind w:left="0" w:right="0" w:firstLine="560"/>
        <w:spacing w:before="450" w:after="450" w:line="312" w:lineRule="auto"/>
      </w:pPr>
      <w:r>
        <w:rPr>
          <w:rFonts w:ascii="宋体" w:hAnsi="宋体" w:eastAsia="宋体" w:cs="宋体"/>
          <w:color w:val="000"/>
          <w:sz w:val="28"/>
          <w:szCs w:val="28"/>
        </w:rPr>
        <w:t xml:space="preserve">此外，学院领导也对此次活动的实践过程给予了极大的关注与支持。7月16日，学院党委陈平书记在院团委郭德明书记的陪同下，检查了我院赴长治市屯留县电信公司进行“乡镇信息化建设与互联网+”宣贯的4支志愿者团队，并亲切看望了在这里进行社会实践的小分队成员，受到老师和同学们的热烈欢迎。陈书记就同学们的吃住情况、实践过程中所遇到的困难以及是否适应当地的生活等问题，与同学们展开了亲切交谈，陈书记叮嘱大家：一要高度重视个人的安全问题；二要及时做好每天的经验总结；三要保持良好的工作风貌。希望同学们通过此次社会实践活动，不仅能在生活能力、思想境界等方面有所提高，更重要的是要对自己所学的专业知识有更全面的认识，还要对自己的人生有所规划。领导的嘱托与希望，使志愿者们倍受鼓舞，相信他们在今后的学习、工作、生活中定能再接再厉、砥砺前行。</w:t>
      </w:r>
    </w:p>
    <w:p>
      <w:pPr>
        <w:ind w:left="0" w:right="0" w:firstLine="560"/>
        <w:spacing w:before="450" w:after="450" w:line="312" w:lineRule="auto"/>
      </w:pPr>
      <w:r>
        <w:rPr>
          <w:rFonts w:ascii="宋体" w:hAnsi="宋体" w:eastAsia="宋体" w:cs="宋体"/>
          <w:color w:val="000"/>
          <w:sz w:val="28"/>
          <w:szCs w:val="28"/>
        </w:rPr>
        <w:t xml:space="preserve">二、主题突出，特色鲜明</w:t>
      </w:r>
    </w:p>
    <w:p>
      <w:pPr>
        <w:ind w:left="0" w:right="0" w:firstLine="560"/>
        <w:spacing w:before="450" w:after="450" w:line="312" w:lineRule="auto"/>
      </w:pPr>
      <w:r>
        <w:rPr>
          <w:rFonts w:ascii="宋体" w:hAnsi="宋体" w:eastAsia="宋体" w:cs="宋体"/>
          <w:color w:val="000"/>
          <w:sz w:val="28"/>
          <w:szCs w:val="28"/>
        </w:rPr>
        <w:t xml:space="preserve">各社会实践小分队结合自身专业特点，以“践行‘八字真经’、投身‘四个全面’”为主题，开展了内容丰富、形式多样的实践服务活动。全院共组织集中实践队伍39支，13000余人次参与其中，其中集中实践600余人，自主实践11000余人，小组实践2400余人，收回调研报告、心得体会共计120xx余份。各小分队坚持以服务地方经济社会发展、服务青年学生成长成才为主线，活动形式多样、主题深刻，实践内容包括社会主义核心价值观宣讲；深入基层进行科技支农、法律宣传；奔赴偏远乡村开展支教服务、文化惠民等。</w:t>
      </w:r>
    </w:p>
    <w:p>
      <w:pPr>
        <w:ind w:left="0" w:right="0" w:firstLine="560"/>
        <w:spacing w:before="450" w:after="450" w:line="312" w:lineRule="auto"/>
      </w:pPr>
      <w:r>
        <w:rPr>
          <w:rFonts w:ascii="宋体" w:hAnsi="宋体" w:eastAsia="宋体" w:cs="宋体"/>
          <w:color w:val="000"/>
          <w:sz w:val="28"/>
          <w:szCs w:val="28"/>
        </w:rPr>
        <w:t xml:space="preserve">通过实践活动，不仅使我院广大青年学子更早接触社会、了解社会、服务社会，培养创新精神、协作精神、实践能力和社会交往能力，更引导我院广大青年学生在深入社会、了解国情、接受锻炼的过程中培育和践行社会主义核心价值观，牢固树立了跟党走中国特色社会主义道路、实现中华民族伟大复兴的中国梦努力奋斗的理想信念。</w:t>
      </w:r>
    </w:p>
    <w:p>
      <w:pPr>
        <w:ind w:left="0" w:right="0" w:firstLine="560"/>
        <w:spacing w:before="450" w:after="450" w:line="312" w:lineRule="auto"/>
      </w:pPr>
      <w:r>
        <w:rPr>
          <w:rFonts w:ascii="宋体" w:hAnsi="宋体" w:eastAsia="宋体" w:cs="宋体"/>
          <w:color w:val="000"/>
          <w:sz w:val="28"/>
          <w:szCs w:val="28"/>
        </w:rPr>
        <w:t xml:space="preserve">三、宣传到位，影响广泛</w:t>
      </w:r>
    </w:p>
    <w:p>
      <w:pPr>
        <w:ind w:left="0" w:right="0" w:firstLine="560"/>
        <w:spacing w:before="450" w:after="450" w:line="312" w:lineRule="auto"/>
      </w:pPr>
      <w:r>
        <w:rPr>
          <w:rFonts w:ascii="宋体" w:hAnsi="宋体" w:eastAsia="宋体" w:cs="宋体"/>
          <w:color w:val="000"/>
          <w:sz w:val="28"/>
          <w:szCs w:val="28"/>
        </w:rPr>
        <w:t xml:space="preserve">院团委十分重视“三下乡”活动的宣传工作，活动开展期间通过校园网、活动简报等形式将实践中的照片、通讯报道及时、高效的发布。本次社会实践活动共收到实践简报330余篇，院团委选发简报279篇，我院各实践小分队通讯员认真攥写、及时传送每日实践简报，同时院团委安排专人整理、编排，及时将活动简报上报上级团组织，实现了信息的及时有效传递。</w:t>
      </w:r>
    </w:p>
    <w:p>
      <w:pPr>
        <w:ind w:left="0" w:right="0" w:firstLine="560"/>
        <w:spacing w:before="450" w:after="450" w:line="312" w:lineRule="auto"/>
      </w:pPr>
      <w:r>
        <w:rPr>
          <w:rFonts w:ascii="宋体" w:hAnsi="宋体" w:eastAsia="宋体" w:cs="宋体"/>
          <w:color w:val="000"/>
          <w:sz w:val="28"/>
          <w:szCs w:val="28"/>
        </w:rPr>
        <w:t xml:space="preserve">此外，我校的社会实践活动得到了社会各界的广泛关注，共受到包括《山西晚报》、《山西青年报》、《山西法制报》、《吕梁日报》、《吕梁晚报》、阳城电视台、平遥电视台、灵石电视台、泽州电视台等12家报社、媒体及包括“中国网”、“搜狐”、“新华网”、“今日头条”、“山西信息港讯”、“黄河新闻网讯”、“太原在线”、“忻州教育局”、“临汾新闻网”、“阳城县政府网”等16家网络媒体进行了近100次的宣传报道，使社会各界对我院大学生志愿者的综合能力、服务意识有了较全面的了解，活动影响面大，社会反映强烈。</w:t>
      </w:r>
    </w:p>
    <w:p>
      <w:pPr>
        <w:ind w:left="0" w:right="0" w:firstLine="560"/>
        <w:spacing w:before="450" w:after="450" w:line="312" w:lineRule="auto"/>
      </w:pPr>
      <w:r>
        <w:rPr>
          <w:rFonts w:ascii="宋体" w:hAnsi="宋体" w:eastAsia="宋体" w:cs="宋体"/>
          <w:color w:val="000"/>
          <w:sz w:val="28"/>
          <w:szCs w:val="28"/>
        </w:rPr>
        <w:t xml:space="preserve">四、国家重点及专项计划团队，卓有成效</w:t>
      </w:r>
    </w:p>
    <w:p>
      <w:pPr>
        <w:ind w:left="0" w:right="0" w:firstLine="560"/>
        <w:spacing w:before="450" w:after="450" w:line="312" w:lineRule="auto"/>
      </w:pPr>
      <w:r>
        <w:rPr>
          <w:rFonts w:ascii="宋体" w:hAnsi="宋体" w:eastAsia="宋体" w:cs="宋体"/>
          <w:color w:val="000"/>
          <w:sz w:val="28"/>
          <w:szCs w:val="28"/>
        </w:rPr>
        <w:t xml:space="preserve">经院团委申报、团省委推荐、团中央批准，我院赴长治市屯留县电信公司“乡镇信息化建设与互联网+”宣贯团队，再次获批成为20xx年“乡镇信息化与互联网+”大学生暑期社会实践全国100支专项计划中的一支。同时，我院赴长治市屯留县电信公司“乡镇信息化建设与互联网+”宣贯团队、会计学院赴山西省阳城县扬帆队暑期社会实践服务队、管理学院赴山西省盂县支农支教暑期社会实践服务队等3支团队，获批成为20xx年全国大中专学生暑期“三下乡”社会实践活动重点团队，这也是继我院去年首次获批暑期“三下乡”社会实践活动全国重点团队后，再次获此殊荣。</w:t>
      </w:r>
    </w:p>
    <w:p>
      <w:pPr>
        <w:ind w:left="0" w:right="0" w:firstLine="560"/>
        <w:spacing w:before="450" w:after="450" w:line="312" w:lineRule="auto"/>
      </w:pPr>
      <w:r>
        <w:rPr>
          <w:rFonts w:ascii="宋体" w:hAnsi="宋体" w:eastAsia="宋体" w:cs="宋体"/>
          <w:color w:val="000"/>
          <w:sz w:val="28"/>
          <w:szCs w:val="28"/>
        </w:rPr>
        <w:t xml:space="preserve">活动期间，赴长治市屯留县电信公司“乡镇信息化建设与互联网+”宣贯团队的志愿者们对自己的角色进行了转换，从一名普通的在校大学生一下子变成了企业的“工作人员”，他们将自己所学的专业知识与企业的实际生产经营相挂钩，从各方面寻找自己的专业欠缺；同时，通过在电信公司的实践学习，不仅学到了更多的专业技能，而且将平时学习中遇到的理论难题通过具体实践得到了圆满解决，真正做到了理论与实践相结合。会计学院赴山西省阳城县扬帆队暑期社会实践服务队的同学们将实践工作与自己平日在学校所学相结合，积累宝贵经验，也让志愿者认识到学习知识扎实的重要性，为今后更好地学习起到了积极的作用。管理学院赴山西省盂县支农支教暑期社会实践服务队的同学们深入基础教育薄弱、教育资源匮乏的乡村学校开展支教服务活动，坚持“受教育、长才干、作贡献”的宗旨为当地几十名学生提供课程教授、学业辅导、亲情陪伴、文体活动等志愿服务，在探索高校与落后地区学校结对帮扶的长效机制的同时，积极开展农村留守老人民生状况调查和相关志愿服务。</w:t>
      </w:r>
    </w:p>
    <w:p>
      <w:pPr>
        <w:ind w:left="0" w:right="0" w:firstLine="560"/>
        <w:spacing w:before="450" w:after="450" w:line="312" w:lineRule="auto"/>
      </w:pPr>
      <w:r>
        <w:rPr>
          <w:rFonts w:ascii="宋体" w:hAnsi="宋体" w:eastAsia="宋体" w:cs="宋体"/>
          <w:color w:val="000"/>
          <w:sz w:val="28"/>
          <w:szCs w:val="28"/>
        </w:rPr>
        <w:t xml:space="preserve">暑期社会实践活动总结2000字 篇10</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8月9号早上，我们海之南实践队从海口出发，前往xx市红色娘子军革命基地开展我们的庆祝建党xx周年暑期社会实践活动。xx市xx省的一个县级市，有着光荣的革命传统。在第二次国内革命战争时期，是琼崖革命革命根据地中心，革命先驱杨善集、王文明在这里点燃了革命火种，为琼崖23年红旗不倒建树了功勋。1931年5月1日，中国工农红军琼崖独立支队女子特务连——红色娘子军就在这里诞生，100多位穷苦的农村女孩子，为反抗封建压迫和争取男女平等，在共产党组织领导下，在伏击沙帽岭，火攻文市炮楼、拔除阳江据点及马鞍岭阻击战斗中，不怕牺牲，英勇杀敌，为琼崖革命立下了不朽的功勋，战火硝烟把她染成中国妇女解放运动最悲壮有传奇色彩的一面旗帜。</w:t>
      </w:r>
    </w:p>
    <w:p>
      <w:pPr>
        <w:ind w:left="0" w:right="0" w:firstLine="560"/>
        <w:spacing w:before="450" w:after="450" w:line="312" w:lineRule="auto"/>
      </w:pPr>
      <w:r>
        <w:rPr>
          <w:rFonts w:ascii="宋体" w:hAnsi="宋体" w:eastAsia="宋体" w:cs="宋体"/>
          <w:color w:val="000"/>
          <w:sz w:val="28"/>
          <w:szCs w:val="28"/>
        </w:rPr>
        <w:t xml:space="preserve">这次我们社会实践的主要活动是参观红色娘子军纪念园，采访旅游局的领导和红色娘子军管理单位，分发传单，问卷，横幅签名，宣传我们实践活动。9号下午，我们前往xx市政府旅游局，与旅游局的领导进行了座谈，我们每个队员各司其职，分别负责采访，记录，拍照，我的任务是进行拍照，文化局领导对我们实践队的到来十分欢迎，耐心地解答了我们的各种问题，向我们详细地介绍了xx市红色娘子军文化的保留和保护现状以及发展状况，并从管理者和决策者的角度给我们谈了红色文化产业发展遇到的一些优势和劣势，以及xx市在弘扬红色文化过程中好的经验。</w:t>
      </w:r>
    </w:p>
    <w:p>
      <w:pPr>
        <w:ind w:left="0" w:right="0" w:firstLine="560"/>
        <w:spacing w:before="450" w:after="450" w:line="312" w:lineRule="auto"/>
      </w:pPr>
      <w:r>
        <w:rPr>
          <w:rFonts w:ascii="宋体" w:hAnsi="宋体" w:eastAsia="宋体" w:cs="宋体"/>
          <w:color w:val="000"/>
          <w:sz w:val="28"/>
          <w:szCs w:val="28"/>
        </w:rPr>
        <w:t xml:space="preserve">第二天我们前往参观红色娘子军纪念园，由于事先和xx市电视台取得了联系，电视台记者用他们的摄像机录下了我们在纪念园里活动的点点滴滴。当我们进入大门，眼前是一个小广场，广场中央有一座巨型石雕，这石雕由四部分组成：鸽子，斗笠，脚镣，号角。这座石雕有着特殊意义，鸽子代表和平，美好的生活；斗笠代表红色娘子军；脚镣代表妇女所受的压迫；号角代表中国共产党，整座石雕象征着追求解放。向右拐，来到了娘子军雕像前，她身穿军装，背着步枪，眼睛盯着前方。她是红色娘子军连长庞琼花，她真是一位英姿飒爽的女英雄。</w:t>
      </w:r>
    </w:p>
    <w:p>
      <w:pPr>
        <w:ind w:left="0" w:right="0" w:firstLine="560"/>
        <w:spacing w:before="450" w:after="450" w:line="312" w:lineRule="auto"/>
      </w:pPr>
      <w:r>
        <w:rPr>
          <w:rFonts w:ascii="宋体" w:hAnsi="宋体" w:eastAsia="宋体" w:cs="宋体"/>
          <w:color w:val="000"/>
          <w:sz w:val="28"/>
          <w:szCs w:val="28"/>
        </w:rPr>
        <w:t xml:space="preserve">我们又来到红色娘子军纪念馆前，纪念馆的外形很特别，是有红星和“八一”两个大字组成。它是设计师精心设计的，也有着特殊意义。在纪念馆内，里面向我们展示当年红色娘子军用过的部分实物：有草鞋，大炮，步枪，号角等等。走出纪念馆，我们来到“南府”，这“南府”是10：1的比例模仿南霸天的家造的。我们参观了水牢，那里阴暗潮湿，条件非常恶劣，这水牢就是用来关押所谓的“犯人”的地方。我们还参观客厅，卧室。在客厅里，我们又拜访了纪念园里仅存下的一位红色娘子军老战士——王运梅，并和她交谈，老婆婆虽然已经103岁了，但精神状态依然很好，看着老阿婆，想到她以及她的战友们拿着枪杆子与敌人英勇奋战的场景，不禁让我们肃然起敬，我由衷地向这位老奶奶祝福，祝愿她寿比南山。最后我们去看了一场表演，节目的名称是《勇斗南霸天》。看着演员们精彩表演，我仿佛看到了红色娘子军当年与南霸天战斗的情景。</w:t>
      </w:r>
    </w:p>
    <w:p>
      <w:pPr>
        <w:ind w:left="0" w:right="0" w:firstLine="560"/>
        <w:spacing w:before="450" w:after="450" w:line="312" w:lineRule="auto"/>
      </w:pPr>
      <w:r>
        <w:rPr>
          <w:rFonts w:ascii="宋体" w:hAnsi="宋体" w:eastAsia="宋体" w:cs="宋体"/>
          <w:color w:val="000"/>
          <w:sz w:val="28"/>
          <w:szCs w:val="28"/>
        </w:rPr>
        <w:t xml:space="preserve">在纪念园里，印象最深刻的是与纪念园园长的交谈，园长已经65岁了，但他依然尽心尽职地负责纪念园的管理，把老阿婆当成了自己的亲生母亲一般，照顾老阿婆的生活起居，这让我们很感动。在宣传红色娘子军文化方面，园长也做了很多努力，他自己主编了《百岁守望》《我的外婆——娘子军老战士王运梅》《国税椰林》《红色的景仰》等书。园长还和我们讲了好多国内革命战争时期红色娘子军的动人故事，以及红色娘子军的精神，并对我们提出了希望，希望我们能把红色娘子军精神一直传承下去。</w:t>
      </w:r>
    </w:p>
    <w:p>
      <w:pPr>
        <w:ind w:left="0" w:right="0" w:firstLine="560"/>
        <w:spacing w:before="450" w:after="450" w:line="312" w:lineRule="auto"/>
      </w:pPr>
      <w:r>
        <w:rPr>
          <w:rFonts w:ascii="宋体" w:hAnsi="宋体" w:eastAsia="宋体" w:cs="宋体"/>
          <w:color w:val="000"/>
          <w:sz w:val="28"/>
          <w:szCs w:val="28"/>
        </w:rPr>
        <w:t xml:space="preserve">最后我们在纪念园里与游客们进行了互动，分发调查问卷和传单，呼吁他们关注红色文化，了解他们对红色娘子军的了解程度，并发动游客们进行横幅签名，让他们给祖国和党提出寄语和祝福。</w:t>
      </w:r>
    </w:p>
    <w:p>
      <w:pPr>
        <w:ind w:left="0" w:right="0" w:firstLine="560"/>
        <w:spacing w:before="450" w:after="450" w:line="312" w:lineRule="auto"/>
      </w:pPr>
      <w:r>
        <w:rPr>
          <w:rFonts w:ascii="宋体" w:hAnsi="宋体" w:eastAsia="宋体" w:cs="宋体"/>
          <w:color w:val="000"/>
          <w:sz w:val="28"/>
          <w:szCs w:val="28"/>
        </w:rPr>
        <w:t xml:space="preserve">这次实践活动进行的十分成功，由于我们已经进行了充分的前期准备，确定了我们队伍的队名，口号，队旗，队徽，确定了不同队员的具体任务，对实践地点进行了充分的了解，以及与相关领导取得了联系，因此整个实践行程安排的很合理，很顺利，这次实践活动我的收获是学习了红色娘子军的精神：</w:t>
      </w:r>
    </w:p>
    <w:p>
      <w:pPr>
        <w:ind w:left="0" w:right="0" w:firstLine="560"/>
        <w:spacing w:before="450" w:after="450" w:line="312" w:lineRule="auto"/>
      </w:pPr>
      <w:r>
        <w:rPr>
          <w:rFonts w:ascii="宋体" w:hAnsi="宋体" w:eastAsia="宋体" w:cs="宋体"/>
          <w:color w:val="000"/>
          <w:sz w:val="28"/>
          <w:szCs w:val="28"/>
        </w:rPr>
        <w:t xml:space="preserve">一是学习她们坚定不移的理想信念。革命是为了解放全人类，为了摆脱贫困，走向富裕。红色娘子军为了实现这个革命目标，冲破家庭和社会重重阻力，历尽千辛万苦甚至生命垂危的关头，也毫不动摇这个革命信念，坚信革命一定胜利成功。</w:t>
      </w:r>
    </w:p>
    <w:p>
      <w:pPr>
        <w:ind w:left="0" w:right="0" w:firstLine="560"/>
        <w:spacing w:before="450" w:after="450" w:line="312" w:lineRule="auto"/>
      </w:pPr>
      <w:r>
        <w:rPr>
          <w:rFonts w:ascii="宋体" w:hAnsi="宋体" w:eastAsia="宋体" w:cs="宋体"/>
          <w:color w:val="000"/>
          <w:sz w:val="28"/>
          <w:szCs w:val="28"/>
        </w:rPr>
        <w:t xml:space="preserve">二是学习她们自强不息的精神。红色娘子军战士能从封建专制统治的奴隶地位走向红军队伍的行列，克服没有文化，没有军事知识和生活、生理等种种困难，在战争中学习战争，敢于创新，敢为人先，成为世界妇女武装斗争最早的女军连队建制的红军队伍。这全靠自强不息艰苦奋斗的精神。</w:t>
      </w:r>
    </w:p>
    <w:p>
      <w:pPr>
        <w:ind w:left="0" w:right="0" w:firstLine="560"/>
        <w:spacing w:before="450" w:after="450" w:line="312" w:lineRule="auto"/>
      </w:pPr>
      <w:r>
        <w:rPr>
          <w:rFonts w:ascii="宋体" w:hAnsi="宋体" w:eastAsia="宋体" w:cs="宋体"/>
          <w:color w:val="000"/>
          <w:sz w:val="28"/>
          <w:szCs w:val="28"/>
        </w:rPr>
        <w:t xml:space="preserve">三是学习她们英勇献身精神。红色娘子军平时不怕苦，战时不怕死，这是海南妇女革命本质的体现。马鞍岭阻击战斗中，10位壮士的英勇表现，她们以小队伍的牺牲保护大队伍的安全，在强敌面前英勇不屈的大无畏精神，是中华民族国之宝，民之源，人之气！</w:t>
      </w:r>
    </w:p>
    <w:p>
      <w:pPr>
        <w:ind w:left="0" w:right="0" w:firstLine="560"/>
        <w:spacing w:before="450" w:after="450" w:line="312" w:lineRule="auto"/>
      </w:pPr>
      <w:r>
        <w:rPr>
          <w:rFonts w:ascii="宋体" w:hAnsi="宋体" w:eastAsia="宋体" w:cs="宋体"/>
          <w:color w:val="000"/>
          <w:sz w:val="28"/>
          <w:szCs w:val="28"/>
        </w:rPr>
        <w:t xml:space="preserve">四是学习她们以民为本，全心全意为人民服务的精神。女子军连在红军行列中既是战斗队、宣传队，又是群众工作队。她们从群众中来，到群众中去，始终与群众保持血肉联系，全心全意为人民服务，因而得到群众真心实意的拥护。这是娘子军成功的根本，精神的源泉！</w:t>
      </w:r>
    </w:p>
    <w:p>
      <w:pPr>
        <w:ind w:left="0" w:right="0" w:firstLine="560"/>
        <w:spacing w:before="450" w:after="450" w:line="312" w:lineRule="auto"/>
      </w:pPr>
      <w:r>
        <w:rPr>
          <w:rFonts w:ascii="宋体" w:hAnsi="宋体" w:eastAsia="宋体" w:cs="宋体"/>
          <w:color w:val="000"/>
          <w:sz w:val="28"/>
          <w:szCs w:val="28"/>
        </w:rPr>
        <w:t xml:space="preserve">红色娘子军的精神具有世界意义，她是人类争取生存、发展、自由的典范，她的影响已跨越时代，跨越国界，得到世界人民的认可，是中国人民的骄傲。建国多年，海南解放多年，特别是改革开放以来，红色娘子军的精神已成为、改革开放发展的精神品牌，是经济、政治、文化、社会发展的精神财富。通过这次社会实践，我相信我们会把红色娘子军精神传承下去，树立起坚定不移为振兴中华民族，建设具有中国特色社会主义现代化而奋斗的信念，保持在学习、工作、生活中自强不息，艰苦奋斗的本质！弘扬临危不惧英勇献身的精神！履行以人为本，以和为贵的为人之道，为创建人与自然、人与人、身与心文明和谐的社会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2025-06-17T17:40:34+08:00</dcterms:created>
  <dcterms:modified xsi:type="dcterms:W3CDTF">2025-06-17T17:40:34+08:00</dcterms:modified>
</cp:coreProperties>
</file>

<file path=docProps/custom.xml><?xml version="1.0" encoding="utf-8"?>
<Properties xmlns="http://schemas.openxmlformats.org/officeDocument/2006/custom-properties" xmlns:vt="http://schemas.openxmlformats.org/officeDocument/2006/docPropsVTypes"/>
</file>