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专项整顿工作总结部队(通用24篇)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专项整顿工作总结部队1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w:t>
      </w:r>
    </w:p>
    <w:p>
      <w:pPr>
        <w:ind w:left="0" w:right="0" w:firstLine="560"/>
        <w:spacing w:before="450" w:after="450" w:line="312" w:lineRule="auto"/>
      </w:pPr>
      <w:r>
        <w:rPr>
          <w:rFonts w:ascii="宋体" w:hAnsi="宋体" w:eastAsia="宋体" w:cs="宋体"/>
          <w:color w:val="000"/>
          <w:sz w:val="28"/>
          <w:szCs w:val="28"/>
        </w:rPr>
        <w:t xml:space="preserve">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加强政治理论学习，不断提高自身的政治素质。自己不仅要学法律、公安业务知识，更要认真学习马列主义、^v^思想、^v^理论、“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v^、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w:t>
      </w:r>
    </w:p>
    <w:p>
      <w:pPr>
        <w:ind w:left="0" w:right="0" w:firstLine="560"/>
        <w:spacing w:before="450" w:after="450" w:line="312" w:lineRule="auto"/>
      </w:pPr>
      <w:r>
        <w:rPr>
          <w:rFonts w:ascii="宋体" w:hAnsi="宋体" w:eastAsia="宋体" w:cs="宋体"/>
          <w:color w:val="000"/>
          <w:sz w:val="28"/>
          <w:szCs w:val="28"/>
        </w:rPr>
        <w:t xml:space="preserve">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 加强政治理论学习，不断提高自身的政治素质。自己不仅要学法律、公安业务知识，更要认真学习马列主义、^v^思想、^v^理论、“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v^、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政法委机关作风整顿学习阶段心得体会</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熟记和使用区机关服务的语言规范，牢记禁忌语言，用“党委的规定”规范我们的服务言行，模范遵守区机关的各项规章制度，在与群众交往、沟通时，一定要做到热情礼貌、耐心细致、态度温和，耐心解答他们提出的问题，全心全意地帮助他们解决所遇到的困难，切实转变那种机关门难进、脸难看、事难办的“三难”的衙门作风，满腔热情地为基层群众服务好，为**区的建设发展事业尽心尽力、尽职尽责；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区的发展添砖加</w:t>
      </w:r>
    </w:p>
    <w:p>
      <w:pPr>
        <w:ind w:left="0" w:right="0" w:firstLine="560"/>
        <w:spacing w:before="450" w:after="450" w:line="312" w:lineRule="auto"/>
      </w:pPr>
      <w:r>
        <w:rPr>
          <w:rFonts w:ascii="宋体" w:hAnsi="宋体" w:eastAsia="宋体" w:cs="宋体"/>
          <w:color w:val="000"/>
          <w:sz w:val="28"/>
          <w:szCs w:val="28"/>
        </w:rPr>
        <w:t xml:space="preserve">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w:t>
      </w:r>
    </w:p>
    <w:p>
      <w:pPr>
        <w:ind w:left="0" w:right="0" w:firstLine="560"/>
        <w:spacing w:before="450" w:after="450" w:line="312" w:lineRule="auto"/>
      </w:pPr>
      <w:r>
        <w:rPr>
          <w:rFonts w:ascii="宋体" w:hAnsi="宋体" w:eastAsia="宋体" w:cs="宋体"/>
          <w:color w:val="000"/>
          <w:sz w:val="28"/>
          <w:szCs w:val="28"/>
        </w:rPr>
        <w:t xml:space="preserve">因此我们要认真学习工作相关的法律法规和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w:t>
      </w:r>
    </w:p>
    <w:p>
      <w:pPr>
        <w:ind w:left="0" w:right="0" w:firstLine="560"/>
        <w:spacing w:before="450" w:after="450" w:line="312" w:lineRule="auto"/>
      </w:pPr>
      <w:r>
        <w:rPr>
          <w:rFonts w:ascii="宋体" w:hAnsi="宋体" w:eastAsia="宋体" w:cs="宋体"/>
          <w:color w:val="000"/>
          <w:sz w:val="28"/>
          <w:szCs w:val="28"/>
        </w:rPr>
        <w:t xml:space="preserve">绩，团结出干部。因此一定要做到团结同志，维护政法委的整体形象。</w:t>
      </w:r>
    </w:p>
    <w:p>
      <w:pPr>
        <w:ind w:left="0" w:right="0" w:firstLine="560"/>
        <w:spacing w:before="450" w:after="450" w:line="312" w:lineRule="auto"/>
      </w:pPr>
      <w:r>
        <w:rPr>
          <w:rFonts w:ascii="宋体" w:hAnsi="宋体" w:eastAsia="宋体" w:cs="宋体"/>
          <w:color w:val="000"/>
          <w:sz w:val="28"/>
          <w:szCs w:val="28"/>
        </w:rPr>
        <w:t xml:space="preserve">政法队伍教育整顿心得体会汇集( ( 法院) )</w:t>
      </w:r>
    </w:p>
    <w:p>
      <w:pPr>
        <w:ind w:left="0" w:right="0" w:firstLine="560"/>
        <w:spacing w:before="450" w:after="450" w:line="312" w:lineRule="auto"/>
      </w:pPr>
      <w:r>
        <w:rPr>
          <w:rFonts w:ascii="宋体" w:hAnsi="宋体" w:eastAsia="宋体" w:cs="宋体"/>
          <w:color w:val="000"/>
          <w:sz w:val="28"/>
          <w:szCs w:val="28"/>
        </w:rPr>
        <w:t xml:space="preserve">身为一名人民法院的干警，从我走进法院起就清楚地知道自己肩负着维护社会公平正义的责任。司法是维护社会公平正义的最后一道防线，公正又是司法的灵魂和生命，司法公正是政法干警永恒的主体、任务和价值追求。在扫黑除恶专项斗争中，我们发现有一部分政法干警放弃了他们所守护的公正防线，有充当“两面人”违反政治纪律和政治规矩的，有甘于被老板、律师、当事人等围猎的，有唯利是图枉法裁判的，也有目无法纪充当“保护伞”的。政法队伍急需一场刮骨疗毒式的自我革命，整肃政法队伍，筑牢公正防线。政法队伍教育整顿就是实现自我革命的有效方式。我将在本次的教育整顿中进行全面的自我检视，对可能存在的问题深刻检讨，积极整改，始终牢记自己身为一名政法干警，要恪守法律法规和规章制度，敬畏党纪国法，敬畏人民赋予的权力，严格自律，真正做到知敬畏、存戒惧、守底线，用实际行动守护好公平正义的防线。</w:t>
      </w:r>
    </w:p>
    <w:p>
      <w:pPr>
        <w:ind w:left="0" w:right="0" w:firstLine="560"/>
        <w:spacing w:before="450" w:after="450" w:line="312" w:lineRule="auto"/>
      </w:pPr>
      <w:r>
        <w:rPr>
          <w:rFonts w:ascii="宋体" w:hAnsi="宋体" w:eastAsia="宋体" w:cs="宋体"/>
          <w:color w:val="000"/>
          <w:sz w:val="28"/>
          <w:szCs w:val="28"/>
        </w:rPr>
        <w:t xml:space="preserve">(二)政法队伍教育整顿工作全面开展，在学习中我深刻认识到，我作为一名法官与一名优秀的公务员还有一定差距,作为一名党员与一名优秀党员还有一定差距，自己案件的审</w:t>
      </w:r>
    </w:p>
    <w:p>
      <w:pPr>
        <w:ind w:left="0" w:right="0" w:firstLine="560"/>
        <w:spacing w:before="450" w:after="450" w:line="312" w:lineRule="auto"/>
      </w:pPr>
      <w:r>
        <w:rPr>
          <w:rFonts w:ascii="宋体" w:hAnsi="宋体" w:eastAsia="宋体" w:cs="宋体"/>
          <w:color w:val="000"/>
          <w:sz w:val="28"/>
          <w:szCs w:val="28"/>
        </w:rPr>
        <w:t xml:space="preserve">理情况与当事人对于公平正义的期待还有一定差距。由于近年来我院受理案件数量大，办案人员少，案多人少的矛盾突出，工作压力太大，而自己的审判能力有限，导致就案办案现象较为严重，有时接待当事人时态度不端正，有不耐烦的情绪存在，而当事人又对其参与的每一起都有客观公正的期待，虽然案件裁决时能够做到以事实为依据、以法律为准绳，但案件审理过程中有时采取能简化则简化的审理思路，给当事人造成法官不够认真的感觉发生。希望通过这次教育活动，我能认真学习，从工作上得到很大的提升，警示自我，永葆为民服务的初心。</w:t>
      </w:r>
    </w:p>
    <w:p>
      <w:pPr>
        <w:ind w:left="0" w:right="0" w:firstLine="560"/>
        <w:spacing w:before="450" w:after="450" w:line="312" w:lineRule="auto"/>
      </w:pPr>
      <w:r>
        <w:rPr>
          <w:rFonts w:ascii="宋体" w:hAnsi="宋体" w:eastAsia="宋体" w:cs="宋体"/>
          <w:color w:val="000"/>
          <w:sz w:val="28"/>
          <w:szCs w:val="28"/>
        </w:rPr>
        <w:t xml:space="preserve">政法队伍教育整顿心得体会汇集( ( 法院) )</w:t>
      </w:r>
    </w:p>
    <w:p>
      <w:pPr>
        <w:ind w:left="0" w:right="0" w:firstLine="560"/>
        <w:spacing w:before="450" w:after="450" w:line="312" w:lineRule="auto"/>
      </w:pPr>
      <w:r>
        <w:rPr>
          <w:rFonts w:ascii="宋体" w:hAnsi="宋体" w:eastAsia="宋体" w:cs="宋体"/>
          <w:color w:val="000"/>
          <w:sz w:val="28"/>
          <w:szCs w:val="28"/>
        </w:rPr>
        <w:t xml:space="preserve">通过近几日的政法队伍教育整顿学习，我深刻认识到开展政法队伍教育整顿的重大意义。要始终在思想上坚持以新时代中国特色社会主义思想为指导，深入学习法治思想，增强“四个意识”、坚定“四个自信”、做到“两个维护”，始终听党指挥，跟党走。</w:t>
      </w:r>
    </w:p>
    <w:p>
      <w:pPr>
        <w:ind w:left="0" w:right="0" w:firstLine="560"/>
        <w:spacing w:before="450" w:after="450" w:line="312" w:lineRule="auto"/>
      </w:pPr>
      <w:r>
        <w:rPr>
          <w:rFonts w:ascii="宋体" w:hAnsi="宋体" w:eastAsia="宋体" w:cs="宋体"/>
          <w:color w:val="000"/>
          <w:sz w:val="28"/>
          <w:szCs w:val="28"/>
        </w:rPr>
        <w:t xml:space="preserve">作为一名法官,自从进入员额法官队伍以来，我总共承办民商事案件两千多件，虽然时刻高标准、严标准要求自己，但也存在与当事人沟通不耐心等问题，通过此次政法队伍教育整顿学习，一是要认真学习新时代中国特色社会主义思想、法治思想的基本精神和核心要义，认真落实党史学习教</w:t>
      </w:r>
    </w:p>
    <w:p>
      <w:pPr>
        <w:ind w:left="0" w:right="0" w:firstLine="560"/>
        <w:spacing w:before="450" w:after="450" w:line="312" w:lineRule="auto"/>
      </w:pPr>
      <w:r>
        <w:rPr>
          <w:rFonts w:ascii="宋体" w:hAnsi="宋体" w:eastAsia="宋体" w:cs="宋体"/>
          <w:color w:val="000"/>
          <w:sz w:val="28"/>
          <w:szCs w:val="28"/>
        </w:rPr>
        <w:t xml:space="preserve">育的各项要求，强化自身理论知识，深化自身思想。二是要对标对表，逐项检查自身存在的各项不足，对指出的问题要照单全收，按时完成查纠整改。三是要向模范法官学习，在审理案件过程中，既要按法律程序严格办案，又要倾听当事人的呼声，及时回应当事人的诉求，把每一件案件都办成铁案，做到公平正义，实现良好的司法效果和社会效果。</w:t>
      </w:r>
    </w:p>
    <w:p>
      <w:pPr>
        <w:ind w:left="0" w:right="0" w:firstLine="560"/>
        <w:spacing w:before="450" w:after="450" w:line="312" w:lineRule="auto"/>
      </w:pPr>
      <w:r>
        <w:rPr>
          <w:rFonts w:ascii="宋体" w:hAnsi="宋体" w:eastAsia="宋体" w:cs="宋体"/>
          <w:color w:val="000"/>
          <w:sz w:val="28"/>
          <w:szCs w:val="28"/>
        </w:rPr>
        <w:t xml:space="preserve">开展政法队伍教育整顿，是^v^的一项重大决策部署。作为一名基层法院的...</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专项整顿工作总结部队2</w:t>
      </w:r>
    </w:p>
    <w:p>
      <w:pPr>
        <w:ind w:left="0" w:right="0" w:firstLine="560"/>
        <w:spacing w:before="450" w:after="450" w:line="312" w:lineRule="auto"/>
      </w:pPr>
      <w:r>
        <w:rPr>
          <w:rFonts w:ascii="宋体" w:hAnsi="宋体" w:eastAsia="宋体" w:cs="宋体"/>
          <w:color w:val="000"/>
          <w:sz w:val="28"/>
          <w:szCs w:val="28"/>
        </w:rPr>
        <w:t xml:space="preserve">本人按照区局纪律作风整顿活动实施方案的要求，认真研读了《^v^谈治国理政》第一卷、第二卷和《^v^新时代中国特色社会主义思想三十讲》等权威读本，深入学习了^v^新时代中国特色社会主义思想和党的十九大精神以及^v^视察山东视察烟台重要讲话和重要指示批示精神等，重点学习了《中国^v^党员领导干部廉洁从政若干准则》、中央密切联系群众改进工作作风的八项规定、牟平区“七个一律不准、十个严禁”等规定，以及杨局长在全区市场监管系统总结整顿工作会议上的讲话。经过学习教育和深入思考，我个人对开展整顿纪律作风活动有了更加深刻的理解，对自身存在的问题也有了更进一步的认识。现对照工作实际，作如下剖析：</w:t>
      </w:r>
    </w:p>
    <w:p>
      <w:pPr>
        <w:ind w:left="0" w:right="0" w:firstLine="560"/>
        <w:spacing w:before="450" w:after="450" w:line="312" w:lineRule="auto"/>
      </w:pPr>
      <w:r>
        <w:rPr>
          <w:rFonts w:ascii="宋体" w:hAnsi="宋体" w:eastAsia="宋体" w:cs="宋体"/>
          <w:color w:val="000"/>
          <w:sz w:val="28"/>
          <w:szCs w:val="28"/>
        </w:rPr>
        <w:t xml:space="preserve">1、在开展纪律作风整顿工作初始阶段，片面地自我满足，以为自己工作做得还可以，没有什么问题需要自查自纠。对此次活动认识片面，存有偏差，态度不是很端正。</w:t>
      </w:r>
    </w:p>
    <w:p>
      <w:pPr>
        <w:ind w:left="0" w:right="0" w:firstLine="560"/>
        <w:spacing w:before="450" w:after="450" w:line="312" w:lineRule="auto"/>
      </w:pPr>
      <w:r>
        <w:rPr>
          <w:rFonts w:ascii="宋体" w:hAnsi="宋体" w:eastAsia="宋体" w:cs="宋体"/>
          <w:color w:val="000"/>
          <w:sz w:val="28"/>
          <w:szCs w:val="28"/>
        </w:rPr>
        <w:t xml:space="preserve">2、对待工作有时不够主动，表现在：对待工作只满足于领导交办的任务，工作中遇到难题，常常等待领导的指示，说一步走一步，没有把工作真正做到实处。遇到繁琐、复杂的事情，有时会采取逃避的方法，不能积极寻找对策，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3、在工作纪律方面存在对自身要求放松的问题。在日常工作中，有时对自己要求不是很严，开会学习时有时懒于记笔记。</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1、理论学习不够，联系实际不够。只是为了学习而学习，使自己对理论知识的理解与实际脱钩，没有发挥理论的指导作用，使学习变得形式化、教条化，因而不能准确把握形势。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2、工作中存有依赖性，认为上面有领导，领导安排了再干，我不用先急着干，害怕自己先做做不好，怕担责任。工作方法简单，只安于表面，没有创新精神。</w:t>
      </w:r>
    </w:p>
    <w:p>
      <w:pPr>
        <w:ind w:left="0" w:right="0" w:firstLine="560"/>
        <w:spacing w:before="450" w:after="450" w:line="312" w:lineRule="auto"/>
      </w:pPr>
      <w:r>
        <w:rPr>
          <w:rFonts w:ascii="宋体" w:hAnsi="宋体" w:eastAsia="宋体" w:cs="宋体"/>
          <w:color w:val="000"/>
          <w:sz w:val="28"/>
          <w:szCs w:val="28"/>
        </w:rPr>
        <w:t xml:space="preserve">3、思想松懈，自我要求不严，上班时间有时串岗、吃零食。</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1、加强学习，不断提高自身的素质。纪律教育学习是终身的事情，任何时候都不能放松。今后要更加认真学习相关文件，自觉遵守各项规章制度，真正做到自重、自省、自警、自励。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业务理论的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提高对学习业务知识重要性和迫切性的认识，热爱本职工作，遇到问题多看多问多想，多向周围的同志请教，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专项整顿工作总结部队3</w:t>
      </w:r>
    </w:p>
    <w:p>
      <w:pPr>
        <w:ind w:left="0" w:right="0" w:firstLine="560"/>
        <w:spacing w:before="450" w:after="450" w:line="312" w:lineRule="auto"/>
      </w:pPr>
      <w:r>
        <w:rPr>
          <w:rFonts w:ascii="宋体" w:hAnsi="宋体" w:eastAsia="宋体" w:cs="宋体"/>
          <w:color w:val="000"/>
          <w:sz w:val="28"/>
          <w:szCs w:val="28"/>
        </w:rPr>
        <w:t xml:space="preserve">根据市局的部署，在我所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我所中存在问题的严重性和在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通过学习教育和深入思考，我们对纪律作风整顿教育有了更深的理解，对自身存在的问题也有了进一步的认识。现在对照工作实际，作如下剖析：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1、队伍管理工作有些放松，对五条禁令等条令、条例强调不够，抓的不像以前那么紧了，民警产生了松懈、麻痹的思想。</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 列主义、^v^思想、^v^理论缺乏系统的学习，特别是对^v^^v^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3、工作方法简单，只安于表面，把自己份内的事做好就可以了，处理事情方法比较简单，没有创新精神，工作作风还不</w:t>
      </w:r>
    </w:p>
    <w:p>
      <w:pPr>
        <w:ind w:left="0" w:right="0" w:firstLine="560"/>
        <w:spacing w:before="450" w:after="450" w:line="312" w:lineRule="auto"/>
      </w:pPr>
      <w:r>
        <w:rPr>
          <w:rFonts w:ascii="宋体" w:hAnsi="宋体" w:eastAsia="宋体" w:cs="宋体"/>
          <w:color w:val="000"/>
          <w:sz w:val="28"/>
          <w:szCs w:val="28"/>
        </w:rPr>
        <w:t xml:space="preserve">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业务知识，更要认真学习《内务条令》、《纪律条令》、马列主义、^v^思想、^v^理论、^v^^v^“三个代表”的重要思想等科学理论，精读有关重点文章，及时学习领会党的文件精神，用^v^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3、随时随地的将“五条禁令”表现在行动上。明确自己的身份，告诉自己什么可以做，什么不能做，以中国^v^的标准严格要求自己，彻底改正自己毛毛糙糙的毛病，以严谨的态度对待工作，对待每一个人。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对国家对人民负责。</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专项整顿工作总结部队4</w:t>
      </w:r>
    </w:p>
    <w:p>
      <w:pPr>
        <w:ind w:left="0" w:right="0" w:firstLine="560"/>
        <w:spacing w:before="450" w:after="450" w:line="312" w:lineRule="auto"/>
      </w:pPr>
      <w:r>
        <w:rPr>
          <w:rFonts w:ascii="宋体" w:hAnsi="宋体" w:eastAsia="宋体" w:cs="宋体"/>
          <w:color w:val="000"/>
          <w:sz w:val="28"/>
          <w:szCs w:val="28"/>
        </w:rPr>
        <w:t xml:space="preserve">开展思想作风整顿，是适应新形势，加强工商队伍建设的现实需要，促使工商队伍内练素质，外型形象，进一步加强广大干部职工的思想作风建设，严肃政治纪律、组织纪律和工作纪律。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意识淡化。在理论学习上存在应付思想，学习目的性、系统性、计划性不够明确，主要表现在对工商工作理论知识的学习比较认真系统，对其他业务知识学习较薄弱，特别是对政治思想学习不够重视，缺乏自觉性和主动性，尤其在理论联系思想，结合工作实际上不到位、不紧密，存在能较好地完成上级领导和支部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二是服务意识还有待于进一步增强。对“服务”的体会的不深不透，有些工作做的还不是那么令人满意，小成即满，今后还要继续把工作做深做细，因为服务是永无止境的。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个别时候还做不到“来有迎声，问有答声，走有送声”;有时还做不到受理、咨询一样热情，生人、熟人一样和气，干部、群众一样尊重，忙时、闲时一样耐心。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树和实践共产主义文明新风，助人为乐，做实践社会公德的模范，比如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2、在工作中有怕得罪人的“老好人”思想，并以严于律己，宽宏待人的为人准则思想的影响。而且在工作中有得过且过的思想，只要领导不说就不做，就在工作中有怠慢情绪。</w:t>
      </w:r>
    </w:p>
    <w:p>
      <w:pPr>
        <w:ind w:left="0" w:right="0" w:firstLine="560"/>
        <w:spacing w:before="450" w:after="450" w:line="312" w:lineRule="auto"/>
      </w:pPr>
      <w:r>
        <w:rPr>
          <w:rFonts w:ascii="宋体" w:hAnsi="宋体" w:eastAsia="宋体" w:cs="宋体"/>
          <w:color w:val="000"/>
          <w:sz w:val="28"/>
          <w:szCs w:val="28"/>
        </w:rPr>
        <w:t xml:space="preserve">3、满足于现状，缺乏刻苦钻研的精神，有的时候是浮于表面的了解，有的时候只限于只会作此事，集中时间突击了解学习一下，使得自己放松学习，难以真正的“沉”下去。</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专项整顿工作总结部队5</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二是工作作风不够实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党的十八大明确提出，要坚持艰苦奋斗、勤俭节约，着力整治庸懒散奢等不良风气，坚决克服形式主义、官僚主义，以优良党风凝聚党心民心、带动政风民风。自治区党委、政府始终高度重视作风建设问题，坚持标本兼治、综合治理，严肃查处违纪违规案件，着力解决人民群众反映强烈的突出问题，作风建设取得了明显成效。个性是党的^v^以来，按照中央部署，先后开展了持续^v^员先进性、深入学习实践科学发展观和建立先进基层党组织、争当优秀^v^员等一系列教育活动，制定下发了《关于改善工作作风、密切联系群众的规定》等一系列制度规定，推动了作风建设的深入发展，为自治区改革发展稳定各项工作带给了有力保障。当前，我区正处于全面建成小康社会的关键时期。自治区党委、政府围绕贯彻落实党的十八大和全国“两会”精神，着眼自治区经济社会发展实际，研究提出了“8337”发展思路，为推动科学发展、实现富民强区指明了方向。贯彻落实“8337”发展思路，环境保护工作任务很重，需要全区各级环保部门广大党员干部进一步转变作风，凝心聚力、狠抓落实，切实构成推动发展的强大合力，需要进一步严肃工作纪律，确保自治区党委、政府确定的环保工作目标任务顺利实现。环保厅机关和直属单位广大党员干部必须</w:t>
      </w:r>
    </w:p>
    <w:p>
      <w:pPr>
        <w:ind w:left="0" w:right="0" w:firstLine="560"/>
        <w:spacing w:before="450" w:after="450" w:line="312" w:lineRule="auto"/>
      </w:pPr>
      <w:r>
        <w:rPr>
          <w:rFonts w:ascii="宋体" w:hAnsi="宋体" w:eastAsia="宋体" w:cs="宋体"/>
          <w:color w:val="000"/>
          <w:sz w:val="28"/>
          <w:szCs w:val="28"/>
        </w:rPr>
        <w:t xml:space="preserve">要以高度的政治自觉，切实把严肃工作纪律、加强作风建设摆在更加突出的位置，以严格的工作纪律规范从政行为，以良好的工作作风推动工作落实，以改善工作作风的实际成效取信于民，为推动科学发展、实现富民强区营造良好的政治环境。</w:t>
      </w:r>
    </w:p>
    <w:p>
      <w:pPr>
        <w:ind w:left="0" w:right="0" w:firstLine="560"/>
        <w:spacing w:before="450" w:after="450" w:line="312" w:lineRule="auto"/>
      </w:pPr>
      <w:r>
        <w:rPr>
          <w:rFonts w:ascii="宋体" w:hAnsi="宋体" w:eastAsia="宋体" w:cs="宋体"/>
          <w:color w:val="000"/>
          <w:sz w:val="28"/>
          <w:szCs w:val="28"/>
        </w:rPr>
        <w:t xml:space="preserve">(二)加大教育力度。各处室、直属单位要把学习教育贯穿作风整顿工作始终，组织党员、干部认真学习党的十八大精神，学习中央和自治区党委、政府关于改善工作作风、密切联系群众的各项规定，教育引导广大党员、干部高度认识严肃工作纪律整顿工作作风的目的和好处，把思想和行动统一到自治区的决策部署上来，自觉遵守各项纪律规定，自觉服务人民群众、服务发展大局。</w:t>
      </w:r>
    </w:p>
    <w:p>
      <w:pPr>
        <w:ind w:left="0" w:right="0" w:firstLine="560"/>
        <w:spacing w:before="450" w:after="450" w:line="312" w:lineRule="auto"/>
      </w:pPr>
      <w:r>
        <w:rPr>
          <w:rFonts w:ascii="宋体" w:hAnsi="宋体" w:eastAsia="宋体" w:cs="宋体"/>
          <w:color w:val="000"/>
          <w:sz w:val="28"/>
          <w:szCs w:val="28"/>
        </w:rPr>
        <w:t xml:space="preserve">(三)健全规章制度。各处室、直属单位要根据本单位在作风建设方面查找出的突出问题，研究制定严肃工作纪律整顿工作作风的具体措施，建立健全相关制度规定，为改善作风带给制度保障。要加大制度执行力度，切实构成严肃工作纪律整顿工作作风的长效机制。</w:t>
      </w:r>
    </w:p>
    <w:p>
      <w:pPr>
        <w:ind w:left="0" w:right="0" w:firstLine="560"/>
        <w:spacing w:before="450" w:after="450" w:line="312" w:lineRule="auto"/>
      </w:pPr>
      <w:r>
        <w:rPr>
          <w:rFonts w:ascii="宋体" w:hAnsi="宋体" w:eastAsia="宋体" w:cs="宋体"/>
          <w:color w:val="000"/>
          <w:sz w:val="28"/>
          <w:szCs w:val="28"/>
        </w:rPr>
        <w:t xml:space="preserve">(四)开展专项治理。从今年4月初到6月底，在全厅系统集中开展严肃工作纪律整顿工作作风专项活动。各处室、直属单位要按照厅党组的要求部署，扎实抓好专项整治活动。要透过广泛深入的专项治理，推动厅机关和直属单位干部队伍作风建设的科学化、规范化、制度化和常态化，为下半年即将开展的以为民务实清廉为主要资料的党的群众路线教育实践活动打下好的基础。</w:t>
      </w:r>
    </w:p>
    <w:p>
      <w:pPr>
        <w:ind w:left="0" w:right="0" w:firstLine="560"/>
        <w:spacing w:before="450" w:after="450" w:line="312" w:lineRule="auto"/>
      </w:pPr>
      <w:r>
        <w:rPr>
          <w:rFonts w:ascii="宋体" w:hAnsi="宋体" w:eastAsia="宋体" w:cs="宋体"/>
          <w:color w:val="000"/>
          <w:sz w:val="28"/>
          <w:szCs w:val="28"/>
        </w:rPr>
        <w:t xml:space="preserve">(五)强化监督检查。监督检查是保证工作落到实处最有力最有效的方法。集中整顿活动要想取得实效，监督检查这个手段务必用好。从程序上说，监督检查是专项活动的一个关键环节，是对自查自纠和整改状况的检验和促进，目的是透过严格的监督检查保证问题查找准确，督促整改有力。但是，在工作摆布上，务必要把监督检查工作贯穿到专项活动的各个阶段，与专项活动同步进行，从动员部署和学习宣传、自查自纠和监督检查到完善提高和健全机制各个环节，都要组织开展自上而下的全面检查。不仅仅要检查各处室、直属单位的党员干部在纪律作风方面存在的突出问题，还要督查各处室、直属单位在组织领导和活动开展方面存在的不足，对整顿工作重视不够、组织不力，搞形式、走过场，敷衍应付甚至弄虚作假的行为，要责令重新整顿，并追究主要领导的职责。要把监督检查的出发点放在发现问题上，不要试图回避，也不要藏着掖着，查就要真查，有什么问题都要摆到桌面上。要把监督检查的落脚点放在解决问题上，有什么问题就解决什么问题，解决就要解决彻底，不能“睁一只眼闭一只眼”，始妄听之、任之。作风有问题的要坚决整顿、深入整改。纪律有问题的要坚决处理，处理就要真处理，该纪律处分的就纪律处分，该追究职责的就追究职责，该公开曝光的就公开曝光。总之一句话，检查就要检查到位，不能应付;处理就要处理到位，不能手软;曝光就要曝光到位，不能留情，要让群众实实在在的看到我厅整顿纪律作风的坚定决心和恒心。驻厅纪检组监察室牵头，机关党委、厅办公室、人事处要主动配合抓好监督检查。采取现场检查、随机暗访、征求职工群众意见等多种方式，切实加强对整顿工作的监督检查。要健全问责制度，要把监督检查和严格执纪结合起来，对作风不正、不负职责并造成严重后果的，按照党纪政纪严肃处理。</w:t>
      </w:r>
    </w:p>
    <w:p>
      <w:pPr>
        <w:ind w:left="0" w:right="0" w:firstLine="560"/>
        <w:spacing w:before="450" w:after="450" w:line="312" w:lineRule="auto"/>
      </w:pPr>
      <w:r>
        <w:rPr>
          <w:rFonts w:ascii="宋体" w:hAnsi="宋体" w:eastAsia="宋体" w:cs="宋体"/>
          <w:color w:val="000"/>
          <w:sz w:val="28"/>
          <w:szCs w:val="28"/>
        </w:rPr>
        <w:t xml:space="preserve">这次集中整顿活动，是自治区党委贯彻落实中央八项规定的重要步骤，是加强全区干部队伍纪律作风建设的一项重要举措，要在短短的3个月时间内，把集中整顿活动抓出成效，实现自治区党委的意图。厅机关和直属单位全体干部职工要有高度的政治职责感和时不我待的紧迫感，以抓铁有痕踏石留印的劲头，扎扎实实的落实好集中整顿的各项工作任务，不能走过场、做表面文章，把活动搞得不痛不痒，流于形式。</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专项整顿工作总结部队11</w:t>
      </w:r>
    </w:p>
    <w:p>
      <w:pPr>
        <w:ind w:left="0" w:right="0" w:firstLine="560"/>
        <w:spacing w:before="450" w:after="450" w:line="312" w:lineRule="auto"/>
      </w:pPr>
      <w:r>
        <w:rPr>
          <w:rFonts w:ascii="宋体" w:hAnsi="宋体" w:eastAsia="宋体" w:cs="宋体"/>
          <w:color w:val="000"/>
          <w:sz w:val="28"/>
          <w:szCs w:val="28"/>
        </w:rPr>
        <w:t xml:space="preserve">坚决执行部队的纪律及条令条例，注重日常一点一滴的养成，从行为上约束好自己， 自觉维护军人的良好形象。</w:t>
      </w:r>
    </w:p>
    <w:p>
      <w:pPr>
        <w:ind w:left="0" w:right="0" w:firstLine="560"/>
        <w:spacing w:before="450" w:after="450" w:line="312" w:lineRule="auto"/>
      </w:pPr>
      <w:r>
        <w:rPr>
          <w:rFonts w:ascii="宋体" w:hAnsi="宋体" w:eastAsia="宋体" w:cs="宋体"/>
          <w:color w:val="000"/>
          <w:sz w:val="28"/>
          <w:szCs w:val="28"/>
        </w:rPr>
        <w:t xml:space="preserve">严格落实^v^ 五条禁令 ，绝不在工作时间饮酒，工作之外酗酒。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以上是我在支队纪律作风教育整顿活动开展以来的一些体会及整改决心，请领导和同志们批评指正。</w:t>
      </w:r>
    </w:p>
    <w:p>
      <w:pPr>
        <w:ind w:left="0" w:right="0" w:firstLine="560"/>
        <w:spacing w:before="450" w:after="450" w:line="312" w:lineRule="auto"/>
      </w:pPr>
      <w:r>
        <w:rPr>
          <w:rFonts w:ascii="宋体" w:hAnsi="宋体" w:eastAsia="宋体" w:cs="宋体"/>
          <w:color w:val="000"/>
          <w:sz w:val="28"/>
          <w:szCs w:val="28"/>
        </w:rPr>
        <w:t xml:space="preserve">部队纪律作风整顿心得体会范文</w:t>
      </w:r>
    </w:p>
    <w:p>
      <w:pPr>
        <w:ind w:left="0" w:right="0" w:firstLine="560"/>
        <w:spacing w:before="450" w:after="450" w:line="312" w:lineRule="auto"/>
      </w:pPr>
      <w:r>
        <w:rPr>
          <w:rFonts w:ascii="宋体" w:hAnsi="宋体" w:eastAsia="宋体" w:cs="宋体"/>
          <w:color w:val="000"/>
          <w:sz w:val="28"/>
          <w:szCs w:val="28"/>
        </w:rPr>
        <w:t xml:space="preserve">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一、首先，作为一名现役军人因该牢记自己的使命，牢固树立全心全意为人民服务的宗旨和正确的世界观、人生观、价值观，提高自身素质。坚持严格要求自己，注重以身作则，以诚待人。在近段时间的工作中。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二、工作能力，工作作风不行，执勤力不强，在执行上级命部队纪律作风整顿心得体会范文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坚决执行部队的纪律及条令条例，注重日常一点一滴的养成，从行为上约束好自己， 自觉维护军人的良好形象。</w:t>
      </w:r>
    </w:p>
    <w:p>
      <w:pPr>
        <w:ind w:left="0" w:right="0" w:firstLine="560"/>
        <w:spacing w:before="450" w:after="450" w:line="312" w:lineRule="auto"/>
      </w:pPr>
      <w:r>
        <w:rPr>
          <w:rFonts w:ascii="宋体" w:hAnsi="宋体" w:eastAsia="宋体" w:cs="宋体"/>
          <w:color w:val="000"/>
          <w:sz w:val="28"/>
          <w:szCs w:val="28"/>
        </w:rPr>
        <w:t xml:space="preserve">严格落实^v^ 五条禁令 ，绝不在工作时间饮酒，工作之外酗酒。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以上是我在支队纪律作风教育整顿活动开展以来的一些体会及整改决心，请领导和同志们批评指正。</w:t>
      </w:r>
    </w:p>
    <w:p>
      <w:pPr>
        <w:ind w:left="0" w:right="0" w:firstLine="560"/>
        <w:spacing w:before="450" w:after="450" w:line="312" w:lineRule="auto"/>
      </w:pPr>
      <w:r>
        <w:rPr>
          <w:rFonts w:ascii="宋体" w:hAnsi="宋体" w:eastAsia="宋体" w:cs="宋体"/>
          <w:color w:val="000"/>
          <w:sz w:val="28"/>
          <w:szCs w:val="28"/>
        </w:rPr>
        <w:t xml:space="preserve">部队纪律作风整顿心得体会范文</w:t>
      </w:r>
    </w:p>
    <w:p>
      <w:pPr>
        <w:ind w:left="0" w:right="0" w:firstLine="560"/>
        <w:spacing w:before="450" w:after="450" w:line="312" w:lineRule="auto"/>
      </w:pPr>
      <w:r>
        <w:rPr>
          <w:rFonts w:ascii="宋体" w:hAnsi="宋体" w:eastAsia="宋体" w:cs="宋体"/>
          <w:color w:val="000"/>
          <w:sz w:val="28"/>
          <w:szCs w:val="28"/>
        </w:rPr>
        <w:t xml:space="preserve">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一、首先，作为一名现役军人因该牢记自己的使命，牢固树立全心全意为人民服务的宗旨和正确的世界观、人生观、价值观，提高自身素质。坚持严格要求自己，注重以身作则，以诚待人。在近段时间的工作中。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二、工作能力，工作作风不行，执勤力不强，在执行上级命</w:t>
      </w:r>
    </w:p>
    <w:p>
      <w:pPr>
        <w:ind w:left="0" w:right="0" w:firstLine="560"/>
        <w:spacing w:before="450" w:after="450" w:line="312" w:lineRule="auto"/>
      </w:pPr>
      <w:r>
        <w:rPr>
          <w:rFonts w:ascii="宋体" w:hAnsi="宋体" w:eastAsia="宋体" w:cs="宋体"/>
          <w:color w:val="000"/>
          <w:sz w:val="28"/>
          <w:szCs w:val="28"/>
        </w:rPr>
        <w:t xml:space="preserve">第 2 页 共 3 页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三、作风纪律，作风是体现军人素质的根本，没有一个好的作风，怎样树造良好和-谐的军营风气，军容风纪不整，代表不端庄，谈吐不文明，举止不礼貌等问题，还出了松松垮垮的现象，作风松散，良好的作风不能得以良好的坚持下去，纪律松散，对自己的要求时紧时松，不能坚持子贯性，认为只要工作做好就行，散漫的作风，怎么能干好工作呢?</w:t>
      </w:r>
    </w:p>
    <w:p>
      <w:pPr>
        <w:ind w:left="0" w:right="0" w:firstLine="560"/>
        <w:spacing w:before="450" w:after="450" w:line="312" w:lineRule="auto"/>
      </w:pPr>
      <w:r>
        <w:rPr>
          <w:rFonts w:ascii="宋体" w:hAnsi="宋体" w:eastAsia="宋体" w:cs="宋体"/>
          <w:color w:val="000"/>
          <w:sz w:val="28"/>
          <w:szCs w:val="28"/>
        </w:rPr>
        <w:t xml:space="preserve">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1、思想上有不稳定现象，在工作面前，不能静下心来，还有侥幸心理，没有注意工作质量，没有严格遵守规章制度，工作不够积极。</w:t>
      </w:r>
    </w:p>
    <w:p>
      <w:pPr>
        <w:ind w:left="0" w:right="0" w:firstLine="560"/>
        <w:spacing w:before="450" w:after="450" w:line="312" w:lineRule="auto"/>
      </w:pPr>
      <w:r>
        <w:rPr>
          <w:rFonts w:ascii="宋体" w:hAnsi="宋体" w:eastAsia="宋体" w:cs="宋体"/>
          <w:color w:val="000"/>
          <w:sz w:val="28"/>
          <w:szCs w:val="28"/>
        </w:rPr>
        <w:t xml:space="preserve">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三、作风纪律，作风是体现军人素质的根本，没有一个好的作风，怎样树造良好和-谐的军营风气，军容风纪不整，代表不端庄，谈吐不文明，举止不礼貌等问题，还出了松松垮垮的现象，作风松散，良好的作风不能得以良好的坚持下去，纪律松散，对自己的要求时紧时松，不能坚持子贯性，认为只要工作做好就行，散漫的作风，怎么能干好工作呢?</w:t>
      </w:r>
    </w:p>
    <w:p>
      <w:pPr>
        <w:ind w:left="0" w:right="0" w:firstLine="560"/>
        <w:spacing w:before="450" w:after="450" w:line="312" w:lineRule="auto"/>
      </w:pPr>
      <w:r>
        <w:rPr>
          <w:rFonts w:ascii="宋体" w:hAnsi="宋体" w:eastAsia="宋体" w:cs="宋体"/>
          <w:color w:val="000"/>
          <w:sz w:val="28"/>
          <w:szCs w:val="28"/>
        </w:rPr>
        <w:t xml:space="preserve">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1、思想上有不稳定现象，在工作面前，不能静下心来，还有侥幸心理，没有注意工作质量，没有严格遵守规章制度，工作不够积极。</w:t>
      </w:r>
    </w:p>
    <w:p>
      <w:pPr>
        <w:ind w:left="0" w:right="0" w:firstLine="560"/>
        <w:spacing w:before="450" w:after="450" w:line="312" w:lineRule="auto"/>
      </w:pPr>
      <w:r>
        <w:rPr>
          <w:rFonts w:ascii="宋体" w:hAnsi="宋体" w:eastAsia="宋体" w:cs="宋体"/>
          <w:color w:val="000"/>
          <w:sz w:val="28"/>
          <w:szCs w:val="28"/>
        </w:rPr>
        <w:t xml:space="preserve">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第 3 页 共 3 页</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以上是我查找出来的问题以及提出的整改措施，在自以后的工作中请股长、参谋、班长和战友共同监督和提点。</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以上是我查找出来的问题以及提出的整改措施，在自以后的工作中请股长、参谋、班长和战友共同监督和提点。</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专项整顿工作总结部队12</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个别工作做的还不够完善，这有待于在今后的工作中加以改进。在新的一年里，我将认真学习各项政策规章制度，努力使思想觉悟和工作效率全面进入一个新水平，为公司的发展做出更大更多的贡献。现将20_-20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作为一名xxx员，要不断提高学习马克思主义理论的自觉性;要坚持理论联系实际，学以致用。继承和发扬电力行业艰苦奋斗的优良作风，使“人民电业为人民”的宗旨得到更好的落实和体现。</w:t>
      </w:r>
    </w:p>
    <w:p>
      <w:pPr>
        <w:ind w:left="0" w:right="0" w:firstLine="560"/>
        <w:spacing w:before="450" w:after="450" w:line="312" w:lineRule="auto"/>
      </w:pPr>
      <w:r>
        <w:rPr>
          <w:rFonts w:ascii="宋体" w:hAnsi="宋体" w:eastAsia="宋体" w:cs="宋体"/>
          <w:color w:val="000"/>
          <w:sz w:val="28"/>
          <w:szCs w:val="28"/>
        </w:rPr>
        <w:t xml:space="preserve">二、安全生产指标完成情况：</w:t>
      </w:r>
    </w:p>
    <w:p>
      <w:pPr>
        <w:ind w:left="0" w:right="0" w:firstLine="560"/>
        <w:spacing w:before="450" w:after="450" w:line="312" w:lineRule="auto"/>
      </w:pPr>
      <w:r>
        <w:rPr>
          <w:rFonts w:ascii="宋体" w:hAnsi="宋体" w:eastAsia="宋体" w:cs="宋体"/>
          <w:color w:val="000"/>
          <w:sz w:val="28"/>
          <w:szCs w:val="28"/>
        </w:rPr>
        <w:t xml:space="preserve">自担任安全管理助理后执行变电第一种工作票3张，第二种工作票1张，第二种工作票签发10张，合格率100%;20_年8月至20_年4月参加现场作业期间，协助带队领导及安全员管理现场安全，保持无违章，无事故发生。</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(1)安全方面防止事故发生，保证人身安全是电力部门首要的工作，安全生产“以人为本”是追求“零灾害”目标的根本出发点和落脚点，安全生产必须贯彻人是最宝贵也</w:t>
      </w:r>
    </w:p>
    <w:p>
      <w:pPr>
        <w:ind w:left="0" w:right="0" w:firstLine="560"/>
        <w:spacing w:before="450" w:after="450" w:line="312" w:lineRule="auto"/>
      </w:pPr>
      <w:r>
        <w:rPr>
          <w:rFonts w:ascii="宋体" w:hAnsi="宋体" w:eastAsia="宋体" w:cs="宋体"/>
          <w:color w:val="000"/>
          <w:sz w:val="28"/>
          <w:szCs w:val="28"/>
        </w:rPr>
        <w:t xml:space="preserve">是最根本的思想。</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给自己设定目标。在订立目标方面，不要有“宁为鸡首，不为牛后”的思想。放开思维，站在一个更高的起点，给自己设定一个更具挑战性的标准，有准确的努力方向和广阔的前景，不做“井底之蛙”。只有站得跟高，才能看得更远。</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专项整顿工作总结部队13</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专项整顿工作总结部队14</w:t>
      </w:r>
    </w:p>
    <w:p>
      <w:pPr>
        <w:ind w:left="0" w:right="0" w:firstLine="560"/>
        <w:spacing w:before="450" w:after="450" w:line="312" w:lineRule="auto"/>
      </w:pPr>
      <w:r>
        <w:rPr>
          <w:rFonts w:ascii="宋体" w:hAnsi="宋体" w:eastAsia="宋体" w:cs="宋体"/>
          <w:color w:val="000"/>
          <w:sz w:val="28"/>
          <w:szCs w:val="28"/>
        </w:rPr>
        <w:t xml:space="preserve">县委、县府决定在全县开展干部作风整顿教育活动，是我县的建设的一个创举。通过开展干部作风整顿教育活动，使我县干部队伍保持思想上、政治上、组织上、作风上的先进性和纯洁性，始终站在时代前列，必将有力地促进党的政治优势、组织优势和密切联系群众作用的充分发挥。开展干部作风整顿教育活动，是我们县走出困境的根本保证。我们干部要巩固执政地位，完成新的执政目标，必须继续保持先进性，按照“三个代表”的要求加强党员队伍自身建设，与时俱进，不断争取新的胜利。开展干部作风整顿教育活动，是我们党巩固执政地位、提高执政能力的必然要求。我们正处在全面建设小康社会、加快推进社会主义现代化的新的发展阶段，要完成好党所肩负的执政任务、历史责任，广大干部就必须始终保持先进性，充分发挥干部先锋模范作用。开展干部作风整顿教育活动，是加强我县干部队伍建设、永葆党的生机与活力的迫切需要。新的历史条件下，我们干部队伍中出现了一些与新的形势任务不相适应、与“三个代表”的要求不相符合的问题，迫切需要采取切实可行的措施认真加以解决，使广大干部始终保持先进性，确保党的肌体不受腐蚀，党的战斗力不受削弱，党的形象不受损害，永葆党的生机和活力。通过听了“开展干部作风整顿教育活动”动员报告、县委中心组学习会议精神委干部思想作风建设制度，并经过一段时间的“干部作风整顿教育”学习活动，我认识到要想当一个一心为民的好干部，就必须遵守机关作风建设“十条规定”和弘扬“五种作风”，认真落实省委提出的“五带头”，着重做好以下几个方面：</w:t>
      </w:r>
    </w:p>
    <w:p>
      <w:pPr>
        <w:ind w:left="0" w:right="0" w:firstLine="560"/>
        <w:spacing w:before="450" w:after="450" w:line="312" w:lineRule="auto"/>
      </w:pPr>
      <w:r>
        <w:rPr>
          <w:rFonts w:ascii="宋体" w:hAnsi="宋体" w:eastAsia="宋体" w:cs="宋体"/>
          <w:color w:val="000"/>
          <w:sz w:val="28"/>
          <w:szCs w:val="28"/>
        </w:rPr>
        <w:t xml:space="preserve">一、强化干部“五种”意识和弘扬“五种作风”。强化进取意识，大力发扬奋发有为的工作作风，确保真抓实干。始终保持奋发有为、昂扬向上的精神状态，充分发挥主观能动性，以自己饱满的工作激情，把心思凝聚到教育事业上，把功夫下到抓贯彻落实上，迎难而上，迎造出一门心思干事业。同时我要引导我校干部群众解放思想、牢记使命，在自己的岗位上大展才智，释放出自己的能量，以追求一流的豪情壮志和责任感，用的努力去争取的业绩。</w:t>
      </w:r>
    </w:p>
    <w:p>
      <w:pPr>
        <w:ind w:left="0" w:right="0" w:firstLine="560"/>
        <w:spacing w:before="450" w:after="450" w:line="312" w:lineRule="auto"/>
      </w:pPr>
      <w:r>
        <w:rPr>
          <w:rFonts w:ascii="宋体" w:hAnsi="宋体" w:eastAsia="宋体" w:cs="宋体"/>
          <w:color w:val="000"/>
          <w:sz w:val="28"/>
          <w:szCs w:val="28"/>
        </w:rPr>
        <w:t xml:space="preserve">二、强化干部意识。强化干部意识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在这先感谢领导。感谢同志们平时对我的关怀与照顾，讲时间似白驹过隙,好像有点落伍，刚刚学到一个词：时间太瘦，指缝太宽。转眼就来到了20xx年，又是做述职报告的时候了。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专项整顿工作总结部队16</w:t>
      </w:r>
    </w:p>
    <w:p>
      <w:pPr>
        <w:ind w:left="0" w:right="0" w:firstLine="560"/>
        <w:spacing w:before="450" w:after="450" w:line="312" w:lineRule="auto"/>
      </w:pPr>
      <w:r>
        <w:rPr>
          <w:rFonts w:ascii="宋体" w:hAnsi="宋体" w:eastAsia="宋体" w:cs="宋体"/>
          <w:color w:val="000"/>
          <w:sz w:val="28"/>
          <w:szCs w:val="28"/>
        </w:rPr>
        <w:t xml:space="preserve">1、在思想认识上，总觉得自己从事汽车驾驶员工作已经20多年了，很容易受经验主义、主观主义的侵蚀只求完成本职工作，不出问题，被动地工作，超前意识不强。批评与自我批评做得不够好，对待其他同志往往不愿提出反对意见，有“老好人”的心态；对待自己，往往自我满足多，怕担责任，有爱面子思想。在作风方面上，个人作风不够紧张，一日生活制度坚持不够好，次日起床不按时，直接影响了第二天的工作，军容风纪差，没有按规定着装。</w:t>
      </w:r>
    </w:p>
    <w:p>
      <w:pPr>
        <w:ind w:left="0" w:right="0" w:firstLine="560"/>
        <w:spacing w:before="450" w:after="450" w:line="312" w:lineRule="auto"/>
      </w:pPr>
      <w:r>
        <w:rPr>
          <w:rFonts w:ascii="宋体" w:hAnsi="宋体" w:eastAsia="宋体" w:cs="宋体"/>
          <w:color w:val="000"/>
          <w:sz w:val="28"/>
          <w:szCs w:val="28"/>
        </w:rPr>
        <w:t xml:space="preserve">针对以上问题，在今后的学习、工作中，认真整改。</w:t>
      </w:r>
    </w:p>
    <w:p>
      <w:pPr>
        <w:ind w:left="0" w:right="0" w:firstLine="560"/>
        <w:spacing w:before="450" w:after="450" w:line="312" w:lineRule="auto"/>
      </w:pPr>
      <w:r>
        <w:rPr>
          <w:rFonts w:ascii="宋体" w:hAnsi="宋体" w:eastAsia="宋体" w:cs="宋体"/>
          <w:color w:val="000"/>
          <w:sz w:val="28"/>
          <w:szCs w:val="28"/>
        </w:rPr>
        <w:t xml:space="preserve">1、进一步加强理论学习，提高自身素质。将学习变成一种习惯，使学习成为增长才干、提高素养的重要途径，在学习中增强党性、拓宽视野、提高本领、做好工作。通过不断的学习和思考，切实提高自己的政治敏锐性和政治鉴别力，进一步树立科学的世界观、人生观和价值观。要以解决思想和工作中存在的实际问题为出发点，以改进自己的工作作风和工作方式、提高工作成就为落脚点，特别要加强理论联系实际，不断提高理论学习的效果，实现理论与实践相统一。2、进一步增强宗旨意识，改进工作作风。要更加坚定全心全意为人民服务的思想，树立为党为人民无私奉献的精神，把个人追求融入到党的事业中，坚持工作第一，群众利益第一。在工作中要克服懒散思想，切实改变被动的工作状态，坚持解放思想、实事求是、善于思考，乐于探索，不断总结和完善工作经验，提出新思路、新方案，拿出新举措，开创工作新局面，努力提高工作能力和为人民服务的水平。</w:t>
      </w:r>
    </w:p>
    <w:p>
      <w:pPr>
        <w:ind w:left="0" w:right="0" w:firstLine="560"/>
        <w:spacing w:before="450" w:after="450" w:line="312" w:lineRule="auto"/>
      </w:pPr>
      <w:r>
        <w:rPr>
          <w:rFonts w:ascii="宋体" w:hAnsi="宋体" w:eastAsia="宋体" w:cs="宋体"/>
          <w:color w:val="000"/>
          <w:sz w:val="28"/>
          <w:szCs w:val="28"/>
        </w:rPr>
        <w:t xml:space="preserve">3、进一步加强自身修养，密切党群关系。常思贪欲之害，常怀律己之心，模范遵守社会公德和职业道德，做到以德立身、以德服人，摆正自己与普通群众的关系，思想上尊重群众、政治上代表群众、行动上深入群众、工作上为了群众，不断强化服务观念，提高自身服务水平。坚持择善而交，多同普通群众交朋友，多同先进模范交朋友，多同专家学者交朋友，纯洁社交圈、净化生活圈，保持^v^员的良好形象。</w:t>
      </w:r>
    </w:p>
    <w:p>
      <w:pPr>
        <w:ind w:left="0" w:right="0" w:firstLine="560"/>
        <w:spacing w:before="450" w:after="450" w:line="312" w:lineRule="auto"/>
      </w:pPr>
      <w:r>
        <w:rPr>
          <w:rFonts w:ascii="宋体" w:hAnsi="宋体" w:eastAsia="宋体" w:cs="宋体"/>
          <w:color w:val="000"/>
          <w:sz w:val="28"/>
          <w:szCs w:val="28"/>
        </w:rPr>
        <w:t xml:space="preserve">4、进一步提高业务能力，做到爱岗敬业。在本职岗位上，严格按照领导和机关的安排准时安全</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专项整顿工作总结部队17</w:t>
      </w:r>
    </w:p>
    <w:p>
      <w:pPr>
        <w:ind w:left="0" w:right="0" w:firstLine="560"/>
        <w:spacing w:before="450" w:after="450" w:line="312" w:lineRule="auto"/>
      </w:pPr>
      <w:r>
        <w:rPr>
          <w:rFonts w:ascii="宋体" w:hAnsi="宋体" w:eastAsia="宋体" w:cs="宋体"/>
          <w:color w:val="000"/>
          <w:sz w:val="28"/>
          <w:szCs w:val="28"/>
        </w:rPr>
        <w:t xml:space="preserve">部队作风整顿工作总结一： 一、强化工作作风，不断进取 强化进取意识，大力发扬奋发有为的工作作风，确保真抓实干，始终保持奋 发有为、昂扬向上的精神状态，充分发挥主观能动性，以自己饱满的工作激情， 把心思凝聚到工作事业上，把功夫下到实际工作中，迎难而上，在自己的岗位上 尽职尽责， 兢兢业业， 踏踏实实地做好每一项工作。</w:t>
      </w:r>
    </w:p>
    <w:p>
      <w:pPr>
        <w:ind w:left="0" w:right="0" w:firstLine="560"/>
        <w:spacing w:before="450" w:after="450" w:line="312" w:lineRule="auto"/>
      </w:pPr>
      <w:r>
        <w:rPr>
          <w:rFonts w:ascii="宋体" w:hAnsi="宋体" w:eastAsia="宋体" w:cs="宋体"/>
          <w:color w:val="000"/>
          <w:sz w:val="28"/>
          <w:szCs w:val="28"/>
        </w:rPr>
        <w:t xml:space="preserve">同时要解放思想、 牢记使命， 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 要时刻强化宗旨意识， 把全心全意为人民服务作为自己的终生追求和义不容 辞的责任，通过自己切实做好平凡岗位上的每一项工作，促进机关作风建设，实 实在在地体现为群众办实事、办好事，诚心诚意为人民服务这个宗旨，发扬吃苦 在前、享受在后优良传统。进一步强化服务意识，把基层单位、企业的满意与否 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 只有通过学习政治理论， 用马列主义、 ^v^思想以及^v^理论武装自己， 才能具有正确的世界观、人生观、价值观，在政治上保持清醒的头脑，也只有通 过努力学习专业知识， 才能具备相应的业务能力。自觉加强政治和业务理论理论 学习，全面提高理论素养，切实增强政治敏锐性和政治鉴别力，增强为人民服务 的本领， 处理复杂、 履行岗位职责的本领。</w:t>
      </w:r>
    </w:p>
    <w:p>
      <w:pPr>
        <w:ind w:left="0" w:right="0" w:firstLine="560"/>
        <w:spacing w:before="450" w:after="450" w:line="312" w:lineRule="auto"/>
      </w:pPr>
      <w:r>
        <w:rPr>
          <w:rFonts w:ascii="宋体" w:hAnsi="宋体" w:eastAsia="宋体" w:cs="宋体"/>
          <w:color w:val="000"/>
          <w:sz w:val="28"/>
          <w:szCs w:val="28"/>
        </w:rPr>
        <w:t xml:space="preserve">在不断地学习、 不断地实践的过程中， 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 要做到平时工作、生活、学习的严格要求自己，切实把干部作风体现到日常 的工作和生活的方方面面。时常反思和检查自己，在各项工作的落实中，要脚踏 实地做好本职工作， 切实履行工作职责， 精神状态要进一步振奋， 要以朝气蓬勃、 奋发有为、知难而进、昂扬向上的精神状态对待每一项工作，善于在工作中开拓 创新，提出新的思路和见解。组织纪律观念要进一步强化，切实转变工作作风。</w:t>
      </w:r>
    </w:p>
    <w:p>
      <w:pPr>
        <w:ind w:left="0" w:right="0" w:firstLine="560"/>
        <w:spacing w:before="450" w:after="450" w:line="312" w:lineRule="auto"/>
      </w:pPr>
      <w:r>
        <w:rPr>
          <w:rFonts w:ascii="宋体" w:hAnsi="宋体" w:eastAsia="宋体" w:cs="宋体"/>
          <w:color w:val="000"/>
          <w:sz w:val="28"/>
          <w:szCs w:val="28"/>
        </w:rPr>
        <w:t xml:space="preserve">发扬党员的带头作用和艰苦奋斗的优良传统，个人生活做到克勤克俭，正确处理 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 部署， 把思想和行动进一步统一到完成中小企业和非公有制经济发展的各项目标 任务上来，坚持用学习整顿促进工作开展，以工作成效检验整顿效果，为我市中 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部队作风整顿工作总结二： 在本次纪律作风教育整顿中，本人积极投身其中，认真学习本次整顿方案中 所规定的篇目;并自发地结合近期学校官兵出现的违纪行为观看了正反典型廉政 教育电教片，接受警示教育。此次纪律作风教育月学习内容充实、形式多样，通 过一系列的学习教育活动， 取得了非常好的学习教育效果，具有明显的警示教育 作用，使自己深受教育，并进一步认识和体会到： 一、要重视搞好学习，树立正确的世界观 作为一名政工干部， 在立足本职岗位的同时要时刻抱有一种学习的态度，不 断的充实自己， 弥补自己的不足，尤其是在学习了政工干部应具有的八种能力后 更加深深的感觉到了自己存在的差距，也为今后的工作指明了方向。作为一名军 人一定要重视搞好学习， 树立正确的世界观， 不要为当今社会腐朽的思想所腐蚀， 不能为金钱利益所动， 牢记一名党员所应该恪守的准则，因此要认真学习贯彻好 部队《条例条令》和各项规章制度，不断提高思想境界、坚定理想信念、牢固树 立正确的世界观、人生观、价值观和权力观、不断增强反腐拒腐能力。另外，还 要学会从他人身上吸取教训， 在别人身上发生的事无论是好事还是坏事，都要结 合自身实际反省一下，人家做的好的好在哪里，</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专项整顿工作总结部队18</w:t>
      </w:r>
    </w:p>
    <w:p>
      <w:pPr>
        <w:ind w:left="0" w:right="0" w:firstLine="560"/>
        <w:spacing w:before="450" w:after="450" w:line="312" w:lineRule="auto"/>
      </w:pPr>
      <w:r>
        <w:rPr>
          <w:rFonts w:ascii="宋体" w:hAnsi="宋体" w:eastAsia="宋体" w:cs="宋体"/>
          <w:color w:val="000"/>
          <w:sz w:val="28"/>
          <w:szCs w:val="28"/>
        </w:rPr>
        <w:t xml:space="preserve">在思想方面上，出现了思想不稳定现象，思想不够牢靠，心存着侥幸心里，做为一名军人，一名军车驾驶员，一名首长驾驶员，给自己有点放松思想，欺瞒领导，对个人军容军纪不严，法规观念淡薄，开车时感觉自己开的是军车，可以开快车，闯红灯，视交通法规不顾，出车不及时，私自出车，服务不够热情，思想不够紧张。没有深刻认识驾驶行业中一个个鲜活的例子及安全隐患的严重性。</w:t>
      </w:r>
    </w:p>
    <w:p>
      <w:pPr>
        <w:ind w:left="0" w:right="0" w:firstLine="560"/>
        <w:spacing w:before="450" w:after="450" w:line="312" w:lineRule="auto"/>
      </w:pPr>
      <w:r>
        <w:rPr>
          <w:rFonts w:ascii="宋体" w:hAnsi="宋体" w:eastAsia="宋体" w:cs="宋体"/>
          <w:color w:val="000"/>
          <w:sz w:val="28"/>
          <w:szCs w:val="28"/>
        </w:rPr>
        <w:t xml:space="preserve">在作风方面上，个人作风不够紧张，一日生活制度坚持不够好，次日起床不按时，直接影响了第二天的工作，军容风纪差，没有按规定着装。做为军人及一名军车驾驶员，有着开快车开霸王车开赌气车的现象，虽说没有出现什么情况，但直接影响着军人形象和个人素质。</w:t>
      </w:r>
    </w:p>
    <w:p>
      <w:pPr>
        <w:ind w:left="0" w:right="0" w:firstLine="560"/>
        <w:spacing w:before="450" w:after="450" w:line="312" w:lineRule="auto"/>
      </w:pPr>
      <w:r>
        <w:rPr>
          <w:rFonts w:ascii="宋体" w:hAnsi="宋体" w:eastAsia="宋体" w:cs="宋体"/>
          <w:color w:val="000"/>
          <w:sz w:val="28"/>
          <w:szCs w:val="28"/>
        </w:rPr>
        <w:t xml:space="preserve">在纪律主面上，个人纪律不够严谨，做为一个老兵，没有能够严格要求自己，视部队纪律当儿戏，有时不参加集体活动，不出早操，私自外出，严格的违反了部队纪律，在开车时，有闯红绿灯，开快车，逆向行驶，违反交通法规现象，对部队纪律和交通法规意识淡薄。</w:t>
      </w:r>
    </w:p>
    <w:p>
      <w:pPr>
        <w:ind w:left="0" w:right="0" w:firstLine="560"/>
        <w:spacing w:before="450" w:after="450" w:line="312" w:lineRule="auto"/>
      </w:pPr>
      <w:r>
        <w:rPr>
          <w:rFonts w:ascii="宋体" w:hAnsi="宋体" w:eastAsia="宋体" w:cs="宋体"/>
          <w:color w:val="000"/>
          <w:sz w:val="28"/>
          <w:szCs w:val="28"/>
        </w:rPr>
        <w:t xml:space="preserve">在管理方面上，有时无视部队管理，不听从队领导按排，不及时参加教育，思想上不重视，有时还以出车为由不参加教育，对部队的管理和各项规章制度不够重视，心存侥幸心里，把部队管理和车队管理当做任务来完成。</w:t>
      </w:r>
    </w:p>
    <w:p>
      <w:pPr>
        <w:ind w:left="0" w:right="0" w:firstLine="560"/>
        <w:spacing w:before="450" w:after="450" w:line="312" w:lineRule="auto"/>
      </w:pPr>
      <w:r>
        <w:rPr>
          <w:rFonts w:ascii="宋体" w:hAnsi="宋体" w:eastAsia="宋体" w:cs="宋体"/>
          <w:color w:val="000"/>
          <w:sz w:val="28"/>
          <w:szCs w:val="28"/>
        </w:rPr>
        <w:t xml:space="preserve">在技术方面上，个人不能说很好吧，也可以说良好，在入伍前就在地方参加过驾驶培训，又开过两年车，学习过汽车构造和汽车修理，到部队又进行了再深造，但这种麻淠思想不可有，让自己可以学习深造的地方还很多，在开车时有时不注意车辆的小毛病，缺乏个人的忧患意识。</w:t>
      </w:r>
    </w:p>
    <w:p>
      <w:pPr>
        <w:ind w:left="0" w:right="0" w:firstLine="560"/>
        <w:spacing w:before="450" w:after="450" w:line="312" w:lineRule="auto"/>
      </w:pPr>
      <w:r>
        <w:rPr>
          <w:rFonts w:ascii="宋体" w:hAnsi="宋体" w:eastAsia="宋体" w:cs="宋体"/>
          <w:color w:val="000"/>
          <w:sz w:val="28"/>
          <w:szCs w:val="28"/>
        </w:rPr>
        <w:t xml:space="preserve">经过这次专项教育整顿和四类人员集训及对自己的隐患排查，思想、作风、纪律、管理、技术五方面查出来的问题都是部队上对我们这些驾驶员非常敏感的问题，在今后的工作中调整好心态、从自己问题纠正问题，不遗漏问题，不留死角，提高思想认识，保持清醒头脑，不心存侥幸，不以身试法，认真学习条令条例，尊规守纪，提高个人作风修养，严正自我军容军纪。不开快车，不开霸王车，不酒后驾驶机动车，不私自出车，以“做尊章守纪模范、树军车良好形象”为标准。解决个人安全管理的突出矛盾，从一名合格军人做起，遵守好部队制度和条令条例，服从命令，听从指挥，从思想作风纪律上重示起来，保证在各项任务面前能够静下心来，让各项任务可以安全进行到底，决不为完成任务而完成任务，坚决提高工作质量、工作效率，安时到位、安时完成，决不因个人原因影响到集体、影响到单位。严格落实一日生活制度，工作日按照规定着军装，决不混穿;加强个人思想、作风、纪律、管理、技术等观念，摆正自己的位置;积极参加集体活动，晚上熄灯后尽早睡觉，决不因睡眠不足</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专项整顿工作总结部队19</w:t>
      </w:r>
    </w:p>
    <w:p>
      <w:pPr>
        <w:ind w:left="0" w:right="0" w:firstLine="560"/>
        <w:spacing w:before="450" w:after="450" w:line="312" w:lineRule="auto"/>
      </w:pPr>
      <w:r>
        <w:rPr>
          <w:rFonts w:ascii="宋体" w:hAnsi="宋体" w:eastAsia="宋体" w:cs="宋体"/>
          <w:color w:val="000"/>
          <w:sz w:val="28"/>
          <w:szCs w:val="28"/>
        </w:rPr>
        <w:t xml:space="preserve">根据市委办公室《关于继续深入开展机关效能建设的实施意见》的要求，在市委市政府统一部署下，在全局系统内集中开展了机关干部纪律作风整顿活动。现将近一段时间机关干部纪律作风整顿情况作如下汇报：</w:t>
      </w:r>
    </w:p>
    <w:p>
      <w:pPr>
        <w:ind w:left="0" w:right="0" w:firstLine="560"/>
        <w:spacing w:before="450" w:after="450" w:line="312" w:lineRule="auto"/>
      </w:pPr>
      <w:r>
        <w:rPr>
          <w:rFonts w:ascii="宋体" w:hAnsi="宋体" w:eastAsia="宋体" w:cs="宋体"/>
          <w:color w:val="000"/>
          <w:sz w:val="28"/>
          <w:szCs w:val="28"/>
        </w:rPr>
        <w:t xml:space="preserve">一、精心组织学习，统一思想</w:t>
      </w:r>
    </w:p>
    <w:p>
      <w:pPr>
        <w:ind w:left="0" w:right="0" w:firstLine="560"/>
        <w:spacing w:before="450" w:after="450" w:line="312" w:lineRule="auto"/>
      </w:pPr>
      <w:r>
        <w:rPr>
          <w:rFonts w:ascii="宋体" w:hAnsi="宋体" w:eastAsia="宋体" w:cs="宋体"/>
          <w:color w:val="000"/>
          <w:sz w:val="28"/>
          <w:szCs w:val="28"/>
        </w:rPr>
        <w:t xml:space="preserve">我局按要求召开了动员大会，对全局开展机关干部纪律作风整顿月活动进行了整体安排部署，把机关干部纪律作风整顿列入了重要议事日程。领导班子成员结合分工，形成了领导带头抓、带 血 头参与、一级抓一级、 慈 层层抓落实的局面，在 职 时间、人员等方面确保 烦 了活动顺利开展，做到 画了思想到位、组织到位 炬 、措施到位，真正把机 按 关干部纪律作风整顿工 酉 作落到了实处。</w:t>
      </w:r>
    </w:p>
    <w:p>
      <w:pPr>
        <w:ind w:left="0" w:right="0" w:firstLine="560"/>
        <w:spacing w:before="450" w:after="450" w:line="312" w:lineRule="auto"/>
      </w:pPr>
      <w:r>
        <w:rPr>
          <w:rFonts w:ascii="宋体" w:hAnsi="宋体" w:eastAsia="宋体" w:cs="宋体"/>
          <w:color w:val="000"/>
          <w:sz w:val="28"/>
          <w:szCs w:val="28"/>
        </w:rPr>
        <w:t xml:space="preserve">二、广 预 泛收集意见，查找问题 钉</w:t>
      </w:r>
    </w:p>
    <w:p>
      <w:pPr>
        <w:ind w:left="0" w:right="0" w:firstLine="560"/>
        <w:spacing w:before="450" w:after="450" w:line="312" w:lineRule="auto"/>
      </w:pPr>
      <w:r>
        <w:rPr>
          <w:rFonts w:ascii="宋体" w:hAnsi="宋体" w:eastAsia="宋体" w:cs="宋体"/>
          <w:color w:val="000"/>
          <w:sz w:val="28"/>
          <w:szCs w:val="28"/>
        </w:rPr>
        <w:t xml:space="preserve">我局通过个别访谈 腮 、召开座谈会、发放征 鞋 求意见表等方式，多渠 俊 道、多层次的征求市级 拦 领导、市直基层群众等 晦各方面的意见。对征求 冤 意见和建议进行认真梳 洗 理，总结存在如下突出 回 问题：</w:t>
      </w:r>
    </w:p>
    <w:p>
      <w:pPr>
        <w:ind w:left="0" w:right="0" w:firstLine="560"/>
        <w:spacing w:before="450" w:after="450" w:line="312" w:lineRule="auto"/>
      </w:pPr>
      <w:r>
        <w:rPr>
          <w:rFonts w:ascii="宋体" w:hAnsi="宋体" w:eastAsia="宋体" w:cs="宋体"/>
          <w:color w:val="000"/>
          <w:sz w:val="28"/>
          <w:szCs w:val="28"/>
        </w:rPr>
        <w:t xml:space="preserve">1、部门服 苹 务意识、大局意识有待 借 进一步加强，主动服务 臻 的少。</w:t>
      </w:r>
    </w:p>
    <w:p>
      <w:pPr>
        <w:ind w:left="0" w:right="0" w:firstLine="560"/>
        <w:spacing w:before="450" w:after="450" w:line="312" w:lineRule="auto"/>
      </w:pPr>
      <w:r>
        <w:rPr>
          <w:rFonts w:ascii="宋体" w:hAnsi="宋体" w:eastAsia="宋体" w:cs="宋体"/>
          <w:color w:val="000"/>
          <w:sz w:val="28"/>
          <w:szCs w:val="28"/>
        </w:rPr>
        <w:t xml:space="preserve">2、工作积 拿 极性不强，缺乏进取心 职 、上进心，对工作中存 喧 在的问题讲客观的多、 镐 讲主观的少。</w:t>
      </w:r>
    </w:p>
    <w:p>
      <w:pPr>
        <w:ind w:left="0" w:right="0" w:firstLine="560"/>
        <w:spacing w:before="450" w:after="450" w:line="312" w:lineRule="auto"/>
      </w:pPr>
      <w:r>
        <w:rPr>
          <w:rFonts w:ascii="宋体" w:hAnsi="宋体" w:eastAsia="宋体" w:cs="宋体"/>
          <w:color w:val="000"/>
          <w:sz w:val="28"/>
          <w:szCs w:val="28"/>
        </w:rPr>
        <w:t xml:space="preserve">3、 赫 工作纪律有所松弛，有 菱 违反工作纪律的现象。</w:t>
      </w:r>
    </w:p>
    <w:p>
      <w:pPr>
        <w:ind w:left="0" w:right="0" w:firstLine="560"/>
        <w:spacing w:before="450" w:after="450" w:line="312" w:lineRule="auto"/>
      </w:pPr>
      <w:r>
        <w:rPr>
          <w:rFonts w:ascii="宋体" w:hAnsi="宋体" w:eastAsia="宋体" w:cs="宋体"/>
          <w:color w:val="000"/>
          <w:sz w:val="28"/>
          <w:szCs w:val="28"/>
        </w:rPr>
        <w:t xml:space="preserve">4、干部带头作用 冬 ，党员的先锋模范作用 煤 发挥不够。</w:t>
      </w:r>
    </w:p>
    <w:p>
      <w:pPr>
        <w:ind w:left="0" w:right="0" w:firstLine="560"/>
        <w:spacing w:before="450" w:after="450" w:line="312" w:lineRule="auto"/>
      </w:pPr>
      <w:r>
        <w:rPr>
          <w:rFonts w:ascii="宋体" w:hAnsi="宋体" w:eastAsia="宋体" w:cs="宋体"/>
          <w:color w:val="000"/>
          <w:sz w:val="28"/>
          <w:szCs w:val="28"/>
        </w:rPr>
        <w:t xml:space="preserve">三、落实整 坏 改措施、完善制度</w:t>
      </w:r>
    </w:p>
    <w:p>
      <w:pPr>
        <w:ind w:left="0" w:right="0" w:firstLine="560"/>
        <w:spacing w:before="450" w:after="450" w:line="312" w:lineRule="auto"/>
      </w:pPr>
      <w:r>
        <w:rPr>
          <w:rFonts w:ascii="宋体" w:hAnsi="宋体" w:eastAsia="宋体" w:cs="宋体"/>
          <w:color w:val="000"/>
          <w:sz w:val="28"/>
          <w:szCs w:val="28"/>
        </w:rPr>
        <w:t xml:space="preserve">区 我局以开展机关干部纪 剿 律作风整顿月为契机， 厘 在认真学习、广泛征求 脯 意见的基础上，力求实 隆 现“管理制度化、服务 窗 规范化、服务人本化” 踊 的目标，并结合我局实 拟 际，对政治理论学习、 烃 基层组织建设等方面， 星 修订和完善了一些具体 操 整改措施。</w:t>
      </w:r>
    </w:p>
    <w:p>
      <w:pPr>
        <w:ind w:left="0" w:right="0" w:firstLine="560"/>
        <w:spacing w:before="450" w:after="450" w:line="312" w:lineRule="auto"/>
      </w:pPr>
      <w:r>
        <w:rPr>
          <w:rFonts w:ascii="宋体" w:hAnsi="宋体" w:eastAsia="宋体" w:cs="宋体"/>
          <w:color w:val="000"/>
          <w:sz w:val="28"/>
          <w:szCs w:val="28"/>
        </w:rPr>
        <w:t xml:space="preserve">(一)抓学 询 习，强素质</w:t>
      </w:r>
    </w:p>
    <w:p>
      <w:pPr>
        <w:ind w:left="0" w:right="0" w:firstLine="560"/>
        <w:spacing w:before="450" w:after="450" w:line="312" w:lineRule="auto"/>
      </w:pPr>
      <w:r>
        <w:rPr>
          <w:rFonts w:ascii="宋体" w:hAnsi="宋体" w:eastAsia="宋体" w:cs="宋体"/>
          <w:color w:val="000"/>
          <w:sz w:val="28"/>
          <w:szCs w:val="28"/>
        </w:rPr>
        <w:t xml:space="preserve">一是坚 痴 持每周二的集中学习制 于 度，学习内容分为政治 抑理论，即党的基本理论 阳 ，基本纲领和各项方针 忙 政策的学习，xx 大精 申 神和三个代表重要思想 昔 的学习，市委政府各项 曹 决定的学习，分为每月 培 一个专题，制定学习计 师 划，还有业务知识的学 钟 习，要求不断体现行业 趴 的新要求，与时俱进， 禹 不断研讨业务中的新问 疽 题，每月一项业务职能 捍 的培训;二是要举办多 迅 种形式的交流、讨论、 润 专题讲座等，检验学习 蚂 成果;三是要求全体干 迄 部职工有专用学习笔记 豫 ，学习笔记干部每年不 嫌 少于 5000 字。</w:t>
      </w:r>
    </w:p>
    <w:p>
      <w:pPr>
        <w:ind w:left="0" w:right="0" w:firstLine="560"/>
        <w:spacing w:before="450" w:after="450" w:line="312" w:lineRule="auto"/>
      </w:pPr>
      <w:r>
        <w:rPr>
          <w:rFonts w:ascii="宋体" w:hAnsi="宋体" w:eastAsia="宋体" w:cs="宋体"/>
          <w:color w:val="000"/>
          <w:sz w:val="28"/>
          <w:szCs w:val="28"/>
        </w:rPr>
        <w:t xml:space="preserve">(二 艇 )抓服务、树形象</w:t>
      </w:r>
    </w:p>
    <w:p>
      <w:pPr>
        <w:ind w:left="0" w:right="0" w:firstLine="560"/>
        <w:spacing w:before="450" w:after="450" w:line="312" w:lineRule="auto"/>
      </w:pPr>
      <w:r>
        <w:rPr>
          <w:rFonts w:ascii="宋体" w:hAnsi="宋体" w:eastAsia="宋体" w:cs="宋体"/>
          <w:color w:val="000"/>
          <w:sz w:val="28"/>
          <w:szCs w:val="28"/>
        </w:rPr>
        <w:t xml:space="preserve">篡 一是要求高标准建设局 机 领导班子，要求团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2025-06-17T10:17:52+08:00</dcterms:created>
  <dcterms:modified xsi:type="dcterms:W3CDTF">2025-06-17T10:17:52+08:00</dcterms:modified>
</cp:coreProperties>
</file>

<file path=docProps/custom.xml><?xml version="1.0" encoding="utf-8"?>
<Properties xmlns="http://schemas.openxmlformats.org/officeDocument/2006/custom-properties" xmlns:vt="http://schemas.openxmlformats.org/officeDocument/2006/docPropsVTypes"/>
</file>