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2025党建工作总结20篇</w:t>
      </w:r>
      <w:bookmarkEnd w:id="1"/>
    </w:p>
    <w:p>
      <w:pPr>
        <w:jc w:val="center"/>
        <w:spacing w:before="0" w:after="450"/>
      </w:pPr>
      <w:r>
        <w:rPr>
          <w:rFonts w:ascii="Arial" w:hAnsi="Arial" w:eastAsia="Arial" w:cs="Arial"/>
          <w:color w:val="999999"/>
          <w:sz w:val="20"/>
          <w:szCs w:val="20"/>
        </w:rPr>
        <w:t xml:space="preserve">来源：网络  作者：岁月静好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2023党建工作总结...</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2025党建工作总结20篇范文，欢迎参考借鉴~[_TAG_h2]2025党建工作总结篇1</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2025党建工作总结篇2</w:t>
      </w:r>
    </w:p>
    <w:p>
      <w:pPr>
        <w:ind w:left="0" w:right="0" w:firstLine="560"/>
        <w:spacing w:before="450" w:after="450" w:line="312" w:lineRule="auto"/>
      </w:pPr>
      <w:r>
        <w:rPr>
          <w:rFonts w:ascii="宋体" w:hAnsi="宋体" w:eastAsia="宋体" w:cs="宋体"/>
          <w:color w:val="000"/>
          <w:sz w:val="28"/>
          <w:szCs w:val="28"/>
        </w:rPr>
        <w:t xml:space="preserve">　我们幼儿园年月成立，是一所园，现有个班，幼儿共计多人。全园教职工在职人员共人，现有党员名，新发展党员名，申请人人。党员总数占全体教工数的%，绝大部分在岁以下，平均年龄岁，其中男教工党员人，女教工党员人。</w:t>
      </w:r>
    </w:p>
    <w:p>
      <w:pPr>
        <w:ind w:left="0" w:right="0" w:firstLine="560"/>
        <w:spacing w:before="450" w:after="450" w:line="312" w:lineRule="auto"/>
      </w:pPr>
      <w:r>
        <w:rPr>
          <w:rFonts w:ascii="宋体" w:hAnsi="宋体" w:eastAsia="宋体" w:cs="宋体"/>
          <w:color w:val="000"/>
          <w:sz w:val="28"/>
          <w:szCs w:val="28"/>
        </w:rPr>
        <w:t xml:space="preserve">　　今年以来，我们结合本园实际，园党支部不断探索新的形势下如何开展和改进党建工作，充分发挥党支部的堡垒作用和党员的先锋模范作用，创建学习型、和谐型幼儿园，以党建促业务，以党建带队伍，以党建塑形象，加强教职工素质提高，努力提高办园质量，以达到更好地满足广大人民群众不断增长的教育需求的目的。现将我们的党建工作情况汇报如下：</w:t>
      </w:r>
    </w:p>
    <w:p>
      <w:pPr>
        <w:ind w:left="0" w:right="0" w:firstLine="560"/>
        <w:spacing w:before="450" w:after="450" w:line="312" w:lineRule="auto"/>
      </w:pPr>
      <w:r>
        <w:rPr>
          <w:rFonts w:ascii="宋体" w:hAnsi="宋体" w:eastAsia="宋体" w:cs="宋体"/>
          <w:color w:val="000"/>
          <w:sz w:val="28"/>
          <w:szCs w:val="28"/>
        </w:rPr>
        <w:t xml:space="preserve">　　近年来我园党支部在教育局党委的正确领导和关心下，带领全园党员干部、艰苦创业，努力拼搏，与时俱进，取得了一定的成绩。幼儿园先后荣获等荣誉称号。幼儿园坚持把支部建设与幼儿园的中心工作结合起来，坚持以xx理论和“xx”重要思想为指导，全面贯彻党的xx大精神，坚持用科学发展观引领全园中心工作;深刻领会全国教育工作会议精神，以校园文化建设为载体，扎实促进幼儿园的品牌与特色建设;在深入开展师德建设活动中，构筑和谐幼儿园建设。在凝聚人心、激励人心、振奋人心方面有效地开展工作，在全园教职员工中激发出了强大的精神力量，使幼儿园处处洋溢着一种积极向上和谐的精神氛围，呈现出观念新、思想正、人心齐的良好局面，充分发挥了政治核心和监督保障作用。</w:t>
      </w:r>
    </w:p>
    <w:p>
      <w:pPr>
        <w:ind w:left="0" w:right="0" w:firstLine="560"/>
        <w:spacing w:before="450" w:after="450" w:line="312" w:lineRule="auto"/>
      </w:pPr>
      <w:r>
        <w:rPr>
          <w:rFonts w:ascii="宋体" w:hAnsi="宋体" w:eastAsia="宋体" w:cs="宋体"/>
          <w:color w:val="000"/>
          <w:sz w:val="28"/>
          <w:szCs w:val="28"/>
        </w:rPr>
        <w:t xml:space="preserve">　　(一)抓教育，思想政治建设上台阶</w:t>
      </w:r>
    </w:p>
    <w:p>
      <w:pPr>
        <w:ind w:left="0" w:right="0" w:firstLine="560"/>
        <w:spacing w:before="450" w:after="450" w:line="312" w:lineRule="auto"/>
      </w:pPr>
      <w:r>
        <w:rPr>
          <w:rFonts w:ascii="宋体" w:hAnsi="宋体" w:eastAsia="宋体" w:cs="宋体"/>
          <w:color w:val="000"/>
          <w:sz w:val="28"/>
          <w:szCs w:val="28"/>
        </w:rPr>
        <w:t xml:space="preserve">　　认真组织党员学习《党章》，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学、文化和业务知识，努力提高为人民服务的本领”，有些同志深有感触地说：原先总认为党员只要在政治上与党中央保持一致就行，与中央保持一致就是先锋模范，就体现了先进性。对照《党章》，大家认识到原先的想法太简单太幼稚了。《党章》对党员的要求这么具体、明确，重温《党章》十分必要。通过学习，大家纷纷表示，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　　学习教育中，建立了学习教育等制度，坚持每周学习一次，坚持做好笔记，在学习内容上，做到有计划、有重点;在学习形式上，做到坚持集中学习与自学相结合、专题报告与讨论交流相结合。认真学习《教育法》、《教师法》、《劳动法》、《幼儿园规程》、《幼儿园教育指导纲要》等有关教育法律法规。通过学习，提高广大教职工的法律素养和政策水平，提高依法治国、依法执教的水平和能力。</w:t>
      </w:r>
    </w:p>
    <w:p>
      <w:pPr>
        <w:ind w:left="0" w:right="0" w:firstLine="560"/>
        <w:spacing w:before="450" w:after="450" w:line="312" w:lineRule="auto"/>
      </w:pPr>
      <w:r>
        <w:rPr>
          <w:rFonts w:ascii="宋体" w:hAnsi="宋体" w:eastAsia="宋体" w:cs="宋体"/>
          <w:color w:val="000"/>
          <w:sz w:val="28"/>
          <w:szCs w:val="28"/>
        </w:rPr>
        <w:t xml:space="preserve">　　(二)抓示范，支部成员率先垂范</w:t>
      </w:r>
    </w:p>
    <w:p>
      <w:pPr>
        <w:ind w:left="0" w:right="0" w:firstLine="560"/>
        <w:spacing w:before="450" w:after="450" w:line="312" w:lineRule="auto"/>
      </w:pPr>
      <w:r>
        <w:rPr>
          <w:rFonts w:ascii="宋体" w:hAnsi="宋体" w:eastAsia="宋体" w:cs="宋体"/>
          <w:color w:val="000"/>
          <w:sz w:val="28"/>
          <w:szCs w:val="28"/>
        </w:rPr>
        <w:t xml:space="preserve">　　一年来，党建工作中，我园党支部身先士卒，做群众的表率，努力做到：领导端庄正派，使教工信任组织;领导办事公道，使教工产生公平感觉;领导管理内行，使教工心服口服敬;领导关心教工，使教工有所依靠;领导平易近人，使教工没有距离感。同时，坚持党的民主集中制，领导班子勤沟通勤商量，形成了全园求真务实、团结协作、开拓进取的良好风气。</w:t>
      </w:r>
    </w:p>
    <w:p>
      <w:pPr>
        <w:ind w:left="0" w:right="0" w:firstLine="560"/>
        <w:spacing w:before="450" w:after="450" w:line="312" w:lineRule="auto"/>
      </w:pPr>
      <w:r>
        <w:rPr>
          <w:rFonts w:ascii="宋体" w:hAnsi="宋体" w:eastAsia="宋体" w:cs="宋体"/>
          <w:color w:val="000"/>
          <w:sz w:val="28"/>
          <w:szCs w:val="28"/>
        </w:rPr>
        <w:t xml:space="preserve">　　(三)抓制度，增强党员使命意识</w:t>
      </w:r>
    </w:p>
    <w:p>
      <w:pPr>
        <w:ind w:left="0" w:right="0" w:firstLine="560"/>
        <w:spacing w:before="450" w:after="450" w:line="312" w:lineRule="auto"/>
      </w:pPr>
      <w:r>
        <w:rPr>
          <w:rFonts w:ascii="宋体" w:hAnsi="宋体" w:eastAsia="宋体" w:cs="宋体"/>
          <w:color w:val="000"/>
          <w:sz w:val="28"/>
          <w:szCs w:val="28"/>
        </w:rPr>
        <w:t xml:space="preserve">　　党支部与每位党员签订了党员目标责任书，从而使党员增强责任意识，做到工作目标一致，责任明确，保证党建工作责任制落到实处。同时，党支部特别注重落实学习制度、“三会一课”制度、党风廉政建设制度和民主评议党员、领导干部制度等，坚持党员组织生活一周一次、坚持一学期至少一次高质量的党课教育，坚持党员电教一年至少次，民主评议党员一年次，突出了工作的针对性、实效性。</w:t>
      </w:r>
    </w:p>
    <w:p>
      <w:pPr>
        <w:ind w:left="0" w:right="0" w:firstLine="560"/>
        <w:spacing w:before="450" w:after="450" w:line="312" w:lineRule="auto"/>
      </w:pPr>
      <w:r>
        <w:rPr>
          <w:rFonts w:ascii="宋体" w:hAnsi="宋体" w:eastAsia="宋体" w:cs="宋体"/>
          <w:color w:val="000"/>
          <w:sz w:val="28"/>
          <w:szCs w:val="28"/>
        </w:rPr>
        <w:t xml:space="preserve">　　(四)抓队伍，提高全体人员的素质</w:t>
      </w:r>
    </w:p>
    <w:p>
      <w:pPr>
        <w:ind w:left="0" w:right="0" w:firstLine="560"/>
        <w:spacing w:before="450" w:after="450" w:line="312" w:lineRule="auto"/>
      </w:pPr>
      <w:r>
        <w:rPr>
          <w:rFonts w:ascii="宋体" w:hAnsi="宋体" w:eastAsia="宋体" w:cs="宋体"/>
          <w:color w:val="000"/>
          <w:sz w:val="28"/>
          <w:szCs w:val="28"/>
        </w:rPr>
        <w:t xml:space="preserve">　　1、不辱使命，加强党员队伍建设。实践证明，形式多样，有声有色，卓有成效的党员活动，不仅是能锻炼党性，凝聚人心，保持党组织的先进性，更能促进幼儿园发展。党支部创新党员管理方式，为了在平凡的工作岗位上、在日常生活中体现共产党员先进性，开展了“一个党员一面旗”活动，努力做到带头学习讲党性，带头实干谋发展，带头创新建佳绩，带头服务比奉献，带头自律树形象，让广大党员在平凡的工作岗位上发挥应有的先锋模范作用。围绕幼儿园中心工作的同时，努力健全党内生活，组织党员进行党章学习，党内各种条例的学习以及法律法规的学习，充分发挥党员在教育教学改革中的先锋模范作用。每名党员都争创模范岗，团结带领全体教职员工为幼儿园的发展贡献力量。通过活动，选树典型、表彰先进，教育广大党员充分发挥先锋模范作用。“党员一面旗”已成为党员心中的一面镜子，映照、监督着自己的行为，激励着每位党员不断的学习，不断进步，在平凡的工作岗位上、在日常生活中体现共产党员先进性。</w:t>
      </w:r>
    </w:p>
    <w:p>
      <w:pPr>
        <w:ind w:left="0" w:right="0" w:firstLine="560"/>
        <w:spacing w:before="450" w:after="450" w:line="312" w:lineRule="auto"/>
      </w:pPr>
      <w:r>
        <w:rPr>
          <w:rFonts w:ascii="宋体" w:hAnsi="宋体" w:eastAsia="宋体" w:cs="宋体"/>
          <w:color w:val="000"/>
          <w:sz w:val="28"/>
          <w:szCs w:val="28"/>
        </w:rPr>
        <w:t xml:space="preserve">　　同时。党支部在坚持把党员培养成优秀人才的同时，还注重把优秀人才培养成党员。通过加强积极引导，吸引优秀人才向党组织靠近通过在思想上帮、在作风上带，不断提高入党积极分子的综合素质，促使她们增长才干，早日成熟。在组织发展中严格制度，切实提高发展新党员的质量。</w:t>
      </w:r>
    </w:p>
    <w:p>
      <w:pPr>
        <w:ind w:left="0" w:right="0" w:firstLine="560"/>
        <w:spacing w:before="450" w:after="450" w:line="312" w:lineRule="auto"/>
      </w:pPr>
      <w:r>
        <w:rPr>
          <w:rFonts w:ascii="宋体" w:hAnsi="宋体" w:eastAsia="宋体" w:cs="宋体"/>
          <w:color w:val="000"/>
          <w:sz w:val="28"/>
          <w:szCs w:val="28"/>
        </w:rPr>
        <w:t xml:space="preserve">　　2、以人为本，加强教职工队伍建设。首先，开展职工思想、法制、诚信、文明礼仪教育，构建和谐幼儿园。幼儿园坚持教职工理论学习制度，每月至少组织学习两次，针对幼儿园女职工多，社会经验少，阅历浅的特点，在学习中尽量做到方法活、分层次、有重点，通过学习，提高了职工的道德修养水平和法律意识。学期初每位教师均制定了个人读书计划，倡导“开卷有益”的学习精神;推荐优秀书目教师自学，在此基础上开展教师读书沙龙活动。每位教师都认真书写了读书笔记，最后，有13名教师获一等奖、7名教师获二等奖、5名教师获三等奖。</w:t>
      </w:r>
    </w:p>
    <w:p>
      <w:pPr>
        <w:ind w:left="0" w:right="0" w:firstLine="560"/>
        <w:spacing w:before="450" w:after="450" w:line="312" w:lineRule="auto"/>
      </w:pPr>
      <w:r>
        <w:rPr>
          <w:rFonts w:ascii="宋体" w:hAnsi="宋体" w:eastAsia="宋体" w:cs="宋体"/>
          <w:color w:val="000"/>
          <w:sz w:val="28"/>
          <w:szCs w:val="28"/>
        </w:rPr>
        <w:t xml:space="preserve">　　其次，开展道德实践活动，加强师德师风建设。支部加大先进典型的宣传力度，总结园内先进教师的教育思想、教育方法，弘扬爱岗敬业、教书育人、乐于奉献的师德风尚。积极宣扬优秀教师的事迹，及时发现在每位教职工身上的闪光点，让大家学有榜样，学有方向。榜样的力量是无穷的。通过宣扬清洁工黄纯弟、教师蒋萍、孙洪妍的工作表现，增强教职工的事业心，提高教职工的责任感和使命感。同时，教育大家树立正确的荣辱观。</w:t>
      </w:r>
    </w:p>
    <w:p>
      <w:pPr>
        <w:ind w:left="0" w:right="0" w:firstLine="560"/>
        <w:spacing w:before="450" w:after="450" w:line="312" w:lineRule="auto"/>
      </w:pPr>
      <w:r>
        <w:rPr>
          <w:rFonts w:ascii="宋体" w:hAnsi="宋体" w:eastAsia="宋体" w:cs="宋体"/>
          <w:color w:val="000"/>
          <w:sz w:val="28"/>
          <w:szCs w:val="28"/>
        </w:rPr>
        <w:t xml:space="preserve">　　在全园教职工中开展争当“好儿媳、好儿女”活动，通过“孝、礼、勤、诚、耻”五个方面内容的学习，提升教职工道德素质，树立社会主义荣辱观，成为人民满意的好教师。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(五)抓群众组织，充分发挥群团工作的职能作用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　　1、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　　2、认真开展共青团工作，“巾帼建功示范岗”、“优质服务标兵”等活动的评选活动。极大地调动了青年团员的积极性，充分发扬了年轻人不怕吃苦的精神。认真开展共青团工作，“巾帼建功示范岗”、“优质服务标兵”做到思想认识到位、责任落实到位、活动组织到位。</w:t>
      </w:r>
    </w:p>
    <w:p>
      <w:pPr>
        <w:ind w:left="0" w:right="0" w:firstLine="560"/>
        <w:spacing w:before="450" w:after="450" w:line="312" w:lineRule="auto"/>
      </w:pPr>
      <w:r>
        <w:rPr>
          <w:rFonts w:ascii="宋体" w:hAnsi="宋体" w:eastAsia="宋体" w:cs="宋体"/>
          <w:color w:val="000"/>
          <w:sz w:val="28"/>
          <w:szCs w:val="28"/>
        </w:rPr>
        <w:t xml:space="preserve">　　坚持开展“献爱心、送温暖”活动，努力为困难家庭孩子略尽绵力。师爱的甘露，点亮了孩子温暖的心灯。无私的奉献，滋润了孩子稚嫩的心田。</w:t>
      </w:r>
    </w:p>
    <w:p>
      <w:pPr>
        <w:ind w:left="0" w:right="0" w:firstLine="560"/>
        <w:spacing w:before="450" w:after="450" w:line="312" w:lineRule="auto"/>
      </w:pPr>
      <w:r>
        <w:rPr>
          <w:rFonts w:ascii="宋体" w:hAnsi="宋体" w:eastAsia="宋体" w:cs="宋体"/>
          <w:color w:val="000"/>
          <w:sz w:val="28"/>
          <w:szCs w:val="28"/>
        </w:rPr>
        <w:t xml:space="preserve">　　(六)抓环境，为幼儿园发展夯实基础</w:t>
      </w:r>
    </w:p>
    <w:p>
      <w:pPr>
        <w:ind w:left="0" w:right="0" w:firstLine="560"/>
        <w:spacing w:before="450" w:after="450" w:line="312" w:lineRule="auto"/>
      </w:pPr>
      <w:r>
        <w:rPr>
          <w:rFonts w:ascii="宋体" w:hAnsi="宋体" w:eastAsia="宋体" w:cs="宋体"/>
          <w:color w:val="000"/>
          <w:sz w:val="28"/>
          <w:szCs w:val="28"/>
        </w:rPr>
        <w:t xml:space="preserve">　　去年以来，我们充分利用空间进行美化、绿化、净化幼儿园，使幼儿园在内外办园环境条件上不断上台阶，上规模，上档次。幼儿园积极筹措资金，装备办公设施，消防设施，环卫设施，积极落实“门前责任制”，“首问负责制”使幼儿园旧貌换新颜。同时规范装备管理，确保专人负责，制度到人，岗位到人，落实到人，责任到人。幼儿园一年内无治安、消防隐患、无卫生死角、无脏乱差现象;无造成环境污染现象;无重大交通责任事故;无违反计划生育事件;无发生职工集体越级上访事件。</w:t>
      </w:r>
    </w:p>
    <w:p>
      <w:pPr>
        <w:ind w:left="0" w:right="0" w:firstLine="560"/>
        <w:spacing w:before="450" w:after="450" w:line="312" w:lineRule="auto"/>
      </w:pPr>
      <w:r>
        <w:rPr>
          <w:rFonts w:ascii="宋体" w:hAnsi="宋体" w:eastAsia="宋体" w:cs="宋体"/>
          <w:color w:val="000"/>
          <w:sz w:val="28"/>
          <w:szCs w:val="28"/>
        </w:rPr>
        <w:t xml:space="preserve">　　1、对个别教师的政治思想工作缺乏针对性、实效性。</w:t>
      </w:r>
    </w:p>
    <w:p>
      <w:pPr>
        <w:ind w:left="0" w:right="0" w:firstLine="560"/>
        <w:spacing w:before="450" w:after="450" w:line="312" w:lineRule="auto"/>
      </w:pPr>
      <w:r>
        <w:rPr>
          <w:rFonts w:ascii="宋体" w:hAnsi="宋体" w:eastAsia="宋体" w:cs="宋体"/>
          <w:color w:val="000"/>
          <w:sz w:val="28"/>
          <w:szCs w:val="28"/>
        </w:rPr>
        <w:t xml:space="preserve">　　2、基层的中心工作较为突出，工学矛盾相对较难解决。</w:t>
      </w:r>
    </w:p>
    <w:p>
      <w:pPr>
        <w:ind w:left="0" w:right="0" w:firstLine="560"/>
        <w:spacing w:before="450" w:after="450" w:line="312" w:lineRule="auto"/>
      </w:pPr>
      <w:r>
        <w:rPr>
          <w:rFonts w:ascii="宋体" w:hAnsi="宋体" w:eastAsia="宋体" w:cs="宋体"/>
          <w:color w:val="000"/>
          <w:sz w:val="28"/>
          <w:szCs w:val="28"/>
        </w:rPr>
        <w:t xml:space="preserve">　　3、党员素质的个体差异比较大，党员先锋模范作用尚未充分体现。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　　1、多组织全市骨干教师外出考察参观，取长补短。</w:t>
      </w:r>
    </w:p>
    <w:p>
      <w:pPr>
        <w:ind w:left="0" w:right="0" w:firstLine="560"/>
        <w:spacing w:before="450" w:after="450" w:line="312" w:lineRule="auto"/>
      </w:pPr>
      <w:r>
        <w:rPr>
          <w:rFonts w:ascii="宋体" w:hAnsi="宋体" w:eastAsia="宋体" w:cs="宋体"/>
          <w:color w:val="000"/>
          <w:sz w:val="28"/>
          <w:szCs w:val="28"/>
        </w:rPr>
        <w:t xml:space="preserve">　　2、多请教育专家来我市讲新的教育理念，更新观念。</w:t>
      </w:r>
    </w:p>
    <w:p>
      <w:pPr>
        <w:ind w:left="0" w:right="0" w:firstLine="560"/>
        <w:spacing w:before="450" w:after="450" w:line="312" w:lineRule="auto"/>
      </w:pPr>
      <w:r>
        <w:rPr>
          <w:rFonts w:ascii="宋体" w:hAnsi="宋体" w:eastAsia="宋体" w:cs="宋体"/>
          <w:color w:val="000"/>
          <w:sz w:val="28"/>
          <w:szCs w:val="28"/>
        </w:rPr>
        <w:t xml:space="preserve">　　3、多组织典型教师的巡回事迹报告会，弘扬正气。</w:t>
      </w:r>
    </w:p>
    <w:p>
      <w:pPr>
        <w:ind w:left="0" w:right="0" w:firstLine="560"/>
        <w:spacing w:before="450" w:after="450" w:line="312" w:lineRule="auto"/>
      </w:pPr>
      <w:r>
        <w:rPr>
          <w:rFonts w:ascii="宋体" w:hAnsi="宋体" w:eastAsia="宋体" w:cs="宋体"/>
          <w:color w:val="000"/>
          <w:sz w:val="28"/>
          <w:szCs w:val="28"/>
        </w:rPr>
        <w:t xml:space="preserve">　　1、以政治理论学习和形势教育为切入点，加强思想政治建设。继续抓好中心组学习，提高领导干部思想政治素质。结合科学发展观活动教育，抓好党员的学习活动。加强教师的政治业务理论学习，不断提高教师政治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　　2、以班子建设为根本，强化幼儿园党的组织建设。加强党政班子建设，锤炼党员干部队伍和教职工队伍，探索新形式下党员教育、管理、监督的新机制。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　　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　　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　　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　　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2025党建工作总结篇3</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2025党建工作总结篇4</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2025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2025党建工作总结篇5</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2025年党建工作情况报告如下：</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2025年工作计划》、《党支部2025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2025党建工作总结篇6</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十九大精神为指导，深入开展群众路线教育实践活动，牢固树立群众观，树立正确的权力观，把握作风建设要求，认真践行群众路线，切实把教育实践活动成效体现在服务基层、服务群众、服务发展上。</w:t>
      </w:r>
    </w:p>
    <w:p>
      <w:pPr>
        <w:ind w:left="0" w:right="0" w:firstLine="560"/>
        <w:spacing w:before="450" w:after="450" w:line="312" w:lineRule="auto"/>
      </w:pPr>
      <w:r>
        <w:rPr>
          <w:rFonts w:ascii="宋体" w:hAnsi="宋体" w:eastAsia="宋体" w:cs="宋体"/>
          <w:color w:val="000"/>
          <w:sz w:val="28"/>
          <w:szCs w:val="28"/>
        </w:rPr>
        <w:t xml:space="preserve">　　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w:t>
      </w:r>
    </w:p>
    <w:p>
      <w:pPr>
        <w:ind w:left="0" w:right="0" w:firstLine="560"/>
        <w:spacing w:before="450" w:after="450" w:line="312" w:lineRule="auto"/>
      </w:pPr>
      <w:r>
        <w:rPr>
          <w:rFonts w:ascii="宋体" w:hAnsi="宋体" w:eastAsia="宋体" w:cs="宋体"/>
          <w:color w:val="000"/>
          <w:sz w:val="28"/>
          <w:szCs w:val="28"/>
        </w:rPr>
        <w:t xml:space="preserve">　　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为全面贯彻落实党的十九大精神重要内涵，切实增强党支部的先锋堡垒作用，全面推进党的建设，进一步提高党建工作水平。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w:t>
      </w:r>
    </w:p>
    <w:p>
      <w:pPr>
        <w:ind w:left="0" w:right="0" w:firstLine="560"/>
        <w:spacing w:before="450" w:after="450" w:line="312" w:lineRule="auto"/>
      </w:pPr>
      <w:r>
        <w:rPr>
          <w:rFonts w:ascii="宋体" w:hAnsi="宋体" w:eastAsia="宋体" w:cs="宋体"/>
          <w:color w:val="000"/>
          <w:sz w:val="28"/>
          <w:szCs w:val="28"/>
        </w:rPr>
        <w:t xml:space="preserve">　　实施村社干部能力素质提升工程，认真落实每周星期二村社干部学习日制度，要求村干部年内记写学习笔记8000字以上，社干部3000字以上。</w:t>
      </w:r>
    </w:p>
    <w:p>
      <w:pPr>
        <w:ind w:left="0" w:right="0" w:firstLine="560"/>
        <w:spacing w:before="450" w:after="450" w:line="312" w:lineRule="auto"/>
      </w:pPr>
      <w:r>
        <w:rPr>
          <w:rFonts w:ascii="宋体" w:hAnsi="宋体" w:eastAsia="宋体" w:cs="宋体"/>
          <w:color w:val="000"/>
          <w:sz w:val="28"/>
          <w:szCs w:val="28"/>
        </w:rPr>
        <w:t xml:space="preserve">　　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w:t>
      </w:r>
    </w:p>
    <w:p>
      <w:pPr>
        <w:ind w:left="0" w:right="0" w:firstLine="560"/>
        <w:spacing w:before="450" w:after="450" w:line="312" w:lineRule="auto"/>
      </w:pPr>
      <w:r>
        <w:rPr>
          <w:rFonts w:ascii="宋体" w:hAnsi="宋体" w:eastAsia="宋体" w:cs="宋体"/>
          <w:color w:val="000"/>
          <w:sz w:val="28"/>
          <w:szCs w:val="28"/>
        </w:rPr>
        <w:t xml:space="preserve">　　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w:t>
      </w:r>
    </w:p>
    <w:p>
      <w:pPr>
        <w:ind w:left="0" w:right="0" w:firstLine="560"/>
        <w:spacing w:before="450" w:after="450" w:line="312" w:lineRule="auto"/>
      </w:pPr>
      <w:r>
        <w:rPr>
          <w:rFonts w:ascii="宋体" w:hAnsi="宋体" w:eastAsia="宋体" w:cs="宋体"/>
          <w:color w:val="000"/>
          <w:sz w:val="28"/>
          <w:szCs w:val="28"/>
        </w:rPr>
        <w:t xml:space="preserve">　　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w:t>
      </w:r>
    </w:p>
    <w:p>
      <w:pPr>
        <w:ind w:left="0" w:right="0" w:firstLine="560"/>
        <w:spacing w:before="450" w:after="450" w:line="312" w:lineRule="auto"/>
      </w:pPr>
      <w:r>
        <w:rPr>
          <w:rFonts w:ascii="宋体" w:hAnsi="宋体" w:eastAsia="宋体" w:cs="宋体"/>
          <w:color w:val="000"/>
          <w:sz w:val="28"/>
          <w:szCs w:val="28"/>
        </w:rPr>
        <w:t xml:space="preserve">　　注重党组织和党员两个作用的发挥，深入开展“双培双带”、党员示范户、党员联系户、党员示范岗等活动。按时按规定收缴党费。</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2025党建工作总结篇7</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2025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2025党建工作总结篇8</w:t>
      </w:r>
    </w:p>
    <w:p>
      <w:pPr>
        <w:ind w:left="0" w:right="0" w:firstLine="560"/>
        <w:spacing w:before="450" w:after="450" w:line="312" w:lineRule="auto"/>
      </w:pPr>
      <w:r>
        <w:rPr>
          <w:rFonts w:ascii="宋体" w:hAnsi="宋体" w:eastAsia="宋体" w:cs="宋体"/>
          <w:color w:val="000"/>
          <w:sz w:val="28"/>
          <w:szCs w:val="28"/>
        </w:rPr>
        <w:t xml:space="preserve">　　20_ 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2025党建工作总结篇9</w:t>
      </w:r>
    </w:p>
    <w:p>
      <w:pPr>
        <w:ind w:left="0" w:right="0" w:firstLine="560"/>
        <w:spacing w:before="450" w:after="450" w:line="312" w:lineRule="auto"/>
      </w:pPr>
      <w:r>
        <w:rPr>
          <w:rFonts w:ascii="宋体" w:hAnsi="宋体" w:eastAsia="宋体" w:cs="宋体"/>
          <w:color w:val="000"/>
          <w:sz w:val="28"/>
          <w:szCs w:val="28"/>
        </w:rPr>
        <w:t xml:space="preserve">　　为认真落实______年思想政治工作考核标准，现就本支部半年来的党建工作总结如下：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　　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　　(二)、抓好基层党组织和党员队伍建设，充分发挥战斗堡垒和党员的先锋模范作用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在创建“五好”班子的基础上，我们加强了党员队伍的管理，定期组织党员干部、积极分子学习十七届四中全会精神和党委书记刘国春同志在思想政治工作会议上的报告，利用党课学习《党章》、《中国共产党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共产党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　　(三)严把入党质量关，为党输送合格人才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　　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　　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　　(四)、宣传工作</w:t>
      </w:r>
    </w:p>
    <w:p>
      <w:pPr>
        <w:ind w:left="0" w:right="0" w:firstLine="560"/>
        <w:spacing w:before="450" w:after="450" w:line="312" w:lineRule="auto"/>
      </w:pPr>
      <w:r>
        <w:rPr>
          <w:rFonts w:ascii="宋体" w:hAnsi="宋体" w:eastAsia="宋体" w:cs="宋体"/>
          <w:color w:val="000"/>
          <w:sz w:val="28"/>
          <w:szCs w:val="28"/>
        </w:rPr>
        <w:t xml:space="preserve">　　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　　(五)、切实抓好党风廉政建设，进一步净化农场经济社会发展环境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　　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　　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　　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　　(二)以人为本、服务至上，抓好辖区内的计生工作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　　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宋体" w:hAnsi="宋体" w:eastAsia="宋体" w:cs="宋体"/>
          <w:color w:val="000"/>
          <w:sz w:val="28"/>
          <w:szCs w:val="28"/>
        </w:rPr>
        <w:t xml:space="preserve">　　1、“三会、一课”坚持的不够;</w:t>
      </w:r>
    </w:p>
    <w:p>
      <w:pPr>
        <w:ind w:left="0" w:right="0" w:firstLine="560"/>
        <w:spacing w:before="450" w:after="450" w:line="312" w:lineRule="auto"/>
      </w:pPr>
      <w:r>
        <w:rPr>
          <w:rFonts w:ascii="宋体" w:hAnsi="宋体" w:eastAsia="宋体" w:cs="宋体"/>
          <w:color w:val="000"/>
          <w:sz w:val="28"/>
          <w:szCs w:val="28"/>
        </w:rPr>
        <w:t xml:space="preserve">　　2、流动党员管理还不到位;</w:t>
      </w:r>
    </w:p>
    <w:p>
      <w:pPr>
        <w:ind w:left="0" w:right="0" w:firstLine="560"/>
        <w:spacing w:before="450" w:after="450" w:line="312" w:lineRule="auto"/>
      </w:pPr>
      <w:r>
        <w:rPr>
          <w:rFonts w:ascii="宋体" w:hAnsi="宋体" w:eastAsia="宋体" w:cs="宋体"/>
          <w:color w:val="000"/>
          <w:sz w:val="28"/>
          <w:szCs w:val="28"/>
        </w:rPr>
        <w:t xml:space="preserve">　　3、党员作用发挥不突出。</w:t>
      </w:r>
    </w:p>
    <w:p>
      <w:pPr>
        <w:ind w:left="0" w:right="0" w:firstLine="560"/>
        <w:spacing w:before="450" w:after="450" w:line="312" w:lineRule="auto"/>
      </w:pPr>
      <w:r>
        <w:rPr>
          <w:rFonts w:ascii="宋体" w:hAnsi="宋体" w:eastAsia="宋体" w:cs="宋体"/>
          <w:color w:val="000"/>
          <w:sz w:val="28"/>
          <w:szCs w:val="28"/>
        </w:rPr>
        <w:t xml:space="preserve">　　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2025党建工作总结篇10</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2025年党建工作情况报告如下：</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2025年工作计划》、《党支部2025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2025党建工作总结篇11</w:t>
      </w:r>
    </w:p>
    <w:p>
      <w:pPr>
        <w:ind w:left="0" w:right="0" w:firstLine="560"/>
        <w:spacing w:before="450" w:after="450" w:line="312" w:lineRule="auto"/>
      </w:pPr>
      <w:r>
        <w:rPr>
          <w:rFonts w:ascii="宋体" w:hAnsi="宋体" w:eastAsia="宋体" w:cs="宋体"/>
          <w:color w:val="000"/>
          <w:sz w:val="28"/>
          <w:szCs w:val="28"/>
        </w:rPr>
        <w:t xml:space="preserve">　　学会总结工作，当工作总结结束之际，对过去的工作进行回顾，然后进行总结是一个好的习惯。下面是由工作总结之家编辑整理的“党支部2025年党建工作总结”希望为您提供帮助。</w:t>
      </w:r>
    </w:p>
    <w:p>
      <w:pPr>
        <w:ind w:left="0" w:right="0" w:firstLine="560"/>
        <w:spacing w:before="450" w:after="450" w:line="312" w:lineRule="auto"/>
      </w:pPr>
      <w:r>
        <w:rPr>
          <w:rFonts w:ascii="宋体" w:hAnsi="宋体" w:eastAsia="宋体" w:cs="宋体"/>
          <w:color w:val="000"/>
          <w:sz w:val="28"/>
          <w:szCs w:val="28"/>
        </w:rPr>
        <w:t xml:space="preserve">　　xx大厦是一座由非公经济组织和新社会组织即“两新”组织组建的楼宇，鉴于这一点xx大厦楼宇联合党支部自成立以来，一直以服务企业、服务党员、服务员工为切入点，将党建工作、行政事务、社会管理三项职能有机融合在一起。</w:t>
      </w:r>
    </w:p>
    <w:p>
      <w:pPr>
        <w:ind w:left="0" w:right="0" w:firstLine="560"/>
        <w:spacing w:before="450" w:after="450" w:line="312" w:lineRule="auto"/>
      </w:pPr>
      <w:r>
        <w:rPr>
          <w:rFonts w:ascii="宋体" w:hAnsi="宋体" w:eastAsia="宋体" w:cs="宋体"/>
          <w:color w:val="000"/>
          <w:sz w:val="28"/>
          <w:szCs w:val="28"/>
        </w:rPr>
        <w:t xml:space="preserve">　　xx大厦坐落于南岗区先锋路街道办事处长江社区的管辖范围内，大厦位于红旗大街x号、浦江路x号。据XX年10月份重新走访统计，楼内现注册企业x家，实际正常营业x家，共有员工x人，其中女职工x人，党员x人，党员分布在x个单位。xx大厦XX年1月成立了xx大厦楼宇联合党支部，党支部覆盖企业共有党员x家，分布在x个单位。</w:t>
      </w:r>
    </w:p>
    <w:p>
      <w:pPr>
        <w:ind w:left="0" w:right="0" w:firstLine="560"/>
        <w:spacing w:before="450" w:after="450" w:line="312" w:lineRule="auto"/>
      </w:pPr>
      <w:r>
        <w:rPr>
          <w:rFonts w:ascii="宋体" w:hAnsi="宋体" w:eastAsia="宋体" w:cs="宋体"/>
          <w:color w:val="000"/>
          <w:sz w:val="28"/>
          <w:szCs w:val="28"/>
        </w:rPr>
        <w:t xml:space="preserve">　　建立健全了大厦楼宇党建工作的各项档案共计x盒。成立落实大厦楼宇联合党支部临时活动室一处，内设有健身器材x件、整理存放图书x余册、制作制度板x张已全部上墙；设立意见箱一处，党员先锋示范岗一处。</w:t>
      </w:r>
    </w:p>
    <w:p>
      <w:pPr>
        <w:ind w:left="0" w:right="0" w:firstLine="560"/>
        <w:spacing w:before="450" w:after="450" w:line="312" w:lineRule="auto"/>
      </w:pPr>
      <w:r>
        <w:rPr>
          <w:rFonts w:ascii="宋体" w:hAnsi="宋体" w:eastAsia="宋体" w:cs="宋体"/>
          <w:color w:val="000"/>
          <w:sz w:val="28"/>
          <w:szCs w:val="28"/>
        </w:rPr>
        <w:t xml:space="preserve">　　派驻长江社区党委副书记x为大厦楼宇党建工作指导员，为大厦内企业发放“大厦企业征求意见”共76份，把可以为大厦企业及员工提供哪些服务、企业员工需要和希望我们提供哪方面的服务做了系统的调查，真实可靠的掌握了企业及员工的所需。另外今年，还接受了1名大厦内企业员工的党员组织关系。</w:t>
      </w:r>
    </w:p>
    <w:p>
      <w:pPr>
        <w:ind w:left="0" w:right="0" w:firstLine="560"/>
        <w:spacing w:before="450" w:after="450" w:line="312" w:lineRule="auto"/>
      </w:pPr>
      <w:r>
        <w:rPr>
          <w:rFonts w:ascii="宋体" w:hAnsi="宋体" w:eastAsia="宋体" w:cs="宋体"/>
          <w:color w:val="000"/>
          <w:sz w:val="28"/>
          <w:szCs w:val="28"/>
        </w:rPr>
        <w:t xml:space="preserve">　　自今年以来，xx大厦楼宇联合党支部组织开展了多次丰富多彩的活动，如1月16日，xx大厦楼宇联合党支部召开了新春联谊会，前来参加的企业有安博经贸有限公司、金山峰经济技术合作有限公司、康平物业等7家企业共x余名企业代表。安博经贸有限公司代表何女士介绍了本单位情况并表示“自从有了楼宇党支部，党员又能重新回到党组织的怀抱了，工作的劲头更足了！”。党员杨喜利说：“来大厦之前我们组织关系‘悬’在别地，参加不了组织活动；成了‘口袋党员’，楼宇党支部解决我们的后顾之忧！”。</w:t>
      </w:r>
    </w:p>
    <w:p>
      <w:pPr>
        <w:ind w:left="0" w:right="0" w:firstLine="560"/>
        <w:spacing w:before="450" w:after="450" w:line="312" w:lineRule="auto"/>
      </w:pPr>
      <w:r>
        <w:rPr>
          <w:rFonts w:ascii="宋体" w:hAnsi="宋体" w:eastAsia="宋体" w:cs="宋体"/>
          <w:color w:val="000"/>
          <w:sz w:val="28"/>
          <w:szCs w:val="28"/>
        </w:rPr>
        <w:t xml:space="preserve">　　党支部还有在“三八”节到来时，组织了一次以深入开展创先争优活动暨庆“三八”节为主题的畅谈会，x装饰工程有限公司、xx经济技术合作有限公司等x家企业共x人参加了活动。</w:t>
      </w:r>
    </w:p>
    <w:p>
      <w:pPr>
        <w:ind w:left="0" w:right="0" w:firstLine="560"/>
        <w:spacing w:before="450" w:after="450" w:line="312" w:lineRule="auto"/>
      </w:pPr>
      <w:r>
        <w:rPr>
          <w:rFonts w:ascii="宋体" w:hAnsi="宋体" w:eastAsia="宋体" w:cs="宋体"/>
          <w:color w:val="000"/>
          <w:sz w:val="28"/>
          <w:szCs w:val="28"/>
        </w:rPr>
        <w:t xml:space="preserve">　　根据大厦楼宇自身特点，充分利用楼宇党建qq群，在与楼宇企业进行广泛的联系、沟通的同时还搭建起楼宇党员教育平台。今年楼宇党支部为庆祝“七一”，还举办了《党的基本知识》讲解，与大厦企业青年党员谈谈如何保持先进性的专题讲座；同时党员们谈了关于强化党员意识的相关事宜。</w:t>
      </w:r>
    </w:p>
    <w:p>
      <w:pPr>
        <w:ind w:left="0" w:right="0" w:firstLine="560"/>
        <w:spacing w:before="450" w:after="450" w:line="312" w:lineRule="auto"/>
      </w:pPr>
      <w:r>
        <w:rPr>
          <w:rFonts w:ascii="宋体" w:hAnsi="宋体" w:eastAsia="宋体" w:cs="宋体"/>
          <w:color w:val="000"/>
          <w:sz w:val="28"/>
          <w:szCs w:val="28"/>
        </w:rPr>
        <w:t xml:space="preserve">　　今年大厦党支部还在先锋街工委的支持帮助下，创建了xx大厦楼宇党建博客一个。楼宇党建博客在楼宇党建教育活动中起到较好的效果，受到大厦企业及员工的一致好评。为了能使党建博客发挥更大的功能和作用，还需社区党委和楼宇党支部进一步协调、研究，采取措施，找准方向，发挥其应有作用。</w:t>
      </w:r>
    </w:p>
    <w:p>
      <w:pPr>
        <w:ind w:left="0" w:right="0" w:firstLine="560"/>
        <w:spacing w:before="450" w:after="450" w:line="312" w:lineRule="auto"/>
      </w:pPr>
      <w:r>
        <w:rPr>
          <w:rFonts w:ascii="宋体" w:hAnsi="宋体" w:eastAsia="宋体" w:cs="宋体"/>
          <w:color w:val="000"/>
          <w:sz w:val="28"/>
          <w:szCs w:val="28"/>
        </w:rPr>
        <w:t xml:space="preserve">　　XX年2月xx大厦楼宇联合党支部召开专题推进大会,主要是做好大厦党建基础工作，通过支部搭建平台促进大厦内企业资源共享达到互利互赢的目的。经济发展培育典型与面上推广的有机结合、加强渗透与服务为先的有机结合，丰富了楼宇党建的新内容；专业力量与多方协作的有机结合，形成楼宇党建的新合力。</w:t>
      </w:r>
    </w:p>
    <w:p>
      <w:pPr>
        <w:ind w:left="0" w:right="0" w:firstLine="560"/>
        <w:spacing w:before="450" w:after="450" w:line="312" w:lineRule="auto"/>
      </w:pPr>
      <w:r>
        <w:rPr>
          <w:rFonts w:ascii="宋体" w:hAnsi="宋体" w:eastAsia="宋体" w:cs="宋体"/>
          <w:color w:val="000"/>
          <w:sz w:val="28"/>
          <w:szCs w:val="28"/>
        </w:rPr>
        <w:t xml:space="preserve">　　通过楼宇党建与经济发展的有机结合，探索为经济发展抓好党建的新办法；长江社区党委在大厦企业内以“联谊会”的形式促进了楼宇党建和楼宇经济的发展，xx大厦内企业黑龙江法融律师事务所、兢业会计师事务所、深圳聚成企业管理有限公司、黑龙江省国际旅行社等通过支部平台资源共享经济促进，打破了原来“邻居”住着彼此不认识的局面，今年共召开了两次“联谊会”，在创先争优活动中发挥了明显的作用。</w:t>
      </w:r>
    </w:p>
    <w:p>
      <w:pPr>
        <w:ind w:left="0" w:right="0" w:firstLine="560"/>
        <w:spacing w:before="450" w:after="450" w:line="312" w:lineRule="auto"/>
      </w:pPr>
      <w:r>
        <w:rPr>
          <w:rFonts w:ascii="宋体" w:hAnsi="宋体" w:eastAsia="宋体" w:cs="宋体"/>
          <w:color w:val="000"/>
          <w:sz w:val="28"/>
          <w:szCs w:val="28"/>
        </w:rPr>
        <w:t xml:space="preserve">　　五月份为配合长江社区党委完成“百日攻坚”活动，共走访大厦内企业21家，保质保量的完成了任务。七月份，哈尔滨市开展了创建文明城市活动，大厦党支部又主动请缨配合长江社区党委为大厦企业发放宣传单共124份，并制作悬挂创城宣传条幅3条，为哈尔滨市创建文明城市做出了应有的贡献。九月份接到上级任务，联合社区党委为动员大厦内企业加入工会组织，共走访企业96家，新成立工会组织3家，已有工会47家，为长江社区能够圆满完成上级交给的任务，而做出了努力。</w:t>
      </w:r>
    </w:p>
    <w:p>
      <w:pPr>
        <w:ind w:left="0" w:right="0" w:firstLine="560"/>
        <w:spacing w:before="450" w:after="450" w:line="312" w:lineRule="auto"/>
      </w:pPr>
      <w:r>
        <w:rPr>
          <w:rFonts w:ascii="宋体" w:hAnsi="宋体" w:eastAsia="宋体" w:cs="宋体"/>
          <w:color w:val="000"/>
          <w:sz w:val="28"/>
          <w:szCs w:val="28"/>
        </w:rPr>
        <w:t xml:space="preserve">　　楼宇党建工作现在还属于新生事物，还需要进一步培养和探索。以服务经济发展为第一要务、以服务党员为基本要求、以社区党建为重要依托、以楼宇党建全覆盖为主要目标、以规范化制度化建设为手段，切实使楼宇党建工作扎实稳步的进行。</w:t>
      </w:r>
    </w:p>
    <w:p>
      <w:pPr>
        <w:ind w:left="0" w:right="0" w:firstLine="560"/>
        <w:spacing w:before="450" w:after="450" w:line="312" w:lineRule="auto"/>
      </w:pPr>
      <w:r>
        <w:rPr>
          <w:rFonts w:ascii="宋体" w:hAnsi="宋体" w:eastAsia="宋体" w:cs="宋体"/>
          <w:color w:val="000"/>
          <w:sz w:val="28"/>
          <w:szCs w:val="28"/>
        </w:rPr>
        <w:t xml:space="preserve">　　把推进楼宇经济发展作为楼宇党建工作的重点。大厦党支部始终坚持把党建与企业发展相结合，充分发挥好党组织是企业发展的领航员、服务决策的参谋部、克难攻坚的突击队、持续发展的内驱力的作用。坚持党建与塑造企业文化相结合，以党的文化引领楼宇文化、培育企业文化。坚持党建与创建和提升楼宇品牌相结合，激发出双重与集聚效应。流动党员是主要服务对象，为流动党员建立一个“家”,让流动党员有“家”可回。因此，要体现人文关怀，体现鼓励激励，体现价值实现。确保楼宇党建工作更好更快的发展，社区党委要为楼宇党建工作服好务。要拓宽渠道、形成机制，把楼宇党建纳入社区党建，以社区党建推动楼宇党建。以楼宇党建全覆盖为目标，把典型带动为突破点，不断丰富楼宇党建内容。要结合实际建立党组织。以规范化制度化建设为手段，增强党建工作为着力点，切实做好楼宇党建工作。</w:t>
      </w:r>
    </w:p>
    <w:p>
      <w:pPr>
        <w:ind w:left="0" w:right="0" w:firstLine="560"/>
        <w:spacing w:before="450" w:after="450" w:line="312" w:lineRule="auto"/>
      </w:pPr>
      <w:r>
        <w:rPr>
          <w:rFonts w:ascii="宋体" w:hAnsi="宋体" w:eastAsia="宋体" w:cs="宋体"/>
          <w:color w:val="000"/>
          <w:sz w:val="28"/>
          <w:szCs w:val="28"/>
        </w:rPr>
        <w:t xml:space="preserve">　　积极发挥楼宇党支部的桥梁纽带作用，促进楼宇区域经济合作，实现经济信息共享、市场竞争优势互补，已初步形成一支懂经济、善管理、讲党性、顾大局、具有较高文化层次和高度社会责任感的党员群体，为企业又好又快发展提供了组织保证和人才支撑，以党建工作成果促企业经济发展，实现企业发展共赢的目的。xx大厦党支部整合楼宇内xx家企业，促进企业间相互联系，相互帮助，信息资源共享。在充分完善摄取治理结构、推动区域经济协调发展的同时，实现了党的组织和党的工作对非公经济组织、新社会组织的全面覆盖。</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2025党建工作总结篇12</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2025党建工作总结篇13</w:t>
      </w:r>
    </w:p>
    <w:p>
      <w:pPr>
        <w:ind w:left="0" w:right="0" w:firstLine="560"/>
        <w:spacing w:before="450" w:after="450" w:line="312" w:lineRule="auto"/>
      </w:pPr>
      <w:r>
        <w:rPr>
          <w:rFonts w:ascii="宋体" w:hAnsi="宋体" w:eastAsia="宋体" w:cs="宋体"/>
          <w:color w:val="000"/>
          <w:sz w:val="28"/>
          <w:szCs w:val="28"/>
        </w:rPr>
        <w:t xml:space="preserve">　　20xx年我校党建工作的总体要求是：高举中国特色社会主义伟大旗帜，以*理论、“三个代表”重要思想、科学发展观为指导，以学习贯彻十八大精神为动力，以办好人民满意的教育为宗旨，以优化校园文化建设为特色，全面贯彻党的教育方针，巩固教育质量的品牌效应，提高文明学校成果。切实加强和改进党的思想、组织和作风建设，为教育改革与发展提供强有力的思想和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　　1、抓好党的十八大精神的学习贯彻工作。把学习宣传贯彻党的十八大精神作为首要的政治任务，按照上级统一部署，精心组织，周密安排，分阶段、有步骤组织广大党员教师尤其是学校领导班子成员学习、宣传党的十八大精神，坚持理论联系实际，坚持学以致用、用以促学，用党的十八大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　　2、认真做好十八大精神“三进”工作。利用报刊、广播、网络、墙报、宣传橱窗等各种载体学习宣传十八大精神，营造浓厚的学习宣传氛围。充分发挥课堂教学主渠道作用，在进行思想品德、语文等学科教学时，融入十八大精神的相关内容，让课堂成为宣传十八大精神的主阵地，让广大党员教师成为十八大精神的重要传播者，真正实现十八大精神进教材、进课堂、进学生头脑的目标。</w:t>
      </w:r>
    </w:p>
    <w:p>
      <w:pPr>
        <w:ind w:left="0" w:right="0" w:firstLine="560"/>
        <w:spacing w:before="450" w:after="450" w:line="312" w:lineRule="auto"/>
      </w:pPr>
      <w:r>
        <w:rPr>
          <w:rFonts w:ascii="宋体" w:hAnsi="宋体" w:eastAsia="宋体" w:cs="宋体"/>
          <w:color w:val="000"/>
          <w:sz w:val="28"/>
          <w:szCs w:val="28"/>
        </w:rPr>
        <w:t xml:space="preserve">　　3、学习《新党章》，贯彻《新党章》。通过发放新党章、印制学习资料、开设宣传栏等渠道，广泛宣传《新党章》基本知识，在较短时间，让所有党员教师掌握《新党章》内容，自觉遵守党章，切实贯彻党章。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4、加强师德师风教育。加强教师的理想信念教育和职业道德教育，进一步规范教师从教行为，严格要求教师认真履行职责，为人师表，教书育人。学习宣传优秀教师，营造学先进、赶先进的良好氛围。坚决治理教师队伍中有违师德的行为，杜绝有偿家教，净化教书育人环境。</w:t>
      </w:r>
    </w:p>
    <w:p>
      <w:pPr>
        <w:ind w:left="0" w:right="0" w:firstLine="560"/>
        <w:spacing w:before="450" w:after="450" w:line="312" w:lineRule="auto"/>
      </w:pPr>
      <w:r>
        <w:rPr>
          <w:rFonts w:ascii="宋体" w:hAnsi="宋体" w:eastAsia="宋体" w:cs="宋体"/>
          <w:color w:val="000"/>
          <w:sz w:val="28"/>
          <w:szCs w:val="28"/>
        </w:rPr>
        <w:t xml:space="preserve">　　5、加强学生思想政治教育和养成教育。德育工作要在坚持狠抓常规管理、组织开展好系列活动的基础上突出德育工作的针对性和实效性，创新德育的新思路、探索德育新方法、实施德育新举措、开创德育新局面，使德育工作和学生管理成为学校竞争中的亮点。继续开展弘扬和培育民族精神月宣传教育活动，广泛开展多种形式的社会主义荣辱观教育活动，积极开展“和谐校园”“文明班级”等创建活动。加强文明礼仪、行为养成教育，深化拓展感恩教育、诚信教育、国防教育、法制教育、禁毒教育、廉政教育以及心理健康教育等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加强党员队伍的管理与教育。要根据上级党委的年度工作计划要求，认真制定并落实好本支部的年度工作计划。要在保证党的常规工作正常化的基础上，不断加强党员的党性意识、宗旨意识、组织意识教育，创新民主评议党员的方式与形式，要加强对党员经常性的教育工作，提高党员素质,组织党员深入开展“共产党员先锋岗”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7、发挥党员的先锋模范作用。进一步建立健全党员活动及考核记录，为党内评优工作提供可靠依据;“七一”期间表彰优秀党员。要围绕学校中心工作，结合教育教学实际，组织党员开展丰富多彩的主题实践活动。广大党员要亮出牌子、举起旗子、做出样子，争做教学能手、学科带头人、服务标兵，争当模范党员，切实发挥党员的先锋模范作用，为持续提升教育教学质量再立新功。</w:t>
      </w:r>
    </w:p>
    <w:p>
      <w:pPr>
        <w:ind w:left="0" w:right="0" w:firstLine="560"/>
        <w:spacing w:before="450" w:after="450" w:line="312" w:lineRule="auto"/>
      </w:pPr>
      <w:r>
        <w:rPr>
          <w:rFonts w:ascii="宋体" w:hAnsi="宋体" w:eastAsia="宋体" w:cs="宋体"/>
          <w:color w:val="000"/>
          <w:sz w:val="28"/>
          <w:szCs w:val="28"/>
        </w:rPr>
        <w:t xml:space="preserve">　　8、认真做好发展党员工作。制订本年度发展党员计划。努力做好优秀教师入党工作，引导团员青年及入党积极分子靠拢党组织，为党组织补充新鲜血液奠定坚实基础。以在教学第一线青年骨干教师为发展党员的重点。加强对入党积极分子的经常性教育和入党前的强化教育。确定重点培养对象和发展对象，进一步做好培养教育考察工作，本年度计划发展党员3名，对考察合格的预备党员按时办理转正手续。</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2025党建工作总结篇14</w:t>
      </w:r>
    </w:p>
    <w:p>
      <w:pPr>
        <w:ind w:left="0" w:right="0" w:firstLine="560"/>
        <w:spacing w:before="450" w:after="450" w:line="312" w:lineRule="auto"/>
      </w:pPr>
      <w:r>
        <w:rPr>
          <w:rFonts w:ascii="宋体" w:hAnsi="宋体" w:eastAsia="宋体" w:cs="宋体"/>
          <w:color w:val="000"/>
          <w:sz w:val="28"/>
          <w:szCs w:val="28"/>
        </w:rPr>
        <w:t xml:space="preserve">　　1.强化理论武装，狠抓理论学习。</w:t>
      </w:r>
    </w:p>
    <w:p>
      <w:pPr>
        <w:ind w:left="0" w:right="0" w:firstLine="560"/>
        <w:spacing w:before="450" w:after="450" w:line="312" w:lineRule="auto"/>
      </w:pPr>
      <w:r>
        <w:rPr>
          <w:rFonts w:ascii="宋体" w:hAnsi="宋体" w:eastAsia="宋体" w:cs="宋体"/>
          <w:color w:val="000"/>
          <w:sz w:val="28"/>
          <w:szCs w:val="28"/>
        </w:rPr>
        <w:t xml:space="preserve">　　**党总支充分落实“三会一课”制度，制定2025年学习计划、运行大表及第四季度党的理论中心组学习计划，组织并指导各项目部党支部开展思想政治理论学习，将理论学习制度化，推动理论学习往深里走、往实里走、往心里走，发挥好党的理论武装头脑、指导实践的积极重要作用。要求全体党员重视政治理论学习，做到原原本本学、全面系统学、联系实际学，不断丰富精神世界，防止学习片面化、表面化、形式化。今年9月，**党总支开展庆祝“中华人民共和国成立71周年”主题读书活动，以“坚持和运用马克思主义实践观”为主题，参会人员共同观看《关于费尔巴哈的提纲》导读视频，号召员工运用马克思哲学思想指导实践，将实践作为认识发展的动力，使全体员工不断凝聚积极向上的精神力量，为**提质增效行动，提供坚实的思想保证。</w:t>
      </w:r>
    </w:p>
    <w:p>
      <w:pPr>
        <w:ind w:left="0" w:right="0" w:firstLine="560"/>
        <w:spacing w:before="450" w:after="450" w:line="312" w:lineRule="auto"/>
      </w:pPr>
      <w:r>
        <w:rPr>
          <w:rFonts w:ascii="宋体" w:hAnsi="宋体" w:eastAsia="宋体" w:cs="宋体"/>
          <w:color w:val="000"/>
          <w:sz w:val="28"/>
          <w:szCs w:val="28"/>
        </w:rPr>
        <w:t xml:space="preserve">　　2.引领意识形态导向，筑牢思想共识。</w:t>
      </w:r>
    </w:p>
    <w:p>
      <w:pPr>
        <w:ind w:left="0" w:right="0" w:firstLine="560"/>
        <w:spacing w:before="450" w:after="450" w:line="312" w:lineRule="auto"/>
      </w:pPr>
      <w:r>
        <w:rPr>
          <w:rFonts w:ascii="宋体" w:hAnsi="宋体" w:eastAsia="宋体" w:cs="宋体"/>
          <w:color w:val="000"/>
          <w:sz w:val="28"/>
          <w:szCs w:val="28"/>
        </w:rPr>
        <w:t xml:space="preserve">　　坚持党管宣传、党管媒体、党管意识形态原则，从严管好用好意识形态阵地，不断挖潜宣传媒介功能，高度重视网络意识形态工作。持续弘扬**精神，推进**精神和阳光文化再探索、再实践、再升华。积极发挥党建宣传舆论引导、统一思想、振奋精神作用。对确定需要对外发布的内容，始终坚持正确的思想导向，未出现违背主流意识形态的内容。截至目前，已上报集团企业动态16篇、发布在集团官网15篇，**微信公众号发布信息25次，共推文47篇。同时，提高言行的甄别能力、舆情的引导能力，坚决杜绝员工发表和传播违背党的理论和路线方针政策等错误观点的行为。</w:t>
      </w:r>
    </w:p>
    <w:p>
      <w:pPr>
        <w:ind w:left="0" w:right="0" w:firstLine="560"/>
        <w:spacing w:before="450" w:after="450" w:line="312" w:lineRule="auto"/>
      </w:pPr>
      <w:r>
        <w:rPr>
          <w:rFonts w:ascii="宋体" w:hAnsi="宋体" w:eastAsia="宋体" w:cs="宋体"/>
          <w:color w:val="000"/>
          <w:sz w:val="28"/>
          <w:szCs w:val="28"/>
        </w:rPr>
        <w:t xml:space="preserve">　　3.强化党风廉政建设，持之以恒纠治“四风”。</w:t>
      </w:r>
    </w:p>
    <w:p>
      <w:pPr>
        <w:ind w:left="0" w:right="0" w:firstLine="560"/>
        <w:spacing w:before="450" w:after="450" w:line="312" w:lineRule="auto"/>
      </w:pPr>
      <w:r>
        <w:rPr>
          <w:rFonts w:ascii="宋体" w:hAnsi="宋体" w:eastAsia="宋体" w:cs="宋体"/>
          <w:color w:val="000"/>
          <w:sz w:val="28"/>
          <w:szCs w:val="28"/>
        </w:rPr>
        <w:t xml:space="preserve">　　持续推进正风肃纪工作，坚决落实从严治党总体要求，精准运用“四种形态”，持续开展“四风”问题整治。一是督促机关部室和各项目部实施党风廉政建设主体责任各项措施，**共签订责任书42人，其中处级干部1人，科级以下党员干部41人，组织51人签订廉洁从业承诺书，真正实现“横向到边、纵向到底”的责任目标，确保“一岗双责”履行到位；二是开展监察对象基本信息采集工作，认真组织**范围内监察对象68人填写《监察对象基本信息采集表》；三是严把“五一”、“十一”“中秋”、“端午”等节日期间纠治“四风”工作，做好重要事件节点廉洁提醒，坚决把全面从严治党压力传导到每一个党支部，每一名党员。及时向**集团纪委报送履行监督责任情况报告。同时，积极深入开展以案促改警示教育，不断加强党员干部党性教育、宗旨意识，有力促进党员知敬畏、存戒惧、守底线，不断把反腐败工作引向深入。</w:t>
      </w:r>
    </w:p>
    <w:p>
      <w:pPr>
        <w:ind w:left="0" w:right="0" w:firstLine="560"/>
        <w:spacing w:before="450" w:after="450" w:line="312" w:lineRule="auto"/>
      </w:pPr>
      <w:r>
        <w:rPr>
          <w:rFonts w:ascii="宋体" w:hAnsi="宋体" w:eastAsia="宋体" w:cs="宋体"/>
          <w:color w:val="000"/>
          <w:sz w:val="28"/>
          <w:szCs w:val="28"/>
        </w:rPr>
        <w:t xml:space="preserve">　　4.做好群团共建，凝聚强大合力。</w:t>
      </w:r>
    </w:p>
    <w:p>
      <w:pPr>
        <w:ind w:left="0" w:right="0" w:firstLine="560"/>
        <w:spacing w:before="450" w:after="450" w:line="312" w:lineRule="auto"/>
      </w:pPr>
      <w:r>
        <w:rPr>
          <w:rFonts w:ascii="宋体" w:hAnsi="宋体" w:eastAsia="宋体" w:cs="宋体"/>
          <w:color w:val="000"/>
          <w:sz w:val="28"/>
          <w:szCs w:val="28"/>
        </w:rPr>
        <w:t xml:space="preserve">　　走访慰问困难员工，发放帮扶资金3000元；做好消费扶贫工作，在规定时间内，完成购买扶贫产品野生山茶油129份，共计18447元；4月份，借助集团“众志成城战疫情中国****在行动”征文活动，在**内部开展征文投票活动，对参与员工发放奖励，充分调动**员工参与活动积极性，增强**凝聚力；组织员工参加“形势、目标、任务、责任”主题教育答题活动，在**集团集体排名中取得第四名的成绩；6月中旬按照**集团工会要求，积极组织**员工参加2025年安全生产月“安康杯”知识竞赛活动，并取得较好地成绩；积极参加**集团“战转勇上”主题教育职工优秀合理化建议征集活动，**员工围绕具体工作，共提出合理化建议10条，为大连酒店项目部创造经济效益21.16万元；积极参加**集团组织的“提质增效看业绩，战转勇上比担当”经验交流会，学习兄弟单位的经验做法和先进典型；引导青年员工投身“提质增效”主战场，号召青年员工积极参加青年岗位创新大赛，大连酒店项目部员工通过将库房物品进行分类，积极清理库房积压的过期客房六小件，找出可二次利用的物品，通过加工改造，变废为宝，预计节约费用6.4万元；今年9-10月，大连酒店入住率连续攀升，在酒店客人退房较多、客房服务员人手不足的情况下，为降低人工成本，党总支发动全体党员和管理人员，协助客房服务人员进行撤床单、套枕套、倒垃圾等工作，累计清洁房间近500间，充分发挥党员的带头作用，营造起**员工齐奋进的良好氛围。</w:t>
      </w:r>
    </w:p>
    <w:p>
      <w:pPr>
        <w:ind w:left="0" w:right="0" w:firstLine="560"/>
        <w:spacing w:before="450" w:after="450" w:line="312" w:lineRule="auto"/>
      </w:pPr>
      <w:r>
        <w:rPr>
          <w:rFonts w:ascii="宋体" w:hAnsi="宋体" w:eastAsia="宋体" w:cs="宋体"/>
          <w:color w:val="000"/>
          <w:sz w:val="28"/>
          <w:szCs w:val="28"/>
        </w:rPr>
        <w:t xml:space="preserve">　　5.聚焦聚神聚力，扎实开展主题教育。</w:t>
      </w:r>
    </w:p>
    <w:p>
      <w:pPr>
        <w:ind w:left="0" w:right="0" w:firstLine="560"/>
        <w:spacing w:before="450" w:after="450" w:line="312" w:lineRule="auto"/>
      </w:pPr>
      <w:r>
        <w:rPr>
          <w:rFonts w:ascii="宋体" w:hAnsi="宋体" w:eastAsia="宋体" w:cs="宋体"/>
          <w:color w:val="000"/>
          <w:sz w:val="28"/>
          <w:szCs w:val="28"/>
        </w:rPr>
        <w:t xml:space="preserve">　　按照**集团党委统一部署，东北**自4月中旬起，迅速在**范围内集中开展“战严冬、转观念、勇担当、上台阶”主题教育，第一时间制定并向**各项目部、机关部室下发了《东北**“战严冬、转观念、勇担当、上台阶”主题教育推进方案》。通过周例会、月度工作会、专题党课及项目调研等形式，对**管理人员、党员、一线群众开展主题教育动员。5月初开始，**党总支结合项目实际情况，由**班子成员带头，将主题教育专题调研、集中宣讲和全员大讨论，统筹谋划紧密结合，按照分管项目部和机关部室，以“提质增效”为主题，以“四精”着手，采取“点对点”的形式，对全体员工开展形势任务宣讲。深刻剖析东北**在提质增效专项行动中的重点、难点问题，广泛征求管理人员和一线员工对提质增效意见建议，通过员工反映的意见建议和热点难点进行交流，针对存在的现实问题进行深度思考，制定三大类共20项具体措施战严冬，使**明确提质增效专项行动的推进路径。</w:t>
      </w:r>
    </w:p>
    <w:p>
      <w:pPr>
        <w:ind w:left="0" w:right="0" w:firstLine="560"/>
        <w:spacing w:before="450" w:after="450" w:line="312" w:lineRule="auto"/>
      </w:pPr>
      <w:r>
        <w:rPr>
          <w:rFonts w:ascii="宋体" w:hAnsi="宋体" w:eastAsia="宋体" w:cs="宋体"/>
          <w:color w:val="000"/>
          <w:sz w:val="28"/>
          <w:szCs w:val="28"/>
        </w:rPr>
        <w:t xml:space="preserve">　　截至目前，**机关及项目部共开展学习18次，专题研讨8次，班子宣讲6次，专题调研17次，员工讨论7次，征集合理化建议54条，4个班组开展创新创效攻关，已完成2项攻关项目。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1.党群相关工作方式方法创新不够。对党群工作创新的前瞻性有所不足，谋求党群工作新突破，创新提升的思路不宽，办法不多。</w:t>
      </w:r>
    </w:p>
    <w:p>
      <w:pPr>
        <w:ind w:left="0" w:right="0" w:firstLine="560"/>
        <w:spacing w:before="450" w:after="450" w:line="312" w:lineRule="auto"/>
      </w:pPr>
      <w:r>
        <w:rPr>
          <w:rFonts w:ascii="宋体" w:hAnsi="宋体" w:eastAsia="宋体" w:cs="宋体"/>
          <w:color w:val="000"/>
          <w:sz w:val="28"/>
          <w:szCs w:val="28"/>
        </w:rPr>
        <w:t xml:space="preserve">　　2.意识形态的思想观念没有引领到位。员工对意识形态工作的重要性认识不足，部分群众观念更新慢、思想保守、观念陈旧等现象，存在“重业务轻思想工作”的倾向。</w:t>
      </w:r>
    </w:p>
    <w:p>
      <w:pPr>
        <w:ind w:left="0" w:right="0" w:firstLine="560"/>
        <w:spacing w:before="450" w:after="450" w:line="312" w:lineRule="auto"/>
      </w:pPr>
      <w:r>
        <w:rPr>
          <w:rFonts w:ascii="宋体" w:hAnsi="宋体" w:eastAsia="宋体" w:cs="宋体"/>
          <w:color w:val="000"/>
          <w:sz w:val="28"/>
          <w:szCs w:val="28"/>
        </w:rPr>
        <w:t xml:space="preserve">　　1.强化理论武装，凝聚思想共识。做好意识形态工作，抓实班子政治建设，结合集团工作部署，采取理论学习中心组集体学习、专题交流和学习心得交流等形式，增强理论学习的政治自觉，筑牢意识形态的共同思想基础。同时，牢牢把握网络意识形态主导权，做好**网络媒体建设管理，站稳政治立场，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2.理清工作思路，深化主题实践。将党群工作与**经营工作相融合，以解决思想和工作中存在的实际问题为出发点，创新群团活动载体，提前谋划2025年建党100周年系列活动，通过细化活动方案，运用好党员微信群，**党建平台、微信公众平台等媒介，助力**中心工作。</w:t>
      </w:r>
    </w:p>
    <w:p>
      <w:pPr>
        <w:ind w:left="0" w:right="0" w:firstLine="560"/>
        <w:spacing w:before="450" w:after="450" w:line="312" w:lineRule="auto"/>
      </w:pPr>
      <w:r>
        <w:rPr>
          <w:rFonts w:ascii="宋体" w:hAnsi="宋体" w:eastAsia="宋体" w:cs="宋体"/>
          <w:color w:val="000"/>
          <w:sz w:val="28"/>
          <w:szCs w:val="28"/>
        </w:rPr>
        <w:t xml:space="preserve">　　3.强化纪律规矩，抓好抓实管党治党工作。要把党的政治建设摆在首位，坚决压实“两个责任”，狠抓经常性警示教育，狠抓作风转变，持续深入开展以案促改，不断巩固党风廉政建设和反腐败工作，实现党风廉政建设和业务工作双丰收。</w:t>
      </w:r>
    </w:p>
    <w:p>
      <w:pPr>
        <w:ind w:left="0" w:right="0" w:firstLine="560"/>
        <w:spacing w:before="450" w:after="450" w:line="312" w:lineRule="auto"/>
      </w:pPr>
      <w:r>
        <w:rPr>
          <w:rFonts w:ascii="黑体" w:hAnsi="黑体" w:eastAsia="黑体" w:cs="黑体"/>
          <w:color w:val="000000"/>
          <w:sz w:val="36"/>
          <w:szCs w:val="36"/>
          <w:b w:val="1"/>
          <w:bCs w:val="1"/>
        </w:rPr>
        <w:t xml:space="preserve">2025党建工作总结篇15</w:t>
      </w:r>
    </w:p>
    <w:p>
      <w:pPr>
        <w:ind w:left="0" w:right="0" w:firstLine="560"/>
        <w:spacing w:before="450" w:after="450" w:line="312" w:lineRule="auto"/>
      </w:pPr>
      <w:r>
        <w:rPr>
          <w:rFonts w:ascii="宋体" w:hAnsi="宋体" w:eastAsia="宋体" w:cs="宋体"/>
          <w:color w:val="000"/>
          <w:sz w:val="28"/>
          <w:szCs w:val="28"/>
        </w:rPr>
        <w:t xml:space="preserve">　　20xx年，娄塘幼儿园党支部将继续以*理论、三个代表重要思想和科学发展观为指导，深入贯彻落实党的xx大和xx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1.上级精神作引领。认真学习宣传贯彻党的xx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　　2.实践活动显成效。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　　3.思想观念有突破。思想是行动的先导。20xx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2025-06-17T04:22:27+08:00</dcterms:created>
  <dcterms:modified xsi:type="dcterms:W3CDTF">2025-06-17T04:22:27+08:00</dcterms:modified>
</cp:coreProperties>
</file>

<file path=docProps/custom.xml><?xml version="1.0" encoding="utf-8"?>
<Properties xmlns="http://schemas.openxmlformats.org/officeDocument/2006/custom-properties" xmlns:vt="http://schemas.openxmlformats.org/officeDocument/2006/docPropsVTypes"/>
</file>