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油田法律工作总结(实用16篇)</w:t>
      </w:r>
      <w:bookmarkEnd w:id="1"/>
    </w:p>
    <w:p>
      <w:pPr>
        <w:jc w:val="center"/>
        <w:spacing w:before="0" w:after="450"/>
      </w:pPr>
      <w:r>
        <w:rPr>
          <w:rFonts w:ascii="Arial" w:hAnsi="Arial" w:eastAsia="Arial" w:cs="Arial"/>
          <w:color w:val="999999"/>
          <w:sz w:val="20"/>
          <w:szCs w:val="20"/>
        </w:rPr>
        <w:t xml:space="preserve">来源：网络  作者：流年似水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油田法律工作总结1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w:t>
      </w:r>
    </w:p>
    <w:p>
      <w:pPr>
        <w:ind w:left="0" w:right="0" w:firstLine="560"/>
        <w:spacing w:before="450" w:after="450" w:line="312" w:lineRule="auto"/>
      </w:pPr>
      <w:r>
        <w:rPr>
          <w:rFonts w:ascii="宋体" w:hAnsi="宋体" w:eastAsia="宋体" w:cs="宋体"/>
          <w:color w:val="000"/>
          <w:sz w:val="28"/>
          <w:szCs w:val="28"/>
        </w:rPr>
        <w:t xml:space="preserve">精诚合作又一年，我们作为贵的常年法律顾问，在过去的一年里，在贵领导的科学决策和大力支持以及法律事务部全体工作人员的广泛、努力配合下，并经我们不懈努力，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20xx年的的催款的诉讼案件，主要有三个，一是xx县xx镇潘xx拖欠货款案，二是廖xx货运合同纠纷案，另一是xx省xx县xx等人拖欠货款案。现三案早已结案并已申请进入的强制执行程序。前一案，经我们与xx县的积极、主动配合，并多次、及时与执行法官沟通，使得执行法官出工又出力，最后取得了及时退回了我的诉讼保全保证金，x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也因我们提供当事人的住所不能而无法开展执行工作，使得后两案的执行尚未了结。从而无形中导致了的眼前损失。在新的一年里，我们将积极主动多方打探上述两案当事人的踪迹，催促加大执行工作力度并全力配合的执行工作，以早日挽回的该项损失。</w:t>
      </w:r>
    </w:p>
    <w:p>
      <w:pPr>
        <w:ind w:left="0" w:right="0" w:firstLine="560"/>
        <w:spacing w:before="450" w:after="450" w:line="312" w:lineRule="auto"/>
      </w:pPr>
      <w:r>
        <w:rPr>
          <w:rFonts w:ascii="宋体" w:hAnsi="宋体" w:eastAsia="宋体" w:cs="宋体"/>
          <w:color w:val="000"/>
          <w:sz w:val="28"/>
          <w:szCs w:val="28"/>
        </w:rPr>
        <w:t xml:space="preserve">（一）向xx省xx股份有限等拖欠我货款的出具律师催款函，要求拖欠我货款的及时清偿货款，以使得货款及时回笼，避免造成不必要的损失。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宋体" w:hAnsi="宋体" w:eastAsia="宋体" w:cs="宋体"/>
          <w:color w:val="000"/>
          <w:sz w:val="28"/>
          <w:szCs w:val="28"/>
        </w:rPr>
        <w:t xml:space="preserve">的经营、管理，特别是大的经营、管理活动，依法对其进行规范，使其科学、有序进行是非常必要的。我是一个大，且日益发展壮大，为此，对我的经营、管理进行规范就显得十分重要而必要。因此，我们积极、主动同法律事务部联系，及时调整、修改的有关规章制度，并进行细化，使、员工的行为尽量做到规范化。</w:t>
      </w:r>
    </w:p>
    <w:p>
      <w:pPr>
        <w:ind w:left="0" w:right="0" w:firstLine="560"/>
        <w:spacing w:before="450" w:after="450" w:line="312" w:lineRule="auto"/>
      </w:pPr>
      <w:r>
        <w:rPr>
          <w:rFonts w:ascii="宋体" w:hAnsi="宋体" w:eastAsia="宋体" w:cs="宋体"/>
          <w:color w:val="000"/>
          <w:sz w:val="28"/>
          <w:szCs w:val="28"/>
        </w:rPr>
        <w:t xml:space="preserve">20xx年xx月xx日，我所在xx大酒店举办新法法律培训讲座。</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的业务蒸蒸日上，的运行行有序规范，诉讼事项明显减少。这在客观上，与我们顾问律师的努力工作是分不开的。对于工作中的不足之处，我们深表歉意，并真诚希望在未来的20xx年内，我们能通力合作，尽心尽力地参与的经营与管理，为的科学决策提供法律依据，提高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油田法律工作总结3</w:t>
      </w:r>
    </w:p>
    <w:p>
      <w:pPr>
        <w:ind w:left="0" w:right="0" w:firstLine="560"/>
        <w:spacing w:before="450" w:after="450" w:line="312" w:lineRule="auto"/>
      </w:pPr>
      <w:r>
        <w:rPr>
          <w:rFonts w:ascii="宋体" w:hAnsi="宋体" w:eastAsia="宋体" w:cs="宋体"/>
          <w:color w:val="000"/>
          <w:sz w:val="28"/>
          <w:szCs w:val="28"/>
        </w:rPr>
        <w:t xml:space="preserve">今年是公司抓发展、促改革、打基础、求突破的关键一年，中心根据法律事务处的安排部署和新形势、新任务对法制工作提出的新要求，从完善企业法律风险防范机制和法律管理工作体系着眼，结合中心自身实际，以持续深入开展普法教育为基础，以促进中心健康快速发展为目标，重点加强法治文化建设，强化合同管理事务，充分发挥法律工作在企业发展中的支撑和保障作用，通过一年扎实有效的工作开展，中心的法律事务工作水平有了进一步提高。现将基本情况总结如下：</w:t>
      </w:r>
    </w:p>
    <w:p>
      <w:pPr>
        <w:ind w:left="0" w:right="0" w:firstLine="560"/>
        <w:spacing w:before="450" w:after="450" w:line="312" w:lineRule="auto"/>
      </w:pPr>
      <w:r>
        <w:rPr>
          <w:rFonts w:ascii="宋体" w:hAnsi="宋体" w:eastAsia="宋体" w:cs="宋体"/>
          <w:color w:val="000"/>
          <w:sz w:val="28"/>
          <w:szCs w:val="28"/>
        </w:rPr>
        <w:t xml:space="preserve">今年，中心通过严格合同审查，加大合同审查力度，严把资质审查关、合同手续审核关、条款审查关及结算审查关等，进一步规范合同管理行为，不断提高合同管理水平。一是健全规章制度。根据新修订《合同管理办法》，中心组织学习并及时修改完善。二是严把合同审核关。严格按照“先审批、后签约，先签约、后实施”的程序运行，从程序上防范由于不规范带来的风险和损失。合同签订前，进行经济、技术、法律的三性审查，提出有效且操作性强的法律意见和建议。三是建立合同管理台账，实行分类、分期管理，定期分析合同履行情况，及时发现合同管理和中心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严格按照《招标投标管理办法》规定，规范操作程序，对招标公告、专家抽选、评标管理、中标公示制度等一系列制度进行了修改完善，规范了操作程序，是招投标交易更加规范，保证招投标活动公开、公平、公正进行。一是强化日常监管。在招投标过程中实行事前核准，事中监督，事后备案，加强对招投标重点环节的日常监管。二是积极参加外部项目招投标工作。在招投标之前，积极收集相对人资质、信用、资金、业绩及前景预测，结合实际和管理提出相应法律意见，为招投标提供有力支撑。三是加强招投标管理工作人员队伍素质。加强日常管理和教育，提高业务水平和依法履职能力。</w:t>
      </w:r>
    </w:p>
    <w:p>
      <w:pPr>
        <w:ind w:left="0" w:right="0" w:firstLine="560"/>
        <w:spacing w:before="450" w:after="450" w:line="312" w:lineRule="auto"/>
      </w:pPr>
      <w:r>
        <w:rPr>
          <w:rFonts w:ascii="宋体" w:hAnsi="宋体" w:eastAsia="宋体" w:cs="宋体"/>
          <w:color w:val="000"/>
          <w:sz w:val="28"/>
          <w:szCs w:val="28"/>
        </w:rPr>
        <w:t xml:space="preserve">今年，中心制定完善并严格执行各项法律风险管理制度，探索建立科学的风险管理工作流程，依法规范各类生产经营行为。通过法律风险识别、分析、评估，确定食品质量管理、安全管理、人事劳资管理、旅游接待、外闯市场等为法律风险易发领域，并努力查找每个领域法律风险发生的原因，进而制定了针对性法律风险防控措施。由于法律风险识别、分析准确，防控措施得当，中心法律风险管理工作成绩显著，全年未发生任何法律风险事件。</w:t>
      </w:r>
    </w:p>
    <w:p>
      <w:pPr>
        <w:ind w:left="0" w:right="0" w:firstLine="560"/>
        <w:spacing w:before="450" w:after="450" w:line="312" w:lineRule="auto"/>
      </w:pPr>
      <w:r>
        <w:rPr>
          <w:rFonts w:ascii="宋体" w:hAnsi="宋体" w:eastAsia="宋体" w:cs="宋体"/>
          <w:color w:val="000"/>
          <w:sz w:val="28"/>
          <w:szCs w:val="28"/>
        </w:rPr>
        <w:t xml:space="preserve">全面参与中心重大决策、经营活动，及时进行风险评估，为中心及部门提供法律服务，防范运营中的法律风险，积极维护中心合法权益。一是参加XXXXX项目、XXXXX项目的投标活动，对合作协议进行草拟、审查。二是根据工作中发现的问题，对重大法律风险提交评估报告，供中心领导参考。三是为各部门提供有效法律服务，处理法律纠纷，检查外部法律工作开展情况。</w:t>
      </w:r>
    </w:p>
    <w:p>
      <w:pPr>
        <w:ind w:left="0" w:right="0" w:firstLine="560"/>
        <w:spacing w:before="450" w:after="450" w:line="312" w:lineRule="auto"/>
      </w:pPr>
      <w:r>
        <w:rPr>
          <w:rFonts w:ascii="宋体" w:hAnsi="宋体" w:eastAsia="宋体" w:cs="宋体"/>
          <w:color w:val="000"/>
          <w:sz w:val="28"/>
          <w:szCs w:val="28"/>
        </w:rPr>
        <w:t xml:space="preserve">面对市场竞争激烈、经营形势严峻等困难和挑战，各单位积极拓展外部，市场竞争能力和创效水平得到进一步提升。外部市场人员增多，领域扩大，由国内到国外，随之凸显的问题是外部法律风险点增多，人员管理、安全管理等难度增大。为进一步增强员工法律意识，提高全员法律素质，切实维护职工人身财产切身利益和油田经济等各类合法权益，提出以下两点建议：</w:t>
      </w:r>
    </w:p>
    <w:p>
      <w:pPr>
        <w:ind w:left="0" w:right="0" w:firstLine="560"/>
        <w:spacing w:before="450" w:after="450" w:line="312" w:lineRule="auto"/>
      </w:pPr>
      <w:r>
        <w:rPr>
          <w:rFonts w:ascii="宋体" w:hAnsi="宋体" w:eastAsia="宋体" w:cs="宋体"/>
          <w:color w:val="000"/>
          <w:sz w:val="28"/>
          <w:szCs w:val="28"/>
        </w:rPr>
        <w:t xml:space="preserve">1、加强相关兄弟单位间的法律事务管理经验交流。定期组织经验交流和研讨会，大家互相学习，互通有无，提高业务水平。</w:t>
      </w:r>
    </w:p>
    <w:p>
      <w:pPr>
        <w:ind w:left="0" w:right="0" w:firstLine="560"/>
        <w:spacing w:before="450" w:after="450" w:line="312" w:lineRule="auto"/>
      </w:pPr>
      <w:r>
        <w:rPr>
          <w:rFonts w:ascii="宋体" w:hAnsi="宋体" w:eastAsia="宋体" w:cs="宋体"/>
          <w:color w:val="000"/>
          <w:sz w:val="28"/>
          <w:szCs w:val="28"/>
        </w:rPr>
        <w:t xml:space="preserve">2、结合生产、生活实际，多开展《合同法》、《物权法》、《婚姻法》等法律宣传教育，法律咨询定期下基层活动。</w:t>
      </w:r>
    </w:p>
    <w:p>
      <w:pPr>
        <w:ind w:left="0" w:right="0" w:firstLine="560"/>
        <w:spacing w:before="450" w:after="450" w:line="312" w:lineRule="auto"/>
      </w:pPr>
      <w:r>
        <w:rPr>
          <w:rFonts w:ascii="宋体" w:hAnsi="宋体" w:eastAsia="宋体" w:cs="宋体"/>
          <w:color w:val="000"/>
          <w:sz w:val="28"/>
          <w:szCs w:val="28"/>
        </w:rPr>
        <w:t xml:space="preserve">从规范合同管理程序、夯实基础工作入手，严把合同审查关。坚持做到“三不准”，即：不准与经营范围不符的单位签订合同;不准与无《市场准入证》的单位签订合同;不准与无信誉保证的单位签订合同，有效地控制签约主体的法律风险。认真执行“八审制”合同审查体系，即：一审计划资金是否落实;二审经济技术法律可行性;三审对方的资信状况;四审承办人员的委托书、执业资格等手续是否完备;五审合同标的是否合法;六审合同条款是否完善;七审合同价格是否合理;八审合同文本是否规范。通过严把“三个关口”，即立项审批关、资质审查关、招标关，有效地控制合同法律风险，使合同管理工作再上一个新台阶。</w:t>
      </w:r>
    </w:p>
    <w:p>
      <w:pPr>
        <w:ind w:left="0" w:right="0" w:firstLine="560"/>
        <w:spacing w:before="450" w:after="450" w:line="312" w:lineRule="auto"/>
      </w:pPr>
      <w:r>
        <w:rPr>
          <w:rFonts w:ascii="宋体" w:hAnsi="宋体" w:eastAsia="宋体" w:cs="宋体"/>
          <w:color w:val="000"/>
          <w:sz w:val="28"/>
          <w:szCs w:val="28"/>
        </w:rPr>
        <w:t xml:space="preserve">中心将继续加强合同履约监督，紧密结合自身的行业特点、合同类别、交易惯例等探索出更精细化的适合自身特点的合同履行管理模式，以增加抵抗风险的能力。及时发现影响履行的原因，随时向各部门反馈，排除阻碍，防止违约的发生。另外，合同结算是合同履行的主要环节和内容，与经办部门、财务部门密切配合把好合同的结算关，这既是对合同签订的审查，也是对合同履行的监督。对发生违法经营和法律纠纷的案件，坚持做到“四不放过”原则，即“案件原因没有查清不放过，当事人没有受到教育不放过，防范措施不落实不放过，责任没有受到追究不放过”，细分责任，以促进案件发生率的下降和损失的减少。</w:t>
      </w:r>
    </w:p>
    <w:p>
      <w:pPr>
        <w:ind w:left="0" w:right="0" w:firstLine="560"/>
        <w:spacing w:before="450" w:after="450" w:line="312" w:lineRule="auto"/>
      </w:pPr>
      <w:r>
        <w:rPr>
          <w:rFonts w:ascii="宋体" w:hAnsi="宋体" w:eastAsia="宋体" w:cs="宋体"/>
          <w:color w:val="000"/>
          <w:sz w:val="28"/>
          <w:szCs w:val="28"/>
        </w:rPr>
        <w:t xml:space="preserve">提高和强化法律风险意识是识别风险、化解风险的前提，也是建立健全法律风险防范机制的思想基础。中心将通过培训、宣传和教育方式，提高领导干部及经营管理人员法律风险防范意识、使其善经营、懂管理、知法律，降低经营管理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油田法律工作总结4</w:t>
      </w:r>
    </w:p>
    <w:p>
      <w:pPr>
        <w:ind w:left="0" w:right="0" w:firstLine="560"/>
        <w:spacing w:before="450" w:after="450" w:line="312" w:lineRule="auto"/>
      </w:pPr>
      <w:r>
        <w:rPr>
          <w:rFonts w:ascii="宋体" w:hAnsi="宋体" w:eastAsia="宋体" w:cs="宋体"/>
          <w:color w:val="000"/>
          <w:sz w:val="28"/>
          <w:szCs w:val="28"/>
        </w:rPr>
        <w:t xml:space="preserve">20xx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宋体" w:hAnsi="宋体" w:eastAsia="宋体" w:cs="宋体"/>
          <w:color w:val="000"/>
          <w:sz w:val="28"/>
          <w:szCs w:val="28"/>
        </w:rPr>
        <w:t xml:space="preserve">今年上半年，县普法办下发普法文件，根据普法要求，我村制定了“六五”普法创建活动方案。积极参于购买普法教材，组织开展普法动员大会，落实普法联络员，普法领导负责人。极积推进“六五”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3、结合司法部关于开展“深化‘法律六进’，服务科学发展”法制宣传教育的部署和要求，切实加强领导干部职工学法用法工作，推进重点对象法制宣传教育。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w:t>
      </w:r>
    </w:p>
    <w:p>
      <w:pPr>
        <w:ind w:left="0" w:right="0" w:firstLine="560"/>
        <w:spacing w:before="450" w:after="450" w:line="312" w:lineRule="auto"/>
      </w:pPr>
      <w:r>
        <w:rPr>
          <w:rFonts w:ascii="宋体" w:hAnsi="宋体" w:eastAsia="宋体" w:cs="宋体"/>
          <w:color w:val="000"/>
          <w:sz w:val="28"/>
          <w:szCs w:val="28"/>
        </w:rPr>
        <w:t xml:space="preserve">一是建立并落实了民主评议、民主监督制度，把部门的一切事务置于职工的监督之下，让村民参政议政。</w:t>
      </w:r>
    </w:p>
    <w:p>
      <w:pPr>
        <w:ind w:left="0" w:right="0" w:firstLine="560"/>
        <w:spacing w:before="450" w:after="450" w:line="312" w:lineRule="auto"/>
      </w:pPr>
      <w:r>
        <w:rPr>
          <w:rFonts w:ascii="宋体" w:hAnsi="宋体" w:eastAsia="宋体" w:cs="宋体"/>
          <w:color w:val="000"/>
          <w:sz w:val="28"/>
          <w:szCs w:val="28"/>
        </w:rPr>
        <w:t xml:space="preserve">二是建立并落实了任前公示，进一步增强了工作的透明度;</w:t>
      </w:r>
    </w:p>
    <w:p>
      <w:pPr>
        <w:ind w:left="0" w:right="0" w:firstLine="560"/>
        <w:spacing w:before="450" w:after="450" w:line="312" w:lineRule="auto"/>
      </w:pPr>
      <w:r>
        <w:rPr>
          <w:rFonts w:ascii="宋体" w:hAnsi="宋体" w:eastAsia="宋体" w:cs="宋体"/>
          <w:color w:val="000"/>
          <w:sz w:val="28"/>
          <w:szCs w:val="28"/>
        </w:rPr>
        <w:t xml:space="preserve">三是建立并落实了领导干部重大事项通知制度，给全体村民一个明白，还干部一个清白。</w:t>
      </w:r>
    </w:p>
    <w:p>
      <w:pPr>
        <w:ind w:left="0" w:right="0" w:firstLine="560"/>
        <w:spacing w:before="450" w:after="450" w:line="312" w:lineRule="auto"/>
      </w:pPr>
      <w:r>
        <w:rPr>
          <w:rFonts w:ascii="宋体" w:hAnsi="宋体" w:eastAsia="宋体" w:cs="宋体"/>
          <w:color w:val="000"/>
          <w:sz w:val="28"/>
          <w:szCs w:val="28"/>
        </w:rPr>
        <w:t xml:space="preserve">通过有组织、有计划、有监督的制度化管理，切实提高了干部的法治意识。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油田法律工作总结5</w:t>
      </w:r>
    </w:p>
    <w:p>
      <w:pPr>
        <w:ind w:left="0" w:right="0" w:firstLine="560"/>
        <w:spacing w:before="450" w:after="450" w:line="312" w:lineRule="auto"/>
      </w:pPr>
      <w:r>
        <w:rPr>
          <w:rFonts w:ascii="宋体" w:hAnsi="宋体" w:eastAsia="宋体" w:cs="宋体"/>
          <w:color w:val="000"/>
          <w:sz w:val="28"/>
          <w:szCs w:val="28"/>
        </w:rPr>
        <w:t xml:space="preserve">“四五”普法工作小结</w:t>
      </w:r>
    </w:p>
    <w:p>
      <w:pPr>
        <w:ind w:left="0" w:right="0" w:firstLine="560"/>
        <w:spacing w:before="450" w:after="450" w:line="312" w:lineRule="auto"/>
      </w:pPr>
      <w:r>
        <w:rPr>
          <w:rFonts w:ascii="宋体" w:hAnsi="宋体" w:eastAsia="宋体" w:cs="宋体"/>
          <w:color w:val="000"/>
          <w:sz w:val="28"/>
          <w:szCs w:val="28"/>
        </w:rPr>
        <w:t xml:space="preserve">一年来，我们社区居委会在今年的“四五”法制教育中，认真贯彻落实四五法制宣传教育和法制宣传教育和依法治区工作要点精神，结合本街道工作实际，制定“四五”普法依法治街道工作要点，深入广泛地开展普法宣传教育和依法治街工作。sO100</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法制教育工作是依法治街的前提，是创建文明城市的基本要求和公民的行为准则。为此，街道党委、办事处十分重视该项工作，街道根据人事变动和工作需要，及时调整、充实“四五”普法依法治街领导小组，由街道主任任组长，街道民警为副组长的普法工作领导小组，制定了“四五”普法的工作计划，为了能更好的进行普法工作，社区普法工作人员参加了为期两天的“四五”普法培训学习。</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的法制宣传教育。确立以法制宣传为先导，运用各种形式，最广泛地发动和调动社会各界广大人民群众的积极性，齐抓共管，共同参与行政执法的法制宣传思路，一是开展围绕“法在我心中”为主题，组织社区居民举办“法律知识记心中，学法用法树新风”二是开展了大型法制宣传系列活动。这次大型法制宣传系列活动由法律知识谜语有奖竞猜、“反_崇尚科学”、“禁毒知识”图片展、预防艾滋病图板展、黑板报联展、法律咨询等内容组成。全方位开展防治非典法制宣传专题教育活动。及时下发《关于深入开展防“非典”法制宣传教育活动的通知》，《传染病防治法》，积极组织居民学习了《刑法修正案》、《安全生产法》、《保险法》，同时还对今年新出台的《广西壮族自治区人口与计生生育管理方法》和《社会抚养费征收管理办法》进行了大力宣传，共张贴计生法规临时宣传标语150张，永久性标语15张，各类计生法规资料1000多份。</w:t>
      </w:r>
    </w:p>
    <w:p>
      <w:pPr>
        <w:ind w:left="0" w:right="0" w:firstLine="560"/>
        <w:spacing w:before="450" w:after="450" w:line="312" w:lineRule="auto"/>
      </w:pPr>
      <w:r>
        <w:rPr>
          <w:rFonts w:ascii="宋体" w:hAnsi="宋体" w:eastAsia="宋体" w:cs="宋体"/>
          <w:color w:val="000"/>
          <w:sz w:val="28"/>
          <w:szCs w:val="28"/>
        </w:rPr>
        <w:t xml:space="preserve">同时，开展形式多样的专题法律法规宣传活动。在今年的世界禁毒日期间，我们制作禁毒横幅一幅，张贴宣传海报103张，黑板报一栏，发放宣传资料800多份，同时还和居民签定《不让_进我家承诺书》2860份，紧紧围绕“远离_，关爱未来”为主题的禁毒宣传周活动。</w:t>
      </w:r>
    </w:p>
    <w:p>
      <w:pPr>
        <w:ind w:left="0" w:right="0" w:firstLine="560"/>
        <w:spacing w:before="450" w:after="450" w:line="312" w:lineRule="auto"/>
      </w:pPr>
      <w:r>
        <w:rPr>
          <w:rFonts w:ascii="宋体" w:hAnsi="宋体" w:eastAsia="宋体" w:cs="宋体"/>
          <w:color w:val="000"/>
          <w:sz w:val="28"/>
          <w:szCs w:val="28"/>
        </w:rPr>
        <w:t xml:space="preserve">“四五”普法考试一共得了50份试卷，共50人参加了考试。参考率100%、合格率100%、优秀率97%，通过今年普法学习和考试，使居民的\'法律意识得到了增强，认识了知法守法的重要性。</w:t>
      </w:r>
    </w:p>
    <w:p>
      <w:pPr>
        <w:ind w:left="0" w:right="0" w:firstLine="560"/>
        <w:spacing w:before="450" w:after="450" w:line="312" w:lineRule="auto"/>
      </w:pPr>
      <w:r>
        <w:rPr>
          <w:rFonts w:ascii="宋体" w:hAnsi="宋体" w:eastAsia="宋体" w:cs="宋体"/>
          <w:color w:val="000"/>
          <w:sz w:val="28"/>
          <w:szCs w:val="28"/>
        </w:rPr>
        <w:t xml:space="preserve">依法治街</w:t>
      </w:r>
    </w:p>
    <w:p>
      <w:pPr>
        <w:ind w:left="0" w:right="0" w:firstLine="560"/>
        <w:spacing w:before="450" w:after="450" w:line="312" w:lineRule="auto"/>
      </w:pPr>
      <w:r>
        <w:rPr>
          <w:rFonts w:ascii="宋体" w:hAnsi="宋体" w:eastAsia="宋体" w:cs="宋体"/>
          <w:color w:val="000"/>
          <w:sz w:val="28"/>
          <w:szCs w:val="28"/>
        </w:rPr>
        <w:t xml:space="preserve">一、加强队伍建设，提高个工作人员的业务素质。</w:t>
      </w:r>
    </w:p>
    <w:p>
      <w:pPr>
        <w:ind w:left="0" w:right="0" w:firstLine="560"/>
        <w:spacing w:before="450" w:after="450" w:line="312" w:lineRule="auto"/>
      </w:pPr>
      <w:r>
        <w:rPr>
          <w:rFonts w:ascii="宋体" w:hAnsi="宋体" w:eastAsia="宋体" w:cs="宋体"/>
          <w:color w:val="000"/>
          <w:sz w:val="28"/>
          <w:szCs w:val="28"/>
        </w:rPr>
        <w:t xml:space="preserve">街道调整充实行政执法领导小组，由办事处主任任组长、街道民警任副组长的执法责任制领导小组，把各居民组长充分调配起来，及时调整充实、配齐配强工作人员。</w:t>
      </w:r>
    </w:p>
    <w:p>
      <w:pPr>
        <w:ind w:left="0" w:right="0" w:firstLine="560"/>
        <w:spacing w:before="450" w:after="450" w:line="312" w:lineRule="auto"/>
      </w:pPr>
      <w:r>
        <w:rPr>
          <w:rFonts w:ascii="宋体" w:hAnsi="宋体" w:eastAsia="宋体" w:cs="宋体"/>
          <w:color w:val="000"/>
          <w:sz w:val="28"/>
          <w:szCs w:val="28"/>
        </w:rPr>
        <w:t xml:space="preserve">街道全体工作人员在工作中始终坚持有法必依、执法必严、违法必究的原则，认真履行宪法和法律赋予的职责。</w:t>
      </w:r>
    </w:p>
    <w:p>
      <w:pPr>
        <w:ind w:left="0" w:right="0" w:firstLine="560"/>
        <w:spacing w:before="450" w:after="450" w:line="312" w:lineRule="auto"/>
      </w:pPr>
      <w:r>
        <w:rPr>
          <w:rFonts w:ascii="宋体" w:hAnsi="宋体" w:eastAsia="宋体" w:cs="宋体"/>
          <w:color w:val="000"/>
          <w:sz w:val="28"/>
          <w:szCs w:val="28"/>
        </w:rPr>
        <w:t xml:space="preserve">三、加强基础工作，维护社会稳定。</w:t>
      </w:r>
    </w:p>
    <w:p>
      <w:pPr>
        <w:ind w:left="0" w:right="0" w:firstLine="560"/>
        <w:spacing w:before="450" w:after="450" w:line="312" w:lineRule="auto"/>
      </w:pPr>
      <w:r>
        <w:rPr>
          <w:rFonts w:ascii="宋体" w:hAnsi="宋体" w:eastAsia="宋体" w:cs="宋体"/>
          <w:color w:val="000"/>
          <w:sz w:val="28"/>
          <w:szCs w:val="28"/>
        </w:rPr>
        <w:t xml:space="preserve">加强人民调解工作，把矛盾解决在基层，维护社会安定始终是我们社区工作的重点。全年来，辖区内未发生民转刑案件，未发生因调处不当造成集体上访事件。积极开展对归正人员的排摸工作，今年来工作人员深入各户核实归正人员，了解和掌握这些人员的去向和他们的工作、生活情况，对生活困难的归正人员给予帮助，为他们寻找就业门路，使他们感到社会主义制度的优越性，党和政府对他们的关心，使他们尽快远离过去，树立正确的人生观念。街道区域内原有的FLG人员，我们时刻注意他们的动向，建立完整的“四位一体”帮教体系，通过深挖排查和教育转化工作无一例FLG人员上京闹事事件发生。</w:t>
      </w:r>
    </w:p>
    <w:p>
      <w:pPr>
        <w:ind w:left="0" w:right="0" w:firstLine="560"/>
        <w:spacing w:before="450" w:after="450" w:line="312" w:lineRule="auto"/>
      </w:pPr>
      <w:r>
        <w:rPr>
          <w:rFonts w:ascii="宋体" w:hAnsi="宋体" w:eastAsia="宋体" w:cs="宋体"/>
          <w:color w:val="000"/>
          <w:sz w:val="28"/>
          <w:szCs w:val="28"/>
        </w:rPr>
        <w:t xml:space="preserve">今年来，我们上游社区在开展法制宣传，推进依法治理工作中注重加强队伍建设，建立健全各项工作制度，规范工作程序，落实工作措施，积极完成街道党委、办事处和上级主管部门交办的各项任务，为维护辖区的政治稳定和社会安定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油田法律工作总结6</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如下：</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xxx政府列为20xx年度申报国家驰名商标之一。此项工作也成为我部门今年工作的重中之重，我部门协调相关部门，根据xxx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量拖欠问题的发生。但是，市场交易过程中不良行为的影响和贸易风险无时不在，个别欠款案件时有发生，目前，共起诉和申请仲裁的欠款客户xxxx，涉案金额xxxx万元，按照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xx年1月14日在市中院开庭，现尚未判决二是十名职工的劳动争议案，双方在政府部门的干预下达成调解协议。另外，又有xxxx职工到起诉，诉讼理由是要求给付终止劳动合同补偿金，我们积极准备相关证据、进行答辩，已于1月16日和17日开庭。</w:t>
      </w:r>
    </w:p>
    <w:p>
      <w:pPr>
        <w:ind w:left="0" w:right="0" w:firstLine="560"/>
        <w:spacing w:before="450" w:after="450" w:line="312" w:lineRule="auto"/>
      </w:pPr>
      <w:r>
        <w:rPr>
          <w:rFonts w:ascii="宋体" w:hAnsi="宋体" w:eastAsia="宋体" w:cs="宋体"/>
          <w:color w:val="000"/>
          <w:sz w:val="28"/>
          <w:szCs w:val="28"/>
        </w:rPr>
        <w:t xml:space="preserve">第三，农民药害索赔案件，建三江农垦法庭审理的田归农药害案件，诉讼标的为xxx余元，经我们的量工作，经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xxxx商标获得商标注册证，新申请商标注册xxxx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xxxx专利申请获得授权，取得专利证书。甲氰菊酯与炔螨特复配混剂专利申请，因为有在先权，完全在人家的保护范围之内。经一审通知书答辩，被专利局驳回。新办理专利申请1项，丁烯氟虫x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油田法律工作总结7</w:t>
      </w:r>
    </w:p>
    <w:p>
      <w:pPr>
        <w:ind w:left="0" w:right="0" w:firstLine="560"/>
        <w:spacing w:before="450" w:after="450" w:line="312" w:lineRule="auto"/>
      </w:pPr>
      <w:r>
        <w:rPr>
          <w:rFonts w:ascii="宋体" w:hAnsi="宋体" w:eastAsia="宋体" w:cs="宋体"/>
          <w:color w:val="000"/>
          <w:sz w:val="28"/>
          <w:szCs w:val="28"/>
        </w:rPr>
        <w:t xml:space="preserve">推动“四五”普法工作向纵深发展(油田)</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来，在局党委、勘探局的正确领导下，认真贯彻落实《中国石油天然气集团公司20_―20法制宣传教育规划》要求，全处各单位、各部门紧紧围绕“四五”普法规划确定的目标和任务，提高认识，加强制度建设，强化组织领导，坚持抓落实、抓重点、抓提高、抓深化、抓创新，有力推动了“四五”普法和依法治企工作向纵深发展，为我处生产经营、队伍稳定、改革改制和精神文明建设成绩的取得创造了良好的法制环境。</w:t>
      </w:r>
    </w:p>
    <w:p>
      <w:pPr>
        <w:ind w:left="0" w:right="0" w:firstLine="560"/>
        <w:spacing w:before="450" w:after="450" w:line="312" w:lineRule="auto"/>
      </w:pPr>
      <w:r>
        <w:rPr>
          <w:rFonts w:ascii="宋体" w:hAnsi="宋体" w:eastAsia="宋体" w:cs="宋体"/>
          <w:color w:val="000"/>
          <w:sz w:val="28"/>
          <w:szCs w:val="28"/>
        </w:rPr>
        <w:t xml:space="preserve">一、主要成绩和基本做法</w:t>
      </w:r>
    </w:p>
    <w:p>
      <w:pPr>
        <w:ind w:left="0" w:right="0" w:firstLine="560"/>
        <w:spacing w:before="450" w:after="450" w:line="312" w:lineRule="auto"/>
      </w:pPr>
      <w:r>
        <w:rPr>
          <w:rFonts w:ascii="宋体" w:hAnsi="宋体" w:eastAsia="宋体" w:cs="宋体"/>
          <w:color w:val="000"/>
          <w:sz w:val="28"/>
          <w:szCs w:val="28"/>
        </w:rPr>
        <w:t xml:space="preserve">(一)、制定了“四五”普法工作中长期规划根据“四五”普法的要求，我处确定了“四五”普法工作目标：围绕一个中心，实现两大突破，完成四大任务。即：紧紧围绕企业中心工作，力争在法制宣传教育形式和宣传教育效果上实现新突破，努力完成队伍建设、阵地建设、载体完善、素质提高四大任务。围绕普法工作目标，每年我处普法领导小组均召开专题会议，并定期组织、安排、总结、检查普法工作，确定不同时期的工作重点。各单位根据专题会议精神，制订各自工作计划，构建了统一领导、上下一致的全处普法工作新格局。在实际工作中，我们既注重在中层干部中的法制教育，提高其依法决策、依法管理的水平，又重视对普通群众进行广泛、深入的法制宣传，提高群众知法守法、依法维权的能力。通过“两头”抓，带动干部职工法律意识的提高，为最终实现“四五”普法工作目标奠定了基础。</w:t>
      </w:r>
    </w:p>
    <w:p>
      <w:pPr>
        <w:ind w:left="0" w:right="0" w:firstLine="560"/>
        <w:spacing w:before="450" w:after="450" w:line="312" w:lineRule="auto"/>
      </w:pPr>
      <w:r>
        <w:rPr>
          <w:rFonts w:ascii="宋体" w:hAnsi="宋体" w:eastAsia="宋体" w:cs="宋体"/>
          <w:color w:val="000"/>
          <w:sz w:val="28"/>
          <w:szCs w:val="28"/>
        </w:rPr>
        <w:t xml:space="preserve">强化对“四五”普法工作的组织领导，服务企业发展。为确保企业法制化管理工作的.正常开展，并更好的服务于企业，我们采用多种机制保证。一是建立工作责任机制。每年初坚持把法制宣传和依法治理工作纳入双文明建设目标，实行目标管理和一票否决制，明确职责、落实到人。特别是近两年，我们结合实际完善了财务管理、合同管理、招投标、责任追究等制度，从而使干部职工依法办企、依法办事的自觉性进一步增强。通过普法宣传教育，我处在企业重大经营决策、合同管理、担保、审核、资金管理、安全生产管理、纠纷处理等方面，实现了规范化、程序化、合法化运作。二是建立学法约束机制。建立健全中层以上干部、管理人员的学法、守法、执法审查考核制度，把能否切实认真依法办事作为干部考核任用的一条基本条件。职工岗前岗后以及技能培训，必须包括法律内容，考核不合格不予上岗。三是健全监督检查机制。对年度各部门实施四五普法计划和依法治理工作情况，进行检查监督和总结验收、并将其纳入文明职工、文明家庭、先进班组、先进集体、先进党支部评比条件。</w:t>
      </w:r>
    </w:p>
    <w:p>
      <w:pPr>
        <w:ind w:left="0" w:right="0" w:firstLine="560"/>
        <w:spacing w:before="450" w:after="450" w:line="312" w:lineRule="auto"/>
      </w:pPr>
      <w:r>
        <w:rPr>
          <w:rFonts w:ascii="宋体" w:hAnsi="宋体" w:eastAsia="宋体" w:cs="宋体"/>
          <w:color w:val="000"/>
          <w:sz w:val="28"/>
          <w:szCs w:val="28"/>
        </w:rPr>
        <w:t xml:space="preserve">（二）、加强“两大建设”，突出“三个结合”，夯实普法基础工作。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油田法律工作总结8</w:t>
      </w:r>
    </w:p>
    <w:p>
      <w:pPr>
        <w:ind w:left="0" w:right="0" w:firstLine="560"/>
        <w:spacing w:before="450" w:after="450" w:line="312" w:lineRule="auto"/>
      </w:pPr>
      <w:r>
        <w:rPr>
          <w:rFonts w:ascii="宋体" w:hAnsi="宋体" w:eastAsia="宋体" w:cs="宋体"/>
          <w:color w:val="000"/>
          <w:sz w:val="28"/>
          <w:szCs w:val="28"/>
        </w:rPr>
        <w:t xml:space="preserve">按照《销售公司XX年法律工作要点》的要求，一年来，销售公司法律事务工作在总公司的指导和销售公司领导的关心和支持下，围绕企业的中心工作，全面贯彻股份公司法律工作电视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按照股份公司“四五”普法指导意见和总公司“四五”普法规划及依法治理实施方案的文件精神，结合销售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上级公司下发的典型案例评析、纠纷案件分析等资料及时组织学习，如对投资计划管理组织相关人员对合同法、土地法、公司法的学习;针对目前在公司某些岗位出现了一些与职务相关的犯罪的苗头，对业务部及驻外油库营业室关键岗位进行了以刑法为主的普法教育，对贪污、挪用公款、职务侵占及侵犯商业秘密等罪名进行了着重讲解，以预防此类犯罪的发生;在今年新《道路交通安全法》正式实施后，公司即组织所有配车的人员及全体驾驶员进行了道交法的学习。同时，公司还决定在新员工入厂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在经营管理过程中，有时候就需要法律部门的积极配合。一年以来，公司法律部门配合业务部门、人事部门、纪检_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w:t>
      </w:r>
    </w:p>
    <w:p>
      <w:pPr>
        <w:ind w:left="0" w:right="0" w:firstLine="560"/>
        <w:spacing w:before="450" w:after="450" w:line="312" w:lineRule="auto"/>
      </w:pPr>
      <w:r>
        <w:rPr>
          <w:rFonts w:ascii="宋体" w:hAnsi="宋体" w:eastAsia="宋体" w:cs="宋体"/>
          <w:color w:val="000"/>
          <w:sz w:val="28"/>
          <w:szCs w:val="28"/>
        </w:rPr>
        <w:t xml:space="preserve">二是在公司大宗物资采购实行招标时有法律工作人员的参与，对投标人进行审查，以确保招标程序合法有效。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合同管理是企业法律事务的基础工作，根据总公司合同管理办法，销售公司相应制定了管理办法和制度，加大了合同管理力度。按照目前公司合同是以各部门自行管理为主的实际情况，公司法律部门严格按照总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(三)消除陈年旧账，搞好纠纷处理工作销售公司以往经济纠纷较多，今年以来公司积极妥善的处理了部分历年转接的纠纷，挽回了企业的损失;今年则没有发生新的纠纷案件。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(四)法律风险源分析工作我们学习了总经理在销售工作会议上有关企业法律风险防范与控制的专题发言，结合南方市场的实际情况，对销售公司法律风险源进行了认真的分析，主要存在于这几个方面：</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油田法律工作总结9</w:t>
      </w:r>
    </w:p>
    <w:p>
      <w:pPr>
        <w:ind w:left="0" w:right="0" w:firstLine="560"/>
        <w:spacing w:before="450" w:after="450" w:line="312" w:lineRule="auto"/>
      </w:pPr>
      <w:r>
        <w:rPr>
          <w:rFonts w:ascii="宋体" w:hAnsi="宋体" w:eastAsia="宋体" w:cs="宋体"/>
          <w:color w:val="000"/>
          <w:sz w:val="28"/>
          <w:szCs w:val="28"/>
        </w:rPr>
        <w:t xml:space="preserve">20xx年，我公司在_的正确领导下，根据《企业法律审核工作若干规定》、《大兴区国有企业法律纠纷案件管理暂行规定》、《大兴区国有企业法律顾问管理办法》等文件的有关规定，在08年的法律工作上，取得了很大进展，通过加强对企业依管理，使我公司健全了法律风险防范机制，进一步促进了企业依法经营管理，维护了企业合法权益，深化了企业改革，强化企业了管理,保障了国有资产保值增值。主要做了以下几方面工作：</w:t>
      </w:r>
    </w:p>
    <w:p>
      <w:pPr>
        <w:ind w:left="0" w:right="0" w:firstLine="560"/>
        <w:spacing w:before="450" w:after="450" w:line="312" w:lineRule="auto"/>
      </w:pPr>
      <w:r>
        <w:rPr>
          <w:rFonts w:ascii="宋体" w:hAnsi="宋体" w:eastAsia="宋体" w:cs="宋体"/>
          <w:color w:val="000"/>
          <w:sz w:val="28"/>
          <w:szCs w:val="28"/>
        </w:rPr>
        <w:t xml:space="preserve">建立了企业法律顾问制度和有效防范法律风险的机制。确定了企业法定代表人是处理法律纠纷案件的第一责任人。下属企业发生法律纠纷案件，由企业法定代表人负责。结合公司实际情况，总公司聘请北京天沐律师事务所昌孝润主任律师担任总公司的法律顾问，企业法律事务由企业法律顾问组织处理，所属企业法律纠纷案件由总公司企业法律事务科室具体处理法律纠纷案件。</w:t>
      </w:r>
    </w:p>
    <w:p>
      <w:pPr>
        <w:ind w:left="0" w:right="0" w:firstLine="560"/>
        <w:spacing w:before="450" w:after="450" w:line="312" w:lineRule="auto"/>
      </w:pPr>
      <w:r>
        <w:rPr>
          <w:rFonts w:ascii="宋体" w:hAnsi="宋体" w:eastAsia="宋体" w:cs="宋体"/>
          <w:color w:val="000"/>
          <w:sz w:val="28"/>
          <w:szCs w:val="28"/>
        </w:rPr>
        <w:t xml:space="preserve">在企业法律管理工作中，总公司从建立科学、规范的企业法律事务管理制度和工作流程入手，由企管科负责租赁合同和经营合同的签定、审核和合同纠纷的处理，劳资科负责劳动合同的签定、审核和合同纠纷的处理，并负责和企业法律顾问联系处理企业法律事务的工作内容，确保企业依法履行法律审核职责。同时</w:t>
      </w:r>
    </w:p>
    <w:p>
      <w:pPr>
        <w:ind w:left="0" w:right="0" w:firstLine="560"/>
        <w:spacing w:before="450" w:after="450" w:line="312" w:lineRule="auto"/>
      </w:pPr>
      <w:r>
        <w:rPr>
          <w:rFonts w:ascii="宋体" w:hAnsi="宋体" w:eastAsia="宋体" w:cs="宋体"/>
          <w:color w:val="000"/>
          <w:sz w:val="28"/>
          <w:szCs w:val="28"/>
        </w:rPr>
        <w:t xml:space="preserve">总公司还按照区_有关文件的要求，制定了企业重大事项管理制度和总公司企业纠纷案件管理规定，确保了国有资产保值增值。</w:t>
      </w:r>
    </w:p>
    <w:p>
      <w:pPr>
        <w:ind w:left="0" w:right="0" w:firstLine="560"/>
        <w:spacing w:before="450" w:after="450" w:line="312" w:lineRule="auto"/>
      </w:pPr>
      <w:r>
        <w:rPr>
          <w:rFonts w:ascii="宋体" w:hAnsi="宋体" w:eastAsia="宋体" w:cs="宋体"/>
          <w:color w:val="000"/>
          <w:sz w:val="28"/>
          <w:szCs w:val="28"/>
        </w:rPr>
        <w:t xml:space="preserve">我公司加强对下属单位档案管理，一是对基层企业的租赁合同和劳动合同进行备案，二是对合同的签订按照程序进行申报，对租赁合同、法律纠纷等法律事务由企业上报总公司，法律纠纷案件的管理，定期对所属单位发生的法律纠纷案件情况进行统计，并对其发案原因、发案趋势、处理结果进行综合分析和评价，企业法律顾问及分管有关业务的企业负责人应当组织有关机构和人员做好案件情况分析、相关证据收集等工作，制定切实可行的处理方案，妥善处理法律纠纷案件。企业法律顾问参加各类经营决策会议，对重大经营决策提出法律意见和建议。</w:t>
      </w:r>
    </w:p>
    <w:p>
      <w:pPr>
        <w:ind w:left="0" w:right="0" w:firstLine="560"/>
        <w:spacing w:before="450" w:after="450" w:line="312" w:lineRule="auto"/>
      </w:pPr>
      <w:r>
        <w:rPr>
          <w:rFonts w:ascii="宋体" w:hAnsi="宋体" w:eastAsia="宋体" w:cs="宋体"/>
          <w:color w:val="000"/>
          <w:sz w:val="28"/>
          <w:szCs w:val="28"/>
        </w:rPr>
        <w:t xml:space="preserve">通过法律法规培训知识培训，促使企业在法律的的指导下正确守法经营，既不损害国家的利益，又能维护企业职工的正当权益，在企业上产经营活动中，不出问题，防止上当受骗，努力杜绝法律风险。</w:t>
      </w:r>
    </w:p>
    <w:p>
      <w:pPr>
        <w:ind w:left="0" w:right="0" w:firstLine="560"/>
        <w:spacing w:before="450" w:after="450" w:line="312" w:lineRule="auto"/>
      </w:pPr>
      <w:r>
        <w:rPr>
          <w:rFonts w:ascii="宋体" w:hAnsi="宋体" w:eastAsia="宋体" w:cs="宋体"/>
          <w:color w:val="000"/>
          <w:sz w:val="28"/>
          <w:szCs w:val="28"/>
        </w:rPr>
        <w:t xml:space="preserve">我公司的法律顾问小组在于总、梁副总的带领下，对所属企业法律工作兢兢业业、一丝不苟，努力发现法律事务的隐患风险，使之杜绝在萌芽中，重要工作示例如下：</w:t>
      </w:r>
    </w:p>
    <w:p>
      <w:pPr>
        <w:ind w:left="0" w:right="0" w:firstLine="560"/>
        <w:spacing w:before="450" w:after="450" w:line="312" w:lineRule="auto"/>
      </w:pPr>
      <w:r>
        <w:rPr>
          <w:rFonts w:ascii="宋体" w:hAnsi="宋体" w:eastAsia="宋体" w:cs="宋体"/>
          <w:color w:val="000"/>
          <w:sz w:val="28"/>
          <w:szCs w:val="28"/>
        </w:rPr>
        <w:t xml:space="preserve">１、在对北京资源亚太有限公司股权转让工作，坚持原则，资源亚太公司实际出资组建情况与合同不符，资源方坚持认为３３亩国有土地，我公司法律顾问小组则认为应以工商注册出资为准，３３亩国有土地及部分房产未入资，国有资产帐也未核销，仍然挂在黄村饲料厂帐下，虽为资源使用并已过户到资源名下，但所有权为粮油总公司下属单位黄村饲料厂。既照顾到私营企业的利益，在确保安全稳定的前提下，又确保国有资产不流失。</w:t>
      </w:r>
    </w:p>
    <w:p>
      <w:pPr>
        <w:ind w:left="0" w:right="0" w:firstLine="560"/>
        <w:spacing w:before="450" w:after="450" w:line="312" w:lineRule="auto"/>
      </w:pPr>
      <w:r>
        <w:rPr>
          <w:rFonts w:ascii="宋体" w:hAnsi="宋体" w:eastAsia="宋体" w:cs="宋体"/>
          <w:color w:val="000"/>
          <w:sz w:val="28"/>
          <w:szCs w:val="28"/>
        </w:rPr>
        <w:t xml:space="preserve">２、对北京大兴礼贤粮食收储库粮食收购合作协议、大兴区黄村城镇粮管所出租北京大兴区黄村城镇粮管所办公用房及相关配套设施的合同、粮油总公司出租位于北京大兴兴丰大街143号警卫室旁一间房屋的合同等重要的法律文件进行了审核。对合同付款期限、违约责任、及续订条件提出了修改意见。审查协议内容和条款，对不完善的地方加以修改，确保协议、合同无漏洞。努力达到杜绝法律风险的目的。</w:t>
      </w:r>
    </w:p>
    <w:p>
      <w:pPr>
        <w:ind w:left="0" w:right="0" w:firstLine="560"/>
        <w:spacing w:before="450" w:after="450" w:line="312" w:lineRule="auto"/>
      </w:pPr>
      <w:r>
        <w:rPr>
          <w:rFonts w:ascii="宋体" w:hAnsi="宋体" w:eastAsia="宋体" w:cs="宋体"/>
          <w:color w:val="000"/>
          <w:sz w:val="28"/>
          <w:szCs w:val="28"/>
        </w:rPr>
        <w:t xml:space="preserve">在今后的工作中，我公司的法律事务工作，在_、总公司的正确领导下，依据有关法律、法规、规章、及政策文件，对我公司需要法律服务的企业，实施相应的法律服务工作。努力发现法律事务的隐患风险，杜绝法律风险，以保障国有资产保值增值，维护企业及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油田法律工作总结10</w:t>
      </w:r>
    </w:p>
    <w:p>
      <w:pPr>
        <w:ind w:left="0" w:right="0" w:firstLine="560"/>
        <w:spacing w:before="450" w:after="450" w:line="312" w:lineRule="auto"/>
      </w:pPr>
      <w:r>
        <w:rPr>
          <w:rFonts w:ascii="宋体" w:hAnsi="宋体" w:eastAsia="宋体" w:cs="宋体"/>
          <w:color w:val="000"/>
          <w:sz w:val="28"/>
          <w:szCs w:val="28"/>
        </w:rPr>
        <w:t xml:space="preserve">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xx上半年参加了滕州市司法局组织的全市司法干警及五所一处，法律援助中心，赴枣庄_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xx年下半年至20xx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xx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油田法律工作总结11</w:t>
      </w:r>
    </w:p>
    <w:p>
      <w:pPr>
        <w:ind w:left="0" w:right="0" w:firstLine="560"/>
        <w:spacing w:before="450" w:after="450" w:line="312" w:lineRule="auto"/>
      </w:pPr>
      <w:r>
        <w:rPr>
          <w:rFonts w:ascii="宋体" w:hAnsi="宋体" w:eastAsia="宋体" w:cs="宋体"/>
          <w:color w:val="000"/>
          <w:sz w:val="28"/>
          <w:szCs w:val="28"/>
        </w:rPr>
        <w:t xml:space="preserve">xx年我公司法制宣传教育工作的主要任务是：认真做好“五五”普法的部署工作，以“学法律、讲权利、讲义务、讲责任”为主题，深入推进法制宣传教育进企业、进基层；以领导干部、企业经营管理人员为重点，不断提高干部职工的法律意识和法律素质；将法制宣传教育和工作实践结合起来，全面推进依法治企工作，依法调处各种矛盾，维护和促进了企业的稳定。</w:t>
      </w:r>
    </w:p>
    <w:p>
      <w:pPr>
        <w:ind w:left="0" w:right="0" w:firstLine="560"/>
        <w:spacing w:before="450" w:after="450" w:line="312" w:lineRule="auto"/>
      </w:pPr>
      <w:r>
        <w:rPr>
          <w:rFonts w:ascii="宋体" w:hAnsi="宋体" w:eastAsia="宋体" w:cs="宋体"/>
          <w:color w:val="000"/>
          <w:sz w:val="28"/>
          <w:szCs w:val="28"/>
        </w:rPr>
        <w:t xml:space="preserve">公司在上级部门的领导下，已经顺利实施了“五五”普法规划，取得了不少成绩。认真总结“五五”普法以来法制宣传教育和依法治企工作的经验，注重发现、培育、推广普法工作各类先进典型，以此推动本单位的普法工作。</w:t>
      </w:r>
    </w:p>
    <w:p>
      <w:pPr>
        <w:ind w:left="0" w:right="0" w:firstLine="560"/>
        <w:spacing w:before="450" w:after="450" w:line="312" w:lineRule="auto"/>
      </w:pPr>
      <w:r>
        <w:rPr>
          <w:rFonts w:ascii="宋体" w:hAnsi="宋体" w:eastAsia="宋体" w:cs="宋体"/>
          <w:color w:val="000"/>
          <w:sz w:val="28"/>
          <w:szCs w:val="28"/>
        </w:rPr>
        <w:t xml:space="preserve">今年司法部将在全社会开展以“学法律、讲权利、讲义务、讲责任”为主题的法制宣传教育活动。公司上下全力推进“一学三讲”的开展，突出宣传公民权利与义务的关系，使广大干部职工真正懂得，学法用法不仅要讲权利，维护合法权益；也要讲义务，承担法律责任。</w:t>
      </w:r>
    </w:p>
    <w:p>
      <w:pPr>
        <w:ind w:left="0" w:right="0" w:firstLine="560"/>
        <w:spacing w:before="450" w:after="450" w:line="312" w:lineRule="auto"/>
      </w:pPr>
      <w:r>
        <w:rPr>
          <w:rFonts w:ascii="宋体" w:hAnsi="宋体" w:eastAsia="宋体" w:cs="宋体"/>
          <w:color w:val="000"/>
          <w:sz w:val="28"/>
          <w:szCs w:val="28"/>
        </w:rPr>
        <w:t xml:space="preserve">继续抓好领导干部、企业经营管理人员的法制宣传教育，进一步落实领导干部、企业经营管理人员的学法用法制度，并结合“五五”普法的新要求，不断进行探索完善。加大市场经济就是法制经济的宣传力度，分期分批对企业经营管理人员进行学法培训。对领导干部要侧重提高依法决策的意识和素质，对企业经营管理人员要侧重提高依法经营管理能力。依法维权是企业职工普法的关键所在，围绕职工的守法、维权开展各种形式的普法活动。</w:t>
      </w:r>
    </w:p>
    <w:p>
      <w:pPr>
        <w:ind w:left="0" w:right="0" w:firstLine="560"/>
        <w:spacing w:before="450" w:after="450" w:line="312" w:lineRule="auto"/>
      </w:pPr>
      <w:r>
        <w:rPr>
          <w:rFonts w:ascii="宋体" w:hAnsi="宋体" w:eastAsia="宋体" w:cs="宋体"/>
          <w:color w:val="000"/>
          <w:sz w:val="28"/>
          <w:szCs w:val="28"/>
        </w:rPr>
        <w:t xml:space="preserve">维护社会稳定是当前各项工作大局，是构建和谐社会的一项基础性工作，也是普法工作的一项中心任务。围绕涉及职工利益的矛盾纠纷做好预防和调处工作，开展“学法、懂法、信法、用法”为内容的专题法制宣传教育，使职工树立权利义务意识，依法表达诉求和维护权利，依法履行义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油田法律工作总结12</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油田法律工作总结13</w:t>
      </w:r>
    </w:p>
    <w:p>
      <w:pPr>
        <w:ind w:left="0" w:right="0" w:firstLine="560"/>
        <w:spacing w:before="450" w:after="450" w:line="312" w:lineRule="auto"/>
      </w:pPr>
      <w:r>
        <w:rPr>
          <w:rFonts w:ascii="宋体" w:hAnsi="宋体" w:eastAsia="宋体" w:cs="宋体"/>
          <w:color w:val="000"/>
          <w:sz w:val="28"/>
          <w:szCs w:val="28"/>
        </w:rPr>
        <w:t xml:space="preserve">城镇“四五”普法工作情况汇报总结</w:t>
      </w:r>
    </w:p>
    <w:p>
      <w:pPr>
        <w:ind w:left="0" w:right="0" w:firstLine="560"/>
        <w:spacing w:before="450" w:after="450" w:line="312" w:lineRule="auto"/>
      </w:pPr>
      <w:r>
        <w:rPr>
          <w:rFonts w:ascii="宋体" w:hAnsi="宋体" w:eastAsia="宋体" w:cs="宋体"/>
          <w:color w:val="000"/>
          <w:sz w:val="28"/>
          <w:szCs w:val="28"/>
        </w:rPr>
        <w:t xml:space="preserve">首先，我代表镇党委、镇政府、镇人大以及春城镇法制宣传教育领导小组全体成员对各位领导来我镇检查指导工作表示热烈欢迎。下面就我镇“四五”普法工作情况向各位领导作一简要汇报。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自二ΟΟ一年以来，我镇的“四五”普法和依法治理工作在镇党委的领导下，在省市普法办的具体指导下，以_同志关于社会主义法制建设和“三个代表”重要思想为指针，认真贯彻落实_中央、_批转的《关于在公民中开展法制宣传教育的第四个五年规划》精神和党的十五大、_提出的依法治国的基本方略，围绕省委、省政府关于创建“平安江苏”、“法治江苏”的目标，坚持法制宣传教育与法制实践相结合，与经济建设和社会发展的实际相结合，突出以领导干部学法和政府依法行政为重点，扎实开展法制宣传教育和依法治理活动。到今年上半年，我镇已基本完成中央和省、市统一部署的普法的第四个五年规划的各项工作目标和任务，全镇</w:t>
      </w:r>
    </w:p>
    <w:p>
      <w:pPr>
        <w:ind w:left="0" w:right="0" w:firstLine="560"/>
        <w:spacing w:before="450" w:after="450" w:line="312" w:lineRule="auto"/>
      </w:pPr>
      <w:r>
        <w:rPr>
          <w:rFonts w:ascii="宋体" w:hAnsi="宋体" w:eastAsia="宋体" w:cs="宋体"/>
          <w:color w:val="000"/>
          <w:sz w:val="28"/>
          <w:szCs w:val="28"/>
        </w:rPr>
        <w:t xml:space="preserve">3万名普法对象中有万人接受了“四五”普法教育，普及率达92%以上。通过近五年工作，全镇各级干部的民主法制观念进一步增强，法律知识水平和依法管理的能力进一步得到提高；公民、法人依法维护自身合法权益及民主法制意识不断增强；政府依法行政的各项规章制度进一步健全，基层依法治理工作得到进一步拓展和深化，一个学法、守法，依法治理的良好氛围已在我镇初步形成，正逐步走上规范化、制度化轨道。回顾五年来的普法工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（一）领导重视，把普法工作摆上重要位置</w:t>
      </w:r>
    </w:p>
    <w:p>
      <w:pPr>
        <w:ind w:left="0" w:right="0" w:firstLine="560"/>
        <w:spacing w:before="450" w:after="450" w:line="312" w:lineRule="auto"/>
      </w:pPr>
      <w:r>
        <w:rPr>
          <w:rFonts w:ascii="宋体" w:hAnsi="宋体" w:eastAsia="宋体" w:cs="宋体"/>
          <w:color w:val="000"/>
          <w:sz w:val="28"/>
          <w:szCs w:val="28"/>
        </w:rPr>
        <w:t xml:space="preserve">搞好法制宣传教育是我国社会主义民主和法制建设的一项基础性工作，是全党全国人民的共同任务，我们为保障法制宣传教育和依法治理各项任务的落实，更好地服务于春城镇经济建设这个中心，重点抓好了以下几方面工作：</w:t>
      </w:r>
    </w:p>
    <w:p>
      <w:pPr>
        <w:ind w:left="0" w:right="0" w:firstLine="560"/>
        <w:spacing w:before="450" w:after="450" w:line="312" w:lineRule="auto"/>
      </w:pPr>
      <w:r>
        <w:rPr>
          <w:rFonts w:ascii="宋体" w:hAnsi="宋体" w:eastAsia="宋体" w:cs="宋体"/>
          <w:color w:val="000"/>
          <w:sz w:val="28"/>
          <w:szCs w:val="28"/>
        </w:rPr>
        <w:t xml:space="preserve">一是抓规划制定。二ΟΟ一年在总结“四五”普法成功经验的基础上，镇政府会同镇党委宣传部制定了在全镇公民中开展法制宣传教育的第四个五年规划草案，并根据_中央、_关于“四五”普法工作的具体指示精神，经镇政府会议讨论制定了普法工作五年规划的具体方案，再由各部门结合实际相继制订了工作方案和计划，为全镇普法工作的深入有序开展奠定了扎实基础。</w:t>
      </w:r>
    </w:p>
    <w:p>
      <w:pPr>
        <w:ind w:left="0" w:right="0" w:firstLine="560"/>
        <w:spacing w:before="450" w:after="450" w:line="312" w:lineRule="auto"/>
      </w:pPr>
      <w:r>
        <w:rPr>
          <w:rFonts w:ascii="宋体" w:hAnsi="宋体" w:eastAsia="宋体" w:cs="宋体"/>
          <w:color w:val="000"/>
          <w:sz w:val="28"/>
          <w:szCs w:val="28"/>
        </w:rPr>
        <w:t xml:space="preserve">三是抓好普法工作齐抓共管。在抓“四五”普法工作中，镇党委、镇人大、镇政府领导把启动工作作为统一认识、统一思想、统一行动的一个重要环节来抓，大张旗鼓的进行宣传发动，形成了良好的普法工作舆论氛围。二ΟΟ一年十月，镇党委、镇人大、镇政府召开了春城镇</w:t>
      </w:r>
    </w:p>
    <w:p>
      <w:pPr>
        <w:ind w:left="0" w:right="0" w:firstLine="560"/>
        <w:spacing w:before="450" w:after="450" w:line="312" w:lineRule="auto"/>
      </w:pPr>
      <w:r>
        <w:rPr>
          <w:rFonts w:ascii="宋体" w:hAnsi="宋体" w:eastAsia="宋体" w:cs="宋体"/>
          <w:color w:val="000"/>
          <w:sz w:val="28"/>
          <w:szCs w:val="28"/>
        </w:rPr>
        <w:t xml:space="preserve">“四五”普法教育动员大会。各部门、各村领导和基层负责普法工作的干部参加会议。会上，镇党委书记亲自动员，镇长亲自部署工作，并通过广播、电视、报纸向全镇作了广泛宣传。在抓实领导干部学法活动中，镇党委、镇人大领导多次听取普法办的汇报，共同研究落实干部学法的措施，提出了抓辅导、自学与考试相结合等的具体工作要求。在组织宪法修正案和行政许可法基本知识学习考试时，全镇设立了专门考场，镇党委、镇政府领导亲自参与监考、巡考，既严肃了考场纪律，又达到了以考促学的目的，收到了很好效果。</w:t>
      </w:r>
    </w:p>
    <w:p>
      <w:pPr>
        <w:ind w:left="0" w:right="0" w:firstLine="560"/>
        <w:spacing w:before="450" w:after="450" w:line="312" w:lineRule="auto"/>
      </w:pPr>
      <w:r>
        <w:rPr>
          <w:rFonts w:ascii="宋体" w:hAnsi="宋体" w:eastAsia="宋体" w:cs="宋体"/>
          <w:color w:val="000"/>
          <w:sz w:val="28"/>
          <w:szCs w:val="28"/>
        </w:rPr>
        <w:t xml:space="preserve">四是对法制宣传教育经费予以保障。春城镇经济基础比较薄弱，底子差，但在镇党委和镇政府领</w:t>
      </w:r>
    </w:p>
    <w:p>
      <w:pPr>
        <w:ind w:left="0" w:right="0" w:firstLine="560"/>
        <w:spacing w:before="450" w:after="450" w:line="312" w:lineRule="auto"/>
      </w:pPr>
      <w:r>
        <w:rPr>
          <w:rFonts w:ascii="宋体" w:hAnsi="宋体" w:eastAsia="宋体" w:cs="宋体"/>
          <w:color w:val="000"/>
          <w:sz w:val="28"/>
          <w:szCs w:val="28"/>
        </w:rPr>
        <w:t xml:space="preserve">导的高度重视下，按照“正常需要正常办、特殊需要特殊办”的原则，尽可能的满足普法工作的实际需要。按我镇3万余人，人均？元的标准，镇财政每年确定？万元作为普法专项经费列入财政预算，专款专用。五年来镇财政拨款达？万多元。几年来镇党委、镇政府对普法工作做到有请示，就及时答复；有汇报，就共同研究；有任务就狠抓落实；有困难，就尽力解决，从而有力保证了全镇普法工作的全面落实。</w:t>
      </w:r>
    </w:p>
    <w:p>
      <w:pPr>
        <w:ind w:left="0" w:right="0" w:firstLine="560"/>
        <w:spacing w:before="450" w:after="450" w:line="312" w:lineRule="auto"/>
      </w:pPr>
      <w:r>
        <w:rPr>
          <w:rFonts w:ascii="宋体" w:hAnsi="宋体" w:eastAsia="宋体" w:cs="宋体"/>
          <w:color w:val="000"/>
          <w:sz w:val="28"/>
          <w:szCs w:val="28"/>
        </w:rPr>
        <w:t xml:space="preserve">（二）突出重点抓实普法</w:t>
      </w:r>
    </w:p>
    <w:p>
      <w:pPr>
        <w:ind w:left="0" w:right="0" w:firstLine="560"/>
        <w:spacing w:before="450" w:after="450" w:line="312" w:lineRule="auto"/>
      </w:pPr>
      <w:r>
        <w:rPr>
          <w:rFonts w:ascii="宋体" w:hAnsi="宋体" w:eastAsia="宋体" w:cs="宋体"/>
          <w:color w:val="000"/>
          <w:sz w:val="28"/>
          <w:szCs w:val="28"/>
        </w:rPr>
        <w:t xml:space="preserve">我镇把各级干部特别是各级领导干部学法作为“四五”普法教育的重点对象。干部学法内容上重点突出省市统一布置的_同志关于社会主义民主和法制的理论、党的十五大、_提出的依法治国基本方略、社会主义法制建设基本知识、刑法、刑事诉讼法、行政诉讼法、行政处罚法、国家赔偿法、行政许可法、宪法修正案、_中央法制讲座汇编和社会主义市场经济法律知识。通过抓干部的学法，来增强其法制观念和法律意识，提高其法律知识水平和依法办事能力。从而把“有法可依，有法必依，执法必严，违法必究”的社会主义法制建设基本方针落到实处。推动各级干部依法决策、依法行政、依法办事，把我们党的思想变为人民的自觉行动。在抓干部学法当中，我镇三套班子的领导一方面作为受法律教育的对象，自觉完成受教育的任务。另一方面作为领导者认真抓好干部的法律知识教育，提高全体干部的法律知识水平和依法办事的能力。</w:t>
      </w:r>
    </w:p>
    <w:p>
      <w:pPr>
        <w:ind w:left="0" w:right="0" w:firstLine="560"/>
        <w:spacing w:before="450" w:after="450" w:line="312" w:lineRule="auto"/>
      </w:pPr>
      <w:r>
        <w:rPr>
          <w:rFonts w:ascii="宋体" w:hAnsi="宋体" w:eastAsia="宋体" w:cs="宋体"/>
          <w:color w:val="000"/>
          <w:sz w:val="28"/>
          <w:szCs w:val="28"/>
        </w:rPr>
        <w:t xml:space="preserve">普法活动采取多种形式，针对领导干部，我们采取法制讲座、中心组学习、自学、考试等形式，抓好学法任务的落实。对于其他工作人员和普法对象，我镇采取组织讲师团、师资培训，办培训班、巡回讲授等形式，较好地完成了普法任务，领导干部学法和培训面均达到100%，各级公务员参加市里组织的学法培训、考试考核工作的参考率和合格率也均达到了100%。在重点抓好各级干部学法的同时，我镇还采取多种形式，抓好对青少年、农村居民、企业职工的法制宣传教育。在教育中坚持以面授教育为基础，充分利用电视、广播、报纸、等形式进行广泛宣传教育。“四五”普法期间，全镇在校学生？人全部接受了普法教育，普及率100%，建立法制学校2所，各配备法制副校长一名。五年来在校学生没有发生一起违法犯罪案件。五年来，我们共组织了领导干部学法活动9场，受教育人数达1000人次；面向工、农、商、企等组织大型法制宣传专场14次，受教育人数达2500余人次；组织学生专场法制讲座21次，重点对象学法专场21次，还组织了义务咨询活动14场，咨询者达400余人。</w:t>
      </w:r>
    </w:p>
    <w:p>
      <w:pPr>
        <w:ind w:left="0" w:right="0" w:firstLine="560"/>
        <w:spacing w:before="450" w:after="450" w:line="312" w:lineRule="auto"/>
      </w:pPr>
      <w:r>
        <w:rPr>
          <w:rFonts w:ascii="宋体" w:hAnsi="宋体" w:eastAsia="宋体" w:cs="宋体"/>
          <w:color w:val="000"/>
          <w:sz w:val="28"/>
          <w:szCs w:val="28"/>
        </w:rPr>
        <w:t xml:space="preserve">（三）普法并举，依法治理</w:t>
      </w:r>
    </w:p>
    <w:p>
      <w:pPr>
        <w:ind w:left="0" w:right="0" w:firstLine="560"/>
        <w:spacing w:before="450" w:after="450" w:line="312" w:lineRule="auto"/>
      </w:pPr>
      <w:r>
        <w:rPr>
          <w:rFonts w:ascii="宋体" w:hAnsi="宋体" w:eastAsia="宋体" w:cs="宋体"/>
          <w:color w:val="000"/>
          <w:sz w:val="28"/>
          <w:szCs w:val="28"/>
        </w:rPr>
        <w:t xml:space="preserve">在“四五”普法中，我们始终坚持法制宣传教育与法制实践相结合，把守法、用法、依法办事提高到重要位置，普法并举，以治强普。</w:t>
      </w:r>
    </w:p>
    <w:p>
      <w:pPr>
        <w:ind w:left="0" w:right="0" w:firstLine="560"/>
        <w:spacing w:before="450" w:after="450" w:line="312" w:lineRule="auto"/>
      </w:pPr>
      <w:r>
        <w:rPr>
          <w:rFonts w:ascii="宋体" w:hAnsi="宋体" w:eastAsia="宋体" w:cs="宋体"/>
          <w:color w:val="000"/>
          <w:sz w:val="28"/>
          <w:szCs w:val="28"/>
        </w:rPr>
        <w:t xml:space="preserve">一、各级领导机关、领导干部在工作中带头依法决策、依法办事。无论是在决策上还是在工作中，无论是抽象行政行为还是具体行政行为，我镇各级领导机关、领导干部都能自觉依法办事，带头依法办事。在制订政策措施，出台相关文件时，事先都对照有关法律法规，做到不与法律法规相悖。树立了人民政府依法行政、依法管理的良好形象，社会反响很好。</w:t>
      </w:r>
    </w:p>
    <w:p>
      <w:pPr>
        <w:ind w:left="0" w:right="0" w:firstLine="560"/>
        <w:spacing w:before="450" w:after="450" w:line="312" w:lineRule="auto"/>
      </w:pPr>
      <w:r>
        <w:rPr>
          <w:rFonts w:ascii="宋体" w:hAnsi="宋体" w:eastAsia="宋体" w:cs="宋体"/>
          <w:color w:val="000"/>
          <w:sz w:val="28"/>
          <w:szCs w:val="28"/>
        </w:rPr>
        <w:t xml:space="preserve">二、推行行政执法责任制，全面加强政府依法行政。根据市普法领导小组具体要求，有行政执法权的部门必须100%实行行政执法责任制。镇政府制订了《春城镇行政机关全面实行行政执法责任制实施方案》，召开了全镇推行行政执法责任制动员大会，部署了推行行政执法责任制的任务、目标和实施步骤，并进一步分解到职能部门，落实到人，建立了自上而上的行政执法责任制，健全了错案追究制、立案审核制、监督公示制、重大行政案件集体讨论制，以及调查和处罚分离制等制度。镇政府还对所属的？余名行政执法人员进行了法律知识培训和考试，使我镇行政执法人员都具备上岗资格。通过行政执法</w:t>
      </w:r>
    </w:p>
    <w:p>
      <w:pPr>
        <w:ind w:left="0" w:right="0" w:firstLine="560"/>
        <w:spacing w:before="450" w:after="450" w:line="312" w:lineRule="auto"/>
      </w:pPr>
      <w:r>
        <w:rPr>
          <w:rFonts w:ascii="宋体" w:hAnsi="宋体" w:eastAsia="宋体" w:cs="宋体"/>
          <w:color w:val="000"/>
          <w:sz w:val="28"/>
          <w:szCs w:val="28"/>
        </w:rPr>
        <w:t xml:space="preserve">责任制的实行，进一步规范了政府行为，执法主体、责任进一步明确，政府工作效率进一步提高。</w:t>
      </w:r>
    </w:p>
    <w:p>
      <w:pPr>
        <w:ind w:left="0" w:right="0" w:firstLine="560"/>
        <w:spacing w:before="450" w:after="450" w:line="312" w:lineRule="auto"/>
      </w:pPr>
      <w:r>
        <w:rPr>
          <w:rFonts w:ascii="宋体" w:hAnsi="宋体" w:eastAsia="宋体" w:cs="宋体"/>
          <w:color w:val="000"/>
          <w:sz w:val="28"/>
          <w:szCs w:val="28"/>
        </w:rPr>
        <w:t xml:space="preserve">我镇在推行行政执法责任制、开展依法治乡镇和依法治村的同时，还不放松依法治企业、依法治校等工作，开展了扫黄、禁毒、禁赌、依法治林、治水、治路、治电和环境整治等专项治理工作。通过依法治镇五年规划的实施，全镇基本形成了以政府依法行政为主体，基层依法治理为基础，行业依法治理为支柱的依法治理格局。</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我镇通过“四五”普法规则、依法治镇五年规划的全面实施，取得了一定成效，主要表现在以下几个方面：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（一）各级干部学法自觉性明显增强，学法力度不断加大，依法管理、依法行政逐步深入，法治政府的理念得以确立。</w:t>
      </w:r>
    </w:p>
    <w:p>
      <w:pPr>
        <w:ind w:left="0" w:right="0" w:firstLine="560"/>
        <w:spacing w:before="450" w:after="450" w:line="312" w:lineRule="auto"/>
      </w:pPr>
      <w:r>
        <w:rPr>
          <w:rFonts w:ascii="宋体" w:hAnsi="宋体" w:eastAsia="宋体" w:cs="宋体"/>
          <w:color w:val="000"/>
          <w:sz w:val="28"/>
          <w:szCs w:val="28"/>
        </w:rPr>
        <w:t xml:space="preserve">二ΟΟ一年以来，镇党委理论学习中心组共举办法制讲座9次，镇党委、镇人大、镇政府等领导都能自觉参加听课，利用星期日或晚上时间参加考试，撰写学法体会文章，这对全镇干部群众开展法律宣传教育起到很好的带头作用。通过“四五”普法教育，全镇各级领导干部依法决策、依法办事观念进一步增强，依法处理各种疑难、紧急问题能力进一步提高。</w:t>
      </w:r>
    </w:p>
    <w:p>
      <w:pPr>
        <w:ind w:left="0" w:right="0" w:firstLine="560"/>
        <w:spacing w:before="450" w:after="450" w:line="312" w:lineRule="auto"/>
      </w:pPr>
      <w:r>
        <w:rPr>
          <w:rFonts w:ascii="宋体" w:hAnsi="宋体" w:eastAsia="宋体" w:cs="宋体"/>
          <w:color w:val="000"/>
          <w:sz w:val="28"/>
          <w:szCs w:val="28"/>
        </w:rPr>
        <w:t xml:space="preserve">（二）青少年学生的遵纪守法观念普遍提高，依法治校蓬勃开展</w:t>
      </w:r>
    </w:p>
    <w:p>
      <w:pPr>
        <w:ind w:left="0" w:right="0" w:firstLine="560"/>
        <w:spacing w:before="450" w:after="450" w:line="312" w:lineRule="auto"/>
      </w:pPr>
      <w:r>
        <w:rPr>
          <w:rFonts w:ascii="宋体" w:hAnsi="宋体" w:eastAsia="宋体" w:cs="宋体"/>
          <w:color w:val="000"/>
          <w:sz w:val="28"/>
          <w:szCs w:val="28"/>
        </w:rPr>
        <w:t xml:space="preserve">从“四五”普法以来，我镇各校把学生普法纳入学校德育总体规划之中，常抓不懈，持之以恒，使遵纪守法观念深入人心，成了广大学生的自觉行动。近几年，我镇中小学生违纪现象明显下降，学校治安案件和犯罪案件基本杜绝，全镇青少年犯罪率下降，各类学校内外法治环境得到进一步优化。</w:t>
      </w:r>
    </w:p>
    <w:p>
      <w:pPr>
        <w:ind w:left="0" w:right="0" w:firstLine="560"/>
        <w:spacing w:before="450" w:after="450" w:line="312" w:lineRule="auto"/>
      </w:pPr>
      <w:r>
        <w:rPr>
          <w:rFonts w:ascii="宋体" w:hAnsi="宋体" w:eastAsia="宋体" w:cs="宋体"/>
          <w:color w:val="000"/>
          <w:sz w:val="28"/>
          <w:szCs w:val="28"/>
        </w:rPr>
        <w:t xml:space="preserve">（三）农民群众的民主法制观念和法律意识普遍增强，基层依法治理不断规范、完善</w:t>
      </w:r>
    </w:p>
    <w:p>
      <w:pPr>
        <w:ind w:left="0" w:right="0" w:firstLine="560"/>
        <w:spacing w:before="450" w:after="450" w:line="312" w:lineRule="auto"/>
      </w:pPr>
      <w:r>
        <w:rPr>
          <w:rFonts w:ascii="宋体" w:hAnsi="宋体" w:eastAsia="宋体" w:cs="宋体"/>
          <w:color w:val="000"/>
          <w:sz w:val="28"/>
          <w:szCs w:val="28"/>
        </w:rPr>
        <w:t xml:space="preserve">用法律来规范自身的行为，维护自身的合法权益，已成为广大农民的自觉意识，广大农民学法热情不断高涨，从“要我学”转变为“我要学”，较大程度改变了以往办事拉关系、找门路的***惯，学会了通过用法律手段来寻求保护自身合法权益的正确途径。通过农村基层依法治理的深入，把基层难点、热点问题解决在萌芽状态。如？？乡依法征收国家税收，通过法律途径解决问题，既避免了乱收费，维护了农民的合法权益，又减少了行政命令，改善了干群关系，促进了农村稳定。20_年以来，没有发生一起因民间纠纷激化酿成死亡及刑事案件，也没有发生群众性械斗和群体性上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五年的普法工作，虽然我们作出了努力，做了一些工作，也取得了阶段性成效，为我镇的经济发展和社会稳定起到了积极的促进作用。但我们也清醒地看到，普法和依法治理工作是一项长期渐进的工作，对照我镇经济建设和社会发展的需要还存在一定的差距，对照上级部门的\'要求，也存在着不足之处，主要体现在以下三个方面：</w:t>
      </w:r>
    </w:p>
    <w:p>
      <w:pPr>
        <w:ind w:left="0" w:right="0" w:firstLine="560"/>
        <w:spacing w:before="450" w:after="450" w:line="312" w:lineRule="auto"/>
      </w:pPr>
      <w:r>
        <w:rPr>
          <w:rFonts w:ascii="宋体" w:hAnsi="宋体" w:eastAsia="宋体" w:cs="宋体"/>
          <w:color w:val="000"/>
          <w:sz w:val="28"/>
          <w:szCs w:val="28"/>
        </w:rPr>
        <w:t xml:space="preserve">一、各级领导干部的思想认识有待进一步提高。要进一步提高对普法工作的思想认识，把普法和依法治理工作看作是一项硬任务，是党和国家要长期进行的一项工作，不是可做可不做，改变上面抓一抓，下面动一动的应付方法。</w:t>
      </w:r>
    </w:p>
    <w:p>
      <w:pPr>
        <w:ind w:left="0" w:right="0" w:firstLine="560"/>
        <w:spacing w:before="450" w:after="450" w:line="312" w:lineRule="auto"/>
      </w:pPr>
      <w:r>
        <w:rPr>
          <w:rFonts w:ascii="宋体" w:hAnsi="宋体" w:eastAsia="宋体" w:cs="宋体"/>
          <w:color w:val="000"/>
          <w:sz w:val="28"/>
          <w:szCs w:val="28"/>
        </w:rPr>
        <w:t xml:space="preserve">二、干部的法律知识水平、学法用法意识、公民的法律素质要进一步提高。要以治促普、以用求学，提高法制教育的针对性和实用性。</w:t>
      </w:r>
    </w:p>
    <w:p>
      <w:pPr>
        <w:ind w:left="0" w:right="0" w:firstLine="560"/>
        <w:spacing w:before="450" w:after="450" w:line="312" w:lineRule="auto"/>
      </w:pPr>
      <w:r>
        <w:rPr>
          <w:rFonts w:ascii="宋体" w:hAnsi="宋体" w:eastAsia="宋体" w:cs="宋体"/>
          <w:color w:val="000"/>
          <w:sz w:val="28"/>
          <w:szCs w:val="28"/>
        </w:rPr>
        <w:t xml:space="preserve">三、普法运作机制要进一步加强。普法工作涉及面广，任务繁重，需要有充分的事前规划和各部门的良好沟通协调机制。要进一步探索改进普法工作的方式方法，提高普法工作的效果。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是“四五”普法五年规划实施的最后一年，又是全面贯彻依法治国基本方略、深入开展普法工作新的一年。我镇将根据省、市关于进一步深入开展、总结普法工作的指导精神，继续围绕党和国家的工作大局，积极推进普法工作。</w:t>
      </w:r>
    </w:p>
    <w:p>
      <w:pPr>
        <w:ind w:left="0" w:right="0" w:firstLine="560"/>
        <w:spacing w:before="450" w:after="450" w:line="312" w:lineRule="auto"/>
      </w:pPr>
      <w:r>
        <w:rPr>
          <w:rFonts w:ascii="宋体" w:hAnsi="宋体" w:eastAsia="宋体" w:cs="宋体"/>
          <w:color w:val="000"/>
          <w:sz w:val="28"/>
          <w:szCs w:val="28"/>
        </w:rPr>
        <w:t xml:space="preserve">一、要继续重视普法工作。进一步抓好普法工作的各项任务落实，认真做好“四五”普法工作的总结表彰和调查研究工作，做好下一轮普法的前期准备工作。</w:t>
      </w:r>
    </w:p>
    <w:p>
      <w:pPr>
        <w:ind w:left="0" w:right="0" w:firstLine="560"/>
        <w:spacing w:before="450" w:after="450" w:line="312" w:lineRule="auto"/>
      </w:pPr>
      <w:r>
        <w:rPr>
          <w:rFonts w:ascii="宋体" w:hAnsi="宋体" w:eastAsia="宋体" w:cs="宋体"/>
          <w:color w:val="000"/>
          <w:sz w:val="28"/>
          <w:szCs w:val="28"/>
        </w:rPr>
        <w:t xml:space="preserve">二、继续抓好各级领导干部的学法，提高各个层次干部的法律知识水平和依法决策、依法办事，依法管理社会各项事务的能力，结合抓好全民的法制宣传教育，特别是青少年的法制教育。</w:t>
      </w:r>
    </w:p>
    <w:p>
      <w:pPr>
        <w:ind w:left="0" w:right="0" w:firstLine="560"/>
        <w:spacing w:before="450" w:after="450" w:line="312" w:lineRule="auto"/>
      </w:pPr>
      <w:r>
        <w:rPr>
          <w:rFonts w:ascii="宋体" w:hAnsi="宋体" w:eastAsia="宋体" w:cs="宋体"/>
          <w:color w:val="000"/>
          <w:sz w:val="28"/>
          <w:szCs w:val="28"/>
        </w:rPr>
        <w:t xml:space="preserve">四、要继续加强普法工作队伍建设，不断健全和完善普法工作运作机制，要坚持建立专人负责、专门办事机构或建职能科室、专项经费等制度，确保普法工作政令畅通、上下联动。</w:t>
      </w:r>
    </w:p>
    <w:p>
      <w:pPr>
        <w:ind w:left="0" w:right="0" w:firstLine="560"/>
        <w:spacing w:before="450" w:after="450" w:line="312" w:lineRule="auto"/>
      </w:pPr>
      <w:r>
        <w:rPr>
          <w:rFonts w:ascii="宋体" w:hAnsi="宋体" w:eastAsia="宋体" w:cs="宋体"/>
          <w:color w:val="000"/>
          <w:sz w:val="28"/>
          <w:szCs w:val="28"/>
        </w:rPr>
        <w:t xml:space="preserve">五、要继续强化普法工作作为考核各部门和各村工作目标的力度，与各级奖惩、评比先进挂钩，以增强各级对普法工作的责任。</w:t>
      </w:r>
    </w:p>
    <w:p>
      <w:pPr>
        <w:ind w:left="0" w:right="0" w:firstLine="560"/>
        <w:spacing w:before="450" w:after="450" w:line="312" w:lineRule="auto"/>
      </w:pPr>
      <w:r>
        <w:rPr>
          <w:rFonts w:ascii="宋体" w:hAnsi="宋体" w:eastAsia="宋体" w:cs="宋体"/>
          <w:color w:val="000"/>
          <w:sz w:val="28"/>
          <w:szCs w:val="28"/>
        </w:rPr>
        <w:t xml:space="preserve">我们将以这次总结验收作为新的起点，针对存在的问题，采取切实措施，认真研究解决。同时，根据验收组对我镇提出的新要求，研究规划下一步的普法工作，力争使我镇的普法工作在新世纪迈上新的台阶，更好地为我镇两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油田法律工作总结14</w:t>
      </w:r>
    </w:p>
    <w:p>
      <w:pPr>
        <w:ind w:left="0" w:right="0" w:firstLine="560"/>
        <w:spacing w:before="450" w:after="450" w:line="312" w:lineRule="auto"/>
      </w:pPr>
      <w:r>
        <w:rPr>
          <w:rFonts w:ascii="宋体" w:hAnsi="宋体" w:eastAsia="宋体" w:cs="宋体"/>
          <w:color w:val="000"/>
          <w:sz w:val="28"/>
          <w:szCs w:val="28"/>
        </w:rPr>
        <w:t xml:space="preserve">推动“四五”普法工作向纵深发展工作汇报(油田)</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自来，在局党委、勘探局的正确领导下，认真贯彻落实《中国石油天然气集团公司―法制宣传教育规划》要求，全处各单位、各部门紧紧围绕“四五”普法规划确定的目标和任务，提高认识，加强制度建设，强化组织领导，坚持抓落实、抓重点、抓提高、抓深化、抓创新，有力推动了“四五”普法和依法治企工作向纵深发展，为我处生产经营、队伍稳定、改革改制和精神文明建设成绩的取得创造了良好的法制环境。</w:t>
      </w:r>
    </w:p>
    <w:p>
      <w:pPr>
        <w:ind w:left="0" w:right="0" w:firstLine="560"/>
        <w:spacing w:before="450" w:after="450" w:line="312" w:lineRule="auto"/>
      </w:pPr>
      <w:r>
        <w:rPr>
          <w:rFonts w:ascii="宋体" w:hAnsi="宋体" w:eastAsia="宋体" w:cs="宋体"/>
          <w:color w:val="000"/>
          <w:sz w:val="28"/>
          <w:szCs w:val="28"/>
        </w:rPr>
        <w:t xml:space="preserve">一、主要成绩和基本做法</w:t>
      </w:r>
    </w:p>
    <w:p>
      <w:pPr>
        <w:ind w:left="0" w:right="0" w:firstLine="560"/>
        <w:spacing w:before="450" w:after="450" w:line="312" w:lineRule="auto"/>
      </w:pPr>
      <w:r>
        <w:rPr>
          <w:rFonts w:ascii="宋体" w:hAnsi="宋体" w:eastAsia="宋体" w:cs="宋体"/>
          <w:color w:val="000"/>
          <w:sz w:val="28"/>
          <w:szCs w:val="28"/>
        </w:rPr>
        <w:t xml:space="preserve">（一）、制定了“四五”普法工作中长期规划</w:t>
      </w:r>
    </w:p>
    <w:p>
      <w:pPr>
        <w:ind w:left="0" w:right="0" w:firstLine="560"/>
        <w:spacing w:before="450" w:after="450" w:line="312" w:lineRule="auto"/>
      </w:pPr>
      <w:r>
        <w:rPr>
          <w:rFonts w:ascii="宋体" w:hAnsi="宋体" w:eastAsia="宋体" w:cs="宋体"/>
          <w:color w:val="000"/>
          <w:sz w:val="28"/>
          <w:szCs w:val="28"/>
        </w:rPr>
        <w:t xml:space="preserve">根据“四五”普法的要求，我处确定了“四五”普法工作目标：围绕一个中心，实现两大突破，完成四大任务。即：紧紧围绕企业中心工作，力争在法制宣传教育形式和宣传教育效果上实现新突破，努力完成队伍建设、阵地建设、载体完善、素质提高四大任务。围绕普法工作目标，每年我处普法领导小组均召开专题会议，并定期组织、安排、总结、检查普法工作，确定不同时期的工作重点。各单位根据专题会议精神，制订各自工作计划，构建了统一领导、上下一致的全处普法工作新格局。在实际工作中，我们既注重在中层干部中的法制教育，提高其依法决策、依法管理的水平，又重视对普通群众进行广泛、深入的法制宣传，提高群众知法守法、依法维权的能力。</w:t>
      </w:r>
    </w:p>
    <w:p>
      <w:pPr>
        <w:ind w:left="0" w:right="0" w:firstLine="560"/>
        <w:spacing w:before="450" w:after="450" w:line="312" w:lineRule="auto"/>
      </w:pPr>
      <w:r>
        <w:rPr>
          <w:rFonts w:ascii="宋体" w:hAnsi="宋体" w:eastAsia="宋体" w:cs="宋体"/>
          <w:color w:val="000"/>
          <w:sz w:val="28"/>
          <w:szCs w:val="28"/>
        </w:rPr>
        <w:t xml:space="preserve">通过“两头”抓，带动干部职工法律意识的提高，为最终实现“四五”普法工作目标奠定了基础。强化对“四五”普法工作的组织领导，服务企业发展。为确保企业法制化管理工作的正常开展，并更好的服务于企业，我们采用多种机制保证。一是建立工作责任机制。每年初坚持把法制宣传和依法治理工作纳入双文明建设目标，实行目标管理和一票否决制，明确职责、落实到人。</w:t>
      </w:r>
    </w:p>
    <w:p>
      <w:pPr>
        <w:ind w:left="0" w:right="0" w:firstLine="560"/>
        <w:spacing w:before="450" w:after="450" w:line="312" w:lineRule="auto"/>
      </w:pPr>
      <w:r>
        <w:rPr>
          <w:rFonts w:ascii="宋体" w:hAnsi="宋体" w:eastAsia="宋体" w:cs="宋体"/>
          <w:color w:val="000"/>
          <w:sz w:val="28"/>
          <w:szCs w:val="28"/>
        </w:rPr>
        <w:t xml:space="preserve">特别是近两年，我们结合实际完善了财务管理、合同管理、招投标、责任追究等制度，从而使干部职工依法办企、依法办事的自觉性进一步增强。通过普法宣传教育，我处在企业重大经营决策、合同管理、担保、审核、资金管理、安全生产管理、纠纷处理等方面，实现了规范化、程序化、合法化运作。二是建立学法约束机制。建立健全中层以上干部、管理人员的学法、守法、执法审查考核制度，把能否切实认真依法办事作为干部考核任用的一条基本条件。职工岗前岗后以及技能培训，必须包括法律内容，考核不合格不予上岗。三是健全监督检查机制。对年度各部门实施四五普法计划和依法治理工作情况，进行检查监督和总结验收、并将其纳入文明职工、文明家庭、先进班组、先进集体、先进党支部评比条件。</w:t>
      </w:r>
    </w:p>
    <w:p>
      <w:pPr>
        <w:ind w:left="0" w:right="0" w:firstLine="560"/>
        <w:spacing w:before="450" w:after="450" w:line="312" w:lineRule="auto"/>
      </w:pPr>
      <w:r>
        <w:rPr>
          <w:rFonts w:ascii="宋体" w:hAnsi="宋体" w:eastAsia="宋体" w:cs="宋体"/>
          <w:color w:val="000"/>
          <w:sz w:val="28"/>
          <w:szCs w:val="28"/>
        </w:rPr>
        <w:t xml:space="preserve">（二）、加强“两大建设”，突出“三个结合”，夯实普法基础工作。</w:t>
      </w:r>
    </w:p>
    <w:p>
      <w:pPr>
        <w:ind w:left="0" w:right="0" w:firstLine="560"/>
        <w:spacing w:before="450" w:after="450" w:line="312" w:lineRule="auto"/>
      </w:pPr>
      <w:r>
        <w:rPr>
          <w:rFonts w:ascii="宋体" w:hAnsi="宋体" w:eastAsia="宋体" w:cs="宋体"/>
          <w:color w:val="000"/>
          <w:sz w:val="28"/>
          <w:szCs w:val="28"/>
        </w:rPr>
        <w:t xml:space="preserve">今年开展的与《道路交通安全法》、《安全生产许可证条例》、《安全法》、《合同法》、《劳动法》等法律法规相关的操作规程、交通规定、火灾爆炸事故等十几个系列的宣传教育案例100多个，收到了良好宣传效果。突出“三个结合”。我们坚持把普法工作与开展职工职业道德建设相结合，编写下发了《职工道德规范》读本，涉及小区居民行为公约、遵纪守法公约等十余个内容。坚持把普法工作与开展精神文明创建活动相结合，把普法工作列入精神文明创建考核范围，增加考核比重，并每年坚持列支4万元作为普法工作经费，做到同精神文明创建同部署、同考核。尤其在新工人入厂教育中，把普法教育和普法考核作为一项重要内容，普法考核不合格者，延长其上岗时间，直到考核合格。坚持把普法工作与开展形势目标任务主题教育相结合，在开展形势目标任务教育时，把普法工作纳入教育范畴，编写专题材料，深入基层班组、车间进行重点宣讲，保证了普法工作与形势任务教育一起深入小区，深入家户，深入人心。</w:t>
      </w:r>
    </w:p>
    <w:p>
      <w:pPr>
        <w:ind w:left="0" w:right="0" w:firstLine="560"/>
        <w:spacing w:before="450" w:after="450" w:line="312" w:lineRule="auto"/>
      </w:pPr>
      <w:r>
        <w:rPr>
          <w:rFonts w:ascii="宋体" w:hAnsi="宋体" w:eastAsia="宋体" w:cs="宋体"/>
          <w:color w:val="000"/>
          <w:sz w:val="28"/>
          <w:szCs w:val="28"/>
        </w:rPr>
        <w:t xml:space="preserve">（三）、不断创新法制宣传教育形式，增强普法工作的群众性。在普法工作中，我们在宣传教育形式上进行革新，尝试用新颖活泼、群众所喜闻乐见的普法形式，增强教育效果。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油田法律工作总结15</w:t>
      </w:r>
    </w:p>
    <w:p>
      <w:pPr>
        <w:ind w:left="0" w:right="0" w:firstLine="560"/>
        <w:spacing w:before="450" w:after="450" w:line="312" w:lineRule="auto"/>
      </w:pPr>
      <w:r>
        <w:rPr>
          <w:rFonts w:ascii="宋体" w:hAnsi="宋体" w:eastAsia="宋体" w:cs="宋体"/>
          <w:color w:val="000"/>
          <w:sz w:val="28"/>
          <w:szCs w:val="28"/>
        </w:rPr>
        <w:t xml:space="preserve">半年来，我们城关法律服务所在上级司法行政机关的监督、管理和指导下，外树形象，内强素质，在服务质量上下功夫，依法开展法律服务活动，赢得了广大群众的信任，取得了一定的经济效益和社会效益。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油田法律工作总结16</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2025-06-17T04:12:27+08:00</dcterms:created>
  <dcterms:modified xsi:type="dcterms:W3CDTF">2025-06-17T04:12:27+08:00</dcterms:modified>
</cp:coreProperties>
</file>

<file path=docProps/custom.xml><?xml version="1.0" encoding="utf-8"?>
<Properties xmlns="http://schemas.openxmlformats.org/officeDocument/2006/custom-properties" xmlns:vt="http://schemas.openxmlformats.org/officeDocument/2006/docPropsVTypes"/>
</file>