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乡镇调查扶贫工作总结(优选10篇)</w:t>
      </w:r>
      <w:bookmarkEnd w:id="1"/>
    </w:p>
    <w:p>
      <w:pPr>
        <w:jc w:val="center"/>
        <w:spacing w:before="0" w:after="450"/>
      </w:pPr>
      <w:r>
        <w:rPr>
          <w:rFonts w:ascii="Arial" w:hAnsi="Arial" w:eastAsia="Arial" w:cs="Arial"/>
          <w:color w:val="999999"/>
          <w:sz w:val="20"/>
          <w:szCs w:val="20"/>
        </w:rPr>
        <w:t xml:space="preserve">来源：网络  作者：星海浩瀚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乡镇调查扶贫工作总结1关于乡镇精准扶贫汇报材料【范例1】为切实抓好精准扶贫工作，按照云扶贫搬迁办发〔20**〕13号文件精神，我街道结合党的群众路线教育实践活动，深入开展精准扶贫调研。现将调研结果报告如下。一、基本情况青龙街道位于全县政治经...</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w:t>
      </w:r>
    </w:p>
    <w:p>
      <w:pPr>
        <w:ind w:left="0" w:right="0" w:firstLine="560"/>
        <w:spacing w:before="450" w:after="450" w:line="312" w:lineRule="auto"/>
      </w:pPr>
      <w:r>
        <w:rPr>
          <w:rFonts w:ascii="宋体" w:hAnsi="宋体" w:eastAsia="宋体" w:cs="宋体"/>
          <w:color w:val="000"/>
          <w:sz w:val="28"/>
          <w:szCs w:val="28"/>
        </w:rPr>
        <w:t xml:space="preserve">关于乡镇精准扶贫汇报材料</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为切实抓好精准扶贫工作，按照云扶贫搬迁办发〔20**〕13号文件精神，我街道结合党的群众路线教育实践活动，深入开展精准扶贫调研。现将调研结果报告如下。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青龙街道位于全县政治经济文化中心，是一个城乡结合的街道，属城市建设规划区域。幅员面积38平方公里，常住人口10万人(其中农村人口占万人，建卡贫困户195户604人)。</w:t>
      </w:r>
    </w:p>
    <w:p>
      <w:pPr>
        <w:ind w:left="0" w:right="0" w:firstLine="560"/>
        <w:spacing w:before="450" w:after="450" w:line="312" w:lineRule="auto"/>
      </w:pPr>
      <w:r>
        <w:rPr>
          <w:rFonts w:ascii="宋体" w:hAnsi="宋体" w:eastAsia="宋体" w:cs="宋体"/>
          <w:color w:val="000"/>
          <w:sz w:val="28"/>
          <w:szCs w:val="28"/>
        </w:rPr>
        <w:t xml:space="preserve">截止，街道农村村级公路里程公里，其中硬化公路里程公里。耕地面积亩，其中撂荒土地787亩。农村产业主要以种植玉米、水稻、蔬菜、柑橘，养殖牛羊兔鱼等第一产业为主。</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w:t>
      </w:r>
    </w:p>
    <w:p>
      <w:pPr>
        <w:ind w:left="0" w:right="0" w:firstLine="560"/>
        <w:spacing w:before="450" w:after="450" w:line="312" w:lineRule="auto"/>
      </w:pPr>
      <w:r>
        <w:rPr>
          <w:rFonts w:ascii="宋体" w:hAnsi="宋体" w:eastAsia="宋体" w:cs="宋体"/>
          <w:color w:val="000"/>
          <w:sz w:val="28"/>
          <w:szCs w:val="28"/>
        </w:rPr>
        <w:t xml:space="preserve">调查发现部分偏远贫困户往返一趟集镇需要步行3个小时以上。居住环境恶劣、资源贫乏，生产生活资料严重匮乏，即使有资源也多因交通闭塞、信息不畅，难以得到有效开发。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w:t>
      </w:r>
    </w:p>
    <w:p>
      <w:pPr>
        <w:ind w:left="0" w:right="0" w:firstLine="560"/>
        <w:spacing w:before="450" w:after="450" w:line="312" w:lineRule="auto"/>
      </w:pPr>
      <w:r>
        <w:rPr>
          <w:rFonts w:ascii="宋体" w:hAnsi="宋体" w:eastAsia="宋体" w:cs="宋体"/>
          <w:color w:val="000"/>
          <w:sz w:val="28"/>
          <w:szCs w:val="28"/>
        </w:rPr>
        <w:t xml:space="preserve">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w:t>
      </w:r>
    </w:p>
    <w:p>
      <w:pPr>
        <w:ind w:left="0" w:right="0" w:firstLine="560"/>
        <w:spacing w:before="450" w:after="450" w:line="312" w:lineRule="auto"/>
      </w:pPr>
      <w:r>
        <w:rPr>
          <w:rFonts w:ascii="宋体" w:hAnsi="宋体" w:eastAsia="宋体" w:cs="宋体"/>
          <w:color w:val="000"/>
          <w:sz w:val="28"/>
          <w:szCs w:val="28"/>
        </w:rPr>
        <w:t xml:space="preserve">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w:t>
      </w:r>
    </w:p>
    <w:p>
      <w:pPr>
        <w:ind w:left="0" w:right="0" w:firstLine="560"/>
        <w:spacing w:before="450" w:after="450" w:line="312" w:lineRule="auto"/>
      </w:pPr>
      <w:r>
        <w:rPr>
          <w:rFonts w:ascii="宋体" w:hAnsi="宋体" w:eastAsia="宋体" w:cs="宋体"/>
          <w:color w:val="000"/>
          <w:sz w:val="28"/>
          <w:szCs w:val="28"/>
        </w:rPr>
        <w:t xml:space="preserve">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一、加大基础设施投入，灵活运用搬迁政策。</w:t>
      </w:r>
    </w:p>
    <w:p>
      <w:pPr>
        <w:ind w:left="0" w:right="0" w:firstLine="560"/>
        <w:spacing w:before="450" w:after="450" w:line="312" w:lineRule="auto"/>
      </w:pPr>
      <w:r>
        <w:rPr>
          <w:rFonts w:ascii="宋体" w:hAnsi="宋体" w:eastAsia="宋体" w:cs="宋体"/>
          <w:color w:val="000"/>
          <w:sz w:val="28"/>
          <w:szCs w:val="28"/>
        </w:rPr>
        <w:t xml:space="preserve">一是针对贫困户地理位置偏远，地形复杂交通不便，生存条件差的问题。加强道路交通、人畜饮水等基础设施建设，改善农户生产生活条件。二是对于确实过于偏远的农户，要灵活运用扶贫搬迁、生态移民等扶贫政策。将农户调整集中安置到自然条件较好，交通便利的地区居住。三是迁入地要积极为搬迁户协调解决宅基地，土地以及上学、卫生等必须的生产生活配套设施，并积极为搬迁户规划产业发展，确保搬迁户搬得出、安得稳、能致富。</w:t>
      </w:r>
    </w:p>
    <w:p>
      <w:pPr>
        <w:ind w:left="0" w:right="0" w:firstLine="560"/>
        <w:spacing w:before="450" w:after="450" w:line="312" w:lineRule="auto"/>
      </w:pPr>
      <w:r>
        <w:rPr>
          <w:rFonts w:ascii="宋体" w:hAnsi="宋体" w:eastAsia="宋体" w:cs="宋体"/>
          <w:color w:val="000"/>
          <w:sz w:val="28"/>
          <w:szCs w:val="28"/>
        </w:rPr>
        <w:t xml:space="preserve">二、加强教育培训，提高产业技能。</w:t>
      </w:r>
    </w:p>
    <w:p>
      <w:pPr>
        <w:ind w:left="0" w:right="0" w:firstLine="560"/>
        <w:spacing w:before="450" w:after="450" w:line="312" w:lineRule="auto"/>
      </w:pPr>
      <w:r>
        <w:rPr>
          <w:rFonts w:ascii="宋体" w:hAnsi="宋体" w:eastAsia="宋体" w:cs="宋体"/>
          <w:color w:val="000"/>
          <w:sz w:val="28"/>
          <w:szCs w:val="28"/>
        </w:rPr>
        <w:t xml:space="preserve">一是认真组织各种短期技能培训，培训坚持就近就地原则，分散办班，分类指导。为使学习劳动两不误，尽量安排农闲时间组织招生，要针对不同地区农村的.特点，实行随到随学，只要达到要求和学习目的就行，在课程安排上以当地主要产业的管理为主，增强学习的针对性和实用性。二是同时对当地懂技术、有经验、能力强的致富带头人，要鼓励他们积极帮扶贫困农户并给以适当的奖励。</w:t>
      </w:r>
    </w:p>
    <w:p>
      <w:pPr>
        <w:ind w:left="0" w:right="0" w:firstLine="560"/>
        <w:spacing w:before="450" w:after="450" w:line="312" w:lineRule="auto"/>
      </w:pPr>
      <w:r>
        <w:rPr>
          <w:rFonts w:ascii="宋体" w:hAnsi="宋体" w:eastAsia="宋体" w:cs="宋体"/>
          <w:color w:val="000"/>
          <w:sz w:val="28"/>
          <w:szCs w:val="28"/>
        </w:rPr>
        <w:t xml:space="preserve">三、优化产业模式，提高收入水平，吸引劳动力回巢。</w:t>
      </w:r>
    </w:p>
    <w:p>
      <w:pPr>
        <w:ind w:left="0" w:right="0" w:firstLine="560"/>
        <w:spacing w:before="450" w:after="450" w:line="312" w:lineRule="auto"/>
      </w:pPr>
      <w:r>
        <w:rPr>
          <w:rFonts w:ascii="宋体" w:hAnsi="宋体" w:eastAsia="宋体" w:cs="宋体"/>
          <w:color w:val="000"/>
          <w:sz w:val="28"/>
          <w:szCs w:val="28"/>
        </w:rPr>
        <w:t xml:space="preserve">一是引进产业附加值高，有市场竞争力的龙头企业。鼓励企业安排扶贫对象劳动力就业和辐射带动周边扶贫对象发展生产，吸引劳动力回乡就业。二是通过土地流转，统一规划。以本地区特色优势产业为依托，扩规模，提档次，集中力量整合产业项目，打造地区产业品牌。改变农户个人自产自销、粗放经营的低竞争力模式，提升产业竞争力。从而提高农户收入。</w:t>
      </w:r>
    </w:p>
    <w:p>
      <w:pPr>
        <w:ind w:left="0" w:right="0" w:firstLine="560"/>
        <w:spacing w:before="450" w:after="450" w:line="312" w:lineRule="auto"/>
      </w:pPr>
      <w:r>
        <w:rPr>
          <w:rFonts w:ascii="宋体" w:hAnsi="宋体" w:eastAsia="宋体" w:cs="宋体"/>
          <w:color w:val="000"/>
          <w:sz w:val="28"/>
          <w:szCs w:val="28"/>
        </w:rPr>
        <w:t xml:space="preserve">四、加强各项保障政策，减轻农户负担，提高抗风险能力。</w:t>
      </w:r>
    </w:p>
    <w:p>
      <w:pPr>
        <w:ind w:left="0" w:right="0" w:firstLine="560"/>
        <w:spacing w:before="450" w:after="450" w:line="312" w:lineRule="auto"/>
      </w:pPr>
      <w:r>
        <w:rPr>
          <w:rFonts w:ascii="宋体" w:hAnsi="宋体" w:eastAsia="宋体" w:cs="宋体"/>
          <w:color w:val="000"/>
          <w:sz w:val="28"/>
          <w:szCs w:val="28"/>
        </w:rPr>
        <w:t xml:space="preserve">对于贫困户教育负担重的现状。一是着力抓好“雨露计划”等贫困户学生读书优惠政策。建议加大对高级教育阶段的贫困学生家庭的补助，同时积极与教育部门衔接，合理组织安排贫困学生在校勤工俭学，大力推进贫困助学贷款等优惠政策，减轻贫困学生家庭负担。二是制定相关灾害救助政策，着力减小农户遭遇自然灾害时的损失。同时积极借鉴合作医疗、保险等较成熟的措施，与社保、保险公司等有关部门联合推出农业生产保险，以帮助农户规避自然灾害的风险。同时利用专业合作社、集体与企业协议生产等形式大力提高农业产业化水平，提高农民组织化程度，增强农业抵御市场风险的能力。三是积极整合农村合作医疗、大病救助等医疗政策。同时加大贫困户就医看病时农村合作医疗、大病救助以外费用报销的政策支持力度，确保农户看的起病，减少因病返贫现象的发生。</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2094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柴胡店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乡镇调查扶贫工作总结3</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础。</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根据省、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础。</w:t>
      </w:r>
    </w:p>
    <w:p>
      <w:pPr>
        <w:ind w:left="0" w:right="0" w:firstLine="560"/>
        <w:spacing w:before="450" w:after="450" w:line="312" w:lineRule="auto"/>
      </w:pPr>
      <w:r>
        <w:rPr>
          <w:rFonts w:ascii="宋体" w:hAnsi="宋体" w:eastAsia="宋体" w:cs="宋体"/>
          <w:color w:val="000"/>
          <w:sz w:val="28"/>
          <w:szCs w:val="28"/>
        </w:rPr>
        <w:t xml:space="preserve">20XX年市全镇扶贫工作的关键年，根据我镇的实际情况，申报了桥头村为我镇20XX年扶贫开发重点村，申报20XX年迁移式扶贫132户、326人，已将项目申报计划和实施方案报区扶贫办。总结一年来的工作，虽然取得了一定的成绩，但与镇委、镇政府的要求和群众的期望仍有差距，主要体现在世行贷款回收缓慢，扶贫培训宣传力度小、进度慢，扶贫重点村，全镇重点村建设进度慢（全镇共设计到20XX年完成8个村，正在建设重一个村）等，在今后的工作中，我们认真实践“三个代表”重要思想，振奋精神，塌实苦干，加快沈坝脱贫致富，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乡镇调查扶贫工作总结4</w:t>
      </w:r>
    </w:p>
    <w:p>
      <w:pPr>
        <w:ind w:left="0" w:right="0" w:firstLine="560"/>
        <w:spacing w:before="450" w:after="450" w:line="312" w:lineRule="auto"/>
      </w:pPr>
      <w:r>
        <w:rPr>
          <w:rFonts w:ascii="宋体" w:hAnsi="宋体" w:eastAsia="宋体" w:cs="宋体"/>
          <w:color w:val="000"/>
          <w:sz w:val="28"/>
          <w:szCs w:val="28"/>
        </w:rPr>
        <w:t xml:space="preserve">201x年，本人事局坚持以_和科学发展观为指导，按照“生产发展、生活宽裕、乡风文明、村容整洁、管理民主”的要求和“整合资源、集中帮扶”的原则，全面落实市委、对于市级机关单位定点扶贫帮困工作的要求，深入基层摸实情，结合实际定措施，真情帮扶促发展，扶贫帮困工作任务得到了圆满完成。</w:t>
      </w:r>
    </w:p>
    <w:p>
      <w:pPr>
        <w:ind w:left="0" w:right="0" w:firstLine="560"/>
        <w:spacing w:before="450" w:after="450" w:line="312" w:lineRule="auto"/>
      </w:pPr>
      <w:r>
        <w:rPr>
          <w:rFonts w:ascii="宋体" w:hAnsi="宋体" w:eastAsia="宋体" w:cs="宋体"/>
          <w:color w:val="000"/>
          <w:sz w:val="28"/>
          <w:szCs w:val="28"/>
        </w:rPr>
        <w:t xml:space="preserve">二、主要做法：在201x年的定点帮扶工作中，我局结合××村的种、养业结构、经济状况和地理条件，制定帮扶措施，落实帮扶责任，帮扶工作收到了良好的效果。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同志为扶贫定点帮扶工作联络员，具体负责帮扶工作相关情况的收集、上报等日常工作和 “一对一”结对帮扶具体措施的跟踪落实等工作责任。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市××局扶贫定点帮扶工作领导小组”，由局长××同志任组长，副局长××同志任副组长，综合科科长××同志、事业科科长××同志为成员，并落实了综合科××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副局长××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宋体" w:hAnsi="宋体" w:eastAsia="宋体" w:cs="宋体"/>
          <w:color w:val="000"/>
          <w:sz w:val="28"/>
          <w:szCs w:val="28"/>
        </w:rPr>
        <w:t xml:space="preserve">(四)措施落实，确保定点帮扶工作收到实效：结合帮扶村产业结构的特点，我局确定了以政策帮扶为主导，以基地建设为龙头，以项目覆盖为载体的帮扶思路，按照“一水二路三产业四民居五民主法制”的要求，通过建阵地、找项目、捐物资等多项措施，从解决群众生产、生活的实际困难出发，出实招，做实事，确保定点帮扶工作收到实效，让群众满意。</w:t>
      </w:r>
    </w:p>
    <w:p>
      <w:pPr>
        <w:ind w:left="0" w:right="0" w:firstLine="560"/>
        <w:spacing w:before="450" w:after="450" w:line="312" w:lineRule="auto"/>
      </w:pPr>
      <w:r>
        <w:rPr>
          <w:rFonts w:ascii="宋体" w:hAnsi="宋体" w:eastAsia="宋体" w:cs="宋体"/>
          <w:color w:val="000"/>
          <w:sz w:val="28"/>
          <w:szCs w:val="28"/>
        </w:rPr>
        <w:t xml:space="preserve">1、找项目。在今年的持续干旱中，××村由于农业基础设施差，抵御灾害的能力弱，近150人的饮用水靠人背、牛驮来解决，有近200亩的水稻减产，400亩旱地无收，直接经济损失近万元。基础建设薄弱已成为制约该村经济发展的瓶颈，为此，局长××同志，多次与市水利局、农机局、畜牧局等相关部门联系，反映该村实际情况和困难，分别争取到农田水利、獭兔</w:t>
      </w:r>
    </w:p>
    <w:p>
      <w:pPr>
        <w:ind w:left="0" w:right="0" w:firstLine="560"/>
        <w:spacing w:before="450" w:after="450" w:line="312" w:lineRule="auto"/>
      </w:pPr>
      <w:r>
        <w:rPr>
          <w:rFonts w:ascii="宋体" w:hAnsi="宋体" w:eastAsia="宋体" w:cs="宋体"/>
          <w:color w:val="000"/>
          <w:sz w:val="28"/>
          <w:szCs w:val="28"/>
        </w:rPr>
        <w:t xml:space="preserve">养殖项目2个，落实项目资金6万余元。完成新建水窖3口，机井33眼，集中供水站1处，年新增蓄水近1000方，解决了近200人的饮用水困难;修筑便民道一条，近1800米;发展獭兔养殖15户。</w:t>
      </w:r>
    </w:p>
    <w:p>
      <w:pPr>
        <w:ind w:left="0" w:right="0" w:firstLine="560"/>
        <w:spacing w:before="450" w:after="450" w:line="312" w:lineRule="auto"/>
      </w:pPr>
      <w:r>
        <w:rPr>
          <w:rFonts w:ascii="宋体" w:hAnsi="宋体" w:eastAsia="宋体" w:cs="宋体"/>
          <w:color w:val="000"/>
          <w:sz w:val="28"/>
          <w:szCs w:val="28"/>
        </w:rPr>
        <w:t xml:space="preserve">2、建阵地。针对该村多年无支部活动室，党员学习无场所，支部活动无阵地，基层组织建设差的实际，积极与××县教育局、××镇联系，利用建设村小学的有利时机，与有关部门协调，争取无偿资金1万元，共筹资近2万元，新建村支部活动室1个，近30平方米，并赠送了一台29英寸的电视机，有效地加强了基层组织建设，提高了基层组织的凝聚力和战斗力。</w:t>
      </w:r>
    </w:p>
    <w:p>
      <w:pPr>
        <w:ind w:left="0" w:right="0" w:firstLine="560"/>
        <w:spacing w:before="450" w:after="450" w:line="312" w:lineRule="auto"/>
      </w:pPr>
      <w:r>
        <w:rPr>
          <w:rFonts w:ascii="宋体" w:hAnsi="宋体" w:eastAsia="宋体" w:cs="宋体"/>
          <w:color w:val="000"/>
          <w:sz w:val="28"/>
          <w:szCs w:val="28"/>
        </w:rPr>
        <w:t xml:space="preserve">3、送技术。邀请××县畜牧局、××镇兽医站的专业技术人员到村、社组织进行獭兔养殖、疾病防治等专项培训，送技术进村收到了良好的效果。</w:t>
      </w:r>
    </w:p>
    <w:p>
      <w:pPr>
        <w:ind w:left="0" w:right="0" w:firstLine="560"/>
        <w:spacing w:before="450" w:after="450" w:line="312" w:lineRule="auto"/>
      </w:pPr>
      <w:r>
        <w:rPr>
          <w:rFonts w:ascii="宋体" w:hAnsi="宋体" w:eastAsia="宋体" w:cs="宋体"/>
          <w:color w:val="000"/>
          <w:sz w:val="28"/>
          <w:szCs w:val="28"/>
        </w:rPr>
        <w:t xml:space="preserve">4、捐物资。组织全体干部职工开展送温暖、献爱心活动，为××等五户残疾人赠送仔猪10头，为××等20名计生贫困户、老党员和孤寡老人赠送太空被20床。开展“一帮一”结对帮扶活动，帮助结对贫困户送子女上学，完成9年义务教育，局长××、副局长××等共资助××、××、××等3户贫困户的子女上学，共捐赠现金1000余元。</w:t>
      </w:r>
    </w:p>
    <w:p>
      <w:pPr>
        <w:ind w:left="0" w:right="0" w:firstLine="560"/>
        <w:spacing w:before="450" w:after="450" w:line="312" w:lineRule="auto"/>
      </w:pPr>
      <w:r>
        <w:rPr>
          <w:rFonts w:ascii="宋体" w:hAnsi="宋体" w:eastAsia="宋体" w:cs="宋体"/>
          <w:color w:val="000"/>
          <w:sz w:val="28"/>
          <w:szCs w:val="28"/>
        </w:rPr>
        <w:t xml:space="preserve">201x年，我们在定点帮扶工作中取得了可喜的成效，但距市委、市政府的要求还有一定的差距，与兄弟单位相比还有一些不足，在今后的工作中，我们将不断总结经验，全面落实市委、市政府关于统筹城乡发展，创新体制机制，以农业产业化和扶贫开发推进农村工业化和农村城镇化，加快农村基础设施、社会事业和民主法制建设，推动农村经济社会全面发展的要求，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乡镇调查扶贫工作总结6</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乡镇调查扶贫工作总结7</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砖窑湾镇政府制定的精准扶贫工作措施为准则，结合街砭村的实际情况和我中心的工作性质，通过多形式、多渠道开展多种扶贫方法。通过半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砖窑湾镇政府出台的各项精准扶贫政策要求和县人大制定的各项精准扶贫工作的具体实施办法，上半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街砭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峁村组走访中，村领导和村民反映苹果园缺水问题，中心领导高度重视，多次带领包扶干部实地考察和外围调研，发现制约关路峁村民脱贫的一个很重要原因就是苹果园灌溉问题，为了打通这一瓶颈，我中心高主任从本已紧张的工作经费中拿出5万元，用于实施关路峁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乡镇调查扶贫工作总结9</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乡镇调查扶贫工作总结10</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2025-06-16T22:56:57+08:00</dcterms:created>
  <dcterms:modified xsi:type="dcterms:W3CDTF">2025-06-16T22:56:57+08:00</dcterms:modified>
</cp:coreProperties>
</file>

<file path=docProps/custom.xml><?xml version="1.0" encoding="utf-8"?>
<Properties xmlns="http://schemas.openxmlformats.org/officeDocument/2006/custom-properties" xmlns:vt="http://schemas.openxmlformats.org/officeDocument/2006/docPropsVTypes"/>
</file>