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东奥保障工作总结范文(实用22篇)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东奥保障工作总结范文11、就业。20xx年，社区新增就失业人员68人，通过各种形式推荐就业67，（社区推荐18人，开发公益性岗位4个），再就业率达到了98%，其中4050就业困难人员21人；办理《就失业证》49人；农村富余劳动力新增转移49...</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w:t>
      </w:r>
    </w:p>
    <w:p>
      <w:pPr>
        <w:ind w:left="0" w:right="0" w:firstLine="560"/>
        <w:spacing w:before="450" w:after="450" w:line="312" w:lineRule="auto"/>
      </w:pPr>
      <w:r>
        <w:rPr>
          <w:rFonts w:ascii="宋体" w:hAnsi="宋体" w:eastAsia="宋体" w:cs="宋体"/>
          <w:color w:val="000"/>
          <w:sz w:val="28"/>
          <w:szCs w:val="28"/>
        </w:rPr>
        <w:t xml:space="preserve">1、就业。20xx年，社区新增就失业人员68人，通过各种形式推荐就业67，（社区推荐18人，开发公益性岗位4个），再就业率达到了98%，其中4050就业困难人员21人；办理《就失业证》49人；农村富余劳动力新增转移49人，已转移430人，转移率96%；各项就业指标全面完成。</w:t>
      </w:r>
    </w:p>
    <w:p>
      <w:pPr>
        <w:ind w:left="0" w:right="0" w:firstLine="560"/>
        <w:spacing w:before="450" w:after="450" w:line="312" w:lineRule="auto"/>
      </w:pPr>
      <w:r>
        <w:rPr>
          <w:rFonts w:ascii="宋体" w:hAnsi="宋体" w:eastAsia="宋体" w:cs="宋体"/>
          <w:color w:val="000"/>
          <w:sz w:val="28"/>
          <w:szCs w:val="28"/>
        </w:rPr>
        <w:t xml:space="preserve">2、社保。纯农1068人，购买城乡居民医疗保险1068人，100%参保，去年购买城乡居民养老保477人，今年同比增长18%，达到了562人。社区新征地、已征地的失地农民共计700余人，其中已经购买（城镇职工）社保人数由去年312人增长到385人。退休年检1500人次（本社区400人，其他村社区1100人）。办理社保加磁、社保查询150余次。</w:t>
      </w:r>
    </w:p>
    <w:p>
      <w:pPr>
        <w:ind w:left="0" w:right="0" w:firstLine="560"/>
        <w:spacing w:before="450" w:after="450" w:line="312" w:lineRule="auto"/>
      </w:pPr>
      <w:r>
        <w:rPr>
          <w:rFonts w:ascii="宋体" w:hAnsi="宋体" w:eastAsia="宋体" w:cs="宋体"/>
          <w:color w:val="000"/>
          <w:sz w:val="28"/>
          <w:szCs w:val="28"/>
        </w:rPr>
        <w:t xml:space="preserve">3、创业。完成镇上下达目标，收集了15个创业户资料。（由于绿道在暴雨的影响，我社区创业个体户在下半年有所减少）</w:t>
      </w:r>
    </w:p>
    <w:p>
      <w:pPr>
        <w:ind w:left="0" w:right="0" w:firstLine="560"/>
        <w:spacing w:before="450" w:after="450" w:line="312" w:lineRule="auto"/>
      </w:pPr>
      <w:r>
        <w:rPr>
          <w:rFonts w:ascii="宋体" w:hAnsi="宋体" w:eastAsia="宋体" w:cs="宋体"/>
          <w:color w:val="000"/>
          <w:sz w:val="28"/>
          <w:szCs w:val="28"/>
        </w:rPr>
        <w:t xml:space="preserve">回顾20xx年，社区主要做了2件特别的事，一是通过我们社区QQ群，发布各项**及招聘信息300余条，解决群众在线**50余次。二是抓住发展机遇，主动与永辉超市联系，解决居民就业10人。</w:t>
      </w:r>
    </w:p>
    <w:p>
      <w:pPr>
        <w:ind w:left="0" w:right="0" w:firstLine="560"/>
        <w:spacing w:before="450" w:after="450" w:line="312" w:lineRule="auto"/>
      </w:pPr>
      <w:r>
        <w:rPr>
          <w:rFonts w:ascii="宋体" w:hAnsi="宋体" w:eastAsia="宋体" w:cs="宋体"/>
          <w:color w:val="000"/>
          <w:sz w:val="28"/>
          <w:szCs w:val="28"/>
        </w:rPr>
        <w:t xml:space="preserve">1、各项常规指标按时完成。</w:t>
      </w:r>
    </w:p>
    <w:p>
      <w:pPr>
        <w:ind w:left="0" w:right="0" w:firstLine="560"/>
        <w:spacing w:before="450" w:after="450" w:line="312" w:lineRule="auto"/>
      </w:pPr>
      <w:r>
        <w:rPr>
          <w:rFonts w:ascii="宋体" w:hAnsi="宋体" w:eastAsia="宋体" w:cs="宋体"/>
          <w:color w:val="000"/>
          <w:sz w:val="28"/>
          <w:szCs w:val="28"/>
        </w:rPr>
        <w:t xml:space="preserve">2、新区居民入住后，会有更多的居民失地后再就业，一是更好的掌握居民就业动向，二是在小区内多开展宣传，通过培训让更多的居民懂网络，扩大社区的QQ群的人数，目标是150人。</w:t>
      </w:r>
    </w:p>
    <w:p>
      <w:pPr>
        <w:ind w:left="0" w:right="0" w:firstLine="560"/>
        <w:spacing w:before="450" w:after="450" w:line="312" w:lineRule="auto"/>
      </w:pPr>
      <w:r>
        <w:rPr>
          <w:rFonts w:ascii="宋体" w:hAnsi="宋体" w:eastAsia="宋体" w:cs="宋体"/>
          <w:color w:val="000"/>
          <w:sz w:val="28"/>
          <w:szCs w:val="28"/>
        </w:rPr>
        <w:t xml:space="preserve">3、每年的培训目标是60人，而我们在培训**时，居民的培训意愿可能是2个3个，我们在完成当年区培训目标的同时，在空间允许的情况下，邀请高校志愿者到小区内开展多样的培训，开展网络班、心理疏导班等培训项目，这样有3个优势，1、满足居民培训愿望。2、就地培训，方便居民。3、弥补区培训机构人员不足不予开班的情况。</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东奥保障工作总结范文2</w:t>
      </w:r>
    </w:p>
    <w:p>
      <w:pPr>
        <w:ind w:left="0" w:right="0" w:firstLine="560"/>
        <w:spacing w:before="450" w:after="450" w:line="312" w:lineRule="auto"/>
      </w:pPr>
      <w:r>
        <w:rPr>
          <w:rFonts w:ascii="宋体" w:hAnsi="宋体" w:eastAsia="宋体" w:cs="宋体"/>
          <w:color w:val="000"/>
          <w:sz w:val="28"/>
          <w:szCs w:val="28"/>
        </w:rPr>
        <w:t xml:space="preserve">作为一名普通的劳动保障协查员，首先在社区就是这个大家庭中的一员。把社区当家，视同事为姐妹。兢兢业业做好本职工作的同时，协助其它部门完成日常事务。工作一年来，在社区办的正确**下，经过社区工作人员的共同努力，在各方面取得了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 根据上级要求，加强自身素质的提高。认真学习了有关医疗保险，就业再就业,社保工程系统等多方面知识,通过学习,丰富了业务知识,为工作的开展创造了良好的环境.同时学习报刊、书籍、时事，与时俱进，探索发展。</w:t>
      </w:r>
    </w:p>
    <w:p>
      <w:pPr>
        <w:ind w:left="0" w:right="0" w:firstLine="560"/>
        <w:spacing w:before="450" w:after="450" w:line="312" w:lineRule="auto"/>
      </w:pPr>
      <w:r>
        <w:rPr>
          <w:rFonts w:ascii="宋体" w:hAnsi="宋体" w:eastAsia="宋体" w:cs="宋体"/>
          <w:color w:val="000"/>
          <w:sz w:val="28"/>
          <w:szCs w:val="28"/>
        </w:rPr>
        <w:t xml:space="preserve">二、设置基础台帐通过走访入户，邻里**，完善更新相关台帐。通过加强基础管理，努力使劳动保障工作就业服务的针对性增强。</w:t>
      </w:r>
    </w:p>
    <w:p>
      <w:pPr>
        <w:ind w:left="0" w:right="0" w:firstLine="560"/>
        <w:spacing w:before="450" w:after="450" w:line="312" w:lineRule="auto"/>
      </w:pPr>
      <w:r>
        <w:rPr>
          <w:rFonts w:ascii="宋体" w:hAnsi="宋体" w:eastAsia="宋体" w:cs="宋体"/>
          <w:color w:val="000"/>
          <w:sz w:val="28"/>
          <w:szCs w:val="28"/>
        </w:rPr>
        <w:t xml:space="preserve">三、广泛宣传就业** 为保证就业人员能够较快的适应社会需求，我们多次**人员进行创业培训。为使下岗失业职工尽快就业，我们千方百计拓展就业渠道。多方搜集用工信息,创造就业岗位，如保安、服务员、修车、加工等等。为下岗失业人员提供劳动力供求信息和职业指导、职业介绍服务及用工登记备案工作。成功参加创业培训9人，办理就业困难人员社保补贴2人，</w:t>
      </w:r>
    </w:p>
    <w:p>
      <w:pPr>
        <w:ind w:left="0" w:right="0" w:firstLine="560"/>
        <w:spacing w:before="450" w:after="450" w:line="312" w:lineRule="auto"/>
      </w:pPr>
      <w:r>
        <w:rPr>
          <w:rFonts w:ascii="宋体" w:hAnsi="宋体" w:eastAsia="宋体" w:cs="宋体"/>
          <w:color w:val="000"/>
          <w:sz w:val="28"/>
          <w:szCs w:val="28"/>
        </w:rPr>
        <w:t xml:space="preserve">四、提高居民参加医疗保险比例大力宣传医保**，将动员居民参保纳入*时工作重要日程，工作人员注重宣传医疗保险待遇，灵活掌握未纳入城镇职工基本医疗保险**范围的城镇居民参保业务流程，为905名普通居民、儿童、残疾人员办理了城镇居民基本医疗保险，今年共收缴医疗保险费86200元.</w:t>
      </w:r>
    </w:p>
    <w:p>
      <w:pPr>
        <w:ind w:left="0" w:right="0" w:firstLine="560"/>
        <w:spacing w:before="450" w:after="450" w:line="312" w:lineRule="auto"/>
      </w:pPr>
      <w:r>
        <w:rPr>
          <w:rFonts w:ascii="宋体" w:hAnsi="宋体" w:eastAsia="宋体" w:cs="宋体"/>
          <w:color w:val="000"/>
          <w:sz w:val="28"/>
          <w:szCs w:val="28"/>
        </w:rPr>
        <w:t xml:space="preserve">五、开展养老保险宣传工作，动员居民参加养老保险将辖区内60周岁以上没有退休工资的老年人，全部免费纳入每月领取75元*养老补助范围内，已落实到位92人，为479名16??59周岁未参加职工养老保险的普通居民办理了城镇居民养老保险。</w:t>
      </w:r>
    </w:p>
    <w:p>
      <w:pPr>
        <w:ind w:left="0" w:right="0" w:firstLine="560"/>
        <w:spacing w:before="450" w:after="450" w:line="312" w:lineRule="auto"/>
      </w:pPr>
      <w:r>
        <w:rPr>
          <w:rFonts w:ascii="宋体" w:hAnsi="宋体" w:eastAsia="宋体" w:cs="宋体"/>
          <w:color w:val="000"/>
          <w:sz w:val="28"/>
          <w:szCs w:val="28"/>
        </w:rPr>
        <w:t xml:space="preserve">六 、加强对离退体人员的管理服务。对离退休人员全部登记造册，分类管理，做好认证，现已累计接收离退休人员51人。在今后要将服务内容不断拓展，服务质量不断提升，**建设不断健全，工作*台和人员素质不断提高，尽可能地想退休人员之所想，急退休人员之所急，为广大企业退休人员提供更周到、更便利的服务，才能让我辖区内的企业退休人员真正融入社区的大家庭，安享晚年。</w:t>
      </w:r>
    </w:p>
    <w:p>
      <w:pPr>
        <w:ind w:left="0" w:right="0" w:firstLine="560"/>
        <w:spacing w:before="450" w:after="450" w:line="312" w:lineRule="auto"/>
      </w:pPr>
      <w:r>
        <w:rPr>
          <w:rFonts w:ascii="宋体" w:hAnsi="宋体" w:eastAsia="宋体" w:cs="宋体"/>
          <w:color w:val="000"/>
          <w:sz w:val="28"/>
          <w:szCs w:val="28"/>
        </w:rPr>
        <w:t xml:space="preserve">七、劳动用工日常工作。最重要的一点是对辖区内的用人单位进行适时监管，排除安全隐患，妥善处理了一起欠薪案件，维护了用人单位的良好声誉。</w:t>
      </w:r>
    </w:p>
    <w:p>
      <w:pPr>
        <w:ind w:left="0" w:right="0" w:firstLine="560"/>
        <w:spacing w:before="450" w:after="450" w:line="312" w:lineRule="auto"/>
      </w:pPr>
      <w:r>
        <w:rPr>
          <w:rFonts w:ascii="宋体" w:hAnsi="宋体" w:eastAsia="宋体" w:cs="宋体"/>
          <w:color w:val="000"/>
          <w:sz w:val="28"/>
          <w:szCs w:val="28"/>
        </w:rPr>
        <w:t xml:space="preserve">经过一年来的努力，取得了一点成绩，方便了群众，但还存在着很多不足，业务素质急待提高,各项活动有待开展。在今后的工作中，我们将一如继往地发扬成绩，弥补缺点，更好为居民提供全面、优质的服务。</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——劳动保障监察年终工作总结3篇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东奥保障工作总结范文3</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东奥保障工作总结范文4</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东奥保障工作总结范文5</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的正确**下，在全体同事的帮助、**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的每一次学习和会议，把学到的新知识、新扪技能、新本领和会议传达的精神，充分运砖用、发挥到工作和学习中。本人爱岗敬业寻，在工作期间对自身严格要求，工作勤奋纹，能吃苦耐劳，对**安排的任务加班加点的完成，从不拖拉，始终把务实作为自狺己的准则。把自身建设的重点放在严谨、芷细致、扎实、脚踏实地、埋头苦干上。在七工作中，以**、纪律规范自己的一切言棋行，严格遵守劳动保障中心的各项规章**;尊重**，团结同事，谦虚谨慎，主疒动虚心接受**、同事和来自各方面的意?见和建议;不断的改进工作和加强自身建酽设。坚持做到不利于*形象的事不做，茱不利于协理员形象的话不说，积极维护劳乍动保障中心最基础层服务窗口的良好形象绳。</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吧，各项任务完成的较好，但还存在很多不和足，所以要更好的学习，努力提高自己。在今后的工作中，我一定认真的总结经验暄，克服不足，努力把工作做得更好。在自蝈己的工作中，一定要做到今日事今日毕，琶决不能拖拖拉拉，更要克服自己的性格缺篱陷，要不断反思自己的一言一行，做到多惨听、少说、多做，发挥自己的优点，弥补犸自己的缺点，多向有经验的同事、**学恁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在今蔹后的工作中，我会更加的努力保质保量的矩做好**部署和安排的各项工作任务。在?对待工作上要有高度负责的态度，脚踏实抖地、尽职尽责地做好各项工作。</w:t>
      </w:r>
    </w:p>
    <w:p>
      <w:pPr>
        <w:ind w:left="0" w:right="0" w:firstLine="560"/>
        <w:spacing w:before="450" w:after="450" w:line="312" w:lineRule="auto"/>
      </w:pPr>
      <w:r>
        <w:rPr>
          <w:rFonts w:ascii="宋体" w:hAnsi="宋体" w:eastAsia="宋体" w:cs="宋体"/>
          <w:color w:val="000"/>
          <w:sz w:val="28"/>
          <w:szCs w:val="28"/>
        </w:rPr>
        <w:t xml:space="preserve">我是社咪区劳动保障协理员，于20xx年12月榆来到社区工作，首先向一直以来在工作中胬给予我**关心的各位**、各位同事们搛和居民朋友们表示衷心的感谢，现将一年多来的工作汇报如下:如有不妥之处，请各位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针Τ对下岗失业人员多，困难就业群体多，退桌休人员多的特点我和劳动站的同事们整体益合作、互有侧重保质保量使就业再就业、常企业退休管理、城镇居民医疗保险、小额博担保贷款等各项工作健康有序地开展，保?质保量地完成了每年度工作目标任务，为锸打造“宜居宜工”的城市做出积极贡献。</w:t>
      </w:r>
    </w:p>
    <w:p>
      <w:pPr>
        <w:ind w:left="0" w:right="0" w:firstLine="560"/>
        <w:spacing w:before="450" w:after="450" w:line="312" w:lineRule="auto"/>
      </w:pPr>
      <w:r>
        <w:rPr>
          <w:rFonts w:ascii="宋体" w:hAnsi="宋体" w:eastAsia="宋体" w:cs="宋体"/>
          <w:color w:val="000"/>
          <w:sz w:val="28"/>
          <w:szCs w:val="28"/>
        </w:rPr>
        <w:t xml:space="preserve">(一)、制订落实积极的就业环境，强化姓*促进就业责任。</w:t>
      </w:r>
    </w:p>
    <w:p>
      <w:pPr>
        <w:ind w:left="0" w:right="0" w:firstLine="560"/>
        <w:spacing w:before="450" w:after="450" w:line="312" w:lineRule="auto"/>
      </w:pPr>
      <w:r>
        <w:rPr>
          <w:rFonts w:ascii="宋体" w:hAnsi="宋体" w:eastAsia="宋体" w:cs="宋体"/>
          <w:color w:val="000"/>
          <w:sz w:val="28"/>
          <w:szCs w:val="28"/>
        </w:rPr>
        <w:t xml:space="preserve">1.对辖区内各种女失业人员进行摸底，分门别类建立档案资谶料，**来我们共建立个人档案几百份、ま各种簿册几十本，做到情况明、底子清。鲎针对企业下岗人员、*人员、高校毕业忑大学生等各种失业人员按他们的需求进行訾分类，制定帮扶计划书，确定帮扶时间表璎。提供相对应的职业介绍、就业指导、推亲荐岗位技能培训、通过供需见面会搭建就究业*台等，切实解决了失业人员就业问题赖，受到了良好的效果，保障了社区的高就业率。被评为省级星级从分就业社区。截苒至目前:登记下岗失业人员累计346人茚，就业再就业345人，其中“4050馆”失业人员243人，就业人243人，巷就业困难家庭46户，零就业家庭动态为股零。</w:t>
      </w:r>
    </w:p>
    <w:p>
      <w:pPr>
        <w:ind w:left="0" w:right="0" w:firstLine="560"/>
        <w:spacing w:before="450" w:after="450" w:line="312" w:lineRule="auto"/>
      </w:pPr>
      <w:r>
        <w:rPr>
          <w:rFonts w:ascii="宋体" w:hAnsi="宋体" w:eastAsia="宋体" w:cs="宋体"/>
          <w:color w:val="000"/>
          <w:sz w:val="28"/>
          <w:szCs w:val="28"/>
        </w:rPr>
        <w:t xml:space="preserve">2、多渠道为用人单位和求职者搭ヒ建双向选择*台。我们共**辖区单位和螂求职者参加各种招聘会，共联系了十几家谡用人单位现场招聘，提供百余个就业岗位邡。加强就业再就业公共服务*台建设，进婆行网格化管理及时传达用工信息，发挥社葵区资源优势，多渠道扩大就业岗位。采集嗉辖区用人单位劳动用工信息**登记61稔家。</w:t>
      </w:r>
    </w:p>
    <w:p>
      <w:pPr>
        <w:ind w:left="0" w:right="0" w:firstLine="560"/>
        <w:spacing w:before="450" w:after="450" w:line="312" w:lineRule="auto"/>
      </w:pPr>
      <w:r>
        <w:rPr>
          <w:rFonts w:ascii="宋体" w:hAnsi="宋体" w:eastAsia="宋体" w:cs="宋体"/>
          <w:color w:val="000"/>
          <w:sz w:val="28"/>
          <w:szCs w:val="28"/>
        </w:rPr>
        <w:t xml:space="preserve">3、全力推动小额担保贷款工作，彗为个人创业提供贴息**。为扶持劳动者概自主创业，鼓励自主创业和自谋职业的激畴励机制，加大对下岗失业人员、高校毕业毫生自主创业的扶持力度的宣传工作，建立癞创业指导、项目开发、税费减免、跟踪扶唰持等“一条龙服务”的工作模式，从而落潆实小额担保贷款就业援助**。去年我们吓共计为3名自主创业人员成功办理申请小?额担保贷款计14万元，今年目前在申请办理一家，为创业带动就业提供强有力保铫障。</w:t>
      </w:r>
    </w:p>
    <w:p>
      <w:pPr>
        <w:ind w:left="0" w:right="0" w:firstLine="560"/>
        <w:spacing w:before="450" w:after="450" w:line="312" w:lineRule="auto"/>
      </w:pPr>
      <w:r>
        <w:rPr>
          <w:rFonts w:ascii="宋体" w:hAnsi="宋体" w:eastAsia="宋体" w:cs="宋体"/>
          <w:color w:val="000"/>
          <w:sz w:val="28"/>
          <w:szCs w:val="28"/>
        </w:rPr>
        <w:t xml:space="preserve">4、认真做好《就业失业登记证》鬯的办理发放工作。对失业登记人员及时办俾理《就业失业登记证》，为登记失业人员银提供全面的就业帮扶和各项优惠**的落蜷实。截止目前，已办理发放和换证两百多铩本《就业失业登记证》。</w:t>
      </w:r>
    </w:p>
    <w:p>
      <w:pPr>
        <w:ind w:left="0" w:right="0" w:firstLine="560"/>
        <w:spacing w:before="450" w:after="450" w:line="312" w:lineRule="auto"/>
      </w:pPr>
      <w:r>
        <w:rPr>
          <w:rFonts w:ascii="宋体" w:hAnsi="宋体" w:eastAsia="宋体" w:cs="宋体"/>
          <w:color w:val="000"/>
          <w:sz w:val="28"/>
          <w:szCs w:val="28"/>
        </w:rPr>
        <w:t xml:space="preserve">(二)、认真彗做好医保工作，构建多层次、广覆盖的社栎会保障体系</w:t>
      </w:r>
    </w:p>
    <w:p>
      <w:pPr>
        <w:ind w:left="0" w:right="0" w:firstLine="560"/>
        <w:spacing w:before="450" w:after="450" w:line="312" w:lineRule="auto"/>
      </w:pPr>
      <w:r>
        <w:rPr>
          <w:rFonts w:ascii="宋体" w:hAnsi="宋体" w:eastAsia="宋体" w:cs="宋体"/>
          <w:color w:val="000"/>
          <w:sz w:val="28"/>
          <w:szCs w:val="28"/>
        </w:rPr>
        <w:t xml:space="preserve">1、城镇居民基本医疗保险盆是一项惠民工程，为落实好此项工作，我叹们早谋划、早实施，召开工作会议，全面棠部署工作任务。广泛宣传，使居民应保尽唰保。我们为680名居民办理了续保和新龉办理156人。并做好新社保卡的发放工狁作。</w:t>
      </w:r>
    </w:p>
    <w:p>
      <w:pPr>
        <w:ind w:left="0" w:right="0" w:firstLine="560"/>
        <w:spacing w:before="450" w:after="450" w:line="312" w:lineRule="auto"/>
      </w:pPr>
      <w:r>
        <w:rPr>
          <w:rFonts w:ascii="宋体" w:hAnsi="宋体" w:eastAsia="宋体" w:cs="宋体"/>
          <w:color w:val="000"/>
          <w:sz w:val="28"/>
          <w:szCs w:val="28"/>
        </w:rPr>
        <w:t xml:space="preserve">2、认真开展企业退休人员领取养晃老金资格认证工作。进一步推进离退休人员社会化管理进程，准确掌握退休人员信戈息，确保对退休人员进行动态管理，截止目前，我们共接收社会化管理企业退休金若人员累计一千多人，一年多来为社区60银、70岁老人办理老人证一百多本本;建芒立社会化管理的企业退休人员数据库，把鹣社区劳动站的地址、电话公布于众，建立娓月随访**，关心和帮助他们解决生活中璀实际困难。每月新增的退休人员及时认定畦及时入库。建立了患重大疾病、高龄、特途困退休人员档案，为其提供专门的生活帮棠助和慰问活动。为方便与退休人员联系、簿沟通，更好地为他们服务，我们还向企业婕退休人员发放了社会化管理联系卡，做到恤了“一人一卡”。</w:t>
      </w:r>
    </w:p>
    <w:p>
      <w:pPr>
        <w:ind w:left="0" w:right="0" w:firstLine="560"/>
        <w:spacing w:before="450" w:after="450" w:line="312" w:lineRule="auto"/>
      </w:pPr>
      <w:r>
        <w:rPr>
          <w:rFonts w:ascii="宋体" w:hAnsi="宋体" w:eastAsia="宋体" w:cs="宋体"/>
          <w:color w:val="000"/>
          <w:sz w:val="28"/>
          <w:szCs w:val="28"/>
        </w:rPr>
        <w:t xml:space="preserve">3、将社会保险补贴俸工作与“充分就业社区”创建相结合。利纫用灵活就业社保补贴**，促进“充分就Ь业社区”的创建工作。灵活就业社保补贴的**出台后，对稳定就业起到了积极作鳝用，改变了过去大龄就业困难人员就业模聋式，使他们踊跃参加灵活就业，申请享受倬社保补贴**，发放20xx、20xx盎年就业困难几百人次;办理了今年社保补碳贴手续，从而保障了灵活就业困难人员的谵合法利益，确保社保补贴申请工作圆满完咋成。</w:t>
      </w:r>
    </w:p>
    <w:p>
      <w:pPr>
        <w:ind w:left="0" w:right="0" w:firstLine="560"/>
        <w:spacing w:before="450" w:after="450" w:line="312" w:lineRule="auto"/>
      </w:pPr>
      <w:r>
        <w:rPr>
          <w:rFonts w:ascii="宋体" w:hAnsi="宋体" w:eastAsia="宋体" w:cs="宋体"/>
          <w:color w:val="000"/>
          <w:sz w:val="28"/>
          <w:szCs w:val="28"/>
        </w:rPr>
        <w:t xml:space="preserve">4.为未享受社会养老保险的60水周岁以上居民认真展开摸底工作，帮他们舜办理城镇居民养老保险，使他们生活有所隘保障，迄今为止已办理一百多人。</w:t>
      </w:r>
    </w:p>
    <w:p>
      <w:pPr>
        <w:ind w:left="0" w:right="0" w:firstLine="560"/>
        <w:spacing w:before="450" w:after="450" w:line="312" w:lineRule="auto"/>
      </w:pPr>
      <w:r>
        <w:rPr>
          <w:rFonts w:ascii="宋体" w:hAnsi="宋体" w:eastAsia="宋体" w:cs="宋体"/>
          <w:color w:val="000"/>
          <w:sz w:val="28"/>
          <w:szCs w:val="28"/>
        </w:rPr>
        <w:t xml:space="preserve">(三)、通过各种活动丰富老年人的业余生活酏</w:t>
      </w:r>
    </w:p>
    <w:p>
      <w:pPr>
        <w:ind w:left="0" w:right="0" w:firstLine="560"/>
        <w:spacing w:before="450" w:after="450" w:line="312" w:lineRule="auto"/>
      </w:pPr>
      <w:r>
        <w:rPr>
          <w:rFonts w:ascii="宋体" w:hAnsi="宋体" w:eastAsia="宋体" w:cs="宋体"/>
          <w:color w:val="000"/>
          <w:sz w:val="28"/>
          <w:szCs w:val="28"/>
        </w:rPr>
        <w:t xml:space="preserve">进一步弘扬**民族尊老、敬老、助老转、爱老的传统美德，使社区内退休老人感?受到社会大家庭的温暖,对企业退休困难汾人员进行走访并发放慰问品;与闽江学院附中“少年雷锋班”的同学、水部卫生服觖务中心的工作人员联办，到社区90岁以侩上老人的家中上门做卫生、免费体检并送桩上长寿面和蛋;在拗九节为社区65岁以阅上老人免费体检，并送上长寿面和蛋;端尸午节举行一场“粽叶香情满端午，追忆先招贤文明过节”的活动，邀请民俗专家方炳婿桂为社区老人讲述福州民俗风情，并为每姿位老人送**“爱心粽”;关心老人的身籽体状况，与辖区单位联办“骨科健康进社煦区”义诊活动;**退休人员参加《建*鹕九十周年》歌咏晚会;国庆前夕还邀请民,俗艺人在体育公园为退休老人表演节目;淝老人节为老人分发物品并与机械研究院联梳合进行举办退休老人茶话会，共叙佳话。蔡国庆期间联合福州日报**老年居民坐福δ船、游古街、听十番看今朝忆往昔赞变化抚。让他们感受着现代福州的**气息。在圊第二届乌石山九九登**化节**老人参引加携蔗登山活动，寄望九九重阳久久情。系与闽江学院附中团委举办《国际志愿者日披系列活动》到辖区高龄老人家里做卫生、鲒谈心并送上爱心礼物;年底申报并慰问社ノ区内多名企业特困退休人员等等。</w:t>
      </w:r>
    </w:p>
    <w:p>
      <w:pPr>
        <w:ind w:left="0" w:right="0" w:firstLine="560"/>
        <w:spacing w:before="450" w:after="450" w:line="312" w:lineRule="auto"/>
      </w:pPr>
      <w:r>
        <w:rPr>
          <w:rFonts w:ascii="宋体" w:hAnsi="宋体" w:eastAsia="宋体" w:cs="宋体"/>
          <w:color w:val="000"/>
          <w:sz w:val="28"/>
          <w:szCs w:val="28"/>
        </w:rPr>
        <w:t xml:space="preserve">二、溟岗位职责履行情况</w:t>
      </w:r>
    </w:p>
    <w:p>
      <w:pPr>
        <w:ind w:left="0" w:right="0" w:firstLine="560"/>
        <w:spacing w:before="450" w:after="450" w:line="312" w:lineRule="auto"/>
      </w:pPr>
      <w:r>
        <w:rPr>
          <w:rFonts w:ascii="宋体" w:hAnsi="宋体" w:eastAsia="宋体" w:cs="宋体"/>
          <w:color w:val="000"/>
          <w:sz w:val="28"/>
          <w:szCs w:val="28"/>
        </w:rPr>
        <w:t xml:space="preserve">端正思想，认真履职胆，除了做好本职工作还认真完成残联、残兰协的任务，动员朋友、亲戚参加孕前优生检测，努力做好社区信息报道工作，使每月排名均在全区10名内，去年曾荣获全御区优秀子站。积极参加业务培训，获得劳柰动保障协理员资格证书。</w:t>
      </w:r>
    </w:p>
    <w:p>
      <w:pPr>
        <w:ind w:left="0" w:right="0" w:firstLine="560"/>
        <w:spacing w:before="450" w:after="450" w:line="312" w:lineRule="auto"/>
      </w:pPr>
      <w:r>
        <w:rPr>
          <w:rFonts w:ascii="宋体" w:hAnsi="宋体" w:eastAsia="宋体" w:cs="宋体"/>
          <w:color w:val="000"/>
          <w:sz w:val="28"/>
          <w:szCs w:val="28"/>
        </w:rPr>
        <w:t xml:space="preserve">三、存在问题蟹及努力方向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接笄下来时间里，我要发扬亮点优势，听取不怪足，不断改进，发挥团队协作、整体作战伯的精神，在工作实践中不断提高业务水*引，继续加强对民情的了解，只有了解居民系在哪里、干什么、想什么、有什么需求和资困难，才能有针对性地为他们办实事、办好事，同时，在服务人民居民的过程中，提高服务效率，为营造优质劳动工作站，浜做出应有的贡献。</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对事淅业、岗位的热爱是做好社区工作的基础。良社区工作纷繁琐碎、事无巨细，一不怕烦，二不怕累，一心一意为群众办实事、办好事，对居民反映的情况，自己能解决的皴自己解决，自己不能解决的积极和有关部辄门协调，争取件件有着落，事事有回音，焰争做“老百姓的贴心人”，尽最大努力把霓百姓的问题解决在社区，进一步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立足过去，董展望未来，我深信只要锐意进取，努力为垤辖区居民服务就能实现家家安居乐业。</w:t>
      </w:r>
    </w:p>
    <w:p>
      <w:pPr>
        <w:ind w:left="0" w:right="0" w:firstLine="560"/>
        <w:spacing w:before="450" w:after="450" w:line="312" w:lineRule="auto"/>
      </w:pPr>
      <w:r>
        <w:rPr>
          <w:rFonts w:ascii="宋体" w:hAnsi="宋体" w:eastAsia="宋体" w:cs="宋体"/>
          <w:color w:val="000"/>
          <w:sz w:val="28"/>
          <w:szCs w:val="28"/>
        </w:rPr>
        <w:t xml:space="preserve">冬奥保障个人总结3篇（扩展7）</w:t>
      </w:r>
    </w:p>
    <w:p>
      <w:pPr>
        <w:ind w:left="0" w:right="0" w:firstLine="560"/>
        <w:spacing w:before="450" w:after="450" w:line="312" w:lineRule="auto"/>
      </w:pPr>
      <w:r>
        <w:rPr>
          <w:rFonts w:ascii="宋体" w:hAnsi="宋体" w:eastAsia="宋体" w:cs="宋体"/>
          <w:color w:val="000"/>
          <w:sz w:val="28"/>
          <w:szCs w:val="28"/>
        </w:rPr>
        <w:t xml:space="preserve">——后勤保障部个人述职报告</w:t>
      </w:r>
    </w:p>
    <w:p>
      <w:pPr>
        <w:ind w:left="0" w:right="0" w:firstLine="560"/>
        <w:spacing w:before="450" w:after="450" w:line="312" w:lineRule="auto"/>
      </w:pPr>
      <w:r>
        <w:rPr>
          <w:rFonts w:ascii="宋体" w:hAnsi="宋体" w:eastAsia="宋体" w:cs="宋体"/>
          <w:color w:val="000"/>
          <w:sz w:val="28"/>
          <w:szCs w:val="28"/>
        </w:rPr>
        <w:t xml:space="preserve">后勤保障部个人述职报告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东奥保障工作总结范文6</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一、XX年劳动保障监察工作开展情况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——劳动保障工作总结</w:t>
      </w:r>
    </w:p>
    <w:p>
      <w:pPr>
        <w:ind w:left="0" w:right="0" w:firstLine="560"/>
        <w:spacing w:before="450" w:after="450" w:line="312" w:lineRule="auto"/>
      </w:pPr>
      <w:r>
        <w:rPr>
          <w:rFonts w:ascii="宋体" w:hAnsi="宋体" w:eastAsia="宋体" w:cs="宋体"/>
          <w:color w:val="000"/>
          <w:sz w:val="28"/>
          <w:szCs w:val="28"/>
        </w:rPr>
        <w:t xml:space="preserve">劳动保障工作总结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东奥保障工作总结范文7</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东奥保障工作总结范文8</w:t>
      </w:r>
    </w:p>
    <w:p>
      <w:pPr>
        <w:ind w:left="0" w:right="0" w:firstLine="560"/>
        <w:spacing w:before="450" w:after="450" w:line="312" w:lineRule="auto"/>
      </w:pPr>
      <w:r>
        <w:rPr>
          <w:rFonts w:ascii="宋体" w:hAnsi="宋体" w:eastAsia="宋体" w:cs="宋体"/>
          <w:color w:val="000"/>
          <w:sz w:val="28"/>
          <w:szCs w:val="28"/>
        </w:rPr>
        <w:t xml:space="preserve">按照xx市20xx年农业农村工作的总体要求，结合我街道农业发展现状，为进一步推进农业转型升级，加快农业发展方式转变，全面提升现代农业发展层次，增强农业综合生产能力、市场竞争力和可持续发展能力，促进农业增效、农民增收，农村发展，建设美丽镇村示范区，主要抓好以下几方面工作：</w:t>
      </w:r>
    </w:p>
    <w:p>
      <w:pPr>
        <w:ind w:left="0" w:right="0" w:firstLine="560"/>
        <w:spacing w:before="450" w:after="450" w:line="312" w:lineRule="auto"/>
      </w:pPr>
      <w:r>
        <w:rPr>
          <w:rFonts w:ascii="宋体" w:hAnsi="宋体" w:eastAsia="宋体" w:cs="宋体"/>
          <w:color w:val="000"/>
          <w:sz w:val="28"/>
          <w:szCs w:val="28"/>
        </w:rPr>
        <w:t xml:space="preserve">一、推进农业“两区”建设，提升现代农业发展水*</w:t>
      </w:r>
    </w:p>
    <w:p>
      <w:pPr>
        <w:ind w:left="0" w:right="0" w:firstLine="560"/>
        <w:spacing w:before="450" w:after="450" w:line="312" w:lineRule="auto"/>
      </w:pPr>
      <w:r>
        <w:rPr>
          <w:rFonts w:ascii="宋体" w:hAnsi="宋体" w:eastAsia="宋体" w:cs="宋体"/>
          <w:color w:val="000"/>
          <w:sz w:val="28"/>
          <w:szCs w:val="28"/>
        </w:rPr>
        <w:t xml:space="preserve">1、积极发展现代农业园区</w:t>
      </w:r>
    </w:p>
    <w:p>
      <w:pPr>
        <w:ind w:left="0" w:right="0" w:firstLine="560"/>
        <w:spacing w:before="450" w:after="450" w:line="312" w:lineRule="auto"/>
      </w:pPr>
      <w:r>
        <w:rPr>
          <w:rFonts w:ascii="宋体" w:hAnsi="宋体" w:eastAsia="宋体" w:cs="宋体"/>
          <w:color w:val="000"/>
          <w:sz w:val="28"/>
          <w:szCs w:val="28"/>
        </w:rPr>
        <w:t xml:space="preserve">大力实施农业产业提升行动，继续优化特色优势产业园区化布局，促进产业集聚、融合和功能拓展，做强做优特色优势产业。采取街道与绿城集团、省农科院三方合作开发模式，以现代农业园区建设为载体，结合绿城集团新农村改造规划，由省农科院负责编制了《萧王庙街道农业产业规划》，具体包括建设完善1个省级现代农业综合区、4个市级特色农业产业基地、3个特色农业**园（水蜜桃、蔬菜瓜果、竹笋）、物流基地、检测中心、农产品深加工、农业休闲观光等，街道已初步拟定种苗基地、物流中心、检测中心、芋艿头、水蜜桃、竹笋示范基地及设施蔬菜瓜果**园的选址和建设规模。</w:t>
      </w:r>
    </w:p>
    <w:p>
      <w:pPr>
        <w:ind w:left="0" w:right="0" w:firstLine="560"/>
        <w:spacing w:before="450" w:after="450" w:line="312" w:lineRule="auto"/>
      </w:pPr>
      <w:r>
        <w:rPr>
          <w:rFonts w:ascii="宋体" w:hAnsi="宋体" w:eastAsia="宋体" w:cs="宋体"/>
          <w:color w:val="000"/>
          <w:sz w:val="28"/>
          <w:szCs w:val="28"/>
        </w:rPr>
        <w:t xml:space="preserve">2、继续加强粮食生产功能区建设</w:t>
      </w:r>
    </w:p>
    <w:p>
      <w:pPr>
        <w:ind w:left="0" w:right="0" w:firstLine="560"/>
        <w:spacing w:before="450" w:after="450" w:line="312" w:lineRule="auto"/>
      </w:pPr>
      <w:r>
        <w:rPr>
          <w:rFonts w:ascii="宋体" w:hAnsi="宋体" w:eastAsia="宋体" w:cs="宋体"/>
          <w:color w:val="000"/>
          <w:sz w:val="28"/>
          <w:szCs w:val="28"/>
        </w:rPr>
        <w:t xml:space="preserve">紧紧围绕保障xx市万亩xx市级粮食生产功能区标准化建设总体目标，按照建设良田、应用良种、推广良法、配套良机、推行良制的要求，高标准建设萧桥头700亩粮食生产功能区。进一步加强粮食功能区的农田基础设施建设，完善沟、渠、路配套，提高农田排灌和防灾能力，全面改善农田基础设施条件；继续推进标准农田地力提升工程，积极推广应用测土配方施肥技术，提升标准农田质量。</w:t>
      </w:r>
    </w:p>
    <w:p>
      <w:pPr>
        <w:ind w:left="0" w:right="0" w:firstLine="560"/>
        <w:spacing w:before="450" w:after="450" w:line="312" w:lineRule="auto"/>
      </w:pPr>
      <w:r>
        <w:rPr>
          <w:rFonts w:ascii="宋体" w:hAnsi="宋体" w:eastAsia="宋体" w:cs="宋体"/>
          <w:color w:val="000"/>
          <w:sz w:val="28"/>
          <w:szCs w:val="28"/>
        </w:rPr>
        <w:t xml:space="preserve">二、加大土地开发力度，充分利用耕地（表土）资源</w:t>
      </w:r>
    </w:p>
    <w:p>
      <w:pPr>
        <w:ind w:left="0" w:right="0" w:firstLine="560"/>
        <w:spacing w:before="450" w:after="450" w:line="312" w:lineRule="auto"/>
      </w:pPr>
      <w:r>
        <w:rPr>
          <w:rFonts w:ascii="宋体" w:hAnsi="宋体" w:eastAsia="宋体" w:cs="宋体"/>
          <w:color w:val="000"/>
          <w:sz w:val="28"/>
          <w:szCs w:val="28"/>
        </w:rPr>
        <w:t xml:space="preserve">在土地适宜性评价和详细**论证的基础上，对每个开发区域，按照田、路配套连片的开发思路，宜粮则粮、宜果则果，形成科学合理、综合协调的土地利用空间布局。20xx年计划开发土地214亩，新增耕地190亩，现已开工。新增耕地禁止用于种植花卉，提倡种植高山西瓜、水蜜桃、香榧等经济作物，提高土地的质量和产值，以及耐火植被，不仅优化生态环境，而且起到森林防火作用。街道在陈家岙村设置了占地15亩的表土剥离堆放场地，主要采取两种处理方式：一是结合增减挂钩就近表土覆盖，不仅降低了运输成本，而且减少了外调土的熟化费用和时间；二是将暂且不用的表土运至陈家岙表土剥离堆放场临时堆置，等其他工程需要时再调用。目前，泉溪江地块表土剥离工作正在实施中。</w:t>
      </w:r>
    </w:p>
    <w:p>
      <w:pPr>
        <w:ind w:left="0" w:right="0" w:firstLine="560"/>
        <w:spacing w:before="450" w:after="450" w:line="312" w:lineRule="auto"/>
      </w:pPr>
      <w:r>
        <w:rPr>
          <w:rFonts w:ascii="宋体" w:hAnsi="宋体" w:eastAsia="宋体" w:cs="宋体"/>
          <w:color w:val="000"/>
          <w:sz w:val="28"/>
          <w:szCs w:val="28"/>
        </w:rPr>
        <w:t xml:space="preserve">三、科学指导，提高农产品销量</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山水蜜桃专业合作社招牌。通过多管齐下，今年的水蜜桃销售供不应求。</w:t>
      </w:r>
    </w:p>
    <w:p>
      <w:pPr>
        <w:ind w:left="0" w:right="0" w:firstLine="560"/>
        <w:spacing w:before="450" w:after="450" w:line="312" w:lineRule="auto"/>
      </w:pPr>
      <w:r>
        <w:rPr>
          <w:rFonts w:ascii="宋体" w:hAnsi="宋体" w:eastAsia="宋体" w:cs="宋体"/>
          <w:color w:val="000"/>
          <w:sz w:val="28"/>
          <w:szCs w:val="28"/>
        </w:rPr>
        <w:t xml:space="preserve">四、开创“四联”工作，推动农业经营户做大做强</w:t>
      </w:r>
    </w:p>
    <w:p>
      <w:pPr>
        <w:ind w:left="0" w:right="0" w:firstLine="560"/>
        <w:spacing w:before="450" w:after="450" w:line="312" w:lineRule="auto"/>
      </w:pPr>
      <w:r>
        <w:rPr>
          <w:rFonts w:ascii="宋体" w:hAnsi="宋体" w:eastAsia="宋体" w:cs="宋体"/>
          <w:color w:val="000"/>
          <w:sz w:val="28"/>
          <w:szCs w:val="28"/>
        </w:rPr>
        <w:t xml:space="preserve">以农业产业化、标准化、市场化为发展方向，积极扶持培育农业经营大户，形成*引导、经营户参与、农户受益的发展模式。制定了街道****“四联”**，即联系农业龙头企业、农业合作社、养殖场、种植基地，每个**成员联系到两家经营户，帮助经营户搜集市场信息、掌握市场动态、解决销售难题，引导经营户转变经济运行方式，即实现从原来的粗放型管理尽快向节约型管理转变。鼓励经营户尽快尽早尽可能多的采用先进的管理**和管理方式提高企业的管理绩效，实现高质量的经济增长和健康发展。</w:t>
      </w:r>
    </w:p>
    <w:p>
      <w:pPr>
        <w:ind w:left="0" w:right="0" w:firstLine="560"/>
        <w:spacing w:before="450" w:after="450" w:line="312" w:lineRule="auto"/>
      </w:pPr>
      <w:r>
        <w:rPr>
          <w:rFonts w:ascii="宋体" w:hAnsi="宋体" w:eastAsia="宋体" w:cs="宋体"/>
          <w:color w:val="000"/>
          <w:sz w:val="28"/>
          <w:szCs w:val="28"/>
        </w:rPr>
        <w:t xml:space="preserve">五、积极响应，落实h7n9禽流感防控工作</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为组长的h7n9禽流感防控**小组，**指挥、协调和**禽流感防控应急工作，下设疫情处理、救护、宣传、后勤四个应急组，明确各组工作职责，建立街道、派出所、卫生院、交警队等部门联防联控机制。召开h7n9禽流感防控工作紧急会议，街道办事处**亲自主持会议，部署禽类基础免疫、消毒、疫情排查与监测等工作，落实防控专项资金，购买防疫物资。逐户走访养殖户，了解和掌握养殖业情况，做好安抚和宣传工作，提高养殖户在遭遇灾害和发生突**况时的应对能力。防控工作在******下，在各部门、工作人员努力落实下取得明显的效果，扑杀病禽500只，无一起人感染事件。</w:t>
      </w:r>
    </w:p>
    <w:p>
      <w:pPr>
        <w:ind w:left="0" w:right="0" w:firstLine="560"/>
        <w:spacing w:before="450" w:after="450" w:line="312" w:lineRule="auto"/>
      </w:pPr>
      <w:r>
        <w:rPr>
          <w:rFonts w:ascii="宋体" w:hAnsi="宋体" w:eastAsia="宋体" w:cs="宋体"/>
          <w:color w:val="000"/>
          <w:sz w:val="28"/>
          <w:szCs w:val="28"/>
        </w:rPr>
        <w:t xml:space="preserve">六、全力以赴，成功抗击台风“菲特”</w:t>
      </w:r>
    </w:p>
    <w:p>
      <w:pPr>
        <w:ind w:left="0" w:right="0" w:firstLine="560"/>
        <w:spacing w:before="450" w:after="450" w:line="312" w:lineRule="auto"/>
      </w:pPr>
      <w:r>
        <w:rPr>
          <w:rFonts w:ascii="宋体" w:hAnsi="宋体" w:eastAsia="宋体" w:cs="宋体"/>
          <w:color w:val="000"/>
          <w:sz w:val="28"/>
          <w:szCs w:val="28"/>
        </w:rPr>
        <w:t xml:space="preserve">23号台风“菲特”来袭，是对我街道防汛防台工作的一次重大考验，街道根据市防指指示，迅速召开全体机关**紧急会议，并启动应急预案。台风登陆前，**人员对辖区内防洪工程设施进行汛前检查，主要有堤防工程、防洪河段、水闸枢纽、重要大中型水库、蓄滞洪区及山洪、泥石流多发地等，发现安全隐患，立即采取措施解决，发出通知，要求各在建工程立即停止施工，并做好相应防台措施，针对杜岭水库、蟹洞山塘两个在建工程制定专项度汛方案；要求各联村**下村指导防台工作，协同村**排查危房，提前转移危房群众；街道储备好防汛物资，以备调用。台风登陆后，街道设立指挥中心，农业副**担总指挥，全体机关**、抢险小分队，民兵队伍24小时值班，一旦接到险情通知，立即出动抢险。台风过后，第一时间做好灾后统计工作，做到救灾资金到村到场到户；指导村民做好灾后生产自救，减少灾害造成的损失；及时修复水毁工程，确保水利基础设施尽快投入使用，保障农业生产需要；购买消毒物品，发放到各村、各企，督促做好灾后消毒工作；同时注重做好村民心理安抚工作，消除灾害造成的心理阴影，尽快恢复到正常生产生活当中。全街道上下齐心、全力以赴，成功抗击台风“菲特”的**，无一起人员伤亡事故。</w:t>
      </w:r>
    </w:p>
    <w:p>
      <w:pPr>
        <w:ind w:left="0" w:right="0" w:firstLine="560"/>
        <w:spacing w:before="450" w:after="450" w:line="312" w:lineRule="auto"/>
      </w:pPr>
      <w:r>
        <w:rPr>
          <w:rFonts w:ascii="宋体" w:hAnsi="宋体" w:eastAsia="宋体" w:cs="宋体"/>
          <w:color w:val="000"/>
          <w:sz w:val="28"/>
          <w:szCs w:val="28"/>
        </w:rPr>
        <w:t xml:space="preserve">七、加大山塘水库整治力度，改善农田水利基础设施</w:t>
      </w:r>
    </w:p>
    <w:p>
      <w:pPr>
        <w:ind w:left="0" w:right="0" w:firstLine="560"/>
        <w:spacing w:before="450" w:after="450" w:line="312" w:lineRule="auto"/>
      </w:pPr>
      <w:r>
        <w:rPr>
          <w:rFonts w:ascii="宋体" w:hAnsi="宋体" w:eastAsia="宋体" w:cs="宋体"/>
          <w:color w:val="000"/>
          <w:sz w:val="28"/>
          <w:szCs w:val="28"/>
        </w:rPr>
        <w:t xml:space="preserve">重点做好山塘水库、河道维修整治：一是同山脚、龙潭坑、下龙潭等9个山塘水库除险加固工程，目前所有山塘已经开工，做好各山塘水库施工质量、施工进度监管工作，确保工程保质保量完成；二是牌亭、后竺保村塘维修加固，牌亭保村塘已经完成，并通过验收，后竺保村塘即将完工，保村塘在此次抗击“菲特“台风中起到了重要作用,云溪河道整治正在抓紧施工；三是积极争取上级水利部门加大对未进行整治病险山塘、重点地段的整治力度。</w:t>
      </w:r>
    </w:p>
    <w:p>
      <w:pPr>
        <w:ind w:left="0" w:right="0" w:firstLine="560"/>
        <w:spacing w:before="450" w:after="450" w:line="312" w:lineRule="auto"/>
      </w:pPr>
      <w:r>
        <w:rPr>
          <w:rFonts w:ascii="宋体" w:hAnsi="宋体" w:eastAsia="宋体" w:cs="宋体"/>
          <w:color w:val="000"/>
          <w:sz w:val="28"/>
          <w:szCs w:val="28"/>
        </w:rPr>
        <w:t xml:space="preserve">八、严格落实春防部署，确保农产品质量安全</w:t>
      </w:r>
    </w:p>
    <w:p>
      <w:pPr>
        <w:ind w:left="0" w:right="0" w:firstLine="560"/>
        <w:spacing w:before="450" w:after="450" w:line="312" w:lineRule="auto"/>
      </w:pPr>
      <w:r>
        <w:rPr>
          <w:rFonts w:ascii="宋体" w:hAnsi="宋体" w:eastAsia="宋体" w:cs="宋体"/>
          <w:color w:val="000"/>
          <w:sz w:val="28"/>
          <w:szCs w:val="28"/>
        </w:rPr>
        <w:t xml:space="preserve">根据年初市春防会议精神和要求，集中精力开展好牲畜口蹄疫、高致病禽流感、猪瘟等重大动物疫病的防控工作。一是成立春防工作**小组，****指挥春防工作；二是加强培训，通过培训提高防疫人员技术能力（培训5次，共172人）。三是与养殖大户签订责任书，配合街道做好春防工作。按照市重大农业植物疫情防控指挥办公室文件《关于做好***一枝黄花重大农业职务疫情防控工作的通知》，街道雇佣人员分批包干，采取挖取和药剂防治方法对10个行政村12处总面积约4亩左右一枝黄花地段于4月前进行了集中防治。**水稻、蔬菜、草莓种植大户参加农技总站针对植物防病、种苗培育等技术培训，提高农户植物防病能力。建立两个村级农产品质量安全监管站（林家、萧桥头）。截至目前，完成尿样检测120批次，无发现使用瘦肉精事件，共检疫动物112批次（家禽2400羽，生猪2786头）。对病死猪处理做到上报、登记、处理全程监管，上半年共无害化处理病死猪515头。</w:t>
      </w:r>
    </w:p>
    <w:p>
      <w:pPr>
        <w:ind w:left="0" w:right="0" w:firstLine="560"/>
        <w:spacing w:before="450" w:after="450" w:line="312" w:lineRule="auto"/>
      </w:pPr>
      <w:r>
        <w:rPr>
          <w:rFonts w:ascii="宋体" w:hAnsi="宋体" w:eastAsia="宋体" w:cs="宋体"/>
          <w:color w:val="000"/>
          <w:sz w:val="28"/>
          <w:szCs w:val="28"/>
        </w:rPr>
        <w:t xml:space="preserve">九、****，森林防火一丝不苟</w:t>
      </w:r>
    </w:p>
    <w:p>
      <w:pPr>
        <w:ind w:left="0" w:right="0" w:firstLine="560"/>
        <w:spacing w:before="450" w:after="450" w:line="312" w:lineRule="auto"/>
      </w:pPr>
      <w:r>
        <w:rPr>
          <w:rFonts w:ascii="宋体" w:hAnsi="宋体" w:eastAsia="宋体" w:cs="宋体"/>
          <w:color w:val="000"/>
          <w:sz w:val="28"/>
          <w:szCs w:val="28"/>
        </w:rPr>
        <w:t xml:space="preserve">森林防火密切关系着群众生命财产安全和生态环境保护，做好森林防火工作意义重大。思想上****，不松懈、不侥幸；落实去年开始实施的野外用火审批**，根据市气象部门发布的森林防火等级，严格监管野外用火；调整专业防火队伍成员，辞退年龄超标、责任心不强等不符条件的队员，保证扑火队伍的活力和素质，根据上级部门规定调整扑火队员和_待遇；补充防火物资，今年新购买26套防火服、3台风力***、20把柴刀；普及森林防火宣传，宣传是项长期工作，不能局限于防火期，多管齐下，通过横幅、宣传画、防火手册、口头等方式普及森林防火知识宣传，提高群众防火意识和责任。因天气干燥、农户野外用火不规范、森林面积大而管理人员有限等，上半年发生火灾5起（慈林村1起、潘村1起、许家山1起、袁家岙2起）。10月11日召开了森林防火会议，在进入防火期前，落实工作、落实人员、落实责任，深刻吸取教训，以更强的责任感，更周密的工作部署，避免再次发生森林火灾。</w:t>
      </w:r>
    </w:p>
    <w:p>
      <w:pPr>
        <w:ind w:left="0" w:right="0" w:firstLine="560"/>
        <w:spacing w:before="450" w:after="450" w:line="312" w:lineRule="auto"/>
      </w:pPr>
      <w:r>
        <w:rPr>
          <w:rFonts w:ascii="宋体" w:hAnsi="宋体" w:eastAsia="宋体" w:cs="宋体"/>
          <w:color w:val="000"/>
          <w:sz w:val="28"/>
          <w:szCs w:val="28"/>
        </w:rPr>
        <w:t xml:space="preserve">十、加强“三资”管理，完善村级财务**</w:t>
      </w:r>
    </w:p>
    <w:p>
      <w:pPr>
        <w:ind w:left="0" w:right="0" w:firstLine="560"/>
        <w:spacing w:before="450" w:after="450" w:line="312" w:lineRule="auto"/>
      </w:pPr>
      <w:r>
        <w:rPr>
          <w:rFonts w:ascii="宋体" w:hAnsi="宋体" w:eastAsia="宋体" w:cs="宋体"/>
          <w:color w:val="000"/>
          <w:sz w:val="28"/>
          <w:szCs w:val="28"/>
        </w:rPr>
        <w:t xml:space="preserve">一是年初按照农负办（20_）2号文件规定明确各村公费订阅报刊限额，并根据**办（20xx）16号文件规定，按预算制定各村非生产性开支额度，超额不予入账。二是做好20xx年度规范化专业合作社推荐和复查工作，对耕农果蔬专业合作社进行复查。三是抓好农村村务、财务公开工作，4月20日公开后，街道经管站**“三资”**服务中心会计下村进行公开自查工作。四是把好大额资金使用审批关，其去年规定各村大额资金使用采用街道“三资”**服务中心**审批**后，对各村领用的资金使用情况进行核实。五是督促各村及时整改市农林局、督查室督查发现的问题，进一步规范“三资”管理。</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东奥保障工作总结范文9</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标准严格要求自己，认真完成**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同事的关心与帮助，离**、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东奥保障工作总结范文10</w:t>
      </w:r>
    </w:p>
    <w:p>
      <w:pPr>
        <w:ind w:left="0" w:right="0" w:firstLine="560"/>
        <w:spacing w:before="450" w:after="450" w:line="312" w:lineRule="auto"/>
      </w:pPr>
      <w:r>
        <w:rPr>
          <w:rFonts w:ascii="宋体" w:hAnsi="宋体" w:eastAsia="宋体" w:cs="宋体"/>
          <w:color w:val="000"/>
          <w:sz w:val="28"/>
          <w:szCs w:val="28"/>
        </w:rPr>
        <w:t xml:space="preserve">我镇辖13个村，2个居委会，59个合作社，有机关单位19个，总农户1895户，总人口8103人，其中：非农业人口1391人，有在职**职工278人，离退休**职工122人（其中企业职工56人），下岗失业人员52人。全镇参加养老保险264人，医疗保险278人，失业保险115人。自20xx年6月成立劳动和社会保障办公室以来，基本做到了七有：即有牌子，有专职工作人员，有专门办公地点，有工作**上墙，有工作目标任务，有工作软件资料，有相应办公设施。年终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委、*的**下，在业务主管部门的大力**和具体指导下，我们严格按照“三优”标准，以“建文明窗口，创一流业绩”为目标，以“劳动保障，劳务开发，就业服务”为载体，围绕“培训、就业、保险、*”为核心，主要做了以下工作：</w:t>
      </w:r>
    </w:p>
    <w:p>
      <w:pPr>
        <w:ind w:left="0" w:right="0" w:firstLine="560"/>
        <w:spacing w:before="450" w:after="450" w:line="312" w:lineRule="auto"/>
      </w:pPr>
      <w:r>
        <w:rPr>
          <w:rFonts w:ascii="宋体" w:hAnsi="宋体" w:eastAsia="宋体" w:cs="宋体"/>
          <w:color w:val="000"/>
          <w:sz w:val="28"/>
          <w:szCs w:val="28"/>
        </w:rPr>
        <w:t xml:space="preserve">1、*委、*****。一是*委、*安排1名副镇长分管劳动保障工作，安排1名专职**负责业务工作，街道社区和各村委会分别确定了1名劳动保障工作协管员，专门负责劳动保障工作；二是年初*委以杨委发【20xx】1号文件确定了目标责任，年终纳入目标考核；三是*委、*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特别是对养老、失业、医疗、工伤、生育五大险种的宣传、解释工作。我们采取各种会议、印发资料、串门上户等多种形式，宣传劳动保障工作的社会性、公*性、**性、福利性。为参保职工提供**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3、我们有序地**了辖区内富余劳动力的劳务培训和劳务输出工作。今年我们共**劳务培训2批，培训人员1120人次，印发《打工必读要点》700余份，已全部发给民工手中。全年自发外出务工人员1455人，我们共**劳务输出2120人次。其中：向省内外各大公司输送“三无“人员18人，主要输送在广东、江苏、西安、**、上海等各大知名企业（如江苏好孩子集团公司、广东合冠鞋业公司等）。全年劳务总收入达860万元。</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他们召开了座谈会，一方面宣传法律，宣传**；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两次离退休人员座谈会，一方面给他们学**，讲形势，谈未来，让他们为杨坝的发展献计纳策，贡献余热；一方面让他们明确老有所养，老有所乐，**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6、严格按照“三优”文明窗口标准，规范了办公室*台建设工作。在县业务主管部门的具体指导下，我们办公室对各种规章**、工作职责、各类表、册、部都规范化**墙，各种文书档案都进入了微机管理。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东奥保障工作总结范文11</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东奥保障工作总结范文12</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冬奥组委技术部召开电视电话会，总结和讨论**冬奥会的无线电频率管理工作。国际奥委会技术部项目专家史蒂夫·詹姆斯，国际奥委会无线电和频谱顾问约翰·邓达斯对**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东奥保障工作总结范文13</w:t>
      </w:r>
    </w:p>
    <w:p>
      <w:pPr>
        <w:ind w:left="0" w:right="0" w:firstLine="560"/>
        <w:spacing w:before="450" w:after="450" w:line="312" w:lineRule="auto"/>
      </w:pPr>
      <w:r>
        <w:rPr>
          <w:rFonts w:ascii="宋体" w:hAnsi="宋体" w:eastAsia="宋体" w:cs="宋体"/>
          <w:color w:val="000"/>
          <w:sz w:val="28"/>
          <w:szCs w:val="28"/>
        </w:rPr>
        <w:t xml:space="preserve">xxxx年是深入贯彻落实*精神承下启上的重要一年。一年来，在xxxx镇*委、*的正确**和****下，在县人力资源和社会保障局的关心指导下，在镇劳动保障站的配合下，xxxx镇劳动保障所始终以“*”重要思想和*精神为指导，深入贯彻落实科学发展观，牢牢把握**、发展、稳定的大局，进一步**思想，开拓创新，按照上级安排部署的各项工作目标任务，积极务实地认真开展好各项工作。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按照镇*委*及县人力资源和社会保障局的各项学习**，不断加强**理论学习，在认真学习****、*思想、*理论及“*”重要思想，“*”精神的基础上，认真学**的路线、方针、**和劳动就业的法律法规，扩大知识面，提高自身的**素质和业务素质。并结合深入学习实践科学发展观活动，坚持理论联系实际和提倡学用结合**，注重**理论学习与劳动保障工作实际相结合。</w:t>
      </w:r>
    </w:p>
    <w:p>
      <w:pPr>
        <w:ind w:left="0" w:right="0" w:firstLine="560"/>
        <w:spacing w:before="450" w:after="450" w:line="312" w:lineRule="auto"/>
      </w:pPr>
      <w:r>
        <w:rPr>
          <w:rFonts w:ascii="宋体" w:hAnsi="宋体" w:eastAsia="宋体" w:cs="宋体"/>
          <w:color w:val="000"/>
          <w:sz w:val="28"/>
          <w:szCs w:val="28"/>
        </w:rPr>
        <w:t xml:space="preserve">二、业务完成情况</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指导保障站及70个村（居）委会搞好辖区内各项有关**法律法规的宣传工作。使医疗保险、新型农村社会养老保险、城镇居民养老保险等一些惠民**家喻户晓、深入人心。用召开会议，张贴信息等方式，大力宣传劳动招工、劳务输出情况。并通过对《劳动合同法》和《促进就业法》的广泛宣传，在用工单位及就业者双方引起了很好的反响，增强了他们对**维护自身合法权益的意识，不断减少劳动纠纷，较好的维护了劳动力市场秩序。</w:t>
      </w:r>
    </w:p>
    <w:p>
      <w:pPr>
        <w:ind w:left="0" w:right="0" w:firstLine="560"/>
        <w:spacing w:before="450" w:after="450" w:line="312" w:lineRule="auto"/>
      </w:pPr>
      <w:r>
        <w:rPr>
          <w:rFonts w:ascii="宋体" w:hAnsi="宋体" w:eastAsia="宋体" w:cs="宋体"/>
          <w:color w:val="000"/>
          <w:sz w:val="28"/>
          <w:szCs w:val="28"/>
        </w:rPr>
        <w:t xml:space="preserve">（二）城乡居民医疗保险：</w:t>
      </w:r>
    </w:p>
    <w:p>
      <w:pPr>
        <w:ind w:left="0" w:right="0" w:firstLine="560"/>
        <w:spacing w:before="450" w:after="450" w:line="312" w:lineRule="auto"/>
      </w:pPr>
      <w:r>
        <w:rPr>
          <w:rFonts w:ascii="宋体" w:hAnsi="宋体" w:eastAsia="宋体" w:cs="宋体"/>
          <w:color w:val="000"/>
          <w:sz w:val="28"/>
          <w:szCs w:val="28"/>
        </w:rPr>
        <w:t xml:space="preserve">xxxx年上半年，我镇城镇居民医疗保险参保人数达445人，比上年增加70人，其中学生、儿童及其他未成年普通人群128人，儿童及其他未成年特殊人群103人，非从业城镇居民成年人普通人群178人，特殊人群130人，共收到医疗保险基金38580元，比上年增长24100元。</w:t>
      </w:r>
    </w:p>
    <w:p>
      <w:pPr>
        <w:ind w:left="0" w:right="0" w:firstLine="560"/>
        <w:spacing w:before="450" w:after="450" w:line="312" w:lineRule="auto"/>
      </w:pPr>
      <w:r>
        <w:rPr>
          <w:rFonts w:ascii="宋体" w:hAnsi="宋体" w:eastAsia="宋体" w:cs="宋体"/>
          <w:color w:val="000"/>
          <w:sz w:val="28"/>
          <w:szCs w:val="28"/>
        </w:rPr>
        <w:t xml:space="preserve">(三)城乡居民社会养老保险工作</w:t>
      </w:r>
    </w:p>
    <w:p>
      <w:pPr>
        <w:ind w:left="0" w:right="0" w:firstLine="560"/>
        <w:spacing w:before="450" w:after="450" w:line="312" w:lineRule="auto"/>
      </w:pPr>
      <w:r>
        <w:rPr>
          <w:rFonts w:ascii="宋体" w:hAnsi="宋体" w:eastAsia="宋体" w:cs="宋体"/>
          <w:color w:val="000"/>
          <w:sz w:val="28"/>
          <w:szCs w:val="28"/>
        </w:rPr>
        <w:t xml:space="preserve">开展新型农村社会养老保险工作及城镇居民养老保险工作，逐步建立新型农村及城镇社会养老保险体系，切实解决农民的养老问题，有利于提高农村老年人的经济自立能力；提高他们的生活质量，有利于减轻其子女的经济负担，避免和缓和因经济利益引发的家庭矛盾，对加快我镇****新农村建设，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xxxx年，我镇共辖67个村民委员会，3个居委会。全镇16―59周岁应参加新型农村社会养老保险人数为36199人，实际参保人数为27072人，共收缴参保金2745700元，其中新参保人数为417人，残疾、五保人数为681人；全镇16―59周岁应参加城镇居民养老保险人数为113人，实际参保人数为46人，共收缴参保资金4800元，其中新参保人数8人。年满60周岁应享受待遇人数大幅度增加，**注销人数也随之增加，工作量明显加大，但在工作过程中，我们仍然本着尽职尽责，对参保人员负责，对工作负责的态度，认认真真做事，踏踏实实工作。</w:t>
      </w:r>
    </w:p>
    <w:p>
      <w:pPr>
        <w:ind w:left="0" w:right="0" w:firstLine="560"/>
        <w:spacing w:before="450" w:after="450" w:line="312" w:lineRule="auto"/>
      </w:pPr>
      <w:r>
        <w:rPr>
          <w:rFonts w:ascii="宋体" w:hAnsi="宋体" w:eastAsia="宋体" w:cs="宋体"/>
          <w:color w:val="000"/>
          <w:sz w:val="28"/>
          <w:szCs w:val="28"/>
        </w:rPr>
        <w:t xml:space="preserve">(四)生存认证工作</w:t>
      </w:r>
    </w:p>
    <w:p>
      <w:pPr>
        <w:ind w:left="0" w:right="0" w:firstLine="560"/>
        <w:spacing w:before="450" w:after="450" w:line="312" w:lineRule="auto"/>
      </w:pPr>
      <w:r>
        <w:rPr>
          <w:rFonts w:ascii="宋体" w:hAnsi="宋体" w:eastAsia="宋体" w:cs="宋体"/>
          <w:color w:val="000"/>
          <w:sz w:val="28"/>
          <w:szCs w:val="28"/>
        </w:rPr>
        <w:t xml:space="preserve">xxxx年6月县新农保办**人员到我镇进行城乡社会居民养老保险领取待遇生存认证，我镇劳动保障所全体职工到各个村庄进行逐个核实，亲自见到老人。在村**的协助下，顺利完成了70个村554个村民小组的生存认证工作。不满60周岁的参保人不幸**后可退回已交的养老保险金，并告诉他们如何办理相关的材料。同时也对那些死后不及时上报的行为，提出了严重警告，严格要求多领的部分必须退回。</w:t>
      </w:r>
    </w:p>
    <w:p>
      <w:pPr>
        <w:ind w:left="0" w:right="0" w:firstLine="560"/>
        <w:spacing w:before="450" w:after="450" w:line="312" w:lineRule="auto"/>
      </w:pPr>
      <w:r>
        <w:rPr>
          <w:rFonts w:ascii="宋体" w:hAnsi="宋体" w:eastAsia="宋体" w:cs="宋体"/>
          <w:color w:val="000"/>
          <w:sz w:val="28"/>
          <w:szCs w:val="28"/>
        </w:rPr>
        <w:t xml:space="preserve">(五)劳动用工检查工作</w:t>
      </w:r>
    </w:p>
    <w:p>
      <w:pPr>
        <w:ind w:left="0" w:right="0" w:firstLine="560"/>
        <w:spacing w:before="450" w:after="450" w:line="312" w:lineRule="auto"/>
      </w:pPr>
      <w:r>
        <w:rPr>
          <w:rFonts w:ascii="宋体" w:hAnsi="宋体" w:eastAsia="宋体" w:cs="宋体"/>
          <w:color w:val="000"/>
          <w:sz w:val="28"/>
          <w:szCs w:val="28"/>
        </w:rPr>
        <w:t xml:space="preserve">xxxx年我所着力解决城镇用工单位劳动合同签订工作中存在的突出问题，真抓实干、努力工作。xxxx镇是全县**、经济、文化中心，劳动合同的签订对全县劳动力市场的稳定有着十分重要的影响，对促进社会**、推进全镇实现跨越发展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(六)劳务输出情况</w:t>
      </w:r>
    </w:p>
    <w:p>
      <w:pPr>
        <w:ind w:left="0" w:right="0" w:firstLine="560"/>
        <w:spacing w:before="450" w:after="450" w:line="312" w:lineRule="auto"/>
      </w:pPr>
      <w:r>
        <w:rPr>
          <w:rFonts w:ascii="宋体" w:hAnsi="宋体" w:eastAsia="宋体" w:cs="宋体"/>
          <w:color w:val="000"/>
          <w:sz w:val="28"/>
          <w:szCs w:val="28"/>
        </w:rPr>
        <w:t xml:space="preserve">我镇xxxx年上半年农村劳动力转移314人，比上年增加87人。千方百计着力解决我镇农村富余劳动力输出转移困难的问题。同时，协助社保局结合当地实际对农村劳动力进行技术技能提升培训，老师耐心细致的讲解及解答使参加培训的人员感觉受益匪浅，学有所用。</w:t>
      </w:r>
    </w:p>
    <w:p>
      <w:pPr>
        <w:ind w:left="0" w:right="0" w:firstLine="560"/>
        <w:spacing w:before="450" w:after="450" w:line="312" w:lineRule="auto"/>
      </w:pPr>
      <w:r>
        <w:rPr>
          <w:rFonts w:ascii="宋体" w:hAnsi="宋体" w:eastAsia="宋体" w:cs="宋体"/>
          <w:color w:val="000"/>
          <w:sz w:val="28"/>
          <w:szCs w:val="28"/>
        </w:rPr>
        <w:t xml:space="preserve">三、认真完成镇*委、*交办的一切工作任务。</w:t>
      </w:r>
    </w:p>
    <w:p>
      <w:pPr>
        <w:ind w:left="0" w:right="0" w:firstLine="560"/>
        <w:spacing w:before="450" w:after="450" w:line="312" w:lineRule="auto"/>
      </w:pPr>
      <w:r>
        <w:rPr>
          <w:rFonts w:ascii="宋体" w:hAnsi="宋体" w:eastAsia="宋体" w:cs="宋体"/>
          <w:color w:val="000"/>
          <w:sz w:val="28"/>
          <w:szCs w:val="28"/>
        </w:rPr>
        <w:t xml:space="preserve">在认真完成本职工作的同时，对镇*委、*交办的一切工作任务，我们站也同样做到不折不扣执行，认认真真对待，保质保量完成。</w:t>
      </w:r>
    </w:p>
    <w:p>
      <w:pPr>
        <w:ind w:left="0" w:right="0" w:firstLine="560"/>
        <w:spacing w:before="450" w:after="450" w:line="312" w:lineRule="auto"/>
      </w:pPr>
      <w:r>
        <w:rPr>
          <w:rFonts w:ascii="宋体" w:hAnsi="宋体" w:eastAsia="宋体" w:cs="宋体"/>
          <w:color w:val="000"/>
          <w:sz w:val="28"/>
          <w:szCs w:val="28"/>
        </w:rPr>
        <w:t xml:space="preserve">四、牢固树立窗口服务意识。</w:t>
      </w:r>
    </w:p>
    <w:p>
      <w:pPr>
        <w:ind w:left="0" w:right="0" w:firstLine="560"/>
        <w:spacing w:before="450" w:after="450" w:line="312" w:lineRule="auto"/>
      </w:pPr>
      <w:r>
        <w:rPr>
          <w:rFonts w:ascii="宋体" w:hAnsi="宋体" w:eastAsia="宋体" w:cs="宋体"/>
          <w:color w:val="000"/>
          <w:sz w:val="28"/>
          <w:szCs w:val="28"/>
        </w:rPr>
        <w:t xml:space="preserve">在工作中自己始终以树立良好的工作作风和单位形象为已任，牢记为人民分忧，为人民服务的宗旨，树立窗口服务意识，对来办事人员以及来访人员做到礼貌在先，以诚相待，热情服务。</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首先，保障站在**管理及运行机制等方面均不成熟，从一定程度上会影响工作效率。其次，在本职业务知识学习方面有所欠缺，对我镇劳动和社保对象没有更深入的了解。再次，宣传力度不够及对所辖社区及村委会劳动和社保工作指导、培训力度有待于加强。第四，工作业务量大，办公人员不足；经费困难，新农保工作开展后，在材料的填写、收集及费用的征收及上交过程中工作费用支出较大，增加了镇村两级的费用和负担。</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今后，我们将在县人力资源和社会保障局及镇*委*的正确**下，牢固树立和落实科学发展观，加强学习、加强管理、加强**、加强保障，针对上述存在的问题和不足，**思想、与时俱进，以“业务能力强、服务意识好、觉悟素质高”为奋斗目标，不断提高保障站工作人员的整体素质，为开创xxxx镇劳动和社会保障工作打开新局面而努力工作。一是坚决完成镇*委*安排的工作任务；二是加大社会保险的宣传力度，动员符合条件的人员积极参加相关保险，充分发挥劳动保障员的作用，积极开展社会保障工作。针对全镇社会保障工作实际，在县人力资源和社会保障局的指导下，保质保量确保目标任务的完成，为广大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东奥保障工作总结范文14</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景：今年，我站许多档案基本上都没有建立，为此，在完成本职工作同时，在社区**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有效落实。落实税费减免、****等优惠**，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了解，对所掌握的材料逐一排查，做到有错误信息时能够及时的改正，为广大居民的失业就业、医疗保险、退休管理等切身利益供给一个有效*台</w:t>
      </w:r>
    </w:p>
    <w:p>
      <w:pPr>
        <w:ind w:left="0" w:right="0" w:firstLine="560"/>
        <w:spacing w:before="450" w:after="450" w:line="312" w:lineRule="auto"/>
      </w:pPr>
      <w:r>
        <w:rPr>
          <w:rFonts w:ascii="宋体" w:hAnsi="宋体" w:eastAsia="宋体" w:cs="宋体"/>
          <w:color w:val="000"/>
          <w:sz w:val="28"/>
          <w:szCs w:val="28"/>
        </w:rPr>
        <w:t xml:space="preserve">3、开展创立了“就业援助月”、“春风行动”等专项活动和打击非法职业中介、规范人力资源市场秩序等专项行动，积极推动社区劳动保障工作*台建设。</w:t>
      </w:r>
    </w:p>
    <w:p>
      <w:pPr>
        <w:ind w:left="0" w:right="0" w:firstLine="560"/>
        <w:spacing w:before="450" w:after="450" w:line="312" w:lineRule="auto"/>
      </w:pPr>
      <w:r>
        <w:rPr>
          <w:rFonts w:ascii="宋体" w:hAnsi="宋体" w:eastAsia="宋体" w:cs="宋体"/>
          <w:color w:val="000"/>
          <w:sz w:val="28"/>
          <w:szCs w:val="28"/>
        </w:rPr>
        <w:t xml:space="preserve">4、医疗保险有了很大提高。今下半年以来，参保人数比以前扩大了许多。截止目前，我社区已参保登记1161人。其中成年人1118人，学生43人。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坚持谦虚谨慎的态度，不断地领会上级**部门的指导精神，不断地学习兄弟社区的特色长处，不断地总结历史教训的宝贵，做好，并从中吸引经验，就必须能把曙光社区的劳动保障工作做得更好，让居民满意，让**放心。</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东奥保障工作总结范文15</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东奥保障工作总结范文16</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东奥保障工作总结范文17</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东奥保障工作总结范文18</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东奥保障工作总结范文19</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法规，认真执行上级主管部门部署的各项工作任务，充分发挥社区劳动保障网络和*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 “4050”人员XXX人、高校毕业生XX人。**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二、全面做好就业与再就业工作，各项优惠**落实到位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就业是民生之本，事关社会的**稳定。我们从辖区实际情况出发，拓宽渠道，广开门路，全面做好就业与再就业工作，确保各项工作和优惠**落实到位。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1、今年我社区登记失业人员54人，其中：下岗失业人员XXX人、城镇其他失业人员XXX人。实现再就业XXX人，其中：下岗失业人员XX人、城镇其他失业人员XXX人、 “4050”人员XXX人、高校毕业生XX人。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并能全面掌握劳动者就业信息和失业信息，是贯彻落实就业扶持**的重要举措，关系到广大劳动者的切身利益。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3、积极采集用工信息XXX个，及时向下岗失业人员发布岗位信息。切实帮助下岗失业人员提供有效服务。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4、小额担保借款是帮助失业人员自谋职业，实现自主创业的有效**和**支撑。社区积极宣传小额担保借款的**。</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6、为提高下岗失业人员就业技能，促进就业，**了XXX人参加各类职业技能培训，为再就业做好准备，其中在岗培训XX人，再就业培训XX人，青年就业技能培训XX人。</w:t>
      </w:r>
    </w:p>
    <w:p>
      <w:pPr>
        <w:ind w:left="0" w:right="0" w:firstLine="560"/>
        <w:spacing w:before="450" w:after="450" w:line="312" w:lineRule="auto"/>
      </w:pPr>
      <w:r>
        <w:rPr>
          <w:rFonts w:ascii="宋体" w:hAnsi="宋体" w:eastAsia="宋体" w:cs="宋体"/>
          <w:color w:val="000"/>
          <w:sz w:val="28"/>
          <w:szCs w:val="28"/>
        </w:rPr>
        <w:t xml:space="preserve">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XXX人，在宣讲**的同时，针对求职对象在求职就业、享受再就业扶持**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xxx法》、《就业促进法》、《劳动保障监察条例》等法律法规，了解辖区内企业农民工的就业环境及签订劳动合同、拖欠、克扣工资等问题，**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东奥保障工作总结范文20</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2025-05-02T05:19:19+08:00</dcterms:created>
  <dcterms:modified xsi:type="dcterms:W3CDTF">2025-05-02T05:19:19+08:00</dcterms:modified>
</cp:coreProperties>
</file>

<file path=docProps/custom.xml><?xml version="1.0" encoding="utf-8"?>
<Properties xmlns="http://schemas.openxmlformats.org/officeDocument/2006/custom-properties" xmlns:vt="http://schemas.openxmlformats.org/officeDocument/2006/docPropsVTypes"/>
</file>