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工作总结与自我鉴定</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工作总结与自我鉴定（精选13篇）工作总结与自我鉴定 篇1 在毕业临降之前，学校给予了我们一个实习的机会，为的是让我们对社会有所实践，我也非常珍惜这个机会，经过学校的安排，我到了_保险公司分公司，从事我不曾熟悉的保险工作，紧张，茫然，不知所措...</w:t>
      </w:r>
    </w:p>
    <w:p>
      <w:pPr>
        <w:ind w:left="0" w:right="0" w:firstLine="560"/>
        <w:spacing w:before="450" w:after="450" w:line="312" w:lineRule="auto"/>
      </w:pPr>
      <w:r>
        <w:rPr>
          <w:rFonts w:ascii="宋体" w:hAnsi="宋体" w:eastAsia="宋体" w:cs="宋体"/>
          <w:color w:val="000"/>
          <w:sz w:val="28"/>
          <w:szCs w:val="28"/>
        </w:rPr>
        <w:t xml:space="preserve">工作总结与自我鉴定（精选13篇）</w:t>
      </w:r>
    </w:p>
    <w:p>
      <w:pPr>
        <w:ind w:left="0" w:right="0" w:firstLine="560"/>
        <w:spacing w:before="450" w:after="450" w:line="312" w:lineRule="auto"/>
      </w:pPr>
      <w:r>
        <w:rPr>
          <w:rFonts w:ascii="宋体" w:hAnsi="宋体" w:eastAsia="宋体" w:cs="宋体"/>
          <w:color w:val="000"/>
          <w:sz w:val="28"/>
          <w:szCs w:val="28"/>
        </w:rPr>
        <w:t xml:space="preserve">工作总结与自我鉴定 篇1</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非常珍惜这个机会，经过学校的安排，我到了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老师傅的热情帮助下，自己从一个保险门外人到能够独立从事和开展保险营销业务，在自己的业务岗位上，做到了无违规行为，和全司员工一起共同努力，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工作总结与自我鉴定 篇2</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 三个代表 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 哭闹型 的，一杯热茶、一张笑脸，充当 亲友团 对 叫骂型 的，勇于忍受，甘做 出气筒 对 别有用心型 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 三个代表 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工作总结与自我鉴定 篇3</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信访工作是倾听群众呼声的窗口，今年以来，我局把信访工作作为为民办实事的一个重要载体，一项民心工程来抓。在市委、市政府的正确领导下，以邓小平理论为指导，全面贯彻落实 三个代表 重要思想和党的xx大精神，切实加强对信访工作的组织领导，为人民群众解决实际问题，有效地维护了社会稳定，促进经济健康发展。具体情况如下：</w:t>
      </w:r>
    </w:p>
    <w:p>
      <w:pPr>
        <w:ind w:left="0" w:right="0" w:firstLine="560"/>
        <w:spacing w:before="450" w:after="450" w:line="312" w:lineRule="auto"/>
      </w:pPr>
      <w:r>
        <w:rPr>
          <w:rFonts w:ascii="宋体" w:hAnsi="宋体" w:eastAsia="宋体" w:cs="宋体"/>
          <w:color w:val="000"/>
          <w:sz w:val="28"/>
          <w:szCs w:val="28"/>
        </w:rPr>
        <w:t xml:space="preserve">加强组织领导、健全工作制度、完善办事程序、认真做好价格信访工作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任组长、副局长任副组长，各科室负责人为成员。局长为信访工作第一责任人，全面负责信访工作的安排部署和组织实施，副局长主管信访案件的立案查处工作，对重大信访案件实行领导包案责任制。价格举报中心设在物价检查分局，并加强了 12358 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 定规则、当裁判 成为物价部门服务群众的一项重要工作。面对价格信访案件的不断增加，我局进一步完善了价格信访工作制度，健全了价格信访工作程序，实行了省、市、县价格信访案件、价格举报案件统一领导、归口办理的工作体系。局信访领导小组或价格举报中心在接到群众来信来访和投诉举报的当日填写《来信来访及举报案件记录表》，三日内提出拟办意见报主管局长审批后，由管辖科室和主办人员限期进行调查取证，提出处理意见。</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 接待热心、调查耐心、处理细心 确保群众踊跃投诉，用法律武器来保护自己的合法权益，避免造成激化矛盾，形成越级上访。今年，我局把改变服务态度作为搞好信访工作的主要环节来抓，首先是选调服务态度好的同志充实信访工作，热情接待来访群众，让群众感受到一种温暖，切实做到来有迎声、问有答声、走有送声。其次是强化物价检查分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积极开展价格举报工作，切实维护消费者合法权益。今年，我局共受理价格信访案件18件。根据我们的统计，群众来信来访重点集中在涉农收费、医疗收费、药品价格、教育收费等问题上。我局针对这些敏感性较强的价格和收费问题进行专项整治，并将处理结果信息及时反馈群众，切实做到了件件有落实，事事有回音，并且未出现一例越级上访和行政诉讼案件，有力促进了我市和谐、文明社会的创建。</w:t>
      </w:r>
    </w:p>
    <w:p>
      <w:pPr>
        <w:ind w:left="0" w:right="0" w:firstLine="560"/>
        <w:spacing w:before="450" w:after="450" w:line="312" w:lineRule="auto"/>
      </w:pPr>
      <w:r>
        <w:rPr>
          <w:rFonts w:ascii="宋体" w:hAnsi="宋体" w:eastAsia="宋体" w:cs="宋体"/>
          <w:color w:val="000"/>
          <w:sz w:val="28"/>
          <w:szCs w:val="28"/>
        </w:rPr>
        <w:t xml:space="preserve">二、信访工作中存在的问题及今后的打算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560"/>
        <w:spacing w:before="450" w:after="450" w:line="312" w:lineRule="auto"/>
      </w:pPr>
      <w:r>
        <w:rPr>
          <w:rFonts w:ascii="宋体" w:hAnsi="宋体" w:eastAsia="宋体" w:cs="宋体"/>
          <w:color w:val="000"/>
          <w:sz w:val="28"/>
          <w:szCs w:val="28"/>
        </w:rPr>
        <w:t xml:space="preserve">工作总结与自我鉴定 篇4</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__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 一”、“十 一”、“十八届三中全会”等重要会议和重大节日，共开展了4次大规模专项排查，排查调处各类矛盾纠纷232件，有效缓解了信访维稳压力。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篇5</w:t>
      </w:r>
    </w:p>
    <w:p>
      <w:pPr>
        <w:ind w:left="0" w:right="0" w:firstLine="560"/>
        <w:spacing w:before="450" w:after="450" w:line="312" w:lineRule="auto"/>
      </w:pPr>
      <w:r>
        <w:rPr>
          <w:rFonts w:ascii="宋体" w:hAnsi="宋体" w:eastAsia="宋体" w:cs="宋体"/>
          <w:color w:val="000"/>
          <w:sz w:val="28"/>
          <w:szCs w:val="28"/>
        </w:rPr>
        <w:t xml:space="preserve">怀着空杯的心态，我有幸参加了_保险股份有限公司_分公司_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一、培训体制完善，课程严肃活泼。</w:t>
      </w:r>
    </w:p>
    <w:p>
      <w:pPr>
        <w:ind w:left="0" w:right="0" w:firstLine="560"/>
        <w:spacing w:before="450" w:after="450" w:line="312" w:lineRule="auto"/>
      </w:pPr>
      <w:r>
        <w:rPr>
          <w:rFonts w:ascii="宋体" w:hAnsi="宋体" w:eastAsia="宋体" w:cs="宋体"/>
          <w:color w:val="000"/>
          <w:sz w:val="28"/>
          <w:szCs w:val="28"/>
        </w:rPr>
        <w:t xml:space="preserve">都说_的培训是的，通过这几天的培训我才知道，它的，在于能使人们从中得到激励，能使人们对生活的追求站得更高，目标想得更远。它把激励学渗入到每个人的心底。让每个受训的学员感受到通向成功其实就是这么简单。它的还表现在培训体制是的，因为它有完善的一个培训平台，有专门的培训队伍，有优越的硬件条件，有一整套培训方案。如果说中国有哪家公司最注重培训，我想除了_还是_。第二，_的讲师也是的，他们都是销售的精英，个个业绩不凡，讲的都是身边的人，道的也都是身边的事，使生硬和冰冷的文字产生强烈的视觉冲击效果，用案例说话，用指标来纠正目标，用分析来查明问题，用方案来解决事情。具有相当现实的指导意义。这让我们对保险的认知具体化，实际化。把表面的，理论的课程知识转换为各种案例，让学员在听故事的同时，了解体会。这都体现了老师们的用心良苦。第三，_的课堂氛围也是的。这里没有应试教育的教条，老师和学员溶入在一起，大家没有年龄之分，没有阅历之分，在一起的目的就是了解，了解，再了解。特别是课前的游戏总是让人惊心动魄，因为不知道今天会不会是自己中奖。而游戏中中奖的同学脸上流露出的惊惶失措也使大家铭心刻骨。更重要的是_的游戏并非纯粹的娱乐，而是对正统教育的一次全面提炼和综合补充。平时一说起提高素质就是_，就是各种证书和文凭，其实，知识和技能还只是有形的资本，意志和精神则是无形的力量。在何种情况下能使有限的知识和技能释放出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三、点滴细微的作风，体现人格风范</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工作总结与自我鉴定 篇6</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 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 大接访、大化解、大宣传 的信访工作总体思路，围绕社会稳定大局，深入开展 一推进、三下降、创三无 活动，圆满完成了重大敏感时期信访稳定工作任务，有力维护了社会大局和谐稳定。20xx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 两会 、 八 一 、 十 一 、 xx届三中全会 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 一站式接待、一条龙办理、一揽子解决 的工作体系，群众来访统一在信访接待大厅接待、登记、办理;接访人员要耐心倾听群众诉求，详细登记信访人信息和主要诉求，接待完毕后能当场答复的当场答复解决，不能答复的，实行 一案一人，一揽子管到底 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 两会 期间，我们密切配合市局，听从调度安排，圆满完成了中省市两会期间的信访值班任务，营造了和谐稳定的社会氛围。特别是中央 两会 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 六位一体 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 五包 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 建设一流班子、培养一流队伍、创造一流管理、提供一流服务、树立一流形象、争取一流效益 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篇8</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篇9</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 凡事预则立，不预则废 ，做好一个严密的工作计划对接下来的工作开展会起到很重要的促进作用。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篇10</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6、及时完成总部的其他要求。如及时完成对_年合肥办事处收入预算的编制、及时配合完成_年公司财务决算工作，为公司的正常工作当好助手。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工作总结与自我鉴定 篇11</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对待工作认真负责，有较强的纪律观念和组织观念，不浮躁、不冒进、能理解并适应基层工作的磨练和考验。做事态度端正、工作执行力强，能进取主动执行上级所下达的指示和命令。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本事和良好的领导组织本事，在校期间担任学生会实践部干部职务，凭借务实的工作作风和乐于助人的服务意识，曾多次获得上级领导的一致好评和认可。对待工作能以单位的利益为优，以单位发展为自我发展目标，做到与单位共同进退，不怕理解任何挑战，能够坚定自我的信念与原则。</w:t>
      </w:r>
    </w:p>
    <w:p>
      <w:pPr>
        <w:ind w:left="0" w:right="0" w:firstLine="560"/>
        <w:spacing w:before="450" w:after="450" w:line="312" w:lineRule="auto"/>
      </w:pPr>
      <w:r>
        <w:rPr>
          <w:rFonts w:ascii="宋体" w:hAnsi="宋体" w:eastAsia="宋体" w:cs="宋体"/>
          <w:color w:val="000"/>
          <w:sz w:val="28"/>
          <w:szCs w:val="28"/>
        </w:rPr>
        <w:t xml:space="preserve">工作总结与自我鉴定 篇12</w:t>
      </w:r>
    </w:p>
    <w:p>
      <w:pPr>
        <w:ind w:left="0" w:right="0" w:firstLine="560"/>
        <w:spacing w:before="450" w:after="450" w:line="312" w:lineRule="auto"/>
      </w:pPr>
      <w:r>
        <w:rPr>
          <w:rFonts w:ascii="宋体" w:hAnsi="宋体" w:eastAsia="宋体" w:cs="宋体"/>
          <w:color w:val="000"/>
          <w:sz w:val="28"/>
          <w:szCs w:val="28"/>
        </w:rPr>
        <w:t xml:space="preserve">在去年的9月份，我结束啦学校学生生活开始了自己的实习生涯，在这个期间，我在残酷的社会实践中学到了很多东西，让我收获颇多。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将近一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四、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工作总结与自我鉴定 篇13</w:t>
      </w:r>
    </w:p>
    <w:p>
      <w:pPr>
        <w:ind w:left="0" w:right="0" w:firstLine="560"/>
        <w:spacing w:before="450" w:after="450" w:line="312" w:lineRule="auto"/>
      </w:pPr>
      <w:r>
        <w:rPr>
          <w:rFonts w:ascii="宋体" w:hAnsi="宋体" w:eastAsia="宋体" w:cs="宋体"/>
          <w:color w:val="000"/>
          <w:sz w:val="28"/>
          <w:szCs w:val="28"/>
        </w:rPr>
        <w:t xml:space="preserve">__年已经过去，迎来崭新的201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鉴定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著。这些都需要好好学习，仅有不断的提高业务水平才能使工作更顺利的进行。在即将到来的201_年，我有新的工作变动和意向。在此我祝愿阳光之旅越办越好，员工本事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2025-05-02T05:28:26+08:00</dcterms:created>
  <dcterms:modified xsi:type="dcterms:W3CDTF">2025-05-02T05:28:26+08:00</dcterms:modified>
</cp:coreProperties>
</file>

<file path=docProps/custom.xml><?xml version="1.0" encoding="utf-8"?>
<Properties xmlns="http://schemas.openxmlformats.org/officeDocument/2006/custom-properties" xmlns:vt="http://schemas.openxmlformats.org/officeDocument/2006/docPropsVTypes"/>
</file>