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养老企业减负工作总结(精选23篇)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养老企业减负工作总结1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我县目前正在运营的养老机构1个，养老床位199张，护理型床位50张，其中“全覆盖”项目1个，床位100张，入住特困人员43名；日间照料中心9个，其中农村日间照料中心2个，城市日间照料中心7个，农村1+N互助养老模式试点5个，老年活动中心1个。</w:t>
      </w:r>
    </w:p>
    <w:p>
      <w:pPr>
        <w:ind w:left="0" w:right="0" w:firstLine="560"/>
        <w:spacing w:before="450" w:after="450" w:line="312" w:lineRule="auto"/>
      </w:pPr>
      <w:r>
        <w:rPr>
          <w:rFonts w:ascii="宋体" w:hAnsi="宋体" w:eastAsia="宋体" w:cs="宋体"/>
          <w:color w:val="000"/>
          <w:sz w:val="28"/>
          <w:szCs w:val="28"/>
        </w:rPr>
        <w:t xml:space="preserve">通过机构自查、部门检查，我县养老机构以公益服务项目为主，资金流向均安全、可靠，经营良好，不存在资金对外投资等违规现象，居家养老服务设施不存在办理会员卡、收取会费情况，均暂未发现非法集资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宋体" w:hAnsi="宋体" w:eastAsia="宋体" w:cs="宋体"/>
          <w:color w:val="000"/>
          <w:sz w:val="28"/>
          <w:szCs w:val="28"/>
        </w:rPr>
        <w:t xml:space="preserve">2、加强老年人防范非法集资宣传教育工作。一是在养老机构进行宣传，教育广大老年人紧紧围绕“守住钱袋子，护好幸福家”，结合防疫抗议战役等新形势、新特点、新要求抓好宣传工作。一是聚焦当前非法集资“上网跨域”新特点，对养老服务领域加强法律政策解读。通过以案说法等方式介绍非法集资的特征、表现形式和常见手段，使老年人和养老经营者有效识别非法集资。</w:t>
      </w:r>
    </w:p>
    <w:p>
      <w:pPr>
        <w:ind w:left="0" w:right="0" w:firstLine="560"/>
        <w:spacing w:before="450" w:after="450" w:line="312" w:lineRule="auto"/>
      </w:pPr>
      <w:r>
        <w:rPr>
          <w:rFonts w:ascii="宋体" w:hAnsi="宋体" w:eastAsia="宋体" w:cs="宋体"/>
          <w:color w:val="000"/>
          <w:sz w:val="28"/>
          <w:szCs w:val="28"/>
        </w:rPr>
        <w:t xml:space="preserve">我局将以此次活动为契机，及时做好工作总结，组织工作人员认真分析、研判风险，梳理经验和不足。同时进一步加强对我县现有养老机构日常监督和管理。向老年人宣传“投资有风险、风险须自担”的风险意识，保障老年人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宣传非法集资工作是一项长期而艰巨的工作，为防范和打击非法集资行为，维护我县养老领域秩序和社会稳定，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w:t>
      </w:r>
    </w:p>
    <w:p>
      <w:pPr>
        <w:ind w:left="0" w:right="0" w:firstLine="560"/>
        <w:spacing w:before="450" w:after="450" w:line="312" w:lineRule="auto"/>
      </w:pPr>
      <w:r>
        <w:rPr>
          <w:rFonts w:ascii="宋体" w:hAnsi="宋体" w:eastAsia="宋体" w:cs="宋体"/>
          <w:color w:val="000"/>
          <w:sz w:val="28"/>
          <w:szCs w:val="28"/>
        </w:rPr>
        <w:t xml:space="preserve">为贯彻落实重庆市教委《减负十条》、《提质十条》、《重庆市义务教育“卓越课堂”五年行动计划》和《渝北区的卓越课堂“七大行动”》的要求，在上级主管部门的正确领导下，我们全体教师认真贯彻文件精神，努力提高执行“十条”规定、“卓越课堂”减负提质的认识，优化校本研究，细化过程管理，加强家校联系，积极开展丰富多彩的课程辅助活动，促进学生综合素质评价，在全面提高学生素质上狠下功夫，收到了一定的实效。</w:t>
      </w:r>
    </w:p>
    <w:p>
      <w:pPr>
        <w:ind w:left="0" w:right="0" w:firstLine="560"/>
        <w:spacing w:before="450" w:after="450" w:line="312" w:lineRule="auto"/>
      </w:pPr>
      <w:r>
        <w:rPr>
          <w:rFonts w:ascii="宋体" w:hAnsi="宋体" w:eastAsia="宋体" w:cs="宋体"/>
          <w:color w:val="000"/>
          <w:sz w:val="28"/>
          <w:szCs w:val="28"/>
        </w:rPr>
        <w:t xml:space="preserve">为使减负工作得到真正实施，切实改变固有的教学模式，突出以人为本，以学生全面均衡学习发展的培养为目标，将素质教育落到实处，我校特别成立了“卓越课堂”建设领导小组。</w:t>
      </w:r>
    </w:p>
    <w:p>
      <w:pPr>
        <w:ind w:left="0" w:right="0" w:firstLine="560"/>
        <w:spacing w:before="450" w:after="450" w:line="312" w:lineRule="auto"/>
      </w:pPr>
      <w:r>
        <w:rPr>
          <w:rFonts w:ascii="宋体" w:hAnsi="宋体" w:eastAsia="宋体" w:cs="宋体"/>
          <w:color w:val="000"/>
          <w:sz w:val="28"/>
          <w:szCs w:val="28"/>
        </w:rPr>
        <w:t xml:space="preserve">“卓越课堂”建设领导小组由校长颜强牵头，由学校教导处、科研处、德育处等处室构成。</w:t>
      </w:r>
    </w:p>
    <w:p>
      <w:pPr>
        <w:ind w:left="0" w:right="0" w:firstLine="560"/>
        <w:spacing w:before="450" w:after="450" w:line="312" w:lineRule="auto"/>
      </w:pPr>
      <w:r>
        <w:rPr>
          <w:rFonts w:ascii="宋体" w:hAnsi="宋体" w:eastAsia="宋体" w:cs="宋体"/>
          <w:color w:val="000"/>
          <w:sz w:val="28"/>
          <w:szCs w:val="28"/>
        </w:rPr>
        <w:t xml:space="preserve">在减负工作中，“卓越课堂”建设领导小组积极向广大教师和家长进行减负宣传，组织大家学习减负资料，提供减负工作的研讨，协调减负中出现的来自于学校、家庭、社会三方面的冲突，对落实减负工作的顺利实施发挥了重要的作用！</w:t>
      </w:r>
    </w:p>
    <w:p>
      <w:pPr>
        <w:ind w:left="0" w:right="0" w:firstLine="560"/>
        <w:spacing w:before="450" w:after="450" w:line="312" w:lineRule="auto"/>
      </w:pPr>
      <w:r>
        <w:rPr>
          <w:rFonts w:ascii="宋体" w:hAnsi="宋体" w:eastAsia="宋体" w:cs="宋体"/>
          <w:color w:val="000"/>
          <w:sz w:val="28"/>
          <w:szCs w:val="28"/>
        </w:rPr>
        <w:t xml:space="preserve">许多教师认为：减轻学生课业负担问题，是个实践问题，不是理论问题。主要是有令不行，有禁不止。针对着一种看法，学校”卓越课堂”建设领导小组组织了广大教师进行讨论，使广大教师明确――这个问题既是实践问题，也是理论问题。例如为什么要减轻学生的过重负担？学生负担过重已经造成了哪些危害？怎样减轻学生的过重负担？减轻了负担会不会降低教育质量？</w:t>
      </w:r>
    </w:p>
    <w:p>
      <w:pPr>
        <w:ind w:left="0" w:right="0" w:firstLine="560"/>
        <w:spacing w:before="450" w:after="450" w:line="312" w:lineRule="auto"/>
      </w:pPr>
      <w:r>
        <w:rPr>
          <w:rFonts w:ascii="宋体" w:hAnsi="宋体" w:eastAsia="宋体" w:cs="宋体"/>
          <w:color w:val="000"/>
          <w:sz w:val="28"/>
          <w:szCs w:val="28"/>
        </w:rPr>
        <w:t xml:space="preserve">等等。这些问题均属于认识问题，都涉及理论问题。这些问题如不解决，就不可能在行动上坚决贯彻，就必然出现“有令不行，有禁不止”的现象。</w:t>
      </w:r>
    </w:p>
    <w:p>
      <w:pPr>
        <w:ind w:left="0" w:right="0" w:firstLine="560"/>
        <w:spacing w:before="450" w:after="450" w:line="312" w:lineRule="auto"/>
      </w:pPr>
      <w:r>
        <w:rPr>
          <w:rFonts w:ascii="宋体" w:hAnsi="宋体" w:eastAsia="宋体" w:cs="宋体"/>
          <w:color w:val="000"/>
          <w:sz w:val="28"/>
          <w:szCs w:val="28"/>
        </w:rPr>
        <w:t xml:space="preserve">学校还通过组织教师深入学习上级文件及教育教学的新理念使教师自觉从三个方面“负重”，努力使学生“减负”。</w:t>
      </w:r>
    </w:p>
    <w:p>
      <w:pPr>
        <w:ind w:left="0" w:right="0" w:firstLine="560"/>
        <w:spacing w:before="450" w:after="450" w:line="312" w:lineRule="auto"/>
      </w:pPr>
      <w:r>
        <w:rPr>
          <w:rFonts w:ascii="宋体" w:hAnsi="宋体" w:eastAsia="宋体" w:cs="宋体"/>
          <w:color w:val="000"/>
          <w:sz w:val="28"/>
          <w:szCs w:val="28"/>
        </w:rPr>
        <w:t xml:space="preserve">一是思想上“负重”，即从实施素质教育的大局出发，切实减轻学生过重负担为己任，以学生的全面健康的学习生活为目的，使学生体味到成长中的快乐，使学生通过不断地学习扩大视野，看到纷繁美丽的大千世界，使学习融入学生成长的过程之中，并为培养学生的终身学习打下良好的基础。</w:t>
      </w:r>
    </w:p>
    <w:p>
      <w:pPr>
        <w:ind w:left="0" w:right="0" w:firstLine="560"/>
        <w:spacing w:before="450" w:after="450" w:line="312" w:lineRule="auto"/>
      </w:pPr>
      <w:r>
        <w:rPr>
          <w:rFonts w:ascii="宋体" w:hAnsi="宋体" w:eastAsia="宋体" w:cs="宋体"/>
          <w:color w:val="000"/>
          <w:sz w:val="28"/>
          <w:szCs w:val="28"/>
        </w:rPr>
        <w:t xml:space="preserve">二是在业务上“负重”，一丝不苟，更新观念，解放思想。通过学习和工作中的实践、总结，不断提高自身的从教素质和能力。并且，在课堂教学实践中扎扎实实地做好各项教学工作，以高效、创新的劳动切实为学生松绑，提高教学效果。</w:t>
      </w:r>
    </w:p>
    <w:p>
      <w:pPr>
        <w:ind w:left="0" w:right="0" w:firstLine="560"/>
        <w:spacing w:before="450" w:after="450" w:line="312" w:lineRule="auto"/>
      </w:pPr>
      <w:r>
        <w:rPr>
          <w:rFonts w:ascii="宋体" w:hAnsi="宋体" w:eastAsia="宋体" w:cs="宋体"/>
          <w:color w:val="000"/>
          <w:sz w:val="28"/>
          <w:szCs w:val="28"/>
        </w:rPr>
        <w:t xml:space="preserve">新课程标准更加以人为本，重视对学生全方位的培养，重视学生在学习过程中的体验；社会发展日新月异，各行业调整周期也更加迅速，跨行业人才明显短缺；号称第三次工业革命的电子计算机、互联网业务的飞速发展??我摁的时代正在以一种前所未有的速度向前发展，这一切也对从教者本身提出了更高的要求。现代教育理念认为：一个称职的教师，光有专业知识是不够的，还必须不断改进教学方法，掌握教学艺术。</w:t>
      </w:r>
    </w:p>
    <w:p>
      <w:pPr>
        <w:ind w:left="0" w:right="0" w:firstLine="560"/>
        <w:spacing w:before="450" w:after="450" w:line="312" w:lineRule="auto"/>
      </w:pPr>
      <w:r>
        <w:rPr>
          <w:rFonts w:ascii="宋体" w:hAnsi="宋体" w:eastAsia="宋体" w:cs="宋体"/>
          <w:color w:val="000"/>
          <w:sz w:val="28"/>
          <w:szCs w:val="28"/>
        </w:rPr>
        <w:t xml:space="preserve">我校也注重对广大教师进行培训，开展教学研讨活动，积极组织教师之间互相听课，互相评价，取长补短；积极为教师的进修创造条件，使教师知识层次不断提高。</w:t>
      </w:r>
    </w:p>
    <w:p>
      <w:pPr>
        <w:ind w:left="0" w:right="0" w:firstLine="560"/>
        <w:spacing w:before="450" w:after="450" w:line="312" w:lineRule="auto"/>
      </w:pPr>
      <w:r>
        <w:rPr>
          <w:rFonts w:ascii="宋体" w:hAnsi="宋体" w:eastAsia="宋体" w:cs="宋体"/>
          <w:color w:val="000"/>
          <w:sz w:val="28"/>
          <w:szCs w:val="28"/>
        </w:rPr>
        <w:t xml:space="preserve">当然，减负是减轻学生不必要的负担，而非不要学习中正常的负担。在课堂上要切实落实素质教育理念，面向全体学生、全面提高学生素质、创互动发展的课堂教学模式。不断改进教学方法，注重启发学生自主思维，尽量使学生在课堂上动脑想、开口讲、动手实践。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不可否认，学生还有几大的负担来自于作业。动辄重复性的作业，繁重的课业负担不仅不能使学生知识水平和综合素质得到显著的提高，还极大的扼杀了学生的创造力，也是许多学生产生了厌学情绪。</w:t>
      </w:r>
    </w:p>
    <w:p>
      <w:pPr>
        <w:ind w:left="0" w:right="0" w:firstLine="560"/>
        <w:spacing w:before="450" w:after="450" w:line="312" w:lineRule="auto"/>
      </w:pPr>
      <w:r>
        <w:rPr>
          <w:rFonts w:ascii="宋体" w:hAnsi="宋体" w:eastAsia="宋体" w:cs="宋体"/>
          <w:color w:val="000"/>
          <w:sz w:val="28"/>
          <w:szCs w:val="28"/>
        </w:rPr>
        <w:t xml:space="preserve">为了杜绝大量作业对学生学习发展造成阻滞，避免因为大量作业而产生的种种弊端，我校”卓越课堂”建设领导小组主要从规范学生作业管理着手，大力推进学生作业改革，认真贯彻执行教育部门对学生作业的各项要求，达到了减轻学生作业负担的同时，显著增强了学生的学习兴趣，使学生作业的有效性大大加强。</w:t>
      </w:r>
    </w:p>
    <w:p>
      <w:pPr>
        <w:ind w:left="0" w:right="0" w:firstLine="560"/>
        <w:spacing w:before="450" w:after="450" w:line="312" w:lineRule="auto"/>
      </w:pPr>
      <w:r>
        <w:rPr>
          <w:rFonts w:ascii="宋体" w:hAnsi="宋体" w:eastAsia="宋体" w:cs="宋体"/>
          <w:color w:val="000"/>
          <w:sz w:val="28"/>
          <w:szCs w:val="28"/>
        </w:rPr>
        <w:t xml:space="preserve">我校严格控制作业量，作业内容符合大纲、教材的要求，难易适度，课内作业应可以保证大部分学生可在课堂上完成；课外作业分量要适中，注意突出训练重点，创造性的突破学习中的难点，尽量减轻学生负担。一、二年级不留书面的课外作业，其它年级每天课业总量力求符合以下要求：三年级不超过40分钟，四、五、六年级不超过一小时。绝对禁止以增加作业量的方式来惩罚学生。</w:t>
      </w:r>
    </w:p>
    <w:p>
      <w:pPr>
        <w:ind w:left="0" w:right="0" w:firstLine="560"/>
        <w:spacing w:before="450" w:after="450" w:line="312" w:lineRule="auto"/>
      </w:pPr>
      <w:r>
        <w:rPr>
          <w:rFonts w:ascii="宋体" w:hAnsi="宋体" w:eastAsia="宋体" w:cs="宋体"/>
          <w:color w:val="000"/>
          <w:sz w:val="28"/>
          <w:szCs w:val="28"/>
        </w:rPr>
        <w:t xml:space="preserve">注重学生作业的量的同时，我校教学部门还积极的推行作业类型改革。我们认识到儿童的兴趣是非常大的动力！当学生在完成自己非常感兴趣的活动的时候，他们不会觉得是一种负担。</w:t>
      </w:r>
    </w:p>
    <w:p>
      <w:pPr>
        <w:ind w:left="0" w:right="0" w:firstLine="560"/>
        <w:spacing w:before="450" w:after="450" w:line="312" w:lineRule="auto"/>
      </w:pPr>
      <w:r>
        <w:rPr>
          <w:rFonts w:ascii="宋体" w:hAnsi="宋体" w:eastAsia="宋体" w:cs="宋体"/>
          <w:color w:val="000"/>
          <w:sz w:val="28"/>
          <w:szCs w:val="28"/>
        </w:rPr>
        <w:t xml:space="preserve">如何使作业成为学生一项感兴趣的“活动”？这是我校在推行减负工作中突破的一个难点。基于此，我校对学生作业实施大胆改革，以各年级组为单位，根据教学要求及学生的实际情况制定有效、合理、少量的作业，做到少而精。我们也鼓励教师多与学生交流，了解学生的兴趣所在，使作业内容贴近学生心灵，联系学生的生活实际应用，举一反三。教导处也定期对学生作业进行检查，根据实际情况读学生作业的布置、批阅进行相应的指导。</w:t>
      </w:r>
    </w:p>
    <w:p>
      <w:pPr>
        <w:ind w:left="0" w:right="0" w:firstLine="560"/>
        <w:spacing w:before="450" w:after="450" w:line="312" w:lineRule="auto"/>
      </w:pPr>
      <w:r>
        <w:rPr>
          <w:rFonts w:ascii="宋体" w:hAnsi="宋体" w:eastAsia="宋体" w:cs="宋体"/>
          <w:color w:val="000"/>
          <w:sz w:val="28"/>
          <w:szCs w:val="28"/>
        </w:rPr>
        <w:t xml:space="preserve">由于各方面的原因，大量的教学辅导资料涌现。其中更是良莠不齐，许多交付资料知识盲目的.进行知识堆砌，注重于对知识的死记硬背，更有甚者，错误百出，学生花费大量的时间和精力完成后，不仅未能得以提高，反而深受其害。因此，我校致力于将教学辅导资料从孩子们的书包中请出去。</w:t>
      </w:r>
    </w:p>
    <w:p>
      <w:pPr>
        <w:ind w:left="0" w:right="0" w:firstLine="560"/>
        <w:spacing w:before="450" w:after="450" w:line="312" w:lineRule="auto"/>
      </w:pPr>
      <w:r>
        <w:rPr>
          <w:rFonts w:ascii="宋体" w:hAnsi="宋体" w:eastAsia="宋体" w:cs="宋体"/>
          <w:color w:val="000"/>
          <w:sz w:val="28"/>
          <w:szCs w:val="28"/>
        </w:rPr>
        <w:t xml:space="preserve">我校“卓越课堂”建设领导小组要求学校、教导处和教师切实做到：不滥订复习资料、不向学生推荐各种用书。积极倡导联系作业的精练、高效，严格过程管理和终端评价相结合。</w:t>
      </w:r>
    </w:p>
    <w:p>
      <w:pPr>
        <w:ind w:left="0" w:right="0" w:firstLine="560"/>
        <w:spacing w:before="450" w:after="450" w:line="312" w:lineRule="auto"/>
      </w:pPr>
      <w:r>
        <w:rPr>
          <w:rFonts w:ascii="宋体" w:hAnsi="宋体" w:eastAsia="宋体" w:cs="宋体"/>
          <w:color w:val="000"/>
          <w:sz w:val="28"/>
          <w:szCs w:val="28"/>
        </w:rPr>
        <w:t xml:space="preserve">减轻中小学生课业负担，喊了多年尚无成效，学生家长也是个重要因素。不少家长望子成龙心切，总嫌学校作业量不足，想方设法增加孩子的学习量。</w:t>
      </w:r>
    </w:p>
    <w:p>
      <w:pPr>
        <w:ind w:left="0" w:right="0" w:firstLine="560"/>
        <w:spacing w:before="450" w:after="450" w:line="312" w:lineRule="auto"/>
      </w:pPr>
      <w:r>
        <w:rPr>
          <w:rFonts w:ascii="宋体" w:hAnsi="宋体" w:eastAsia="宋体" w:cs="宋体"/>
          <w:color w:val="000"/>
          <w:sz w:val="28"/>
          <w:szCs w:val="28"/>
        </w:rPr>
        <w:t xml:space="preserve">当然，在几年以来的减负工作中我们也遇到了一些有待解决的问题，例如，学校虽然在减负，校外的课余辅导班却层出不穷，长期形成的家长间的攀比又使家长对此类辅导班趋之若鹜，无疑从另一方面加重了学生的课业负担。个别教师也片面的人为减负就是教学的量和质以期降低，教学观念有待改变??</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在今后的工作中，我校必将更加坚定地贯彻执行减负精神，不断深化教育改革，不断提高教学质量，使我校“减负不减质”这一宗旨的一个出色的体现，也是每一个孩子都感受成长的快乐和拥有知识的喜悦！</w:t>
      </w:r>
    </w:p>
    <w:p>
      <w:pPr>
        <w:ind w:left="0" w:right="0" w:firstLine="560"/>
        <w:spacing w:before="450" w:after="450" w:line="312" w:lineRule="auto"/>
      </w:pPr>
      <w:r>
        <w:rPr>
          <w:rFonts w:ascii="宋体" w:hAnsi="宋体" w:eastAsia="宋体" w:cs="宋体"/>
          <w:color w:val="000"/>
          <w:sz w:val="28"/>
          <w:szCs w:val="28"/>
        </w:rPr>
        <w:t xml:space="preserve">通过业务学习时间，组织教师学习相关文件精神，让全体教师充分认识到课程辅助活动是学校课堂教学的延伸性活动，是进一步深化教育教学改革，全面贯彻教育方针，全面实施推进素质教育的一个重要体现。课程辅助活动的正常开展，既可丰富学生的课余生活，也可为学生提供一个自主发展的时间与空间。学校领导始终把课程辅助活动摆在学校工作重要议事日程，为了便于开展课程辅助活动，学校让每个小组的负责人制定本小组的活动内容，定时间，定地点，设置活动项目，提出具体要求。以减轻学生的课外负担，安排固定时间，每周星期五的下午为全校性课程辅助活动时间。</w:t>
      </w:r>
    </w:p>
    <w:p>
      <w:pPr>
        <w:ind w:left="0" w:right="0" w:firstLine="560"/>
        <w:spacing w:before="450" w:after="450" w:line="312" w:lineRule="auto"/>
      </w:pPr>
      <w:r>
        <w:rPr>
          <w:rFonts w:ascii="宋体" w:hAnsi="宋体" w:eastAsia="宋体" w:cs="宋体"/>
          <w:color w:val="000"/>
          <w:sz w:val="28"/>
          <w:szCs w:val="28"/>
        </w:rPr>
        <w:t xml:space="preserve">新课程标准对于体育活动明确要求：一是坚持“健康第一”的指导思想，促进学生健康成长；二是激发运动兴趣，培养学生终身体育的意识和运动习惯；三是以学生发展为中心，重视学生的主体地位；四是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我们提出的活动主题是我运动、我健康、我快乐；活动口号是每天运动1小时，健康工作50年，幸福生活一辈子；活动要求是人人有项目、班班有团队、学校有比赛；构建的模式是学校啦啦操、校园集体舞、课间操、班级特色活动四位一体。</w:t>
      </w:r>
    </w:p>
    <w:p>
      <w:pPr>
        <w:ind w:left="0" w:right="0" w:firstLine="560"/>
        <w:spacing w:before="450" w:after="450" w:line="312" w:lineRule="auto"/>
      </w:pPr>
      <w:r>
        <w:rPr>
          <w:rFonts w:ascii="宋体" w:hAnsi="宋体" w:eastAsia="宋体" w:cs="宋体"/>
          <w:color w:val="000"/>
          <w:sz w:val="28"/>
          <w:szCs w:val="28"/>
        </w:rPr>
        <w:t xml:space="preserve">1、按新课程标准开足齐体育课</w:t>
      </w:r>
    </w:p>
    <w:p>
      <w:pPr>
        <w:ind w:left="0" w:right="0" w:firstLine="560"/>
        <w:spacing w:before="450" w:after="450" w:line="312" w:lineRule="auto"/>
      </w:pPr>
      <w:r>
        <w:rPr>
          <w:rFonts w:ascii="宋体" w:hAnsi="宋体" w:eastAsia="宋体" w:cs="宋体"/>
          <w:color w:val="000"/>
          <w:sz w:val="28"/>
          <w:szCs w:val="28"/>
        </w:rPr>
        <w:t xml:space="preserve">学校领导不定时听课、巡课，杜绝挤占体育课、健康课的现象，保证所有学生都能正常参加体育活动。</w:t>
      </w:r>
    </w:p>
    <w:p>
      <w:pPr>
        <w:ind w:left="0" w:right="0" w:firstLine="560"/>
        <w:spacing w:before="450" w:after="450" w:line="312" w:lineRule="auto"/>
      </w:pPr>
      <w:r>
        <w:rPr>
          <w:rFonts w:ascii="宋体" w:hAnsi="宋体" w:eastAsia="宋体" w:cs="宋体"/>
          <w:color w:val="000"/>
          <w:sz w:val="28"/>
          <w:szCs w:val="28"/>
        </w:rPr>
        <w:t xml:space="preserve">2、上好眼保健操和课间操</w:t>
      </w:r>
    </w:p>
    <w:p>
      <w:pPr>
        <w:ind w:left="0" w:right="0" w:firstLine="560"/>
        <w:spacing w:before="450" w:after="450" w:line="312" w:lineRule="auto"/>
      </w:pPr>
      <w:r>
        <w:rPr>
          <w:rFonts w:ascii="宋体" w:hAnsi="宋体" w:eastAsia="宋体" w:cs="宋体"/>
          <w:color w:val="000"/>
          <w:sz w:val="28"/>
          <w:szCs w:val="28"/>
        </w:rPr>
        <w:t xml:space="preserve">体育教师和班主任指导学生规范做好每一个动作，提高两操质量。学校少先队定时检查，纳入各班级的评估考核。</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w:t>
      </w:r>
    </w:p>
    <w:p>
      <w:pPr>
        <w:ind w:left="0" w:right="0" w:firstLine="560"/>
        <w:spacing w:before="450" w:after="450" w:line="312" w:lineRule="auto"/>
      </w:pPr>
      <w:r>
        <w:rPr>
          <w:rFonts w:ascii="宋体" w:hAnsi="宋体" w:eastAsia="宋体" w:cs="宋体"/>
          <w:color w:val="000"/>
          <w:sz w:val="28"/>
          <w:szCs w:val="28"/>
        </w:rPr>
        <w:t xml:space="preserve">学校按班级划分活动区域，进行丰富多彩的文体活动，包括跳绳、踢毽、跳远、羽毛球、乒乓球、篮球、跑步、韵律操、做游戏等。学校为各班配备。</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养老企业减负工作总结3</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养老企业减负工作总结4</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养老企业减负工作总结5</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养老企业减负工作总结6</w:t>
      </w:r>
    </w:p>
    <w:p>
      <w:pPr>
        <w:ind w:left="0" w:right="0" w:firstLine="560"/>
        <w:spacing w:before="450" w:after="450" w:line="312" w:lineRule="auto"/>
      </w:pPr>
      <w:r>
        <w:rPr>
          <w:rFonts w:ascii="宋体" w:hAnsi="宋体" w:eastAsia="宋体" w:cs="宋体"/>
          <w:color w:val="000"/>
          <w:sz w:val="28"/>
          <w:szCs w:val="28"/>
        </w:rPr>
        <w:t xml:space="preserve">减负增效是素质教育大势所趋，如何才能在目前紧张的教学压力下真正做到减负增效是值得我们教师探讨的问题。经过我们整个政史地教研组的反复实探索和实践，形成了以下共识，现跟大家分享。</w:t>
      </w:r>
    </w:p>
    <w:p>
      <w:pPr>
        <w:ind w:left="0" w:right="0" w:firstLine="560"/>
        <w:spacing w:before="450" w:after="450" w:line="312" w:lineRule="auto"/>
      </w:pPr>
      <w:r>
        <w:rPr>
          <w:rFonts w:ascii="宋体" w:hAnsi="宋体" w:eastAsia="宋体" w:cs="宋体"/>
          <w:color w:val="000"/>
          <w:sz w:val="28"/>
          <w:szCs w:val="28"/>
        </w:rPr>
        <w:t xml:space="preserve">要减负增效首先要充分的利用好课堂上的45分钟，而要保证课堂的高效率一定要在备课上下功夫。为此,应花几倍于一堂课的时间和精力去备好一堂课。我们认为备课应从以下几个方面去认真实施。</w:t>
      </w:r>
    </w:p>
    <w:p>
      <w:pPr>
        <w:ind w:left="0" w:right="0" w:firstLine="560"/>
        <w:spacing w:before="450" w:after="450" w:line="312" w:lineRule="auto"/>
      </w:pPr>
      <w:r>
        <w:rPr>
          <w:rFonts w:ascii="宋体" w:hAnsi="宋体" w:eastAsia="宋体" w:cs="宋体"/>
          <w:color w:val="000"/>
          <w:sz w:val="28"/>
          <w:szCs w:val="28"/>
        </w:rPr>
        <w:t xml:space="preserve">1．备教材。反复看教材,吃透教材的组织结构,重点和难点,对知识的系统性和连贯性做到心中有数,领会教材所要达到的教学目标和素质教育的目的，努力揣摩编者的意图，要做到这些,就要我们静下心来,去研究、去比较、去熟悉。</w:t>
      </w:r>
    </w:p>
    <w:p>
      <w:pPr>
        <w:ind w:left="0" w:right="0" w:firstLine="560"/>
        <w:spacing w:before="450" w:after="450" w:line="312" w:lineRule="auto"/>
      </w:pPr>
      <w:r>
        <w:rPr>
          <w:rFonts w:ascii="宋体" w:hAnsi="宋体" w:eastAsia="宋体" w:cs="宋体"/>
          <w:color w:val="000"/>
          <w:sz w:val="28"/>
          <w:szCs w:val="28"/>
        </w:rPr>
        <w:t xml:space="preserve">2．备学生。要用心去充分了解班级的每个学生,通过多谈心、多融洽的手段和方式弄清每个学生的兴趣,接受能力,理解水平,个别差异甚至家庭背景等。弄清每个班的整体差异和特点,然后,才能“以学论教”,“因材施教”。针对不同的`学生应有不同的教学方法,针对不同的学生准备不同的问题，真正达到让每一个学生都有不同程度的发展。</w:t>
      </w:r>
    </w:p>
    <w:p>
      <w:pPr>
        <w:ind w:left="0" w:right="0" w:firstLine="560"/>
        <w:spacing w:before="450" w:after="450" w:line="312" w:lineRule="auto"/>
      </w:pPr>
      <w:r>
        <w:rPr>
          <w:rFonts w:ascii="宋体" w:hAnsi="宋体" w:eastAsia="宋体" w:cs="宋体"/>
          <w:color w:val="000"/>
          <w:sz w:val="28"/>
          <w:szCs w:val="28"/>
        </w:rPr>
        <w:t xml:space="preserve">3．备教法。教法应建立在学生学法的基础上,同时结合教材、学生的特点,从教学法的体系中,优选上好一堂课的教学方法。不管什么方法,都应立足于“以教师为主导、以学生为主体的原则”,实施寓教于乐,学生在愉快中接受知识,掌握知识。在教学手段上也应该多种形式并进,传统和现代手段相结合的思路,目的是使学生直观、形象、生动地掌握好知识,加深对知识的理解。</w:t>
      </w:r>
    </w:p>
    <w:p>
      <w:pPr>
        <w:ind w:left="0" w:right="0" w:firstLine="560"/>
        <w:spacing w:before="450" w:after="450" w:line="312" w:lineRule="auto"/>
      </w:pPr>
      <w:r>
        <w:rPr>
          <w:rFonts w:ascii="宋体" w:hAnsi="宋体" w:eastAsia="宋体" w:cs="宋体"/>
          <w:color w:val="000"/>
          <w:sz w:val="28"/>
          <w:szCs w:val="28"/>
        </w:rPr>
        <w:t xml:space="preserve">教会学生一定的学习方法也是提高效率、减负增效的方法。减负后的课堂要让学生学会收集相关资料，学会观察生活中的一切事物，学会耐心、细心的处理事情。增效后的课堂要是在实际活动中让学生学会一些方法、养成良好的终生习惯。这些需要教师在平时的课堂、课余时间慢慢培养、引导学生，使他们在潜移默化中找到适合自己的学习方法，学会学习。</w:t>
      </w:r>
    </w:p>
    <w:p>
      <w:pPr>
        <w:ind w:left="0" w:right="0" w:firstLine="560"/>
        <w:spacing w:before="450" w:after="450" w:line="312" w:lineRule="auto"/>
      </w:pPr>
      <w:r>
        <w:rPr>
          <w:rFonts w:ascii="宋体" w:hAnsi="宋体" w:eastAsia="宋体" w:cs="宋体"/>
          <w:color w:val="000"/>
          <w:sz w:val="28"/>
          <w:szCs w:val="28"/>
        </w:rPr>
        <w:t xml:space="preserve">有了良好的、浓厚的学习风气，形成一批勤奋学习的学生骨干和优秀生,就可以带领全班同学积极向上,好好学习。相反一个学风不正,教师单纯地追求升学率,只顾尖子学生,放弃对所谓“差生”的教育和辅导,即使是好学生也学不下去,怎能读好书!所以要全面贯彻教育方针,全面提高教学质量,全面关心每一个学生的健康成长。</w:t>
      </w:r>
    </w:p>
    <w:p>
      <w:pPr>
        <w:ind w:left="0" w:right="0" w:firstLine="560"/>
        <w:spacing w:before="450" w:after="450" w:line="312" w:lineRule="auto"/>
      </w:pPr>
      <w:r>
        <w:rPr>
          <w:rFonts w:ascii="宋体" w:hAnsi="宋体" w:eastAsia="宋体" w:cs="宋体"/>
          <w:color w:val="000"/>
          <w:sz w:val="28"/>
          <w:szCs w:val="28"/>
        </w:rPr>
        <w:t xml:space="preserve">1、作业“质”的保证。</w:t>
      </w:r>
    </w:p>
    <w:p>
      <w:pPr>
        <w:ind w:left="0" w:right="0" w:firstLine="560"/>
        <w:spacing w:before="450" w:after="450" w:line="312" w:lineRule="auto"/>
      </w:pPr>
      <w:r>
        <w:rPr>
          <w:rFonts w:ascii="宋体" w:hAnsi="宋体" w:eastAsia="宋体" w:cs="宋体"/>
          <w:color w:val="000"/>
          <w:sz w:val="28"/>
          <w:szCs w:val="28"/>
        </w:rPr>
        <w:t xml:space="preserve">布置作业时，在“质”上狠下功夫。做到作业布置的重点和难点到位，到点，可做可不做的基础题，已经掌握的知识点，最好不重复布置，有效地避免无效作业。</w:t>
      </w:r>
    </w:p>
    <w:p>
      <w:pPr>
        <w:ind w:left="0" w:right="0" w:firstLine="560"/>
        <w:spacing w:before="450" w:after="450" w:line="312" w:lineRule="auto"/>
      </w:pPr>
      <w:r>
        <w:rPr>
          <w:rFonts w:ascii="宋体" w:hAnsi="宋体" w:eastAsia="宋体" w:cs="宋体"/>
          <w:color w:val="000"/>
          <w:sz w:val="28"/>
          <w:szCs w:val="28"/>
        </w:rPr>
        <w:t xml:space="preserve">2、作业“量”要适当。</w:t>
      </w:r>
    </w:p>
    <w:p>
      <w:pPr>
        <w:ind w:left="0" w:right="0" w:firstLine="560"/>
        <w:spacing w:before="450" w:after="450" w:line="312" w:lineRule="auto"/>
      </w:pPr>
      <w:r>
        <w:rPr>
          <w:rFonts w:ascii="宋体" w:hAnsi="宋体" w:eastAsia="宋体" w:cs="宋体"/>
          <w:color w:val="000"/>
          <w:sz w:val="28"/>
          <w:szCs w:val="28"/>
        </w:rPr>
        <w:t xml:space="preserve">就“量”而言，认真多做题，确有提高成绩之效。但凭“题海”取胜，负担过重，会事倍功半。而学习是一个循序渐进的过程，学生掌握知识不可能“毕其功于一役”。如，每天的作业量要严格控制，应该在上级要求的时间范围内完成。还应该教育学生及时完成作业不拖拉，要一丝不苟，不要边做边玩，养成良好的作业习惯。</w:t>
      </w:r>
    </w:p>
    <w:p>
      <w:pPr>
        <w:ind w:left="0" w:right="0" w:firstLine="560"/>
        <w:spacing w:before="450" w:after="450" w:line="312" w:lineRule="auto"/>
      </w:pPr>
      <w:r>
        <w:rPr>
          <w:rFonts w:ascii="宋体" w:hAnsi="宋体" w:eastAsia="宋体" w:cs="宋体"/>
          <w:color w:val="000"/>
          <w:sz w:val="28"/>
          <w:szCs w:val="28"/>
        </w:rPr>
        <w:t xml:space="preserve">3、提倡作业少了多看书。</w:t>
      </w:r>
    </w:p>
    <w:p>
      <w:pPr>
        <w:ind w:left="0" w:right="0" w:firstLine="560"/>
        <w:spacing w:before="450" w:after="450" w:line="312" w:lineRule="auto"/>
      </w:pPr>
      <w:r>
        <w:rPr>
          <w:rFonts w:ascii="宋体" w:hAnsi="宋体" w:eastAsia="宋体" w:cs="宋体"/>
          <w:color w:val="000"/>
          <w:sz w:val="28"/>
          <w:szCs w:val="28"/>
        </w:rPr>
        <w:t xml:space="preserve">要让学生认识到：书读得多了，知识就自然而然丰富了。在课堂上学的知识仅仅是一部分，还要通过课外阅读来开阔视野，扩大见闻，从而养成读书的兴趣。</w:t>
      </w:r>
    </w:p>
    <w:p>
      <w:pPr>
        <w:ind w:left="0" w:right="0" w:firstLine="560"/>
        <w:spacing w:before="450" w:after="450" w:line="312" w:lineRule="auto"/>
      </w:pPr>
      <w:r>
        <w:rPr>
          <w:rFonts w:ascii="宋体" w:hAnsi="宋体" w:eastAsia="宋体" w:cs="宋体"/>
          <w:color w:val="000"/>
          <w:sz w:val="28"/>
          <w:szCs w:val="28"/>
        </w:rPr>
        <w:t xml:space="preserve">在如今的教育形势下，减负增效是我们急切需要探讨的问题，我们教师应该精诚团结、努力探索，在不断的尝试和学习中，真正把减负增效落到实处。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养老企业减负工作总结7</w:t>
      </w:r>
    </w:p>
    <w:p>
      <w:pPr>
        <w:ind w:left="0" w:right="0" w:firstLine="560"/>
        <w:spacing w:before="450" w:after="450" w:line="312" w:lineRule="auto"/>
      </w:pPr>
      <w:r>
        <w:rPr>
          <w:rFonts w:ascii="宋体" w:hAnsi="宋体" w:eastAsia="宋体" w:cs="宋体"/>
          <w:color w:val="000"/>
          <w:sz w:val="28"/>
          <w:szCs w:val="28"/>
        </w:rPr>
        <w:t xml:space="preserve">根据《关于对20xx年全县企业治乱减负工作目标任务进行分解的通知》（县企业减负办[20xx]13号）精神，我局认真领会落实，对照检查，从治理“三乱”、规范收费行为等方面入手，切实抓好各项整治工作，取得了一定的成效。现将开展治乱减负工作的有关情况汇报如下：</w:t>
      </w:r>
    </w:p>
    <w:p>
      <w:pPr>
        <w:ind w:left="0" w:right="0" w:firstLine="560"/>
        <w:spacing w:before="450" w:after="450" w:line="312" w:lineRule="auto"/>
      </w:pPr>
      <w:r>
        <w:rPr>
          <w:rFonts w:ascii="宋体" w:hAnsi="宋体" w:eastAsia="宋体" w:cs="宋体"/>
          <w:color w:val="000"/>
          <w:sz w:val="28"/>
          <w:szCs w:val="28"/>
        </w:rPr>
        <w:t xml:space="preserve">成立了以党组书记、局长为组长、副局长为副组长的治乱减负工作领导小组，按照“谁主管、谁涉企、谁负责”的原则，层层签订责任书，落实责任制。进一步建立健全惩治涉乱行为的各项工作机制，制定了《县规划和建设局关于企业治乱减负工作监管办法》，认真查处各类违纪违规行为。完善收费项目公示制度，确保治乱减负各项措施落到实处。</w:t>
      </w:r>
    </w:p>
    <w:p>
      <w:pPr>
        <w:ind w:left="0" w:right="0" w:firstLine="560"/>
        <w:spacing w:before="450" w:after="450" w:line="312" w:lineRule="auto"/>
      </w:pPr>
      <w:r>
        <w:rPr>
          <w:rFonts w:ascii="宋体" w:hAnsi="宋体" w:eastAsia="宋体" w:cs="宋体"/>
          <w:color w:val="000"/>
          <w:sz w:val="28"/>
          <w:szCs w:val="28"/>
        </w:rPr>
        <w:t xml:space="preserve">1、按照“三取消、一不准”规定，对我局涉企收费项目进行逐一排查，并对全县建设系统行政事业性收费项目进一步进行全面清理，编制了《建设系统行政事业性收费项目目录》，向全社会公布。同时，制订了公示牌或公示栏，在各单位及政务服务中心收费窗口予以公示，做到了收费公开，营造了依法收费、按章缴费的良好氛围。加大监督检查和执法力度，加强对已取消行政审批事项和已取消的行政事业性收费项目落实情况的监督管理。</w:t>
      </w:r>
    </w:p>
    <w:p>
      <w:pPr>
        <w:ind w:left="0" w:right="0" w:firstLine="560"/>
        <w:spacing w:before="450" w:after="450" w:line="312" w:lineRule="auto"/>
      </w:pPr>
      <w:r>
        <w:rPr>
          <w:rFonts w:ascii="宋体" w:hAnsi="宋体" w:eastAsia="宋体" w:cs="宋体"/>
          <w:color w:val="000"/>
          <w:sz w:val="28"/>
          <w:szCs w:val="28"/>
        </w:rPr>
        <w:t xml:space="preserve">2、为切实减轻建筑企业负担，我局在全县范围内对涉及建筑企业的收费进行了专项治理，多次组织召开座谈会，深入建筑企业进行调研，了解建筑企业的收费负担情况，梳理涉及建筑企业的有关收费项目，制定了《县涉及建筑企业的`行政事业性收费项目目录》，明确除《目录》中规定允许向建筑企业收费的项目外，其他各单位、个人一律不得有向建筑企业乱收费、乱检查、乱培训等加重企业负担的行为。对已办和计划开办的各种超职能、超范围、超计划的收费培训办班项目，按照“三取消、一不准”的要求，认真开展自查自纠和专项整改。严格规范举办培训班的审批程序，办班、收费、发证都要严格依据有关文件精神执行，严禁巧立名目乱办班、乱收费、乱发证，加重基层负担。</w:t>
      </w:r>
    </w:p>
    <w:p>
      <w:pPr>
        <w:ind w:left="0" w:right="0" w:firstLine="560"/>
        <w:spacing w:before="450" w:after="450" w:line="312" w:lineRule="auto"/>
      </w:pPr>
      <w:r>
        <w:rPr>
          <w:rFonts w:ascii="宋体" w:hAnsi="宋体" w:eastAsia="宋体" w:cs="宋体"/>
          <w:color w:val="000"/>
          <w:sz w:val="28"/>
          <w:szCs w:val="28"/>
        </w:rPr>
        <w:t xml:space="preserve">3、完善收费票据管理，健全内部监督机制。根据党风廉政建设有关要求，从制度建设上抓好“收支两条线”工作。目前我局“收支两条线”工作已全面实现三个统一，即统一收费管理、统一票据管理、统一财务核算。根据财政、物价部门关于加强行政事业性收费票据管理的有关要求，我局开展了对局属事业单位和社会团体收费票据使用管理情况的检查，对乱收费、无证（收费许可证）收费、超标准收费、乱开票据、不开票据等违规收费问题及时发现并予以纠正。规范建设系统预算外资金管理，从源头上抓好治乱减负工作。</w:t>
      </w:r>
    </w:p>
    <w:p>
      <w:pPr>
        <w:ind w:left="0" w:right="0" w:firstLine="560"/>
        <w:spacing w:before="450" w:after="450" w:line="312" w:lineRule="auto"/>
      </w:pPr>
      <w:r>
        <w:rPr>
          <w:rFonts w:ascii="宋体" w:hAnsi="宋体" w:eastAsia="宋体" w:cs="宋体"/>
          <w:color w:val="000"/>
          <w:sz w:val="28"/>
          <w:szCs w:val="28"/>
        </w:rPr>
        <w:t xml:space="preserve">4、抓好社团组织和中介机构涉企收费行为的治理和整顿，重点解决党政机关和具有行政管理职能的事业单位工作人员兼任行业协会负责人和法定代表人问题。依法加强监管，坚决纠正行业协会强制入会、摊派会费、搭车收费、搞指定服务等行为，规范行业协会的服务，彻底清理乱收滥支、坐收坐支等问题。</w:t>
      </w:r>
    </w:p>
    <w:p>
      <w:pPr>
        <w:ind w:left="0" w:right="0" w:firstLine="560"/>
        <w:spacing w:before="450" w:after="450" w:line="312" w:lineRule="auto"/>
      </w:pPr>
      <w:r>
        <w:rPr>
          <w:rFonts w:ascii="宋体" w:hAnsi="宋体" w:eastAsia="宋体" w:cs="宋体"/>
          <w:color w:val="000"/>
          <w:sz w:val="28"/>
          <w:szCs w:val="28"/>
        </w:rPr>
        <w:t xml:space="preserve">今后，我局治乱减负工作将以抓巩固、抓提高、抓延伸、抓完善为重点，进一步加强组织领导，采取多种形式，继续抓好国家、省公布的行政事业性收费项目取消、降低、合并的落实工作，防止出现反弹。减轻建筑企业负担，规范商品房建设、销售过程中的政府收费及企业价格行为，维护房地产开发企业和消费者的合法权益，确保减负工作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养老企业减负工作总结8</w:t>
      </w:r>
    </w:p>
    <w:p>
      <w:pPr>
        <w:ind w:left="0" w:right="0" w:firstLine="560"/>
        <w:spacing w:before="450" w:after="450" w:line="312" w:lineRule="auto"/>
      </w:pPr>
      <w:r>
        <w:rPr>
          <w:rFonts w:ascii="宋体" w:hAnsi="宋体" w:eastAsia="宋体" w:cs="宋体"/>
          <w:color w:val="000"/>
          <w:sz w:val="28"/>
          <w:szCs w:val="28"/>
        </w:rPr>
        <w:t xml:space="preserve">20xx年以来，我市机关事业单位养老保险工作坚持以_理论.“三个代表”重要思想和党的“_”会议精神为指导，树立和落实科学发展观，根据全省劳动保障和全省养老保险工作会议精神，按照省机关社保局提出的“围绕一个中心”，做到“两个坚持”，实现“三个创新”，达成“四个目标”的工作要求，以抓征收保发放求稳定促和谐为重点，认真抓好各项工作的贯彻落实，以目标考核为契机，以星级优质服务窗口建设为载体，强化内部控制，改进经办机构作风，提高经办能力，促进我市机关事业单位养老保险工作更好更快发展。截止十月底，全市参加养老保险单位2946个，在职参保人数63158人(其中执行企业制度的2771人)，离退休人数18906人(享受企业保险待遇的128人)。1-10月份基金征收31800万元，完成全年计划93，基金支出32100万元，完成全年计划92，分别比去年同期增收7100万元、增支7055万元，增长28.现就XX年年1－10月主要工作总结如下：</w:t>
      </w:r>
    </w:p>
    <w:p>
      <w:pPr>
        <w:ind w:left="0" w:right="0" w:firstLine="560"/>
        <w:spacing w:before="450" w:after="450" w:line="312" w:lineRule="auto"/>
      </w:pPr>
      <w:r>
        <w:rPr>
          <w:rFonts w:ascii="宋体" w:hAnsi="宋体" w:eastAsia="宋体" w:cs="宋体"/>
          <w:color w:val="000"/>
          <w:sz w:val="28"/>
          <w:szCs w:val="28"/>
        </w:rPr>
        <w:t xml:space="preserve">按照全省养老保险和基金监督工作会议精神，我市及时研究布置今年养老保险费征收支付任务，按照“确保发放，强化征收，力争平衡”的要求，做好养老保险基金征收发放工作。一是根据年度征收拨付计划，按照序时组织基金征收和养老金发放工作。二是根据XX年度公务员工资制度和事业单位收入分配制度改革，做好6万多参保人员工改增资基数调整核定和补缴工作，全市共增收养老保险费3700多万元。三是根据工改提高离退休人员待遇标准及时重新核定18500名离退休人员养老金标准和补付工改增发的养老金，共增付养老金4000多万元。四是根据企业职工养老金待遇调整规定，对实行“一保两制”的企业退休职工按时计发了待遇标准。五是做好XX年度参保单位基金收支结算工作。六是积极做好事业单位改制的养老金预留清偿工作。市本级落实外贸属企业养老金清偿资金596万元，三真公司清偿资金150万元。七是继续完善征缴机制，加大养老保险费清欠工作。全市共收回欠费1270万元。</w:t>
      </w:r>
    </w:p>
    <w:p>
      <w:pPr>
        <w:ind w:left="0" w:right="0" w:firstLine="560"/>
        <w:spacing w:before="450" w:after="450" w:line="312" w:lineRule="auto"/>
      </w:pPr>
      <w:r>
        <w:rPr>
          <w:rFonts w:ascii="宋体" w:hAnsi="宋体" w:eastAsia="宋体" w:cs="宋体"/>
          <w:color w:val="000"/>
          <w:sz w:val="28"/>
          <w:szCs w:val="28"/>
        </w:rPr>
        <w:t xml:space="preserve">根据**市机关事业单位养老保险数据中心的建设目标，建设网站、细化完善业务软件需求分析，继续推进管理信息系统工程建设。一是完成公司网站（）</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养老企业减负工作总结9</w:t>
      </w:r>
    </w:p>
    <w:p>
      <w:pPr>
        <w:ind w:left="0" w:right="0" w:firstLine="560"/>
        <w:spacing w:before="450" w:after="450" w:line="312" w:lineRule="auto"/>
      </w:pPr>
      <w:r>
        <w:rPr>
          <w:rFonts w:ascii="宋体" w:hAnsi="宋体" w:eastAsia="宋体" w:cs="宋体"/>
          <w:color w:val="000"/>
          <w:sz w:val="28"/>
          <w:szCs w:val="28"/>
        </w:rPr>
        <w:t xml:space="preserve">为做好防范非法集资法制宣传教育工作，更加有力地防范和打击非法集资，稳定社会经济秩序、维护国家金融安全的内在要求，保障民计民生、加强和谐社会建设的基础性工作，按照区处非办关于防范非法集资工作文件要求，我局高度重视，特制定打击非法集资宣传工作方案，精心组织实施防范非法集资集中宣传教育活动，现将防范非法集资集中宣传活动情况汇报如下：</w:t>
      </w:r>
    </w:p>
    <w:p>
      <w:pPr>
        <w:ind w:left="0" w:right="0" w:firstLine="560"/>
        <w:spacing w:before="450" w:after="450" w:line="312" w:lineRule="auto"/>
      </w:pPr>
      <w:r>
        <w:rPr>
          <w:rFonts w:ascii="宋体" w:hAnsi="宋体" w:eastAsia="宋体" w:cs="宋体"/>
          <w:color w:val="000"/>
          <w:sz w:val="28"/>
          <w:szCs w:val="28"/>
        </w:rPr>
        <w:t xml:space="preserve">为保证稳定维护社会和谐，从源头上遏制非法集资违法犯罪活动的蔓延，我局高度重视宣传教育工作，统一思想，严格按照工作方案要求，认真落实每项工作，密切协作，抓好落实。采取灵活多样、生动有效的方法，努力扩大宣传教育覆盖面，增强宣传教育的实效，确保宣传教育工作落到实处。</w:t>
      </w:r>
    </w:p>
    <w:p>
      <w:pPr>
        <w:ind w:left="0" w:right="0" w:firstLine="560"/>
        <w:spacing w:before="450" w:after="450" w:line="312" w:lineRule="auto"/>
      </w:pPr>
      <w:r>
        <w:rPr>
          <w:rFonts w:ascii="宋体" w:hAnsi="宋体" w:eastAsia="宋体" w:cs="宋体"/>
          <w:color w:val="000"/>
          <w:sz w:val="28"/>
          <w:szCs w:val="28"/>
        </w:rPr>
        <w:t xml:space="preserve">将防范非法集资集中宣传活动列入工作重点，制定宣传工作方案，切实做到有计划、有重点、有步骤的搞好宣传活动。坚持集中宣传与日常宣传相结合，通过宣传方式，让大家了解什么是非法集资、非法集资是违法行为、非法集资的特征、手段以及由此获取的利益和造成的损失均不受法律保护等问题。使广大干部职工群众认清非法集资的性质和危害，自觉抵制不当得利诱惑，增强识别和防范非法集资的能力。</w:t>
      </w:r>
    </w:p>
    <w:p>
      <w:pPr>
        <w:ind w:left="0" w:right="0" w:firstLine="560"/>
        <w:spacing w:before="450" w:after="450" w:line="312" w:lineRule="auto"/>
      </w:pPr>
      <w:r>
        <w:rPr>
          <w:rFonts w:ascii="宋体" w:hAnsi="宋体" w:eastAsia="宋体" w:cs="宋体"/>
          <w:color w:val="000"/>
          <w:sz w:val="28"/>
          <w:szCs w:val="28"/>
        </w:rPr>
        <w:t xml:space="preserve">1、20xx年xx月份，局召开关于防范非法集资集中宣传活动专题会议，对非法集资的特点及危害进行了集中宣传教育，并组织了干部职工签订拒绝非法集资承诺书，承诺自觉抵制和远离非法集资行为，对承诺事项真实性负责。</w:t>
      </w:r>
    </w:p>
    <w:p>
      <w:pPr>
        <w:ind w:left="0" w:right="0" w:firstLine="560"/>
        <w:spacing w:before="450" w:after="450" w:line="312" w:lineRule="auto"/>
      </w:pPr>
      <w:r>
        <w:rPr>
          <w:rFonts w:ascii="宋体" w:hAnsi="宋体" w:eastAsia="宋体" w:cs="宋体"/>
          <w:color w:val="000"/>
          <w:sz w:val="28"/>
          <w:szCs w:val="28"/>
        </w:rPr>
        <w:t xml:space="preserve">2、局领导带头，组织有关人员到基层民政所、敬老院现场进行教育宣传，把上级文件精神吃牢，讲透，使广大干部职工、群众充分认清非法集资的本质和社会危害，树立防范意识，增强自我保护能力，维护自身合法权益。</w:t>
      </w:r>
    </w:p>
    <w:p>
      <w:pPr>
        <w:ind w:left="0" w:right="0" w:firstLine="560"/>
        <w:spacing w:before="450" w:after="450" w:line="312" w:lineRule="auto"/>
      </w:pPr>
      <w:r>
        <w:rPr>
          <w:rFonts w:ascii="宋体" w:hAnsi="宋体" w:eastAsia="宋体" w:cs="宋体"/>
          <w:color w:val="000"/>
          <w:sz w:val="28"/>
          <w:szCs w:val="28"/>
        </w:rPr>
        <w:t xml:space="preserve">3、制定符合实际的宣传方案，利用悬挂防范非法集资的宣传条幅，宣传栏橱窗、派发宣传资料，扩大宣传对象，拓展宣传空间，以提高宣传活动的广泛性和实效性。</w:t>
      </w:r>
    </w:p>
    <w:p>
      <w:pPr>
        <w:ind w:left="0" w:right="0" w:firstLine="560"/>
        <w:spacing w:before="450" w:after="450" w:line="312" w:lineRule="auto"/>
      </w:pPr>
      <w:r>
        <w:rPr>
          <w:rFonts w:ascii="宋体" w:hAnsi="宋体" w:eastAsia="宋体" w:cs="宋体"/>
          <w:color w:val="000"/>
          <w:sz w:val="28"/>
          <w:szCs w:val="28"/>
        </w:rPr>
        <w:t xml:space="preserve">4、利用集中宣传时机，对近年来相关典型的\'非法集资案件，以案说法，入情入理，揭露犯罪份子的惯用伎俩，揭示非法集资的欺骗性和风险性，宣传非法集资的危害性，提高风险防范能力自觉抵制非法集资。</w:t>
      </w:r>
    </w:p>
    <w:p>
      <w:pPr>
        <w:ind w:left="0" w:right="0" w:firstLine="560"/>
        <w:spacing w:before="450" w:after="450" w:line="312" w:lineRule="auto"/>
      </w:pPr>
      <w:r>
        <w:rPr>
          <w:rFonts w:ascii="宋体" w:hAnsi="宋体" w:eastAsia="宋体" w:cs="宋体"/>
          <w:color w:val="000"/>
          <w:sz w:val="28"/>
          <w:szCs w:val="28"/>
        </w:rPr>
        <w:t xml:space="preserve">我局将以此次宣传活动为契机，进一步加强宣传力度，使防范非法集资的法律知识家喻户晓，人人皆知，同时营造了防范非法集资违法犯罪的良好舆论氛围，引导广大干部职工、群众增强风险防范意识，提高自我保护能力，营造我区养老服务领域防范和打击非法集资的良好氛围，从源头上遏制非法集资，保障群众合法权益，维护正常的养老市投资管理秩序。</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养老企业减负工作总结10</w:t>
      </w:r>
    </w:p>
    <w:p>
      <w:pPr>
        <w:ind w:left="0" w:right="0" w:firstLine="560"/>
        <w:spacing w:before="450" w:after="450" w:line="312" w:lineRule="auto"/>
      </w:pPr>
      <w:r>
        <w:rPr>
          <w:rFonts w:ascii="宋体" w:hAnsi="宋体" w:eastAsia="宋体" w:cs="宋体"/>
          <w:color w:val="000"/>
          <w:sz w:val="28"/>
          <w:szCs w:val="28"/>
        </w:rPr>
        <w:t xml:space="preserve">衡水中学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w:t>
      </w:r>
    </w:p>
    <w:p>
      <w:pPr>
        <w:ind w:left="0" w:right="0" w:firstLine="560"/>
        <w:spacing w:before="450" w:after="450" w:line="312" w:lineRule="auto"/>
      </w:pPr>
      <w:r>
        <w:rPr>
          <w:rFonts w:ascii="宋体" w:hAnsi="宋体" w:eastAsia="宋体" w:cs="宋体"/>
          <w:color w:val="000"/>
          <w:sz w:val="28"/>
          <w:szCs w:val="28"/>
        </w:rPr>
        <w:t xml:space="preserve">学习了衡水中学的`教学经验，我觉得自己的教学差距还是挺大的。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差距一、观念及教学行为改变不彻底。我们已经走入了新课改，但我觉得在实际操作中我做的还很不够。头脑中总觉得小学生小，不敢放手让学生完全自主学习。经常是讲的多，而练的少。 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养老企业减负工作总结11</w:t>
      </w:r>
    </w:p>
    <w:p>
      <w:pPr>
        <w:ind w:left="0" w:right="0" w:firstLine="560"/>
        <w:spacing w:before="450" w:after="450" w:line="312" w:lineRule="auto"/>
      </w:pPr>
      <w:r>
        <w:rPr>
          <w:rFonts w:ascii="宋体" w:hAnsi="宋体" w:eastAsia="宋体" w:cs="宋体"/>
          <w:color w:val="000"/>
          <w:sz w:val="28"/>
          <w:szCs w:val="28"/>
        </w:rPr>
        <w:t xml:space="preserve">一是加强宣传教育。要求各村充分认识此次专项行动的重大意义，切实增强工作责任感和紧迫感，加强组织领导作用，加大宣传教育，通过公示栏公示、悬挂横幅、微信群转发等方式发布养老服务诈骗风险提示，对留守老人、退休老人等易上当人群通过进一步典型案例开展宣传教育，全面增强广大群众特别是老年人法治意识和识骗防骗能力，进一步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二是开展全面排查。明确节点，压实责任，要求各村把握目标任务，坚持养老诈骗专项治理与反电诈行动、社会治安综合治理、矛盾纠纷排查化解、疫情防控工作相结合，对全镇已登记和未登记但可能从事养老服务经营活动的服务场所进行全面彻底的排查，全面掌握底数，对照摸底调查表，深入了解我辖区老年人活动场所现状，并对每一条信息进行梳理，避免错漏。</w:t>
      </w:r>
    </w:p>
    <w:p>
      <w:pPr>
        <w:ind w:left="0" w:right="0" w:firstLine="560"/>
        <w:spacing w:before="450" w:after="450" w:line="312" w:lineRule="auto"/>
      </w:pPr>
      <w:r>
        <w:rPr>
          <w:rFonts w:ascii="宋体" w:hAnsi="宋体" w:eastAsia="宋体" w:cs="宋体"/>
          <w:color w:val="000"/>
          <w:sz w:val="28"/>
          <w:szCs w:val="28"/>
        </w:rPr>
        <w:t xml:space="preserve">三是集中进行整治。要对前期排查掌握的可能存在养老领域涉诈问题，进行整治规范，切实防控因养老诈骗引发的各类风险，针对养老诈骗暴露出的共性问题，积极学习其他地方专项行动积累的有益经验，完善管理制度，深挖。</w:t>
      </w:r>
    </w:p>
    <w:p>
      <w:pPr>
        <w:ind w:left="0" w:right="0" w:firstLine="560"/>
        <w:spacing w:before="450" w:after="450" w:line="312" w:lineRule="auto"/>
      </w:pPr>
      <w:r>
        <w:rPr>
          <w:rFonts w:ascii="宋体" w:hAnsi="宋体" w:eastAsia="宋体" w:cs="宋体"/>
          <w:color w:val="000"/>
          <w:sz w:val="28"/>
          <w:szCs w:val="28"/>
        </w:rPr>
        <w:t xml:space="preserve">清理养老事业监管盲区，坚持宣传教育、依法打击、整治规范等措施并举，进一步建立长效机制，巩固打击整治成果。形成齐抓共管的强大合力，为广大老年人安享幸福晚年营造良好的社会环境。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养老企业减负工作总结12</w:t>
      </w:r>
    </w:p>
    <w:p>
      <w:pPr>
        <w:ind w:left="0" w:right="0" w:firstLine="560"/>
        <w:spacing w:before="450" w:after="450" w:line="312" w:lineRule="auto"/>
      </w:pPr>
      <w:r>
        <w:rPr>
          <w:rFonts w:ascii="宋体" w:hAnsi="宋体" w:eastAsia="宋体" w:cs="宋体"/>
          <w:color w:val="000"/>
          <w:sz w:val="28"/>
          <w:szCs w:val="28"/>
        </w:rPr>
        <w:t xml:space="preserve">近年来，我县基本养老保险工作在县委、县政府的正确领导和上级业务部门关心指导下。以《社会保险法》为基本，坚持按照上级有关规定做社保基金的征缴，强化基金管理，确保离退休人员待遇及时发放。整个基本养老保险工作呈现良好的发展态势。</w:t>
      </w:r>
    </w:p>
    <w:p>
      <w:pPr>
        <w:ind w:left="0" w:right="0" w:firstLine="560"/>
        <w:spacing w:before="450" w:after="450" w:line="312" w:lineRule="auto"/>
      </w:pPr>
      <w:r>
        <w:rPr>
          <w:rFonts w:ascii="宋体" w:hAnsi="宋体" w:eastAsia="宋体" w:cs="宋体"/>
          <w:color w:val="000"/>
          <w:sz w:val="28"/>
          <w:szCs w:val="28"/>
        </w:rPr>
        <w:t xml:space="preserve">（一）城镇职工养老保险收支情况</w:t>
      </w:r>
    </w:p>
    <w:p>
      <w:pPr>
        <w:ind w:left="0" w:right="0" w:firstLine="560"/>
        <w:spacing w:before="450" w:after="450" w:line="312" w:lineRule="auto"/>
      </w:pPr>
      <w:r>
        <w:rPr>
          <w:rFonts w:ascii="宋体" w:hAnsi="宋体" w:eastAsia="宋体" w:cs="宋体"/>
          <w:color w:val="000"/>
          <w:sz w:val="28"/>
          <w:szCs w:val="28"/>
        </w:rPr>
        <w:t xml:space="preserve">1、20xx年我县城镇职工基本养老保险参保人数33537人（含退休人员8152人），增长；实际征缴养老保险费10924万元，同比增长,上级补助4164万元,增长,基金累计结余23270万元。20xx年城镇职工离退休人员8152人，全年累计发放养老金14207万元。同比增长</w:t>
      </w:r>
    </w:p>
    <w:p>
      <w:pPr>
        <w:ind w:left="0" w:right="0" w:firstLine="560"/>
        <w:spacing w:before="450" w:after="450" w:line="312" w:lineRule="auto"/>
      </w:pPr>
      <w:r>
        <w:rPr>
          <w:rFonts w:ascii="宋体" w:hAnsi="宋体" w:eastAsia="宋体" w:cs="宋体"/>
          <w:color w:val="000"/>
          <w:sz w:val="28"/>
          <w:szCs w:val="28"/>
        </w:rPr>
        <w:t xml:space="preserve">20xx年城乡居民养老保险已有万人城乡居民参保，参保率达94%；（其中新农保万人，城居保万人）。本年度征缴保费共1583万元（其中城镇：41万元，农村1542万元）。待遇发放；现有在册领取养老金46815人，（其中新农保45380人，城居保1435人共发放养老金万元（其中城镇万元，农村万元）。城乡居民养老保险基金累计结余8795万元。</w:t>
      </w:r>
    </w:p>
    <w:p>
      <w:pPr>
        <w:ind w:left="0" w:right="0" w:firstLine="560"/>
        <w:spacing w:before="450" w:after="450" w:line="312" w:lineRule="auto"/>
      </w:pPr>
      <w:r>
        <w:rPr>
          <w:rFonts w:ascii="宋体" w:hAnsi="宋体" w:eastAsia="宋体" w:cs="宋体"/>
          <w:color w:val="000"/>
          <w:sz w:val="28"/>
          <w:szCs w:val="28"/>
        </w:rPr>
        <w:t xml:space="preserve">2、20xx年年我县城镇职工基本养老保险参保人数35197人（含退休人员8925人），增长；实际征缴养老保险费13289万元，同比增长,上级补助5781万元,增长,基金累计结余29765万元。20xx年城镇职工离退休人员8925人，全年累计发放养老金17788万元。同比增长。20xx年城乡居民社会养老保险已有万人城乡居民参保，完成年度民生工程任务的101%；其中参保缴费人数万余人，待遇领取人数万人，本年度征缴保费1400万元。发放养老金万元，基金累计结余万元。</w:t>
      </w:r>
    </w:p>
    <w:p>
      <w:pPr>
        <w:ind w:left="0" w:right="0" w:firstLine="560"/>
        <w:spacing w:before="450" w:after="450" w:line="312" w:lineRule="auto"/>
      </w:pPr>
      <w:r>
        <w:rPr>
          <w:rFonts w:ascii="宋体" w:hAnsi="宋体" w:eastAsia="宋体" w:cs="宋体"/>
          <w:color w:val="000"/>
          <w:sz w:val="28"/>
          <w:szCs w:val="28"/>
        </w:rPr>
        <w:t xml:space="preserve">3、20xx年年我县城镇职工基本养老保险参保人数34643人(退休人数9885人）人，加上机关事业单位养老保险改革后医院转入事业单位参保1248人，同比增长。实际征缴养老保险费17390万元，同比增长,上级补助5738万元,与上年基本持平,基金累计结余40964万元。20xx年城镇职工离退休人员9885人，全年累计发放养老金20_5万元。20xx年城乡居民社会养老保险已有万人城乡居民参保，完成年度民生工程任务的102%；其中参保缴费人数万余人，待遇领取人数万人，基金累计结余万元。</w:t>
      </w:r>
    </w:p>
    <w:p>
      <w:pPr>
        <w:ind w:left="0" w:right="0" w:firstLine="560"/>
        <w:spacing w:before="450" w:after="450" w:line="312" w:lineRule="auto"/>
      </w:pPr>
      <w:r>
        <w:rPr>
          <w:rFonts w:ascii="宋体" w:hAnsi="宋体" w:eastAsia="宋体" w:cs="宋体"/>
          <w:color w:val="000"/>
          <w:sz w:val="28"/>
          <w:szCs w:val="28"/>
        </w:rPr>
        <w:t xml:space="preserve">4、20xx年前三季度我县城镇职工基本养老保险参保人数35486人(退休人数10289人），增长。实际征收养老保险费9876万元，累计发放养老金16219万元。20xx年城乡居民社会养老保险前三季度已有万人城乡居民参保，完成年度民生工程任务的90%；其中参保缴费人数万余人，待遇领取人数万人，基金累计结余16072万元。</w:t>
      </w:r>
    </w:p>
    <w:p>
      <w:pPr>
        <w:ind w:left="0" w:right="0" w:firstLine="560"/>
        <w:spacing w:before="450" w:after="450" w:line="312" w:lineRule="auto"/>
      </w:pPr>
      <w:r>
        <w:rPr>
          <w:rFonts w:ascii="宋体" w:hAnsi="宋体" w:eastAsia="宋体" w:cs="宋体"/>
          <w:color w:val="000"/>
          <w:sz w:val="28"/>
          <w:szCs w:val="28"/>
        </w:rPr>
        <w:t xml:space="preserve">（二）机关事业养老保险情况</w:t>
      </w:r>
    </w:p>
    <w:p>
      <w:pPr>
        <w:ind w:left="0" w:right="0" w:firstLine="560"/>
        <w:spacing w:before="450" w:after="450" w:line="312" w:lineRule="auto"/>
      </w:pPr>
      <w:r>
        <w:rPr>
          <w:rFonts w:ascii="宋体" w:hAnsi="宋体" w:eastAsia="宋体" w:cs="宋体"/>
          <w:color w:val="000"/>
          <w:sz w:val="28"/>
          <w:szCs w:val="28"/>
        </w:rPr>
        <w:t xml:space="preserve">20xx年前机关事业单位养老保险改革未启动，原试点的机关事业单位人员纳入合并在城镇职工养老保险统计。</w:t>
      </w:r>
    </w:p>
    <w:p>
      <w:pPr>
        <w:ind w:left="0" w:right="0" w:firstLine="560"/>
        <w:spacing w:before="450" w:after="450" w:line="312" w:lineRule="auto"/>
      </w:pPr>
      <w:r>
        <w:rPr>
          <w:rFonts w:ascii="宋体" w:hAnsi="宋体" w:eastAsia="宋体" w:cs="宋体"/>
          <w:color w:val="000"/>
          <w:sz w:val="28"/>
          <w:szCs w:val="28"/>
        </w:rPr>
        <w:t xml:space="preserve">20xx年机关事业单位养老保险改革启动后。20xx年全县机关事业单位参保人数12703人，其中：在职9631人，退休3072人。20xx年机关事业单位当年征缴保费8295万元；20xx年10月机关事业退休人员养老金才纳入社保发放，当年社保基金支付养老金3657万元。</w:t>
      </w:r>
    </w:p>
    <w:p>
      <w:pPr>
        <w:ind w:left="0" w:right="0" w:firstLine="560"/>
        <w:spacing w:before="450" w:after="450" w:line="312" w:lineRule="auto"/>
      </w:pPr>
      <w:r>
        <w:rPr>
          <w:rFonts w:ascii="宋体" w:hAnsi="宋体" w:eastAsia="宋体" w:cs="宋体"/>
          <w:color w:val="000"/>
          <w:sz w:val="28"/>
          <w:szCs w:val="28"/>
        </w:rPr>
        <w:t xml:space="preserve">20xx年前三季度机关事业单位参保人数12907人，其中：在职9722人，退休3185人。前三季度征收机关事业单位养老保险费12123万元，支付养老保险待遇9790万元。</w:t>
      </w:r>
    </w:p>
    <w:p>
      <w:pPr>
        <w:ind w:left="0" w:right="0" w:firstLine="560"/>
        <w:spacing w:before="450" w:after="450" w:line="312" w:lineRule="auto"/>
      </w:pPr>
      <w:r>
        <w:rPr>
          <w:rFonts w:ascii="宋体" w:hAnsi="宋体" w:eastAsia="宋体" w:cs="宋体"/>
          <w:color w:val="000"/>
          <w:sz w:val="28"/>
          <w:szCs w:val="28"/>
        </w:rPr>
        <w:t xml:space="preserve">（一）加强《社会保险法》宣传，认真做好社会养老保险扩面征缴工作。以《社会保险法》实施为契机，县保局结合日常工作，走农户家、进街道、下乡镇、入工业园讲解社保政策，让群众知晓国家的社保政策，提高群众的参保意识。通过政策宣传，各企业、灵活就业人员参保积极性得到极大提高，养老保险扩面征缴工作得到极大发展，参保人数每年保持稳定增长。</w:t>
      </w:r>
    </w:p>
    <w:p>
      <w:pPr>
        <w:ind w:left="0" w:right="0" w:firstLine="560"/>
        <w:spacing w:before="450" w:after="450" w:line="312" w:lineRule="auto"/>
      </w:pPr>
      <w:r>
        <w:rPr>
          <w:rFonts w:ascii="宋体" w:hAnsi="宋体" w:eastAsia="宋体" w:cs="宋体"/>
          <w:color w:val="000"/>
          <w:sz w:val="28"/>
          <w:szCs w:val="28"/>
        </w:rPr>
        <w:t xml:space="preserve">（二）坚持社保为民宗旨，做实做好民生实事。一依法依规做好保费征缴。严格执行从20xx年5月1日开始两年内对企业养老保险降低1个百分点政策，认真做好企业减负及保费征缴，对困难企业，延缓缴交养老保险。同时，加强对灵活就业人员的参保缴费服务，根据灵活就业人员缴费能力的差别，可按5个档次自由选择缴交养老保险，满足了灵活就业人员不同层次的需求。二是抓好养老保险转移接续工作。为维护广大参保人员的权益，特别是外出务工人员的养老保险权益，我局认真做好养老保险关系转移接续工作，设立专人专岗办理转移接续业务，保证参保人员基本养老保险关系转移顺畅。三是做好退役军人参保缴费工作。根据《关于军人退役养老保险关系转移接续有关问题的通知》（后财〔20xx〕547号）文件精神要求，县社保局积极开展军人退役养老保险工作。四是抓好企业改制下岗职工的参保接续工作，确保改制企业解除劳动关系的人员社会保险关系接续率达100％，避免参保人员的流失。五是积极做好被征地农民养老保险参保工作。按照《县被征地农民参加基本养老保险实施细则》要求，认真做好被征地农民参保缴费工作。</w:t>
      </w:r>
    </w:p>
    <w:p>
      <w:pPr>
        <w:ind w:left="0" w:right="0" w:firstLine="560"/>
        <w:spacing w:before="450" w:after="450" w:line="312" w:lineRule="auto"/>
      </w:pPr>
      <w:r>
        <w:rPr>
          <w:rFonts w:ascii="宋体" w:hAnsi="宋体" w:eastAsia="宋体" w:cs="宋体"/>
          <w:color w:val="000"/>
          <w:sz w:val="28"/>
          <w:szCs w:val="28"/>
        </w:rPr>
        <w:t xml:space="preserve">（三）强化社保基金监管力度，规范基金安全运行。一是按时足额发放养老金。完善养老金银行直发工作，确保在国内不同地区居住退休人员都能及是领取养老金。二是严格执行国家现有的退休政策，不断完善养老金社会化发放管理制度、程序，在简化、优化现有制度、流程的基础上，严格执行审批制度、审批程序。三是完善养老保险领取资格认证。在现场认证基础上，我局采取上门服务认证、网上认证、异地协助认证等多种形式，进一步提高了资格认证率，确保待遇支付无误。四是加强基金管理，实现养老保险基金保值增值。</w:t>
      </w:r>
    </w:p>
    <w:p>
      <w:pPr>
        <w:ind w:left="0" w:right="0" w:firstLine="560"/>
        <w:spacing w:before="450" w:after="450" w:line="312" w:lineRule="auto"/>
      </w:pPr>
      <w:r>
        <w:rPr>
          <w:rFonts w:ascii="宋体" w:hAnsi="宋体" w:eastAsia="宋体" w:cs="宋体"/>
          <w:color w:val="000"/>
          <w:sz w:val="28"/>
          <w:szCs w:val="28"/>
        </w:rPr>
        <w:t xml:space="preserve">（四）认真落实社保政策，全力推进机关事业单位养老保险制度改革。按照人社部倡导的“一制四化”建设理念，不断完善机关事业单位养老保险经办工作。将应纳入机关事业单位参保单位及人员全部纳入，对不符合要求人员的已纳入企业养老保险参保。对纳入机关事业单位养老保险的在职人员按要求启动了保费收缴，对20xx年10月前退休的机关事业单位退休人员按原标准纳入养老保险基金发放，并按政策参与待遇调整。对20xx年10月后按改革后的政策计发待遇并参与待遇调整。</w:t>
      </w:r>
    </w:p>
    <w:p>
      <w:pPr>
        <w:ind w:left="0" w:right="0" w:firstLine="560"/>
        <w:spacing w:before="450" w:after="450" w:line="312" w:lineRule="auto"/>
      </w:pPr>
      <w:r>
        <w:rPr>
          <w:rFonts w:ascii="宋体" w:hAnsi="宋体" w:eastAsia="宋体" w:cs="宋体"/>
          <w:color w:val="000"/>
          <w:sz w:val="28"/>
          <w:szCs w:val="28"/>
        </w:rPr>
        <w:t xml:space="preserve">(一)扩面征缴难度越来越大。主要是国有和集体企业全面改制，城乡居民养老保险工作全面实施，缴费基数不断上涨，广大群众参保积极性不断降低，养老保险扩面征缴面临较大困难。</w:t>
      </w:r>
    </w:p>
    <w:p>
      <w:pPr>
        <w:ind w:left="0" w:right="0" w:firstLine="560"/>
        <w:spacing w:before="450" w:after="450" w:line="312" w:lineRule="auto"/>
      </w:pPr>
      <w:r>
        <w:rPr>
          <w:rFonts w:ascii="宋体" w:hAnsi="宋体" w:eastAsia="宋体" w:cs="宋体"/>
          <w:color w:val="000"/>
          <w:sz w:val="28"/>
          <w:szCs w:val="28"/>
        </w:rPr>
        <w:t xml:space="preserve">（二）保险基金收支压力不断加大。随着灵活就业人员参保已到退休年龄的对象增多，改制企业员工退休也将迎来高峰及为解决历史遗留问题新增参保人员较多，并且企业退休人员政策性调资力度加大，基金支出大幅度增加，支出压力将越来越大。</w:t>
      </w:r>
    </w:p>
    <w:p>
      <w:pPr>
        <w:ind w:left="0" w:right="0" w:firstLine="560"/>
        <w:spacing w:before="450" w:after="450" w:line="312" w:lineRule="auto"/>
      </w:pPr>
      <w:r>
        <w:rPr>
          <w:rFonts w:ascii="宋体" w:hAnsi="宋体" w:eastAsia="宋体" w:cs="宋体"/>
          <w:color w:val="000"/>
          <w:sz w:val="28"/>
          <w:szCs w:val="28"/>
        </w:rPr>
        <w:t xml:space="preserve">（三）历史历史遗留问题较多。农村“两参”人员从20xx年11月开始安排了公益性岗位并参加养老保险，但这部分群体缴费时间较短且都在《社保法》实施后参加城镇职工养老保险，因此达到退休年龄时缴费未满15周年，不能及时办理退休，必须往后延交。他们要求往前补缴养老保险的呼声越来越高。</w:t>
      </w:r>
    </w:p>
    <w:p>
      <w:pPr>
        <w:ind w:left="0" w:right="0" w:firstLine="560"/>
        <w:spacing w:before="450" w:after="450" w:line="312" w:lineRule="auto"/>
      </w:pPr>
      <w:r>
        <w:rPr>
          <w:rFonts w:ascii="宋体" w:hAnsi="宋体" w:eastAsia="宋体" w:cs="宋体"/>
          <w:color w:val="000"/>
          <w:sz w:val="28"/>
          <w:szCs w:val="28"/>
        </w:rPr>
        <w:t xml:space="preserve">（四）保费欠缴现象仍然存在。改制企业保费欠缴数额较大，政府挂账较多。另外，下岗失业人员缴费积极性不高，下岗后欠缴保费现象较多。</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养老企业减负工作总结13</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__)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__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__年，我办按照县委、县政府的统一安排，以和“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养老企业减负工作总结14</w:t>
      </w:r>
    </w:p>
    <w:p>
      <w:pPr>
        <w:ind w:left="0" w:right="0" w:firstLine="560"/>
        <w:spacing w:before="450" w:after="450" w:line="312" w:lineRule="auto"/>
      </w:pPr>
      <w:r>
        <w:rPr>
          <w:rFonts w:ascii="宋体" w:hAnsi="宋体" w:eastAsia="宋体" w:cs="宋体"/>
          <w:color w:val="000"/>
          <w:sz w:val="28"/>
          <w:szCs w:val="28"/>
        </w:rPr>
        <w:t xml:space="preserve">作为教学一线的教师，每天看着学生们各科、各类作业塞满了大书包；每次下晚自习铃声响了之后，学生们还拿着这样、那样的作业往寝室赶，心疼充满了我的心脏。这不是我们教师教育的初衷。让学生们在快乐中学习，在学习中感受充实一直是我们的美好愿望。但在应试教育的指挥棒下，很多老师增加了“雷锋课”，和学生们一起在“题海”中奋进。原本以为会有一个好的学习效果，可是，结果往往是师生具疲、苦不堪言、怨声载道。这不是我们想要的，所以，课改势在必行。教师要打造“有效课堂”、为学生减负、增效、提质。</w:t>
      </w:r>
    </w:p>
    <w:p>
      <w:pPr>
        <w:ind w:left="0" w:right="0" w:firstLine="560"/>
        <w:spacing w:before="450" w:after="450" w:line="312" w:lineRule="auto"/>
      </w:pPr>
      <w:r>
        <w:rPr>
          <w:rFonts w:ascii="宋体" w:hAnsi="宋体" w:eastAsia="宋体" w:cs="宋体"/>
          <w:color w:val="000"/>
          <w:sz w:val="28"/>
          <w:szCs w:val="28"/>
        </w:rPr>
        <w:t xml:space="preserve">我目前担任八年级英语教学工作，在打造“有效课堂”、为学生减负、增效、体质方面我也一直在努力着，下面是我的一点想法和体验。</w:t>
      </w:r>
    </w:p>
    <w:p>
      <w:pPr>
        <w:ind w:left="0" w:right="0" w:firstLine="560"/>
        <w:spacing w:before="450" w:after="450" w:line="312" w:lineRule="auto"/>
      </w:pPr>
      <w:r>
        <w:rPr>
          <w:rFonts w:ascii="宋体" w:hAnsi="宋体" w:eastAsia="宋体" w:cs="宋体"/>
          <w:color w:val="000"/>
          <w:sz w:val="28"/>
          <w:szCs w:val="28"/>
        </w:rPr>
        <w:t xml:space="preserve">一、教师要自觉更新观念。</w:t>
      </w:r>
    </w:p>
    <w:p>
      <w:pPr>
        <w:ind w:left="0" w:right="0" w:firstLine="560"/>
        <w:spacing w:before="450" w:after="450" w:line="312" w:lineRule="auto"/>
      </w:pPr>
      <w:r>
        <w:rPr>
          <w:rFonts w:ascii="宋体" w:hAnsi="宋体" w:eastAsia="宋体" w:cs="宋体"/>
          <w:color w:val="000"/>
          <w:sz w:val="28"/>
          <w:szCs w:val="28"/>
        </w:rPr>
        <w:t xml:space="preserve">从课程改革抓起，教师更新教学观念是“减负、增效、提质”的基础。突破“应试教育”与“减负”相矛盾的旧观念。教师要树立终身学习的理念，通过学习，明确素质教育的含义，让学生在德、智、体、美等各个方面得到发展的前提下，提高学生学习基础文化的积极性。走出“心里疲惫”的阴影，积极、乐观的去学习。只有这样，，达到“减负、增效、提质”的目的。</w:t>
      </w:r>
    </w:p>
    <w:p>
      <w:pPr>
        <w:ind w:left="0" w:right="0" w:firstLine="560"/>
        <w:spacing w:before="450" w:after="450" w:line="312" w:lineRule="auto"/>
      </w:pPr>
      <w:r>
        <w:rPr>
          <w:rFonts w:ascii="宋体" w:hAnsi="宋体" w:eastAsia="宋体" w:cs="宋体"/>
          <w:color w:val="000"/>
          <w:sz w:val="28"/>
          <w:szCs w:val="28"/>
        </w:rPr>
        <w:t xml:space="preserve">二、教师要打造“有效课堂”高质量的上好每一堂课是增效、提质的关键。要做到“减负、增效、提质”，我认为关键还在于教师怎样去驾驭一堂课，去引导学生向40分钟要知识。然而，备好课是上好课的关键，所以教师要在备课上下功夫。</w:t>
      </w:r>
    </w:p>
    <w:p>
      <w:pPr>
        <w:ind w:left="0" w:right="0" w:firstLine="560"/>
        <w:spacing w:before="450" w:after="450" w:line="312" w:lineRule="auto"/>
      </w:pPr>
      <w:r>
        <w:rPr>
          <w:rFonts w:ascii="宋体" w:hAnsi="宋体" w:eastAsia="宋体" w:cs="宋体"/>
          <w:color w:val="000"/>
          <w:sz w:val="28"/>
          <w:szCs w:val="28"/>
        </w:rPr>
        <w:t xml:space="preserve">就备课而言，我是这样做的：</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首先要做到心静，要潜心去研究、去对比、去熟悉、去反复研读教材，教参和相关的\'资料，吃透教材的结构，重点和难点，教材编写的意图、目标意义等，做到胸有成竹。八年级上英语unit5:D?咋看上去只是学习V+todo的结构，而在教学的内容中却穿插许多其他的内容。如：表达建议、定语从句的引入等内容。所以教师对这些内容必须了解透彻，把握重点，把握好学生在课堂上每个知识点练习的度（对知识了解的轻、重、缓、急）。不要偏离教材设计的初衷。</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教师要充分了解班上的每一位学生，掌握每个学生的兴趣、爱好、特长、生活环境和发展水平；弄清每个班的团体差异和特点，然后在以学生的情况来确定教法，针对各班的差异，设计问题的难易程度。我所上的班级有（17）、（20）两个班，从学生整体反应来看，20班较17班好很多。所以，对每一个单元的roleplay来讲，在20班上课之前，我总让学生以报告的形式给我一个报告（其实已经形成一篇小作文），并且学生对这样的表演活动非常感兴趣，乐于去预习、去完成，效果甚好。而在17班，这样的方式就有点难，有90%的学生无法完成这样的作业，显然对什么表演就提不起兴趣。所以在接受能力相对薄弱的班级必须采取另外的教学方法。让学生去预习单词、通过教师提问的方式，让学生通过对话内容，回答问题。最后形成自己的报告。（且常常要在老师的帮助之下）最后学生们终于知道这段对话讲的是什么，掌握学习内容、反应出学习方法，这样才提起对学习的兴趣，积极的去学习。</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教无定法。教法是教师在全面思考教材、学生、资源配置和教师自身特点的基础上，从中综合出适合学生、教师的教学方法。在这样合乎学生、教师的教学情境下，激发学生的学习兴趣、让学生主动、轻松的去学习。达到减负、增效、提质的目的。</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教学效果的最终评判，考试是不可避免的一种方式。所以习题的巩固的必须的。同时，我们也认清这样一个事实，减负不是不做作业。必要的课内外作业是巩固教学效果、提高教学质量的辅助手段。布置适量、精炼的作业是必要的。我们不赞同“题海战术”，所以认真琢磨合乎学生学习特点的、精致的练习题是每一位教师在备课的过程中要去思考的问题。争对Uint5Do you want to watch a game show?的习题我是这样来要求的。根据导学案，自主思考、查阅质料去完成，教师上课的时候刻意的去引导这方面的知识，让学生在课堂上多对这类题目进行课堂训练。最后，教师挑选出5到6个习题，让学生加强、巩固。</w:t>
      </w:r>
    </w:p>
    <w:p>
      <w:pPr>
        <w:ind w:left="0" w:right="0" w:firstLine="560"/>
        <w:spacing w:before="450" w:after="450" w:line="312" w:lineRule="auto"/>
      </w:pPr>
      <w:r>
        <w:rPr>
          <w:rFonts w:ascii="宋体" w:hAnsi="宋体" w:eastAsia="宋体" w:cs="宋体"/>
          <w:color w:val="000"/>
          <w:sz w:val="28"/>
          <w:szCs w:val="28"/>
        </w:rPr>
        <w:t xml:space="preserve">5、作业批改</w:t>
      </w:r>
    </w:p>
    <w:p>
      <w:pPr>
        <w:ind w:left="0" w:right="0" w:firstLine="560"/>
        <w:spacing w:before="450" w:after="450" w:line="312" w:lineRule="auto"/>
      </w:pPr>
      <w:r>
        <w:rPr>
          <w:rFonts w:ascii="宋体" w:hAnsi="宋体" w:eastAsia="宋体" w:cs="宋体"/>
          <w:color w:val="000"/>
          <w:sz w:val="28"/>
          <w:szCs w:val="28"/>
        </w:rPr>
        <w:t xml:space="preserve">作业批改要及时，不能脱。这是减负、增效、提质的重要环节。要及时，让学生及时掌握自己的情况，并作出响应的反应。</w:t>
      </w:r>
    </w:p>
    <w:p>
      <w:pPr>
        <w:ind w:left="0" w:right="0" w:firstLine="560"/>
        <w:spacing w:before="450" w:after="450" w:line="312" w:lineRule="auto"/>
      </w:pPr>
      <w:r>
        <w:rPr>
          <w:rFonts w:ascii="宋体" w:hAnsi="宋体" w:eastAsia="宋体" w:cs="宋体"/>
          <w:color w:val="000"/>
          <w:sz w:val="28"/>
          <w:szCs w:val="28"/>
        </w:rPr>
        <w:t xml:space="preserve">三、要做卓越的教师</w:t>
      </w:r>
    </w:p>
    <w:p>
      <w:pPr>
        <w:ind w:left="0" w:right="0" w:firstLine="560"/>
        <w:spacing w:before="450" w:after="450" w:line="312" w:lineRule="auto"/>
      </w:pPr>
      <w:r>
        <w:rPr>
          <w:rFonts w:ascii="宋体" w:hAnsi="宋体" w:eastAsia="宋体" w:cs="宋体"/>
          <w:color w:val="000"/>
          <w:sz w:val="28"/>
          <w:szCs w:val="28"/>
        </w:rPr>
        <w:t xml:space="preserve">要培养卓越的学生，必须要做卓越的教师。做卓越的教师，我们必须要提升自己，需要“养德、储能、创新”;需要走进学生的心灵，眼中有学生，心中要有爱；要树立终身学习的意识，提升自己的综素质；敢于在教学的过程中探索适合于学生发展的教育途径。虽然，减负、增效、提质，关系到教育的方方面面，涉及到社会和家庭等诸多因素。但从总体上来说，教师的作用是至关重要的。让我们一起携手共进，为“减负、增效、提质”做努力吧！</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养老企业减负工作总结15</w:t>
      </w:r>
    </w:p>
    <w:p>
      <w:pPr>
        <w:ind w:left="0" w:right="0" w:firstLine="560"/>
        <w:spacing w:before="450" w:after="450" w:line="312" w:lineRule="auto"/>
      </w:pPr>
      <w:r>
        <w:rPr>
          <w:rFonts w:ascii="宋体" w:hAnsi="宋体" w:eastAsia="宋体" w:cs="宋体"/>
          <w:color w:val="000"/>
          <w:sz w:val="28"/>
          <w:szCs w:val="28"/>
        </w:rPr>
        <w:t xml:space="preserve">根据调查发现：导致学生负担重的两大因素是教师的教学方法和作业的完成情况。学生最头疼的事情就是：课堂里没搞懂，就势必会加重回家作业的负担;课堂里该完成的作业没做，也会加重回家作业的负担。鉴于此，语文教研组常常开展如何提高教学课堂效果的`探讨，以 “促进文本与儿童的视界融合”，关注的重点是学生在课堂上的学习质量，即努力以儿童为中心，以学生为本，探索最有效的“轻负担高质量”语文教学。在“轻负担高质量”的实践探索中，老师们也摸索出了一些卓有成效的经验，促使广大老师践行和开拓，使孩子们真正减负，快乐学习，爱学语文。</w:t>
      </w:r>
    </w:p>
    <w:p>
      <w:pPr>
        <w:ind w:left="0" w:right="0" w:firstLine="560"/>
        <w:spacing w:before="450" w:after="450" w:line="312" w:lineRule="auto"/>
      </w:pPr>
      <w:r>
        <w:rPr>
          <w:rFonts w:ascii="宋体" w:hAnsi="宋体" w:eastAsia="宋体" w:cs="宋体"/>
          <w:color w:val="000"/>
          <w:sz w:val="28"/>
          <w:szCs w:val="28"/>
        </w:rPr>
        <w:t xml:space="preserve">新课程倡导“读读悟悟”，重视学生的自读自悟，由此，他们经过了长时间的实践积累，提出了课前预习“四读法”：一读“新词”、二读“句子”、三读“内容”、四读“课外拓展”。学生经过这“四读”后，就可以在课堂上带着问题有针对性地学内容，这样学生在课堂上学习课文的时间就缩短了，</w:t>
      </w:r>
    </w:p>
    <w:p>
      <w:pPr>
        <w:ind w:left="0" w:right="0" w:firstLine="560"/>
        <w:spacing w:before="450" w:after="450" w:line="312" w:lineRule="auto"/>
      </w:pPr>
      <w:r>
        <w:rPr>
          <w:rFonts w:ascii="宋体" w:hAnsi="宋体" w:eastAsia="宋体" w:cs="宋体"/>
          <w:color w:val="000"/>
          <w:sz w:val="28"/>
          <w:szCs w:val="28"/>
        </w:rPr>
        <w:t xml:space="preserve">老师们要果断地和阅读教学中的内容分析说再见，减少不必要的内容性问题，将有限的课堂时间有效地利用起来，做到四个“3”、两个“10”、一个“18”。</w:t>
      </w:r>
    </w:p>
    <w:p>
      <w:pPr>
        <w:ind w:left="0" w:right="0" w:firstLine="560"/>
        <w:spacing w:before="450" w:after="450" w:line="312" w:lineRule="auto"/>
      </w:pPr>
      <w:r>
        <w:rPr>
          <w:rFonts w:ascii="宋体" w:hAnsi="宋体" w:eastAsia="宋体" w:cs="宋体"/>
          <w:color w:val="000"/>
          <w:sz w:val="28"/>
          <w:szCs w:val="28"/>
        </w:rPr>
        <w:t xml:space="preserve">四个“3”即学生在课堂上要临摹3遍生字，朗读3遍课文，老师在每个学期8篇作文中选3篇亲自体验写作，还要选3篇作文点、划、圈、注。其中，老师们要强调学生写字训练、教师书写指导一定要在课堂内完成，朗读要做到通读、注读、勤读，大作文教师要亲自练笔积极体验，教师只有亲身体会并且自身底蕴深了，课堂上才能驾轻就熟。</w:t>
      </w:r>
    </w:p>
    <w:p>
      <w:pPr>
        <w:ind w:left="0" w:right="0" w:firstLine="560"/>
        <w:spacing w:before="450" w:after="450" w:line="312" w:lineRule="auto"/>
      </w:pPr>
      <w:r>
        <w:rPr>
          <w:rFonts w:ascii="宋体" w:hAnsi="宋体" w:eastAsia="宋体" w:cs="宋体"/>
          <w:color w:val="000"/>
          <w:sz w:val="28"/>
          <w:szCs w:val="28"/>
        </w:rPr>
        <w:t xml:space="preserve">两个“10”即学生在课堂上的课文朗读累计时间和书面动笔时间都要达到10分钟，剩下20分钟课堂时间老师可以进行课外拓展训练、开展课堂活动、阅读等，可自由支配。 一个“18”即一节课要有18个以上学生能独立表现，并尽可能减少优生的表现机会，让差生多表现。</w:t>
      </w:r>
    </w:p>
    <w:p>
      <w:pPr>
        <w:ind w:left="0" w:right="0" w:firstLine="560"/>
        <w:spacing w:before="450" w:after="450" w:line="312" w:lineRule="auto"/>
      </w:pPr>
      <w:r>
        <w:rPr>
          <w:rFonts w:ascii="宋体" w:hAnsi="宋体" w:eastAsia="宋体" w:cs="宋体"/>
          <w:color w:val="000"/>
          <w:sz w:val="28"/>
          <w:szCs w:val="28"/>
        </w:rPr>
        <w:t xml:space="preserve">语文教材中《我们的奇思妙想》口语交际课和习作的安排彰显学生创新思维，鼓励学生大胆想象的习作练习。老师们要立足教材，寻找课文中的练笔点，在学生的写作兴趣被调动起来之后，写作文不但不会成为学生的一种负担，反而成了一种快乐。 四。对学生进行分层次指导，提高学生课外阅读量 老师要对学生要进行分层指导，尤其要关注后1/3学生，无论在课堂作业布置、指导还是在作文写作指导上都要为学生多搭几层楼梯、浮梯，以欣赏的眼光看待每一个孩子，孩子的精神压力小了，学习负担才能从根本上减轻。</w:t>
      </w:r>
    </w:p>
    <w:p>
      <w:pPr>
        <w:ind w:left="0" w:right="0" w:firstLine="560"/>
        <w:spacing w:before="450" w:after="450" w:line="312" w:lineRule="auto"/>
      </w:pPr>
      <w:r>
        <w:rPr>
          <w:rFonts w:ascii="宋体" w:hAnsi="宋体" w:eastAsia="宋体" w:cs="宋体"/>
          <w:color w:val="000"/>
          <w:sz w:val="28"/>
          <w:szCs w:val="28"/>
        </w:rPr>
        <w:t xml:space="preserve">除了教材学习外，学生的课外阅读量也是非常重要的。鼓励学生增加阅读量，有没 针对课堂作业问题，老师们可以在一节课里安排8-10分钟的书面作业时间，以保证课堂作业的落实和反馈、订正。同时，也敦促教师重视课内外作业的设计和布置，保证使课外作业负担减下来。</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养老企业减负工作总结16</w:t>
      </w:r>
    </w:p>
    <w:p>
      <w:pPr>
        <w:ind w:left="0" w:right="0" w:firstLine="560"/>
        <w:spacing w:before="450" w:after="450" w:line="312" w:lineRule="auto"/>
      </w:pPr>
      <w:r>
        <w:rPr>
          <w:rFonts w:ascii="宋体" w:hAnsi="宋体" w:eastAsia="宋体" w:cs="宋体"/>
          <w:color w:val="000"/>
          <w:sz w:val="28"/>
          <w:szCs w:val="28"/>
        </w:rPr>
        <w:t xml:space="preserve">过重的课业负担，严重损害儿童少年身心健康，学校要把减负落实到教育教学各个环节。学校要严格控制学生的学习时间、作业量和考试次数，保证学生有足够的休息和活动时间，真正给学生减去过重的课业负担，使之达到“减负不减质，减负更优质”。一年来，我们努力做到提高教师业务素质，增强课堂教学效果，让师生在情感交叠中和谐发展。现将我乡实施减负提质工作总结如下：</w:t>
      </w:r>
    </w:p>
    <w:p>
      <w:pPr>
        <w:ind w:left="0" w:right="0" w:firstLine="560"/>
        <w:spacing w:before="450" w:after="450" w:line="312" w:lineRule="auto"/>
      </w:pPr>
      <w:r>
        <w:rPr>
          <w:rFonts w:ascii="宋体" w:hAnsi="宋体" w:eastAsia="宋体" w:cs="宋体"/>
          <w:color w:val="000"/>
          <w:sz w:val="28"/>
          <w:szCs w:val="28"/>
        </w:rPr>
        <w:t xml:space="preserve">（一）严格执行新课程计划，严格执行国家教育部关于课程设置的有关规定，保证学生按规定全面修习国家课程，开齐课程，上足课时。严格执行国家体育课时规定，确保中小学生每天1小时体育锻炼时间。</w:t>
      </w:r>
    </w:p>
    <w:p>
      <w:pPr>
        <w:ind w:left="0" w:right="0" w:firstLine="560"/>
        <w:spacing w:before="450" w:after="450" w:line="312" w:lineRule="auto"/>
      </w:pPr>
      <w:r>
        <w:rPr>
          <w:rFonts w:ascii="宋体" w:hAnsi="宋体" w:eastAsia="宋体" w:cs="宋体"/>
          <w:color w:val="000"/>
          <w:sz w:val="28"/>
          <w:szCs w:val="28"/>
        </w:rPr>
        <w:t xml:space="preserve">（二）切实加强综合实践活动，积极开展综合实践活动，充分体现知识的综合、学生的自主实践、教学过程的开放，务求实效。</w:t>
      </w:r>
    </w:p>
    <w:p>
      <w:pPr>
        <w:ind w:left="0" w:right="0" w:firstLine="560"/>
        <w:spacing w:before="450" w:after="450" w:line="312" w:lineRule="auto"/>
      </w:pPr>
      <w:r>
        <w:rPr>
          <w:rFonts w:ascii="宋体" w:hAnsi="宋体" w:eastAsia="宋体" w:cs="宋体"/>
          <w:color w:val="000"/>
          <w:sz w:val="28"/>
          <w:szCs w:val="28"/>
        </w:rPr>
        <w:t xml:space="preserve">（三）依据学生年龄特点安排学生在校学习活动时间，提高学习实效。合理安排学生作息时间，保证学生充分的休息和睡眠</w:t>
      </w:r>
    </w:p>
    <w:p>
      <w:pPr>
        <w:ind w:left="0" w:right="0" w:firstLine="560"/>
        <w:spacing w:before="450" w:after="450" w:line="312" w:lineRule="auto"/>
      </w:pPr>
      <w:r>
        <w:rPr>
          <w:rFonts w:ascii="宋体" w:hAnsi="宋体" w:eastAsia="宋体" w:cs="宋体"/>
          <w:color w:val="000"/>
          <w:sz w:val="28"/>
          <w:szCs w:val="28"/>
        </w:rPr>
        <w:t xml:space="preserve">减负提质，就是要把学生从繁重的学习负担中解脱出来，合理配置学生的课业量，积极提倡一种开放的、启发式的教学，从学生的兴趣入手，充分尊重学生的个性，因材施教，努力培养和调动学生的学习积极性，把“要我学”转变为“我要学”。而教师是实施课堂教学的组织者，是决定每节课的质量和成败的关键者，要想达到“减负不减质，减负更优质”的效果，抓好教师业务能力培训是关键之一。</w:t>
      </w:r>
    </w:p>
    <w:p>
      <w:pPr>
        <w:ind w:left="0" w:right="0" w:firstLine="560"/>
        <w:spacing w:before="450" w:after="450" w:line="312" w:lineRule="auto"/>
      </w:pPr>
      <w:r>
        <w:rPr>
          <w:rFonts w:ascii="宋体" w:hAnsi="宋体" w:eastAsia="宋体" w:cs="宋体"/>
          <w:color w:val="000"/>
          <w:sz w:val="28"/>
          <w:szCs w:val="28"/>
        </w:rPr>
        <w:t xml:space="preserve">减负增效的关键在于教师教育教学能力的提升，提高教师教育教学能力的关键在于学习。学校努力营造了“人人学习、处处学习、时时学习、主动学习”的氛围，争取专家引领，同伴互助，行动研究，激发了教师的学习意识和科研的积极性。老师们不断学习，不断丰富自己，实现了专业化发展，实现了学校实现可持续发展。</w:t>
      </w:r>
    </w:p>
    <w:p>
      <w:pPr>
        <w:ind w:left="0" w:right="0" w:firstLine="560"/>
        <w:spacing w:before="450" w:after="450" w:line="312" w:lineRule="auto"/>
      </w:pPr>
      <w:r>
        <w:rPr>
          <w:rFonts w:ascii="宋体" w:hAnsi="宋体" w:eastAsia="宋体" w:cs="宋体"/>
          <w:color w:val="000"/>
          <w:sz w:val="28"/>
          <w:szCs w:val="28"/>
        </w:rPr>
        <w:t xml:space="preserve">学校通过组织教师读书，让老师们在读教育专著、名著中提升了自己，在交流学习的体会中发展了自己。通过邀请区内名师到校开展诊断性教研活动，对教师们进行面对面的指导。收集全部的活动资料，刻成光盘，打印成纸质材料，供老师们学习，让这些活动发挥最大的效益。同时在网络上下载一些教育名家的讲座供老师们观看学习，老师们在学习之余结合自己的教育教学实际，写出教学叙事，学校组织领导一一认真细读，并定期进行交流、评奖。</w:t>
      </w:r>
    </w:p>
    <w:p>
      <w:pPr>
        <w:ind w:left="0" w:right="0" w:firstLine="560"/>
        <w:spacing w:before="450" w:after="450" w:line="312" w:lineRule="auto"/>
      </w:pPr>
      <w:r>
        <w:rPr>
          <w:rFonts w:ascii="宋体" w:hAnsi="宋体" w:eastAsia="宋体" w:cs="宋体"/>
          <w:color w:val="000"/>
          <w:sz w:val="28"/>
          <w:szCs w:val="28"/>
        </w:rPr>
        <w:t xml:space="preserve">为了避免教师将工作的压力转为学生的学业负担，学校加强教师间的合作，让师生教学相长，相互促进，共同提高。学校倡导“一主多辅互动式”课堂教学模式，实行同备课组教师协同教学，合作施教，敞开教室，进入课堂；学生以小组为单位，自主学习，合作学习，教师进入课堂听课同时辅导1-2个小组的学习；通过学生小组合作，自主学习，把学习时空最大限度地还给了学生，把学习过程还给了学生，把发现问题的机会还给了学生。通过当堂训练，错题档案，让学生真实作业，课外只是依据课堂上学习的实际，学生自主更正课堂练习中的错误。</w:t>
      </w:r>
    </w:p>
    <w:p>
      <w:pPr>
        <w:ind w:left="0" w:right="0" w:firstLine="560"/>
        <w:spacing w:before="450" w:after="450" w:line="312" w:lineRule="auto"/>
      </w:pPr>
      <w:r>
        <w:rPr>
          <w:rFonts w:ascii="宋体" w:hAnsi="宋体" w:eastAsia="宋体" w:cs="宋体"/>
          <w:color w:val="000"/>
          <w:sz w:val="28"/>
          <w:szCs w:val="28"/>
        </w:rPr>
        <w:t xml:space="preserve">老师们以教研组建设为依托，通过天天说授评，开展了有声有色的校本研究。采取沙龙式研究，让老师碰撞思维的火花，拓展全新的视野。学校积极鼓励教师们自己创造的经验，肯定老师们的成果。大家还在研究教材的基础上，将视角转移到研究教学中出现的实际问题，研究如何运用有效的方法引导学生学习，完成了教师的整体提升。改革评价体系，为减负增效提高终极保障，学校在建立学生成长档案的基础上，以学生综合素质评价为指南，以一日常规的养成教育为依托，坚持以晨会、综合实践、重大节日纪念活动为阵地，实行多元评价，推行成功教育。</w:t>
      </w:r>
    </w:p>
    <w:p>
      <w:pPr>
        <w:ind w:left="0" w:right="0" w:firstLine="560"/>
        <w:spacing w:before="450" w:after="450" w:line="312" w:lineRule="auto"/>
      </w:pPr>
      <w:r>
        <w:rPr>
          <w:rFonts w:ascii="宋体" w:hAnsi="宋体" w:eastAsia="宋体" w:cs="宋体"/>
          <w:color w:val="000"/>
          <w:sz w:val="28"/>
          <w:szCs w:val="28"/>
        </w:rPr>
        <w:t xml:space="preserve">学校通过开展系列的活动，为学生的多元发展搭建平台。每年三月份是我们的学雷锋活动月，全校师生齐动员，热情高涨，涌现出了一个又一个的活雷锋；四月的清明节，组织少先队员缅怀烈士征文活动；五月的.行为规范月活动，增强了学生的纪律性，提高了学生集体意识；五四期间组织的全校师生“唱校歌、唱队歌”比赛，增强了班级凝聚力；六月的毕业年级的感恩教育，融洽了师生情谊，净化了学生的心灵。国庆节举办文艺汇演是我们的传统，增强爱国情怀。我们利用“一二·九”学生爱国运动为契机，及时举办了纪念“一二九，勿忘国耻”的演讲比赛。</w:t>
      </w:r>
    </w:p>
    <w:p>
      <w:pPr>
        <w:ind w:left="0" w:right="0" w:firstLine="560"/>
        <w:spacing w:before="450" w:after="450" w:line="312" w:lineRule="auto"/>
      </w:pPr>
      <w:r>
        <w:rPr>
          <w:rFonts w:ascii="宋体" w:hAnsi="宋体" w:eastAsia="宋体" w:cs="宋体"/>
          <w:color w:val="000"/>
          <w:sz w:val="28"/>
          <w:szCs w:val="28"/>
        </w:rPr>
        <w:t xml:space="preserve">严格控制征订教辅资料，确保每班学生每天作业量不超过文件规定的时间。各任课教师都精心选题，严格控制作业量，有效地避免学生重复机械练习，提高针对性。倡导课外作业转向课内随堂训练、检测，尊重学生发展的差异性，实施分层次布置作业，适当控制作业难度，提高作业“含金量”，让不同的学生都能“跳一跳摘果子”，做到因材施教，促进学生在各自基础上巩固、提高，让基础不同的学生都能体验成功，感受到自主完成作业带来的乐趣，增加对自己学习能力的自信，积累成功学习的经验，减轻学生特别是学习基础处于中下水平学生的心理负担。</w:t>
      </w:r>
    </w:p>
    <w:p>
      <w:pPr>
        <w:ind w:left="0" w:right="0" w:firstLine="560"/>
        <w:spacing w:before="450" w:after="450" w:line="312" w:lineRule="auto"/>
      </w:pPr>
      <w:r>
        <w:rPr>
          <w:rFonts w:ascii="宋体" w:hAnsi="宋体" w:eastAsia="宋体" w:cs="宋体"/>
          <w:color w:val="000"/>
          <w:sz w:val="28"/>
          <w:szCs w:val="28"/>
        </w:rPr>
        <w:t xml:space="preserve">“减负”不是取消考试，而是要求改革考试的内容与方法，使考试不再变成“学生的敌人”，符合教学规律的检测是必须的、必要的。这些检测都要求各科任教师及时批改,并将成绩反馈给班主任,共同做好思想工作,以达到查漏补缺、了解学情的作用。</w:t>
      </w:r>
    </w:p>
    <w:p>
      <w:pPr>
        <w:ind w:left="0" w:right="0" w:firstLine="560"/>
        <w:spacing w:before="450" w:after="450" w:line="312" w:lineRule="auto"/>
      </w:pPr>
      <w:r>
        <w:rPr>
          <w:rFonts w:ascii="宋体" w:hAnsi="宋体" w:eastAsia="宋体" w:cs="宋体"/>
          <w:color w:val="000"/>
          <w:sz w:val="28"/>
          <w:szCs w:val="28"/>
        </w:rPr>
        <w:t xml:space="preserve">总之，“减负”是一件大事，是实施“素质教育”的一个重要步骤，虽然我们都积极采取有效的措施，确保减负不减质，但是由于学生学习自觉性不高，效果还不明显，还需要社会、家庭、学校的不懈努力和团结合作，这样才能把这一件事切实做好，既能真正减轻学生的过重的学业负担，又能提高教育教学质量，达到减负不减质，减负更优质的效果。</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养老企业减负工作总结17</w:t>
      </w:r>
    </w:p>
    <w:p>
      <w:pPr>
        <w:ind w:left="0" w:right="0" w:firstLine="560"/>
        <w:spacing w:before="450" w:after="450" w:line="312" w:lineRule="auto"/>
      </w:pPr>
      <w:r>
        <w:rPr>
          <w:rFonts w:ascii="宋体" w:hAnsi="宋体" w:eastAsia="宋体" w:cs="宋体"/>
          <w:color w:val="000"/>
          <w:sz w:val="28"/>
          <w:szCs w:val="28"/>
        </w:rPr>
        <w:t xml:space="preserve">20xx年的工作就要结束了，在这一年的减负工作中，我校本着切实减轻学生的课业负担，全面培养学生的综合素质发展为原则，在减负方面做了大量务实的工作，为了更好的发扬成绩、发现不足，在这学期即将结束之际，把我校20xx年在减负方面所做的具体工作总结如下：</w:t>
      </w:r>
    </w:p>
    <w:p>
      <w:pPr>
        <w:ind w:left="0" w:right="0" w:firstLine="560"/>
        <w:spacing w:before="450" w:after="450" w:line="312" w:lineRule="auto"/>
      </w:pPr>
      <w:r>
        <w:rPr>
          <w:rFonts w:ascii="宋体" w:hAnsi="宋体" w:eastAsia="宋体" w:cs="宋体"/>
          <w:color w:val="000"/>
          <w:sz w:val="28"/>
          <w:szCs w:val="28"/>
        </w:rPr>
        <w:t xml:space="preserve">在年初，我校制定了具有本校特色的减负工作计划，在计划中，明确了减负的责任与需要做的具体工作，使得减负工作得以有条不紊的开展。</w:t>
      </w:r>
    </w:p>
    <w:p>
      <w:pPr>
        <w:ind w:left="0" w:right="0" w:firstLine="560"/>
        <w:spacing w:before="450" w:after="450" w:line="312" w:lineRule="auto"/>
      </w:pPr>
      <w:r>
        <w:rPr>
          <w:rFonts w:ascii="宋体" w:hAnsi="宋体" w:eastAsia="宋体" w:cs="宋体"/>
          <w:color w:val="000"/>
          <w:sz w:val="28"/>
          <w:szCs w:val="28"/>
        </w:rPr>
        <w:t xml:space="preserve">针对本学期我校人员调动的情况，我校完善了以校长为组长的减负领导小组，具体的减负工作由小学教导主任和中学教导主任进行指导，全体教师为减负责任人，使得全校教师都是减负工作的实施者。</w:t>
      </w:r>
    </w:p>
    <w:p>
      <w:pPr>
        <w:ind w:left="0" w:right="0" w:firstLine="560"/>
        <w:spacing w:before="450" w:after="450" w:line="312" w:lineRule="auto"/>
      </w:pPr>
      <w:r>
        <w:rPr>
          <w:rFonts w:ascii="宋体" w:hAnsi="宋体" w:eastAsia="宋体" w:cs="宋体"/>
          <w:color w:val="000"/>
          <w:sz w:val="28"/>
          <w:szCs w:val="28"/>
        </w:rPr>
        <w:t xml:space="preserve">为了明确减负工作的具体责任，我校与全体教师签订了减负责任书。针对本学期有新教师的情况，又与新教师补签了减负责任书。在责任书中，全体教师明确了减负工作的具体责任，确立了自己今后减负工作的具体方向。</w:t>
      </w:r>
    </w:p>
    <w:p>
      <w:pPr>
        <w:ind w:left="0" w:right="0" w:firstLine="560"/>
        <w:spacing w:before="450" w:after="450" w:line="312" w:lineRule="auto"/>
      </w:pPr>
      <w:r>
        <w:rPr>
          <w:rFonts w:ascii="宋体" w:hAnsi="宋体" w:eastAsia="宋体" w:cs="宋体"/>
          <w:color w:val="000"/>
          <w:sz w:val="28"/>
          <w:szCs w:val="28"/>
        </w:rPr>
        <w:t xml:space="preserve">1.我校能开设所有课程，每门课程只使用了一本上级下发的教科书，严格执行了一科一辅的原则，没有私自乱订辅导材料的现象。在授课过程中，没有私自串课的现象，都能按课程表进行上课。</w:t>
      </w:r>
    </w:p>
    <w:p>
      <w:pPr>
        <w:ind w:left="0" w:right="0" w:firstLine="560"/>
        <w:spacing w:before="450" w:after="450" w:line="312" w:lineRule="auto"/>
      </w:pPr>
      <w:r>
        <w:rPr>
          <w:rFonts w:ascii="宋体" w:hAnsi="宋体" w:eastAsia="宋体" w:cs="宋体"/>
          <w:color w:val="000"/>
          <w:sz w:val="28"/>
          <w:szCs w:val="28"/>
        </w:rPr>
        <w:t xml:space="preserve">2.我校节假日不上课，不收费上课和有偿补课，教师也没有参加有偿家教的现象。</w:t>
      </w:r>
    </w:p>
    <w:p>
      <w:pPr>
        <w:ind w:left="0" w:right="0" w:firstLine="560"/>
        <w:spacing w:before="450" w:after="450" w:line="312" w:lineRule="auto"/>
      </w:pPr>
      <w:r>
        <w:rPr>
          <w:rFonts w:ascii="宋体" w:hAnsi="宋体" w:eastAsia="宋体" w:cs="宋体"/>
          <w:color w:val="000"/>
          <w:sz w:val="28"/>
          <w:szCs w:val="28"/>
        </w:rPr>
        <w:t xml:space="preserve">3.严格执行作息时间，小学在校活动时间不超过6小时，中学在校活动时间不超过8小时。</w:t>
      </w:r>
    </w:p>
    <w:p>
      <w:pPr>
        <w:ind w:left="0" w:right="0" w:firstLine="560"/>
        <w:spacing w:before="450" w:after="450" w:line="312" w:lineRule="auto"/>
      </w:pPr>
      <w:r>
        <w:rPr>
          <w:rFonts w:ascii="宋体" w:hAnsi="宋体" w:eastAsia="宋体" w:cs="宋体"/>
          <w:color w:val="000"/>
          <w:sz w:val="28"/>
          <w:szCs w:val="28"/>
        </w:rPr>
        <w:t xml:space="preserve">4.严格控制作业量，一、二年级不留置书面课外作业，三、四年级课外作业时间 不超过15分钟，小学五、六年级和初中各年级不超过20分钟。</w:t>
      </w:r>
    </w:p>
    <w:p>
      <w:pPr>
        <w:ind w:left="0" w:right="0" w:firstLine="560"/>
        <w:spacing w:before="450" w:after="450" w:line="312" w:lineRule="auto"/>
      </w:pPr>
      <w:r>
        <w:rPr>
          <w:rFonts w:ascii="宋体" w:hAnsi="宋体" w:eastAsia="宋体" w:cs="宋体"/>
          <w:color w:val="000"/>
          <w:sz w:val="28"/>
          <w:szCs w:val="28"/>
        </w:rPr>
        <w:t xml:space="preserve">5.严格控制考试次数，每学期对学生进行两次考核，一次是期中的阶段性测试，一次是期末考试，考试不以分数排名次。学生的学业成绩评定实行等级制，登记分为优秀、良好、及格、不及格。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6.我校今年没有组织学生参加任何形式的学科竞赛。</w:t>
      </w:r>
    </w:p>
    <w:p>
      <w:pPr>
        <w:ind w:left="0" w:right="0" w:firstLine="560"/>
        <w:spacing w:before="450" w:after="450" w:line="312" w:lineRule="auto"/>
      </w:pPr>
      <w:r>
        <w:rPr>
          <w:rFonts w:ascii="宋体" w:hAnsi="宋体" w:eastAsia="宋体" w:cs="宋体"/>
          <w:color w:val="000"/>
          <w:sz w:val="28"/>
          <w:szCs w:val="28"/>
        </w:rPr>
        <w:t xml:space="preserve">7.每天保证学生有一小时的体育活动时间，学校的图书室、实验室、微机室、运动场在课余时间一律向学生开放，丰富了学生的课余时间。</w:t>
      </w:r>
    </w:p>
    <w:p>
      <w:pPr>
        <w:ind w:left="0" w:right="0" w:firstLine="560"/>
        <w:spacing w:before="450" w:after="450" w:line="312" w:lineRule="auto"/>
      </w:pPr>
      <w:r>
        <w:rPr>
          <w:rFonts w:ascii="宋体" w:hAnsi="宋体" w:eastAsia="宋体" w:cs="宋体"/>
          <w:color w:val="000"/>
          <w:sz w:val="28"/>
          <w:szCs w:val="28"/>
        </w:rPr>
        <w:t xml:space="preserve">8.学校每学期利用各班级家长会的时间，开展家长学校的活动，和全体家长沟通、交流教育经验，帮助家长改变思想，营造学校、社会、家庭三结合的素质教育环境。</w:t>
      </w:r>
    </w:p>
    <w:p>
      <w:pPr>
        <w:ind w:left="0" w:right="0" w:firstLine="560"/>
        <w:spacing w:before="450" w:after="450" w:line="312" w:lineRule="auto"/>
      </w:pPr>
      <w:r>
        <w:rPr>
          <w:rFonts w:ascii="宋体" w:hAnsi="宋体" w:eastAsia="宋体" w:cs="宋体"/>
          <w:color w:val="000"/>
          <w:sz w:val="28"/>
          <w:szCs w:val="28"/>
        </w:rPr>
        <w:t xml:space="preserve">总之，我校的减负工作在教学领域开展得有声有色，今后的工作任重而道远，我们将会继续努力把减负工作做得更好。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养老企业减负工作总结18</w:t>
      </w:r>
    </w:p>
    <w:p>
      <w:pPr>
        <w:ind w:left="0" w:right="0" w:firstLine="560"/>
        <w:spacing w:before="450" w:after="450" w:line="312" w:lineRule="auto"/>
      </w:pPr>
      <w:r>
        <w:rPr>
          <w:rFonts w:ascii="宋体" w:hAnsi="宋体" w:eastAsia="宋体" w:cs="宋体"/>
          <w:color w:val="000"/>
          <w:sz w:val="28"/>
          <w:szCs w:val="28"/>
        </w:rPr>
        <w:t xml:space="preserve">**乡自开展城乡居民基本养老保险工作以来，在县居保局的正确指导和帮助下，在乡政府的高度重视下，在包村乡干部、协管员及各村委会干部的共同努力下，全乡城乡居民基本养老保险工作取得了积极成效。现将工作情况汇报如下：</w:t>
      </w:r>
    </w:p>
    <w:p>
      <w:pPr>
        <w:ind w:left="0" w:right="0" w:firstLine="560"/>
        <w:spacing w:before="450" w:after="450" w:line="312" w:lineRule="auto"/>
      </w:pPr>
      <w:r>
        <w:rPr>
          <w:rFonts w:ascii="宋体" w:hAnsi="宋体" w:eastAsia="宋体" w:cs="宋体"/>
          <w:color w:val="000"/>
          <w:sz w:val="28"/>
          <w:szCs w:val="28"/>
        </w:rPr>
        <w:t xml:space="preserve">**乡辖 12个行政村，总人口万人。全乡参保总人数8511人，农村户籍8481人，城镇户籍30人，其中重度残疾参保人数53人，截止8月底，银行托收6186人，金额711600元，经办机构自收234人，金额30300元。银行托收未成功423人，经办机构未收125人。60周岁以上享受养老待遇人数1619人，参保率达县下达任务数的 %。</w:t>
      </w:r>
    </w:p>
    <w:p>
      <w:pPr>
        <w:ind w:left="0" w:right="0" w:firstLine="560"/>
        <w:spacing w:before="450" w:after="450" w:line="312" w:lineRule="auto"/>
      </w:pPr>
      <w:r>
        <w:rPr>
          <w:rFonts w:ascii="宋体" w:hAnsi="宋体" w:eastAsia="宋体" w:cs="宋体"/>
          <w:color w:val="000"/>
          <w:sz w:val="28"/>
          <w:szCs w:val="28"/>
        </w:rPr>
        <w:t xml:space="preserve">（一）加强领导。为保证城乡居民基本养老保险工作有效落实，我乡成立了工作领导小组，实行乡长负总责，分管领导具体抓，明确职责，分工到位，将工作开展情况纳入对各村年终目标考核。各村委会设1名协管员，负责本村政策的说明解释，核实参保人员信息及保费收缴工作。</w:t>
      </w:r>
    </w:p>
    <w:p>
      <w:pPr>
        <w:ind w:left="0" w:right="0" w:firstLine="560"/>
        <w:spacing w:before="450" w:after="450" w:line="312" w:lineRule="auto"/>
      </w:pPr>
      <w:r>
        <w:rPr>
          <w:rFonts w:ascii="宋体" w:hAnsi="宋体" w:eastAsia="宋体" w:cs="宋体"/>
          <w:color w:val="000"/>
          <w:sz w:val="28"/>
          <w:szCs w:val="28"/>
        </w:rPr>
        <w:t xml:space="preserve">（二）加大宣传力度。今年年初，我乡召开了由全体机关干部和村委会书记、主任、会计参会的城乡居民基本养老保险代扣代缴工作部署会，会上进行政策讲解和业务培训，并对现场参会人员答疑解惑，会后各村及时召开群众党员会，通过发放宣传单、悬挂横幅、张贴漫画等多种形式，大力营造宣传氛围，广泛宣传城乡居民基本养老保险代扣代缴工作。各村小组要上门入户，宣讲代扣代缴相关政策，引导城乡居民与县居保局签订代扣代缴协议，要求各村委会在3月底前完成签订协议，并督促参保人及时预存保险费，确保代扣代缴成功。全乡共发放宣传单8000余份，张贴漫画30张，悬挂横幅29条，已签订代扣代缴协议共6610人。</w:t>
      </w:r>
    </w:p>
    <w:p>
      <w:pPr>
        <w:ind w:left="0" w:right="0" w:firstLine="560"/>
        <w:spacing w:before="450" w:after="450" w:line="312" w:lineRule="auto"/>
      </w:pPr>
      <w:r>
        <w:rPr>
          <w:rFonts w:ascii="宋体" w:hAnsi="宋体" w:eastAsia="宋体" w:cs="宋体"/>
          <w:color w:val="000"/>
          <w:sz w:val="28"/>
          <w:szCs w:val="28"/>
        </w:rPr>
        <w:t xml:space="preserve">（三）强化推进日常工作。我乡严格执行城乡居民基本养老保险相关政策，做到公开、公平、合法、合规，使符合参保条件的一个不漏，不符合参保条件的一个不登，组织乡村干部深入开展调查摸底，确保所有符合参保条件的农民基本达到全覆盖。</w:t>
      </w:r>
    </w:p>
    <w:p>
      <w:pPr>
        <w:ind w:left="0" w:right="0" w:firstLine="560"/>
        <w:spacing w:before="450" w:after="450" w:line="312" w:lineRule="auto"/>
      </w:pPr>
      <w:r>
        <w:rPr>
          <w:rFonts w:ascii="宋体" w:hAnsi="宋体" w:eastAsia="宋体" w:cs="宋体"/>
          <w:color w:val="000"/>
          <w:sz w:val="28"/>
          <w:szCs w:val="28"/>
        </w:rPr>
        <w:t xml:space="preserve">一是代扣代缴工作。对已签订协议的人员详细信息进行核实，参保缴费人员当年缴费档次、基本信息、收缴账户以及户籍地址等有变更的，及时做好核实修改。二是待遇人员养老金发放。对全乡60周岁及以上人员的参保资料进行认真审核并在系统中做好待遇核定，保证养老金按时足额发放到位，养老金发放率达到100%。三是养老保险待遇领取认证工作，为了及时掌握我乡城乡居民养老保险养老金待遇领取人员的动态信息，不断提高社会化管理服务功能，劳保所工作人员深入村组，对养老金领取人员进行生存状态认证，因重病、高龄、住院、瘫痪、重残等行动不便的，主动入户进行认证，对已死亡人员在系统中做好终止发放。四是做好社会保障卡发放工作，每批次社保卡在卡管系统中做好入库，打印花名册下发至各村委会协管员，并签字，确保发放到位，不漏发、不错领。全乡共发放社保卡8376张。五是认真做好档案整理工作。为确保城乡居民基本养老保险档案管理规范、调阅方便，参保人员和待遇人员分开整理，进行编号，参保人员100号装一个档案盒、待遇人员50号装一个档案盒，我乡集中人力、时间在7、8月份提前完成了对参保人员的档案资料整理归档。</w:t>
      </w:r>
    </w:p>
    <w:p>
      <w:pPr>
        <w:ind w:left="0" w:right="0" w:firstLine="560"/>
        <w:spacing w:before="450" w:after="450" w:line="312" w:lineRule="auto"/>
      </w:pPr>
      <w:r>
        <w:rPr>
          <w:rFonts w:ascii="宋体" w:hAnsi="宋体" w:eastAsia="宋体" w:cs="宋体"/>
          <w:color w:val="000"/>
          <w:sz w:val="28"/>
          <w:szCs w:val="28"/>
        </w:rPr>
        <w:t xml:space="preserve">（一）参保人意识不强。年龄30岁以下人员思想上认识不到位。一方面认为缴费时间太长，政策有可能变动，另一方面认为15年的参保年限待45岁参保也不迟。</w:t>
      </w:r>
    </w:p>
    <w:p>
      <w:pPr>
        <w:ind w:left="0" w:right="0" w:firstLine="560"/>
        <w:spacing w:before="450" w:after="450" w:line="312" w:lineRule="auto"/>
      </w:pPr>
      <w:r>
        <w:rPr>
          <w:rFonts w:ascii="宋体" w:hAnsi="宋体" w:eastAsia="宋体" w:cs="宋体"/>
          <w:color w:val="000"/>
          <w:sz w:val="28"/>
          <w:szCs w:val="28"/>
        </w:rPr>
        <w:t xml:space="preserve">（二）基层经办人员不足。由于新农保参保基数大，需求高，任务重，村级协管员多数年龄偏大、业务水平偏低，且身兼数职，不能满足工作需要，导致全乡城乡居民基本养老保险工作效率下降。</w:t>
      </w:r>
    </w:p>
    <w:p>
      <w:pPr>
        <w:ind w:left="0" w:right="0" w:firstLine="560"/>
        <w:spacing w:before="450" w:after="450" w:line="312" w:lineRule="auto"/>
      </w:pPr>
      <w:r>
        <w:rPr>
          <w:rFonts w:ascii="宋体" w:hAnsi="宋体" w:eastAsia="宋体" w:cs="宋体"/>
          <w:color w:val="000"/>
          <w:sz w:val="28"/>
          <w:szCs w:val="28"/>
        </w:rPr>
        <w:t xml:space="preserve">（三）户籍人口存在数字偏大。各村普遍存在着死亡未销户、出嫁离婚未迁户口、有户无人、整户外流无法联系或者有人无户、户口转移困难的问题。这些问题将直接影响了全乡参保任务和全覆盖目标的完成。</w:t>
      </w:r>
    </w:p>
    <w:p>
      <w:pPr>
        <w:ind w:left="0" w:right="0" w:firstLine="560"/>
        <w:spacing w:before="450" w:after="450" w:line="312" w:lineRule="auto"/>
      </w:pPr>
      <w:r>
        <w:rPr>
          <w:rFonts w:ascii="宋体" w:hAnsi="宋体" w:eastAsia="宋体" w:cs="宋体"/>
          <w:color w:val="000"/>
          <w:sz w:val="28"/>
          <w:szCs w:val="28"/>
        </w:rPr>
        <w:t xml:space="preserve">（四）社保卡使用受阻。一方面是社保卡制作进度慢，仍有部分参保人员的社保卡未制作出来，直接影响了代扣代缴工作效率，另一方面部分待遇领取人员年岁偏高、知识水平偏低，不能熟练使用社保卡来领取和查询养老金，且常保管不善易丢失。</w:t>
      </w:r>
    </w:p>
    <w:p>
      <w:pPr>
        <w:ind w:left="0" w:right="0" w:firstLine="560"/>
        <w:spacing w:before="450" w:after="450" w:line="312" w:lineRule="auto"/>
      </w:pPr>
      <w:r>
        <w:rPr>
          <w:rFonts w:ascii="宋体" w:hAnsi="宋体" w:eastAsia="宋体" w:cs="宋体"/>
          <w:color w:val="000"/>
          <w:sz w:val="28"/>
          <w:szCs w:val="28"/>
        </w:rPr>
        <w:t xml:space="preserve">（五）代扣代缴进展缓慢。一是部分群众对代扣代缴政策、工作流程不了解，主动存钱积极性不高，要等村干部来催才交，不催就不交。二是迁出、出嫁、死亡等这部分人未及时清理，从而影响代扣代缴率。三是没有社保卡的参保人交钱困难，这一部分人大部分是年轻人，长期不在家，没有信用社账号，导致这一部分人代扣代缴不了，只能由村干部代收。</w:t>
      </w:r>
    </w:p>
    <w:p>
      <w:pPr>
        <w:ind w:left="0" w:right="0" w:firstLine="560"/>
        <w:spacing w:before="450" w:after="450" w:line="312" w:lineRule="auto"/>
      </w:pPr>
      <w:r>
        <w:rPr>
          <w:rFonts w:ascii="宋体" w:hAnsi="宋体" w:eastAsia="宋体" w:cs="宋体"/>
          <w:color w:val="000"/>
          <w:sz w:val="28"/>
          <w:szCs w:val="28"/>
        </w:rPr>
        <w:t xml:space="preserve">1、进一步宣传城乡居民社会养老保险政策，大力宣传代扣代缴优势，提高参保续保率，顺利推进城乡居民基本养老保险工作。</w:t>
      </w:r>
    </w:p>
    <w:p>
      <w:pPr>
        <w:ind w:left="0" w:right="0" w:firstLine="560"/>
        <w:spacing w:before="450" w:after="450" w:line="312" w:lineRule="auto"/>
      </w:pPr>
      <w:r>
        <w:rPr>
          <w:rFonts w:ascii="宋体" w:hAnsi="宋体" w:eastAsia="宋体" w:cs="宋体"/>
          <w:color w:val="000"/>
          <w:sz w:val="28"/>
          <w:szCs w:val="28"/>
        </w:rPr>
        <w:t xml:space="preserve">2、加强对社保卡的宣传解释工作和服务工作，让居民认识到保管社保卡的重要性，了解社保卡的使用、挂失、补换卡等操作流程。目前**乡在冻头垇上、森塘张家、性田村部、大沙蔡里、新溪大桥已经安装POS机，方便老年人领取养老金。</w:t>
      </w:r>
    </w:p>
    <w:p>
      <w:pPr>
        <w:ind w:left="0" w:right="0" w:firstLine="560"/>
        <w:spacing w:before="450" w:after="450" w:line="312" w:lineRule="auto"/>
      </w:pPr>
      <w:r>
        <w:rPr>
          <w:rFonts w:ascii="宋体" w:hAnsi="宋体" w:eastAsia="宋体" w:cs="宋体"/>
          <w:color w:val="000"/>
          <w:sz w:val="28"/>
          <w:szCs w:val="28"/>
        </w:rPr>
        <w:t xml:space="preserve">3、完善参保人员信息整理归档工作。</w:t>
      </w:r>
    </w:p>
    <w:p>
      <w:pPr>
        <w:ind w:left="0" w:right="0" w:firstLine="560"/>
        <w:spacing w:before="450" w:after="450" w:line="312" w:lineRule="auto"/>
      </w:pPr>
      <w:r>
        <w:rPr>
          <w:rFonts w:ascii="宋体" w:hAnsi="宋体" w:eastAsia="宋体" w:cs="宋体"/>
          <w:color w:val="000"/>
          <w:sz w:val="28"/>
          <w:szCs w:val="28"/>
        </w:rPr>
        <w:t xml:space="preserve">以上汇报不妥之处，请批评指正。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养老企业减负工作总结19</w:t>
      </w:r>
    </w:p>
    <w:p>
      <w:pPr>
        <w:ind w:left="0" w:right="0" w:firstLine="560"/>
        <w:spacing w:before="450" w:after="450" w:line="312" w:lineRule="auto"/>
      </w:pPr>
      <w:r>
        <w:rPr>
          <w:rFonts w:ascii="宋体" w:hAnsi="宋体" w:eastAsia="宋体" w:cs="宋体"/>
          <w:color w:val="000"/>
          <w:sz w:val="28"/>
          <w:szCs w:val="28"/>
        </w:rPr>
        <w:t xml:space="preserve">为培养新时代社会主义建设者和接班人，适应社会发展，必须对原有教育方法和措施进行改革。为切实贯彻省、市、县减负工作文件精神，保障素质教育的顺利进行及学生身心健康的发展，积极实施减负措施。</w:t>
      </w:r>
    </w:p>
    <w:p>
      <w:pPr>
        <w:ind w:left="0" w:right="0" w:firstLine="560"/>
        <w:spacing w:before="450" w:after="450" w:line="312" w:lineRule="auto"/>
      </w:pPr>
      <w:r>
        <w:rPr>
          <w:rFonts w:ascii="宋体" w:hAnsi="宋体" w:eastAsia="宋体" w:cs="宋体"/>
          <w:color w:val="000"/>
          <w:sz w:val="28"/>
          <w:szCs w:val="28"/>
        </w:rPr>
        <w:t xml:space="preserve">减负的目的是为了全面推进素质教育，全面素质教育包括八大方面：思想道德、科学文化、身体心理、审美艺术、劳动技能、创新精神、实践能力和个性特长。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召开学校负责人、教研组长和全体教师会议，及时将减负工作会议精神向教师作传达，部署学校减负工作的具体措施，成立学校减负工作领导小组。</w:t>
      </w:r>
    </w:p>
    <w:p>
      <w:pPr>
        <w:ind w:left="0" w:right="0" w:firstLine="560"/>
        <w:spacing w:before="450" w:after="450" w:line="312" w:lineRule="auto"/>
      </w:pPr>
      <w:r>
        <w:rPr>
          <w:rFonts w:ascii="宋体" w:hAnsi="宋体" w:eastAsia="宋体" w:cs="宋体"/>
          <w:color w:val="000"/>
          <w:sz w:val="28"/>
          <w:szCs w:val="28"/>
        </w:rPr>
        <w:t xml:space="preserve">2、成立学校“减负”工作领导小组，召开小组会议，研究本校“减负”工作的实施方案，制定出切实可行的奖惩制度。 3、学校对“减负”工作定期检查，并将结果存入资料档案，并实行奖惩兑现。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4、成立学校管理工作家长委员会，定期听取家长对“减负”工作的建议和要求，结合实际按上级规定改进。</w:t>
      </w:r>
    </w:p>
    <w:p>
      <w:pPr>
        <w:ind w:left="0" w:right="0" w:firstLine="560"/>
        <w:spacing w:before="450" w:after="450" w:line="312" w:lineRule="auto"/>
      </w:pPr>
      <w:r>
        <w:rPr>
          <w:rFonts w:ascii="宋体" w:hAnsi="宋体" w:eastAsia="宋体" w:cs="宋体"/>
          <w:color w:val="000"/>
          <w:sz w:val="28"/>
          <w:szCs w:val="28"/>
        </w:rPr>
        <w:t xml:space="preserve">5、根据上级指示精神，结合我校实际情况，制定出切实可行的奖惩制度：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其他课程和专题教育活动均不得组织学生购买教材和读本，任何教师不得组织小学生购买辅助读物。发现有违犯此规定者，除对责任教师通报批评以外，没收所得并对其加倍罚款，取消其本年度的晋级资格。</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教师不准在一经发现核实，在职教师开除公职，离退休教师停发工资。</w:t>
      </w:r>
    </w:p>
    <w:p>
      <w:pPr>
        <w:ind w:left="0" w:right="0" w:firstLine="560"/>
        <w:spacing w:before="450" w:after="450" w:line="312" w:lineRule="auto"/>
      </w:pPr>
      <w:r>
        <w:rPr>
          <w:rFonts w:ascii="宋体" w:hAnsi="宋体" w:eastAsia="宋体" w:cs="宋体"/>
          <w:color w:val="000"/>
          <w:sz w:val="28"/>
          <w:szCs w:val="28"/>
        </w:rPr>
        <w:t xml:space="preserve">（3）开展学生课业负担的自查工作。学校教导处对作息时间表和课程表作认真检查；</w:t>
      </w:r>
    </w:p>
    <w:p>
      <w:pPr>
        <w:ind w:left="0" w:right="0" w:firstLine="560"/>
        <w:spacing w:before="450" w:after="450" w:line="312" w:lineRule="auto"/>
      </w:pPr>
      <w:r>
        <w:rPr>
          <w:rFonts w:ascii="宋体" w:hAnsi="宋体" w:eastAsia="宋体" w:cs="宋体"/>
          <w:color w:val="000"/>
          <w:sz w:val="28"/>
          <w:szCs w:val="28"/>
        </w:rPr>
        <w:t xml:space="preserve">教研组长对学生学习资料、作业册的使用及课外作业的布置情况进行检查。通过自查，我们认为学校和教师都严格执行上级的规定，学生课业负担适中。</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（3）任何人不得以任何理由随意延长在校时间。发现有违犯此规定者，对责任人进行全校提出通报批评；</w:t>
      </w:r>
    </w:p>
    <w:p>
      <w:pPr>
        <w:ind w:left="0" w:right="0" w:firstLine="560"/>
        <w:spacing w:before="450" w:after="450" w:line="312" w:lineRule="auto"/>
      </w:pPr>
      <w:r>
        <w:rPr>
          <w:rFonts w:ascii="宋体" w:hAnsi="宋体" w:eastAsia="宋体" w:cs="宋体"/>
          <w:color w:val="000"/>
          <w:sz w:val="28"/>
          <w:szCs w:val="28"/>
        </w:rPr>
        <w:t xml:space="preserve">违犯两次以上者，取消全年教育系统各级的评先资格。</w:t>
      </w:r>
    </w:p>
    <w:p>
      <w:pPr>
        <w:ind w:left="0" w:right="0" w:firstLine="560"/>
        <w:spacing w:before="450" w:after="450" w:line="312" w:lineRule="auto"/>
      </w:pPr>
      <w:r>
        <w:rPr>
          <w:rFonts w:ascii="宋体" w:hAnsi="宋体" w:eastAsia="宋体" w:cs="宋体"/>
          <w:color w:val="000"/>
          <w:sz w:val="28"/>
          <w:szCs w:val="28"/>
        </w:rPr>
        <w:t xml:space="preserve">（4）讵严格限定作业量。</w:t>
      </w:r>
    </w:p>
    <w:p>
      <w:pPr>
        <w:ind w:left="0" w:right="0" w:firstLine="560"/>
        <w:spacing w:before="450" w:after="450" w:line="312" w:lineRule="auto"/>
      </w:pPr>
      <w:r>
        <w:rPr>
          <w:rFonts w:ascii="宋体" w:hAnsi="宋体" w:eastAsia="宋体" w:cs="宋体"/>
          <w:color w:val="000"/>
          <w:sz w:val="28"/>
          <w:szCs w:val="28"/>
        </w:rPr>
        <w:t xml:space="preserve">（5）不得以分数排名次。学生学业成绩评定实行等级制，取消百分制，登记分为优秀、良好、及格、不及格。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（6）学校行政领导和业务领导要认真组织教师改革教学方法，提高课堂教学效率，不断提高教育质量。对在教改方面做出重大贡献的教师，给予重奖，并在评先、晋级等方面提供优厚条件；</w:t>
      </w:r>
    </w:p>
    <w:p>
      <w:pPr>
        <w:ind w:left="0" w:right="0" w:firstLine="560"/>
        <w:spacing w:before="450" w:after="450" w:line="312" w:lineRule="auto"/>
      </w:pPr>
      <w:r>
        <w:rPr>
          <w:rFonts w:ascii="宋体" w:hAnsi="宋体" w:eastAsia="宋体" w:cs="宋体"/>
          <w:color w:val="000"/>
          <w:sz w:val="28"/>
          <w:szCs w:val="28"/>
        </w:rPr>
        <w:t xml:space="preserve">对不认真钻研业务，教学质量平平，在教改方面无甚贡献者，除提出批评外，取消其年度评先、晋级资格。</w:t>
      </w:r>
    </w:p>
    <w:p>
      <w:pPr>
        <w:ind w:left="0" w:right="0" w:firstLine="560"/>
        <w:spacing w:before="450" w:after="450" w:line="312" w:lineRule="auto"/>
      </w:pPr>
      <w:r>
        <w:rPr>
          <w:rFonts w:ascii="宋体" w:hAnsi="宋体" w:eastAsia="宋体" w:cs="宋体"/>
          <w:color w:val="000"/>
          <w:sz w:val="28"/>
          <w:szCs w:val="28"/>
        </w:rPr>
        <w:t xml:space="preserve">“减负”，不光治标，还要治本。不能搞个形式，弄些材料，就算给学生“减负”了，不留作业等等这些，只是形式给学生“减负”。我们要从根本上来给学生“减负”，教师，学生“减负”的关键所在，恨抓教师，做教师的，不只是一般性地去迎合教得少、留（作业）得少，而应当优化教学模式，提高课堂教学的质量。要提高教学质量，必须提高自身素质，针对这一情况，我校又对教师制定了“减负”工作制度：</w:t>
      </w:r>
    </w:p>
    <w:p>
      <w:pPr>
        <w:ind w:left="0" w:right="0" w:firstLine="560"/>
        <w:spacing w:before="450" w:after="450" w:line="312" w:lineRule="auto"/>
      </w:pPr>
      <w:r>
        <w:rPr>
          <w:rFonts w:ascii="宋体" w:hAnsi="宋体" w:eastAsia="宋体" w:cs="宋体"/>
          <w:color w:val="000"/>
          <w:sz w:val="28"/>
          <w:szCs w:val="28"/>
        </w:rPr>
        <w:t xml:space="preserve">1、学历达标，业务技术水平胜任本职工作。自觉进行基本功培训。</w:t>
      </w:r>
    </w:p>
    <w:p>
      <w:pPr>
        <w:ind w:left="0" w:right="0" w:firstLine="560"/>
        <w:spacing w:before="450" w:after="450" w:line="312" w:lineRule="auto"/>
      </w:pPr>
      <w:r>
        <w:rPr>
          <w:rFonts w:ascii="宋体" w:hAnsi="宋体" w:eastAsia="宋体" w:cs="宋体"/>
          <w:color w:val="000"/>
          <w:sz w:val="28"/>
          <w:szCs w:val="28"/>
        </w:rPr>
        <w:t xml:space="preserve">2、每学期有工作计划、教学计划、工作总结等材料，内容具体，切实可行。按时保质保量完成。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3、备课认真，教案完整细致，有新意。提前备3天的课（学期初除外）。上课有教案，。</w:t>
      </w:r>
    </w:p>
    <w:p>
      <w:pPr>
        <w:ind w:left="0" w:right="0" w:firstLine="560"/>
        <w:spacing w:before="450" w:after="450" w:line="312" w:lineRule="auto"/>
      </w:pPr>
      <w:r>
        <w:rPr>
          <w:rFonts w:ascii="宋体" w:hAnsi="宋体" w:eastAsia="宋体" w:cs="宋体"/>
          <w:color w:val="000"/>
          <w:sz w:val="28"/>
          <w:szCs w:val="28"/>
        </w:rPr>
        <w:t xml:space="preserve">4、按时上下课，教导处应负责组织抽查，每月不得少于3次。体育课教师应在上课之前走进教室。</w:t>
      </w:r>
    </w:p>
    <w:p>
      <w:pPr>
        <w:ind w:left="0" w:right="0" w:firstLine="560"/>
        <w:spacing w:before="450" w:after="450" w:line="312" w:lineRule="auto"/>
      </w:pPr>
      <w:r>
        <w:rPr>
          <w:rFonts w:ascii="宋体" w:hAnsi="宋体" w:eastAsia="宋体" w:cs="宋体"/>
          <w:color w:val="000"/>
          <w:sz w:val="28"/>
          <w:szCs w:val="28"/>
        </w:rPr>
        <w:t xml:space="preserve">5、正确使用普通话教学，语言表达准确、流畅、生动、形象、逻辑性强。</w:t>
      </w:r>
    </w:p>
    <w:p>
      <w:pPr>
        <w:ind w:left="0" w:right="0" w:firstLine="560"/>
        <w:spacing w:before="450" w:after="450" w:line="312" w:lineRule="auto"/>
      </w:pPr>
      <w:r>
        <w:rPr>
          <w:rFonts w:ascii="宋体" w:hAnsi="宋体" w:eastAsia="宋体" w:cs="宋体"/>
          <w:color w:val="000"/>
          <w:sz w:val="28"/>
          <w:szCs w:val="28"/>
        </w:rPr>
        <w:t xml:space="preserve">6、学生早晨到校时间不得早于5：30；教师不得公布学生成绩；禁止教师向学生推荐未经省中小学教材审定委员会审定的练习资料和复习用书；除教材配套的练习外，一律不得使用其他练习资料；严禁在综合实践活动课和其他课中进行文化课补习；假日活动必须是学生自愿（要有家长的签名），不能是原班学生的文化课补习。</w:t>
      </w:r>
    </w:p>
    <w:p>
      <w:pPr>
        <w:ind w:left="0" w:right="0" w:firstLine="560"/>
        <w:spacing w:before="450" w:after="450" w:line="312" w:lineRule="auto"/>
      </w:pPr>
      <w:r>
        <w:rPr>
          <w:rFonts w:ascii="宋体" w:hAnsi="宋体" w:eastAsia="宋体" w:cs="宋体"/>
          <w:color w:val="000"/>
          <w:sz w:val="28"/>
          <w:szCs w:val="28"/>
        </w:rPr>
        <w:t xml:space="preserve">7、本校教师两周一次电教课，并提前报课题给教导处。 8、作业批改及时，无漏批错改，改写字迹工整，符号准确规范，作业量不超出规定。</w:t>
      </w:r>
    </w:p>
    <w:p>
      <w:pPr>
        <w:ind w:left="0" w:right="0" w:firstLine="560"/>
        <w:spacing w:before="450" w:after="450" w:line="312" w:lineRule="auto"/>
      </w:pPr>
      <w:r>
        <w:rPr>
          <w:rFonts w:ascii="宋体" w:hAnsi="宋体" w:eastAsia="宋体" w:cs="宋体"/>
          <w:color w:val="000"/>
          <w:sz w:val="28"/>
          <w:szCs w:val="28"/>
        </w:rPr>
        <w:t xml:space="preserve">9、积极参加教研，有发言、有记录。 10、及时组织学生开展课外活动。</w:t>
      </w:r>
    </w:p>
    <w:p>
      <w:pPr>
        <w:ind w:left="0" w:right="0" w:firstLine="560"/>
        <w:spacing w:before="450" w:after="450" w:line="312" w:lineRule="auto"/>
      </w:pPr>
      <w:r>
        <w:rPr>
          <w:rFonts w:ascii="宋体" w:hAnsi="宋体" w:eastAsia="宋体" w:cs="宋体"/>
          <w:color w:val="000"/>
          <w:sz w:val="28"/>
          <w:szCs w:val="28"/>
        </w:rPr>
        <w:t xml:space="preserve">11、热情地在教学、班主任工作等方面经常和其他教师交流、探讨，取长补短，共同提高。</w:t>
      </w:r>
    </w:p>
    <w:p>
      <w:pPr>
        <w:ind w:left="0" w:right="0" w:firstLine="560"/>
        <w:spacing w:before="450" w:after="450" w:line="312" w:lineRule="auto"/>
      </w:pPr>
      <w:r>
        <w:rPr>
          <w:rFonts w:ascii="宋体" w:hAnsi="宋体" w:eastAsia="宋体" w:cs="宋体"/>
          <w:color w:val="000"/>
          <w:sz w:val="28"/>
          <w:szCs w:val="28"/>
        </w:rPr>
        <w:t xml:space="preserve">12、加强校本教研，加强学生德育工作。学校提出减负不减质，重视课堂教学研究，努力提高课堂教学效率，学校各教研组加大教研力度。德育处对减负后如何加强学生德育工作作了研究，一如既往地实行好德育导师制。减负后学校还重视安排好学生的课余生活，引导学生开展研究性学习，课外读书、社会实践等活动。</w:t>
      </w:r>
    </w:p>
    <w:p>
      <w:pPr>
        <w:ind w:left="0" w:right="0" w:firstLine="560"/>
        <w:spacing w:before="450" w:after="450" w:line="312" w:lineRule="auto"/>
      </w:pPr>
      <w:r>
        <w:rPr>
          <w:rFonts w:ascii="宋体" w:hAnsi="宋体" w:eastAsia="宋体" w:cs="宋体"/>
          <w:color w:val="000"/>
          <w:sz w:val="28"/>
          <w:szCs w:val="28"/>
        </w:rPr>
        <w:t xml:space="preserve">以上制度全体教师要严格执行。更新观念，提高认识，练好基本功，提高自身素质，把“减负”工作做到实处，全面推进素质教育。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养老企业减负工作总结21</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个社区开展社保政策知识宣传，发放各类宣传资料*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XX年地税代征单位和个人的养老保险手续全部办结。贯彻落实好湘政办发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3、确保养老金按时足额发放。离退休人员养老金能否按时定额发放，关系社会稳定和广大离退休人员切身利益，上半年共发放退休人员养老金*万元，其中事业退休人员养老金**万元，企业退休人员养老金**万元，发放实现了企业养老金系统内发放要求，财务业务关联，并有效克服停电等客观原因引起的不便。</w:t>
      </w:r>
    </w:p>
    <w:p>
      <w:pPr>
        <w:ind w:left="0" w:right="0" w:firstLine="560"/>
        <w:spacing w:before="450" w:after="450" w:line="312" w:lineRule="auto"/>
      </w:pPr>
      <w:r>
        <w:rPr>
          <w:rFonts w:ascii="宋体" w:hAnsi="宋体" w:eastAsia="宋体" w:cs="宋体"/>
          <w:color w:val="000"/>
          <w:sz w:val="28"/>
          <w:szCs w:val="28"/>
        </w:rPr>
        <w:t xml:space="preserve">一、加大与银行工作衔接，采取网上银行的方式方便快捷的将退休养老金按时足额发放到位;</w:t>
      </w:r>
    </w:p>
    <w:p>
      <w:pPr>
        <w:ind w:left="0" w:right="0" w:firstLine="560"/>
        <w:spacing w:before="450" w:after="450" w:line="312" w:lineRule="auto"/>
      </w:pPr>
      <w:r>
        <w:rPr>
          <w:rFonts w:ascii="宋体" w:hAnsi="宋体" w:eastAsia="宋体" w:cs="宋体"/>
          <w:color w:val="000"/>
          <w:sz w:val="28"/>
          <w:szCs w:val="28"/>
        </w:rPr>
        <w:t xml:space="preserve">二是提升服务水平，提高办事效率，耐心做好离退休人员接待工作，做好政策解释，妥善解决离退休人员因退休存折遗失，名字个别字错误等情况的核实、补办手续;</w:t>
      </w:r>
    </w:p>
    <w:p>
      <w:pPr>
        <w:ind w:left="0" w:right="0" w:firstLine="560"/>
        <w:spacing w:before="450" w:after="450" w:line="312" w:lineRule="auto"/>
      </w:pPr>
      <w:r>
        <w:rPr>
          <w:rFonts w:ascii="宋体" w:hAnsi="宋体" w:eastAsia="宋体" w:cs="宋体"/>
          <w:color w:val="000"/>
          <w:sz w:val="28"/>
          <w:szCs w:val="28"/>
        </w:rPr>
        <w:t xml:space="preserve">三是做好生存状况调查工作，防止冒领养老金行为发生，在全面启动了企业离退休人员人脸建模工作;</w:t>
      </w:r>
    </w:p>
    <w:p>
      <w:pPr>
        <w:ind w:left="0" w:right="0" w:firstLine="560"/>
        <w:spacing w:before="450" w:after="450" w:line="312" w:lineRule="auto"/>
      </w:pPr>
      <w:r>
        <w:rPr>
          <w:rFonts w:ascii="宋体" w:hAnsi="宋体" w:eastAsia="宋体" w:cs="宋体"/>
          <w:color w:val="000"/>
          <w:sz w:val="28"/>
          <w:szCs w:val="28"/>
        </w:rPr>
        <w:t xml:space="preserve">四是认真做好离退休养老金调待工作，*月份全面完成了企业退休人员养老金第八次调待工作。</w:t>
      </w:r>
    </w:p>
    <w:p>
      <w:pPr>
        <w:ind w:left="0" w:right="0" w:firstLine="560"/>
        <w:spacing w:before="450" w:after="450" w:line="312" w:lineRule="auto"/>
      </w:pPr>
      <w:r>
        <w:rPr>
          <w:rFonts w:ascii="宋体" w:hAnsi="宋体" w:eastAsia="宋体" w:cs="宋体"/>
          <w:color w:val="000"/>
          <w:sz w:val="28"/>
          <w:szCs w:val="28"/>
        </w:rPr>
        <w:t xml:space="preserve">4、深入基层推进被征地农民社会保障工作。上半年，我局与乡镇街道及有关部门一道，深入到全区各征地项目村组广泛宣传被征地农民社保政策，先后深入联合街道杨柳村、红湘街道联合村等，办理被征地农民参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2025-05-02T03:33:33+08:00</dcterms:created>
  <dcterms:modified xsi:type="dcterms:W3CDTF">2025-05-02T03:33:33+08:00</dcterms:modified>
</cp:coreProperties>
</file>

<file path=docProps/custom.xml><?xml version="1.0" encoding="utf-8"?>
<Properties xmlns="http://schemas.openxmlformats.org/officeDocument/2006/custom-properties" xmlns:vt="http://schemas.openxmlformats.org/officeDocument/2006/docPropsVTypes"/>
</file>