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饲料兽药年度工作总结(推荐20篇)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饲料兽药年度工作总结1  我局今年内在县城、部分乡镇举行了畜产品安全宣传咨询会4次，宣传活动4次，现场接受咨询人员共1000多人次，发放宣传资料共2000余份。宣传活动中，向养殖场发放《严禁使用“瘦肉精”告知书》、《规范使用兽药告知书》和《...</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w:t>
      </w:r>
    </w:p>
    <w:p>
      <w:pPr>
        <w:ind w:left="0" w:right="0" w:firstLine="560"/>
        <w:spacing w:before="450" w:after="450" w:line="312" w:lineRule="auto"/>
      </w:pPr>
      <w:r>
        <w:rPr>
          <w:rFonts w:ascii="宋体" w:hAnsi="宋体" w:eastAsia="宋体" w:cs="宋体"/>
          <w:color w:val="000"/>
          <w:sz w:val="28"/>
          <w:szCs w:val="28"/>
        </w:rPr>
        <w:t xml:space="preserve">  我局今年内在县城、部分乡镇举行了畜产品安全宣传咨询会4次，宣传活动4次，现场接受咨询人员共1000多人次，发放宣传资料共2000余份。宣传活动中，向养殖场发放《严禁使用“瘦肉精”告知书》、《规范使用兽药告知书》和《XX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  通过广泛的畜产品安全宣传提高了公众对食品消费信心和食品安全意识，增强了食品生产者守法经营责任意识，提高了执法人员的监管责任意识和业务素质，营造了良好的社会氛围。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饲料兽药年度工作总结3</w:t>
      </w:r>
    </w:p>
    <w:p>
      <w:pPr>
        <w:ind w:left="0" w:right="0" w:firstLine="560"/>
        <w:spacing w:before="450" w:after="450" w:line="312" w:lineRule="auto"/>
      </w:pPr>
      <w:r>
        <w:rPr>
          <w:rFonts w:ascii="宋体" w:hAnsi="宋体" w:eastAsia="宋体" w:cs="宋体"/>
          <w:color w:val="000"/>
          <w:sz w:val="28"/>
          <w:szCs w:val="28"/>
        </w:rPr>
        <w:t xml:space="preserve">饲料公司办公室工作总结</w:t>
      </w:r>
    </w:p>
    <w:p>
      <w:pPr>
        <w:ind w:left="0" w:right="0" w:firstLine="560"/>
        <w:spacing w:before="450" w:after="450" w:line="312" w:lineRule="auto"/>
      </w:pPr>
      <w:r>
        <w:rPr>
          <w:rFonts w:ascii="宋体" w:hAnsi="宋体" w:eastAsia="宋体" w:cs="宋体"/>
          <w:color w:val="000"/>
          <w:sz w:val="28"/>
          <w:szCs w:val="28"/>
        </w:rPr>
        <w:t xml:space="preserve">，公司提出“开源节流、稳定质量、提高效率、增加收益”16字工作方针，全体员工在董事会领导下，以颗粒饲料为基础，以膨化饲料为突破口，强化内部管理，狠抓产品质量，实行市场开拓和信贷服务两轮驱动，开创了生产经营新局面。特别是7月中旬以后，连续多天产品供不应求，日生产量、销售量突破***吨，连创历史新高。全年完成产量*.16万吨，销售收入*.2亿元，分别比上年增长和，经济运行质量有了根本性改善，投产3年来首次盈利。一年来，办公室围绕公司大政方针，积极做好行政、后勤、人力资源等配套工作，较好地履行了部门职责。</w:t>
      </w:r>
    </w:p>
    <w:p>
      <w:pPr>
        <w:ind w:left="0" w:right="0" w:firstLine="560"/>
        <w:spacing w:before="450" w:after="450" w:line="312" w:lineRule="auto"/>
      </w:pPr>
      <w:r>
        <w:rPr>
          <w:rFonts w:ascii="宋体" w:hAnsi="宋体" w:eastAsia="宋体" w:cs="宋体"/>
          <w:color w:val="000"/>
          <w:sz w:val="28"/>
          <w:szCs w:val="28"/>
        </w:rPr>
        <w:t xml:space="preserve">一、20主要工作回顾</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 提交的“循环水工厂化养殖小面积鱼池”技术方案，被国家知识_授予实用新型专利证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证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_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证；入职审批滞后，档案资料缺少相关证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饲料兽药年度工作总结4</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以上就是我在实习过程中的一些经历和工作体会，希望会对师弟师妹们有些启发。</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饲料兽药年度工作总结5</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㈠掌握好疫苗用量；㈡做好疫苗的保存；㈢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㈠、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㈡、经费不足，给工作带来较大的困难，希望政府能加大解决的力度。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㈢、站员整体业务水平不高，应加大对基层业务骨干的培训力度，提高防疫队伍的战斗力。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㈣、加强对村级防疫员的业务指导和培训，发挥村级防疫员的实际作用。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领导下以及区政务办的指导下，我局按照依法行政和行政审批工作全面提速的要求，切实做好政务服务工作。截至目前，我局政务服务窗口受理和办结了10件行政审批申请，满意率达100%；在本部门“两公开”平台公开信息316条。现将我局20xx年度政务服务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局领导高度重视政务服务工作，结合“窗口标准化建设，基层评窗口”活动，研究水产畜牧兽医局窗口的建设措施，提升窗口办事能力。一是行政审批职能，审批业务骨干，审批权力向中心窗口集中；二是落实推进窗口建设的各种规章制度，严格贯彻落实了“一服务两公开”，“一次性告知制度”和行政效能建设制度，建立了窗口首席代表负责制度，启用了行政审批专用章。同时，按照新形势的要求，减少审批流程，缩短审批时限，不断提高工作效率。主动配合区政务服务中心工作，按要求选派窗口工作人员，人员调整主动征求区政务服务中心的意见，共同做好窗口工作人员的管理工作。同时，定期以及不定期深入窗口检查指导工作。</w:t>
      </w:r>
    </w:p>
    <w:p>
      <w:pPr>
        <w:ind w:left="0" w:right="0" w:firstLine="560"/>
        <w:spacing w:before="450" w:after="450" w:line="312" w:lineRule="auto"/>
      </w:pPr>
      <w:r>
        <w:rPr>
          <w:rFonts w:ascii="宋体" w:hAnsi="宋体" w:eastAsia="宋体" w:cs="宋体"/>
          <w:color w:val="000"/>
          <w:sz w:val="28"/>
          <w:szCs w:val="28"/>
        </w:rPr>
        <w:t xml:space="preserve">（二）窗口建设规范</w:t>
      </w:r>
    </w:p>
    <w:p>
      <w:pPr>
        <w:ind w:left="0" w:right="0" w:firstLine="560"/>
        <w:spacing w:before="450" w:after="450" w:line="312" w:lineRule="auto"/>
      </w:pPr>
      <w:r>
        <w:rPr>
          <w:rFonts w:ascii="宋体" w:hAnsi="宋体" w:eastAsia="宋体" w:cs="宋体"/>
          <w:color w:val="000"/>
          <w:sz w:val="28"/>
          <w:szCs w:val="28"/>
        </w:rPr>
        <w:t xml:space="preserve">按区政务服务中心的要求，我局选派熟悉业务的人员到窗口工作并印发授予文件，窗口建设严格按照区政务服务中心的要求，窗口人员佩证上岗，身份公示牌，办公用品，办公设备，办公资料摆放整洁有序，严格遵守区政务服务中心纪律，自觉接受社会监督。</w:t>
      </w:r>
    </w:p>
    <w:p>
      <w:pPr>
        <w:ind w:left="0" w:right="0" w:firstLine="560"/>
        <w:spacing w:before="450" w:after="450" w:line="312" w:lineRule="auto"/>
      </w:pPr>
      <w:r>
        <w:rPr>
          <w:rFonts w:ascii="宋体" w:hAnsi="宋体" w:eastAsia="宋体" w:cs="宋体"/>
          <w:color w:val="000"/>
          <w:sz w:val="28"/>
          <w:szCs w:val="28"/>
        </w:rPr>
        <w:t xml:space="preserve">（三）严格实行行政审批事项集中办理制度。</w:t>
      </w:r>
    </w:p>
    <w:p>
      <w:pPr>
        <w:ind w:left="0" w:right="0" w:firstLine="560"/>
        <w:spacing w:before="450" w:after="450" w:line="312" w:lineRule="auto"/>
      </w:pPr>
      <w:r>
        <w:rPr>
          <w:rFonts w:ascii="宋体" w:hAnsi="宋体" w:eastAsia="宋体" w:cs="宋体"/>
          <w:color w:val="000"/>
          <w:sz w:val="28"/>
          <w:szCs w:val="28"/>
        </w:rPr>
        <w:t xml:space="preserve">我局在区政务服务中心设窗口一个，一名首席代表，办理水产畜牧兽医行政审批事项20项，按照行政审批事项“应进必进”的原则，窗口办理所有20项行政审批事项。机关各二层单位不得自行办理任何行政审批，严禁“两头受理”和“体外循环”。</w:t>
      </w:r>
    </w:p>
    <w:p>
      <w:pPr>
        <w:ind w:left="0" w:right="0" w:firstLine="560"/>
        <w:spacing w:before="450" w:after="450" w:line="312" w:lineRule="auto"/>
      </w:pPr>
      <w:r>
        <w:rPr>
          <w:rFonts w:ascii="宋体" w:hAnsi="宋体" w:eastAsia="宋体" w:cs="宋体"/>
          <w:color w:val="000"/>
          <w:sz w:val="28"/>
          <w:szCs w:val="28"/>
        </w:rPr>
        <w:t xml:space="preserve">（四）依法办理行政审批事项</w:t>
      </w:r>
    </w:p>
    <w:p>
      <w:pPr>
        <w:ind w:left="0" w:right="0" w:firstLine="560"/>
        <w:spacing w:before="450" w:after="450" w:line="312" w:lineRule="auto"/>
      </w:pPr>
      <w:r>
        <w:rPr>
          <w:rFonts w:ascii="宋体" w:hAnsi="宋体" w:eastAsia="宋体" w:cs="宋体"/>
          <w:color w:val="000"/>
          <w:sz w:val="28"/>
          <w:szCs w:val="28"/>
        </w:rPr>
        <w:t xml:space="preserve">截至目前，我局窗口共接待群众 61 名咨询相关行政审批事项，受理10件，其中动物防疫条件审核4件，水产苗种生产许可1件，全民水域滩涂养殖使用证4件，种畜禽生产经营许可证1件。办结10件，月结率达99%；评议率达98%，满意率达100%，承诺件按时办结率达100%。20xx年完成市区政务中心要求提速的承诺提速指标任务。全部20个行政审批事项平均承诺提速50%。</w:t>
      </w:r>
    </w:p>
    <w:p>
      <w:pPr>
        <w:ind w:left="0" w:right="0" w:firstLine="560"/>
        <w:spacing w:before="450" w:after="450" w:line="312" w:lineRule="auto"/>
      </w:pPr>
      <w:r>
        <w:rPr>
          <w:rFonts w:ascii="宋体" w:hAnsi="宋体" w:eastAsia="宋体" w:cs="宋体"/>
          <w:color w:val="000"/>
          <w:sz w:val="28"/>
          <w:szCs w:val="28"/>
        </w:rPr>
        <w:t xml:space="preserve">（五）及时、准确录入有关资料</w:t>
      </w:r>
    </w:p>
    <w:p>
      <w:pPr>
        <w:ind w:left="0" w:right="0" w:firstLine="560"/>
        <w:spacing w:before="450" w:after="450" w:line="312" w:lineRule="auto"/>
      </w:pPr>
      <w:r>
        <w:rPr>
          <w:rFonts w:ascii="宋体" w:hAnsi="宋体" w:eastAsia="宋体" w:cs="宋体"/>
          <w:color w:val="000"/>
          <w:sz w:val="28"/>
          <w:szCs w:val="28"/>
        </w:rPr>
        <w:t xml:space="preserve">我局窗口工作人员按照政务中心有关规定，接件时严格依照法律法规相关要求，认真细致审核申报材料，对符合条件的，当场进行接件登记，录入中心接办件通用软件系统，并向服务对象出具《受理通知书》。今年我局窗口受理了10件审批申请，其数据资料都能及时准确录入中心接办件通用系统。</w:t>
      </w:r>
    </w:p>
    <w:p>
      <w:pPr>
        <w:ind w:left="0" w:right="0" w:firstLine="560"/>
        <w:spacing w:before="450" w:after="450" w:line="312" w:lineRule="auto"/>
      </w:pPr>
      <w:r>
        <w:rPr>
          <w:rFonts w:ascii="宋体" w:hAnsi="宋体" w:eastAsia="宋体" w:cs="宋体"/>
          <w:color w:val="000"/>
          <w:sz w:val="28"/>
          <w:szCs w:val="28"/>
        </w:rPr>
        <w:t xml:space="preserve">（六）实行首问责任制，一次性告知制和服务承诺制。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我局窗口工作人员在初审申报材料时，对不符合条件的进行一次性告知补正事项，方便了办事群众，提高办事效率；对于不能解决的情况，工作人员按照首问负责制原则，不推诿，不扯皮，积极和局里相关业务股室联系，热情细致做好解释工作；对于不属于本窗口工作范畴的\'，做好引导工作，引导市民到相关窗口咨询和办理业务。</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我局窗口工作人员在接办件时，始终严格遵守廉洁自律的相关规定，在审查接件过程中，坚持廉洁办公，公正审查，不徇私情，秉公办理，果断杜绝“吃、卡、要、拿”等不廉洁的行为发生。对前来办理的群众，不论地位高地，关系亲疏，都一视仁，热情接待，认真办理，时刻牢记自己的言行代表着政府形象，使窗口保持公平、阳光。</w:t>
      </w:r>
    </w:p>
    <w:p>
      <w:pPr>
        <w:ind w:left="0" w:right="0" w:firstLine="560"/>
        <w:spacing w:before="450" w:after="450" w:line="312" w:lineRule="auto"/>
      </w:pPr>
      <w:r>
        <w:rPr>
          <w:rFonts w:ascii="宋体" w:hAnsi="宋体" w:eastAsia="宋体" w:cs="宋体"/>
          <w:color w:val="000"/>
          <w:sz w:val="28"/>
          <w:szCs w:val="28"/>
        </w:rPr>
        <w:t xml:space="preserve">（八）取的成绩</w:t>
      </w:r>
    </w:p>
    <w:p>
      <w:pPr>
        <w:ind w:left="0" w:right="0" w:firstLine="560"/>
        <w:spacing w:before="450" w:after="450" w:line="312" w:lineRule="auto"/>
      </w:pPr>
      <w:r>
        <w:rPr>
          <w:rFonts w:ascii="宋体" w:hAnsi="宋体" w:eastAsia="宋体" w:cs="宋体"/>
          <w:color w:val="000"/>
          <w:sz w:val="28"/>
          <w:szCs w:val="28"/>
        </w:rPr>
        <w:t xml:space="preserve">我局窗口工作人员责任心强、业务能力高，全年虽然办件不多，只有10件，但办结率达100%，窗口人员做到时刻准备着为人民服务，按时上下班，全年没出现超时办结，没出现被通报事件，每天坚持站好最后一班岗。</w:t>
      </w:r>
    </w:p>
    <w:p>
      <w:pPr>
        <w:ind w:left="0" w:right="0" w:firstLine="560"/>
        <w:spacing w:before="450" w:after="450" w:line="312" w:lineRule="auto"/>
      </w:pPr>
      <w:r>
        <w:rPr>
          <w:rFonts w:ascii="宋体" w:hAnsi="宋体" w:eastAsia="宋体" w:cs="宋体"/>
          <w:color w:val="000"/>
          <w:sz w:val="28"/>
          <w:szCs w:val="28"/>
        </w:rPr>
        <w:t xml:space="preserve">（一）成立组织机构，落实责任。我局高度重视信息公开工作，3月份，我局成立了以局长、党组书记为组长、副局长和纪检组长为副组长、各股室二层机构负责人及信息工作人员为成员的信息公开领导小组。领导小组下设办公室，纪检组长兼任办公室主任，信息工作人员为具体工作人员。领导小组负责推进本局信息公开工作，信息公开办公室负责完成信息采集、审批及发布，完成全年200条的信息发布任务、与政务办对接协调沟通，规范和完善网站建设等工作。</w:t>
      </w:r>
    </w:p>
    <w:p>
      <w:pPr>
        <w:ind w:left="0" w:right="0" w:firstLine="560"/>
        <w:spacing w:before="450" w:after="450" w:line="312" w:lineRule="auto"/>
      </w:pPr>
      <w:r>
        <w:rPr>
          <w:rFonts w:ascii="宋体" w:hAnsi="宋体" w:eastAsia="宋体" w:cs="宋体"/>
          <w:color w:val="000"/>
          <w:sz w:val="28"/>
          <w:szCs w:val="28"/>
        </w:rPr>
        <w:t xml:space="preserve">（二）加强业务培训，提高工作水平。积极参加各级组织举办召开的信息工作培训班及会议。5月21日，我局派出信息公开分管领导和具体工作人员参加区政府组织召开的政府信息公开会议，及时学习国家、自治区、XX市信息公开新政策，认真听取我区信息公开现状，对照最新政策要求，理顺我局在信息工作中的不足，在日后的工作中加以整改。</w:t>
      </w:r>
    </w:p>
    <w:p>
      <w:pPr>
        <w:ind w:left="0" w:right="0" w:firstLine="560"/>
        <w:spacing w:before="450" w:after="450" w:line="312" w:lineRule="auto"/>
      </w:pPr>
      <w:r>
        <w:rPr>
          <w:rFonts w:ascii="宋体" w:hAnsi="宋体" w:eastAsia="宋体" w:cs="宋体"/>
          <w:color w:val="000"/>
          <w:sz w:val="28"/>
          <w:szCs w:val="28"/>
        </w:rPr>
        <w:t xml:space="preserve">（三）严格执行信息工作制度，规范信息发布工作。我局制定有政府信息公开工作制度、发布审核制度、发布协调制度、内容保障制度、保密审查制度、运行管理制度等十三项制度并严格执行各项制度。</w:t>
      </w:r>
    </w:p>
    <w:p>
      <w:pPr>
        <w:ind w:left="0" w:right="0" w:firstLine="560"/>
        <w:spacing w:before="450" w:after="450" w:line="312" w:lineRule="auto"/>
      </w:pPr>
      <w:r>
        <w:rPr>
          <w:rFonts w:ascii="宋体" w:hAnsi="宋体" w:eastAsia="宋体" w:cs="宋体"/>
          <w:color w:val="000"/>
          <w:sz w:val="28"/>
          <w:szCs w:val="28"/>
        </w:rPr>
        <w:t xml:space="preserve">（四）立行立改，完善信息工作。我局在区政务办的指导下，及时开展自查整改工作，完善网站建设。11月12日，我局根据区政府办《关于做好区人民政府门户网站自查整改及绩效考评工作的通知》的文件要求，对局门户网站进行了全面的自查，经自查，我局信息公开工作基本完成：一是公开的政府信息形成或者变更之日起20个工作日内予以公开；二是及时更新各栏目内容，没有空白栏目；三是完成信息发布任务数；四是不发生泄密问题；五是及时发布本部门20xx年财政预算、20xx年财政决算以及“三公经费”信息等。在工作中一经区政务办检查发现的问题我局能及时整改。</w:t>
      </w:r>
    </w:p>
    <w:p>
      <w:pPr>
        <w:ind w:left="0" w:right="0" w:firstLine="560"/>
        <w:spacing w:before="450" w:after="450" w:line="312" w:lineRule="auto"/>
      </w:pPr>
      <w:r>
        <w:rPr>
          <w:rFonts w:ascii="宋体" w:hAnsi="宋体" w:eastAsia="宋体" w:cs="宋体"/>
          <w:color w:val="000"/>
          <w:sz w:val="28"/>
          <w:szCs w:val="28"/>
        </w:rPr>
        <w:t xml:space="preserve">（五）信息公开成效明显。我局按照“上网的信息不泄密，泄密的信息不上网”的原则，应该公开的全部公开。发布的信息涵盖工作动态、规范性文件、政策解读、行政审批、养殖技术以及先进典型、财政信息等。截至目前，我局共发布信息316条，完成了信息发布任务。部分领域信息公开迈向“深水区”，一是公开了财政预决算和“三公”经费预决算信息；二是公开获得惠农补贴如获得生猪调出大县名单、获得渔业用油补贴名单，在网上进行公示，确保惠农补贴资金使用公开透明化。</w:t>
      </w:r>
    </w:p>
    <w:p>
      <w:pPr>
        <w:ind w:left="0" w:right="0" w:firstLine="560"/>
        <w:spacing w:before="450" w:after="450" w:line="312" w:lineRule="auto"/>
      </w:pPr>
      <w:r>
        <w:rPr>
          <w:rFonts w:ascii="宋体" w:hAnsi="宋体" w:eastAsia="宋体" w:cs="宋体"/>
          <w:color w:val="000"/>
          <w:sz w:val="28"/>
          <w:szCs w:val="28"/>
        </w:rPr>
        <w:t xml:space="preserve">在完成任务的同时，我局通过门户网站平台，更好地推进我局重大工作。我局通过与区政务办协调沟通，10月13日，在全区门户网站上发布《XX市区20xx—2025年养殖水域规划（修编）》，征集各有关单位和社会各界人士意见；10月26日，在全区门户网站上发布《区20xx年生猪调出大县奖励资金使用管理工作方案》，征集各有关单位和社会各界人士意见。</w:t>
      </w:r>
    </w:p>
    <w:p>
      <w:pPr>
        <w:ind w:left="0" w:right="0" w:firstLine="560"/>
        <w:spacing w:before="450" w:after="450" w:line="312" w:lineRule="auto"/>
      </w:pPr>
      <w:r>
        <w:rPr>
          <w:rFonts w:ascii="宋体" w:hAnsi="宋体" w:eastAsia="宋体" w:cs="宋体"/>
          <w:color w:val="000"/>
          <w:sz w:val="28"/>
          <w:szCs w:val="28"/>
        </w:rPr>
        <w:t xml:space="preserve">（一）政务服务方面</w:t>
      </w:r>
    </w:p>
    <w:p>
      <w:pPr>
        <w:ind w:left="0" w:right="0" w:firstLine="560"/>
        <w:spacing w:before="450" w:after="450" w:line="312" w:lineRule="auto"/>
      </w:pPr>
      <w:r>
        <w:rPr>
          <w:rFonts w:ascii="宋体" w:hAnsi="宋体" w:eastAsia="宋体" w:cs="宋体"/>
          <w:color w:val="000"/>
          <w:sz w:val="28"/>
          <w:szCs w:val="28"/>
        </w:rPr>
        <w:t xml:space="preserve">20xx年，我局窗口争取在完成各项工作任务的同时，进一步解放思想，实事求是，廉洁奉公，扎实工作，进一步提高办事效率，提升服务质量，争取更大成绩。</w:t>
      </w:r>
    </w:p>
    <w:p>
      <w:pPr>
        <w:ind w:left="0" w:right="0" w:firstLine="560"/>
        <w:spacing w:before="450" w:after="450" w:line="312" w:lineRule="auto"/>
      </w:pPr>
      <w:r>
        <w:rPr>
          <w:rFonts w:ascii="宋体" w:hAnsi="宋体" w:eastAsia="宋体" w:cs="宋体"/>
          <w:color w:val="000"/>
          <w:sz w:val="28"/>
          <w:szCs w:val="28"/>
        </w:rPr>
        <w:t xml:space="preserve">（二）政府信息公开方面</w:t>
      </w:r>
    </w:p>
    <w:p>
      <w:pPr>
        <w:ind w:left="0" w:right="0" w:firstLine="560"/>
        <w:spacing w:before="450" w:after="450" w:line="312" w:lineRule="auto"/>
      </w:pPr>
      <w:r>
        <w:rPr>
          <w:rFonts w:ascii="宋体" w:hAnsi="宋体" w:eastAsia="宋体" w:cs="宋体"/>
          <w:color w:val="000"/>
          <w:sz w:val="28"/>
          <w:szCs w:val="28"/>
        </w:rPr>
        <w:t xml:space="preserve">1、完成信息任务发布量。</w:t>
      </w:r>
    </w:p>
    <w:p>
      <w:pPr>
        <w:ind w:left="0" w:right="0" w:firstLine="560"/>
        <w:spacing w:before="450" w:after="450" w:line="312" w:lineRule="auto"/>
      </w:pPr>
      <w:r>
        <w:rPr>
          <w:rFonts w:ascii="宋体" w:hAnsi="宋体" w:eastAsia="宋体" w:cs="宋体"/>
          <w:color w:val="000"/>
          <w:sz w:val="28"/>
          <w:szCs w:val="28"/>
        </w:rPr>
        <w:t xml:space="preserve">2、加强学习，提高信息公开工作人员的业务水平。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3、规范网站建设</w:t>
      </w:r>
    </w:p>
    <w:p>
      <w:pPr>
        <w:ind w:left="0" w:right="0" w:firstLine="560"/>
        <w:spacing w:before="450" w:after="450" w:line="312" w:lineRule="auto"/>
      </w:pPr>
      <w:r>
        <w:rPr>
          <w:rFonts w:ascii="宋体" w:hAnsi="宋体" w:eastAsia="宋体" w:cs="宋体"/>
          <w:color w:val="000"/>
          <w:sz w:val="28"/>
          <w:szCs w:val="28"/>
        </w:rPr>
        <w:t xml:space="preserve">4、严格执行各项规章制度，确保政府信息公开工作规范化。</w:t>
      </w:r>
    </w:p>
    <w:p>
      <w:pPr>
        <w:ind w:left="0" w:right="0" w:firstLine="560"/>
        <w:spacing w:before="450" w:after="450" w:line="312" w:lineRule="auto"/>
      </w:pPr>
      <w:r>
        <w:rPr>
          <w:rFonts w:ascii="宋体" w:hAnsi="宋体" w:eastAsia="宋体" w:cs="宋体"/>
          <w:color w:val="000"/>
          <w:sz w:val="28"/>
          <w:szCs w:val="28"/>
        </w:rPr>
        <w:t xml:space="preserve">5、继续做好政府信息公开其他工作。</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饲料兽药年度工作总结7</w:t>
      </w:r>
    </w:p>
    <w:p>
      <w:pPr>
        <w:ind w:left="0" w:right="0" w:firstLine="560"/>
        <w:spacing w:before="450" w:after="450" w:line="312" w:lineRule="auto"/>
      </w:pPr>
      <w:r>
        <w:rPr>
          <w:rFonts w:ascii="宋体" w:hAnsi="宋体" w:eastAsia="宋体" w:cs="宋体"/>
          <w:color w:val="000"/>
          <w:sz w:val="28"/>
          <w:szCs w:val="28"/>
        </w:rPr>
        <w:t xml:space="preserve">饲料厂主要以质量为中心，以安全为保障。以降低生产成本提高工作效益为目的，紧紧围绕产品生产、销售、售后服务为思路展开工作。20xx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20xx年饲料厂主要以生产全价日粮饲料、肉牛浓缩饲料、奶牛浓缩饲料、肉羊浓缩饲料为主。根据市场需求计划在20xx年将对系列产品进行细化，研发自主产品并包装上市。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xx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w:t>
      </w:r>
    </w:p>
    <w:p>
      <w:pPr>
        <w:ind w:left="0" w:right="0" w:firstLine="560"/>
        <w:spacing w:before="450" w:after="450" w:line="312" w:lineRule="auto"/>
      </w:pPr>
      <w:r>
        <w:rPr>
          <w:rFonts w:ascii="宋体" w:hAnsi="宋体" w:eastAsia="宋体" w:cs="宋体"/>
          <w:color w:val="000"/>
          <w:sz w:val="28"/>
          <w:szCs w:val="28"/>
        </w:rPr>
        <w:t xml:space="preserve">做售后客户信息回访。20xx年饲料厂计划成立售后服务小组，对反馈信息及时跟进处理。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w:t>
      </w:r>
    </w:p>
    <w:p>
      <w:pPr>
        <w:ind w:left="0" w:right="0" w:firstLine="560"/>
        <w:spacing w:before="450" w:after="450" w:line="312" w:lineRule="auto"/>
      </w:pPr>
      <w:r>
        <w:rPr>
          <w:rFonts w:ascii="宋体" w:hAnsi="宋体" w:eastAsia="宋体" w:cs="宋体"/>
          <w:color w:val="000"/>
          <w:sz w:val="28"/>
          <w:szCs w:val="28"/>
        </w:rPr>
        <w:t xml:space="preserve">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xx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饲料兽药年度工作总结8</w:t>
      </w:r>
    </w:p>
    <w:p>
      <w:pPr>
        <w:ind w:left="0" w:right="0" w:firstLine="560"/>
        <w:spacing w:before="450" w:after="450" w:line="312" w:lineRule="auto"/>
      </w:pPr>
      <w:r>
        <w:rPr>
          <w:rFonts w:ascii="宋体" w:hAnsi="宋体" w:eastAsia="宋体" w:cs="宋体"/>
          <w:color w:val="000"/>
          <w:sz w:val="28"/>
          <w:szCs w:val="28"/>
        </w:rPr>
        <w:t xml:space="preserve">20xx/20xx榨期，饲料车间共产颗粒粕吨，平均日产吨，吨粕耗煤，较好地完成了公司下达的生产任务和经营指标。</w:t>
      </w:r>
    </w:p>
    <w:p>
      <w:pPr>
        <w:ind w:left="0" w:right="0" w:firstLine="560"/>
        <w:spacing w:before="450" w:after="450" w:line="312" w:lineRule="auto"/>
      </w:pPr>
      <w:r>
        <w:rPr>
          <w:rFonts w:ascii="宋体" w:hAnsi="宋体" w:eastAsia="宋体" w:cs="宋体"/>
          <w:color w:val="000"/>
          <w:sz w:val="28"/>
          <w:szCs w:val="28"/>
        </w:rPr>
        <w:t xml:space="preserve">回顾榨期的生产，饲料车间各项工作顺利开展的原因，主要有以下几个方面：</w:t>
      </w:r>
    </w:p>
    <w:p>
      <w:pPr>
        <w:ind w:left="0" w:right="0" w:firstLine="560"/>
        <w:spacing w:before="450" w:after="450" w:line="312" w:lineRule="auto"/>
      </w:pPr>
      <w:r>
        <w:rPr>
          <w:rFonts w:ascii="宋体" w:hAnsi="宋体" w:eastAsia="宋体" w:cs="宋体"/>
          <w:color w:val="000"/>
          <w:sz w:val="28"/>
          <w:szCs w:val="28"/>
        </w:rPr>
        <w:t xml:space="preserve">1、正确的生产方针，明确了车间生产的工作方向20xx年糖价一直低价徘徊，各家糖厂普遍原料不足，给整个制糖行业的生产经营造成了很大的困难。20xx/20xx生产期开机伊始，伊犁糖业公司领导审时度视，制定了“制糖生产精加工，严格控制损失；少排废丝，多产粕”的生产方针，同时制定了具体的考核方案和奖惩措施。为公司大生产的顺利开展指明了方向。</w:t>
      </w:r>
    </w:p>
    <w:p>
      <w:pPr>
        <w:ind w:left="0" w:right="0" w:firstLine="560"/>
        <w:spacing w:before="450" w:after="450" w:line="312" w:lineRule="auto"/>
      </w:pPr>
      <w:r>
        <w:rPr>
          <w:rFonts w:ascii="宋体" w:hAnsi="宋体" w:eastAsia="宋体" w:cs="宋体"/>
          <w:color w:val="000"/>
          <w:sz w:val="28"/>
          <w:szCs w:val="28"/>
        </w:rPr>
        <w:t xml:space="preserve">2、公司各单位的大力支持和配合</w:t>
      </w:r>
    </w:p>
    <w:p>
      <w:pPr>
        <w:ind w:left="0" w:right="0" w:firstLine="560"/>
        <w:spacing w:before="450" w:after="450" w:line="312" w:lineRule="auto"/>
      </w:pPr>
      <w:r>
        <w:rPr>
          <w:rFonts w:ascii="宋体" w:hAnsi="宋体" w:eastAsia="宋体" w:cs="宋体"/>
          <w:color w:val="000"/>
          <w:sz w:val="28"/>
          <w:szCs w:val="28"/>
        </w:rPr>
        <w:t xml:space="preserve">榨期生产，制糖车间较好地贯彻了公司的生产方针，甜菜加工量稳定和设备的安全运行，为饲料车间生产创造了较好的生产条件。特别是切丝班、连浸班，保证了切丝的质量和较好的废粕品质，为我车间生产的顺利开展创造了有利条件。</w:t>
      </w:r>
    </w:p>
    <w:p>
      <w:pPr>
        <w:ind w:left="0" w:right="0" w:firstLine="560"/>
        <w:spacing w:before="450" w:after="450" w:line="312" w:lineRule="auto"/>
      </w:pPr>
      <w:r>
        <w:rPr>
          <w:rFonts w:ascii="宋体" w:hAnsi="宋体" w:eastAsia="宋体" w:cs="宋体"/>
          <w:color w:val="000"/>
          <w:sz w:val="28"/>
          <w:szCs w:val="28"/>
        </w:rPr>
        <w:t xml:space="preserve">在煤矿的选择和煤的拉运方面，公司领导给了车间很大的自主权，得到公司领导、生产办、动力车间、运输公司的大力帮助和支持，保证了车间用煤的质量。</w:t>
      </w:r>
    </w:p>
    <w:p>
      <w:pPr>
        <w:ind w:left="0" w:right="0" w:firstLine="560"/>
        <w:spacing w:before="450" w:after="450" w:line="312" w:lineRule="auto"/>
      </w:pPr>
      <w:r>
        <w:rPr>
          <w:rFonts w:ascii="宋体" w:hAnsi="宋体" w:eastAsia="宋体" w:cs="宋体"/>
          <w:color w:val="000"/>
          <w:sz w:val="28"/>
          <w:szCs w:val="28"/>
        </w:rPr>
        <w:t xml:space="preserve">3、车间大修、检修工作，为榨期生产的\'安全运行，提供了有利保证</w:t>
      </w:r>
    </w:p>
    <w:p>
      <w:pPr>
        <w:ind w:left="0" w:right="0" w:firstLine="560"/>
        <w:spacing w:before="450" w:after="450" w:line="312" w:lineRule="auto"/>
      </w:pPr>
      <w:r>
        <w:rPr>
          <w:rFonts w:ascii="宋体" w:hAnsi="宋体" w:eastAsia="宋体" w:cs="宋体"/>
          <w:color w:val="000"/>
          <w:sz w:val="28"/>
          <w:szCs w:val="28"/>
        </w:rPr>
        <w:t xml:space="preserve">20xx年，饲料车间的大修项目主要有：螺旋输送机更换搅带、2#干燥筒更换万字板、提升机换链条、旋风分离器贴铸石。以上大修项目，除铸石项目外，在全榨期运行中，都运行良好，特别是脱水搅龙，本榨期的安全运行，为车间的均衡生产提供了有力保证。</w:t>
      </w:r>
    </w:p>
    <w:p>
      <w:pPr>
        <w:ind w:left="0" w:right="0" w:firstLine="560"/>
        <w:spacing w:before="450" w:after="450" w:line="312" w:lineRule="auto"/>
      </w:pPr>
      <w:r>
        <w:rPr>
          <w:rFonts w:ascii="宋体" w:hAnsi="宋体" w:eastAsia="宋体" w:cs="宋体"/>
          <w:color w:val="000"/>
          <w:sz w:val="28"/>
          <w:szCs w:val="28"/>
        </w:rPr>
        <w:t xml:space="preserve">4、建立有效的激励措施和考核制度，调动员工的工作积极性</w:t>
      </w:r>
    </w:p>
    <w:p>
      <w:pPr>
        <w:ind w:left="0" w:right="0" w:firstLine="560"/>
        <w:spacing w:before="450" w:after="450" w:line="312" w:lineRule="auto"/>
      </w:pPr>
      <w:r>
        <w:rPr>
          <w:rFonts w:ascii="宋体" w:hAnsi="宋体" w:eastAsia="宋体" w:cs="宋体"/>
          <w:color w:val="000"/>
          <w:sz w:val="28"/>
          <w:szCs w:val="28"/>
        </w:rPr>
        <w:t xml:space="preserve">主要坚持开展了以下工作：</w:t>
      </w:r>
    </w:p>
    <w:p>
      <w:pPr>
        <w:ind w:left="0" w:right="0" w:firstLine="560"/>
        <w:spacing w:before="450" w:after="450" w:line="312" w:lineRule="auto"/>
      </w:pPr>
      <w:r>
        <w:rPr>
          <w:rFonts w:ascii="宋体" w:hAnsi="宋体" w:eastAsia="宋体" w:cs="宋体"/>
          <w:color w:val="000"/>
          <w:sz w:val="28"/>
          <w:szCs w:val="28"/>
        </w:rPr>
        <w:t xml:space="preserve">A、及时传达公司下达的生产任务，明确车间近期的生产目标；</w:t>
      </w:r>
    </w:p>
    <w:p>
      <w:pPr>
        <w:ind w:left="0" w:right="0" w:firstLine="560"/>
        <w:spacing w:before="450" w:after="450" w:line="312" w:lineRule="auto"/>
      </w:pPr>
      <w:r>
        <w:rPr>
          <w:rFonts w:ascii="宋体" w:hAnsi="宋体" w:eastAsia="宋体" w:cs="宋体"/>
          <w:color w:val="000"/>
          <w:sz w:val="28"/>
          <w:szCs w:val="28"/>
        </w:rPr>
        <w:t xml:space="preserve">B、以提高产量为重点，建立奖金考核制度；</w:t>
      </w:r>
    </w:p>
    <w:p>
      <w:pPr>
        <w:ind w:left="0" w:right="0" w:firstLine="560"/>
        <w:spacing w:before="450" w:after="450" w:line="312" w:lineRule="auto"/>
      </w:pPr>
      <w:r>
        <w:rPr>
          <w:rFonts w:ascii="宋体" w:hAnsi="宋体" w:eastAsia="宋体" w:cs="宋体"/>
          <w:color w:val="000"/>
          <w:sz w:val="28"/>
          <w:szCs w:val="28"/>
        </w:rPr>
        <w:t xml:space="preserve">C、明确车间领导和值班长的责任分工，充分发挥值班长和班组长的作用；</w:t>
      </w:r>
    </w:p>
    <w:p>
      <w:pPr>
        <w:ind w:left="0" w:right="0" w:firstLine="560"/>
        <w:spacing w:before="450" w:after="450" w:line="312" w:lineRule="auto"/>
      </w:pPr>
      <w:r>
        <w:rPr>
          <w:rFonts w:ascii="宋体" w:hAnsi="宋体" w:eastAsia="宋体" w:cs="宋体"/>
          <w:color w:val="000"/>
          <w:sz w:val="28"/>
          <w:szCs w:val="28"/>
        </w:rPr>
        <w:t xml:space="preserve">D、结合公司的各项检查和车间检查，及时纠正生产中存在的偏差和隐患；</w:t>
      </w:r>
    </w:p>
    <w:p>
      <w:pPr>
        <w:ind w:left="0" w:right="0" w:firstLine="560"/>
        <w:spacing w:before="450" w:after="450" w:line="312" w:lineRule="auto"/>
      </w:pPr>
      <w:r>
        <w:rPr>
          <w:rFonts w:ascii="宋体" w:hAnsi="宋体" w:eastAsia="宋体" w:cs="宋体"/>
          <w:color w:val="000"/>
          <w:sz w:val="28"/>
          <w:szCs w:val="28"/>
        </w:rPr>
        <w:t xml:space="preserve">其目的就是让每一位员工都明白：今天我要怎样干、干的好不好、还存在哪些不足？</w:t>
      </w:r>
    </w:p>
    <w:p>
      <w:pPr>
        <w:ind w:left="0" w:right="0" w:firstLine="560"/>
        <w:spacing w:before="450" w:after="450" w:line="312" w:lineRule="auto"/>
      </w:pPr>
      <w:r>
        <w:rPr>
          <w:rFonts w:ascii="宋体" w:hAnsi="宋体" w:eastAsia="宋体" w:cs="宋体"/>
          <w:color w:val="000"/>
          <w:sz w:val="28"/>
          <w:szCs w:val="28"/>
        </w:rPr>
        <w:t xml:space="preserve">整个榨期生产中，以上措施对均衡物料、设备的安全运行、现场管理、设备产能的充分发挥，起到了积极的促进作用。</w:t>
      </w:r>
    </w:p>
    <w:p>
      <w:pPr>
        <w:ind w:left="0" w:right="0" w:firstLine="560"/>
        <w:spacing w:before="450" w:after="450" w:line="312" w:lineRule="auto"/>
      </w:pPr>
      <w:r>
        <w:rPr>
          <w:rFonts w:ascii="宋体" w:hAnsi="宋体" w:eastAsia="宋体" w:cs="宋体"/>
          <w:color w:val="000"/>
          <w:sz w:val="28"/>
          <w:szCs w:val="28"/>
        </w:rPr>
        <w:t xml:space="preserve">5、有一支吃苦耐劳、兢兢业业、敢打硬仗的职工队伍饲料车间大部分员工，是车间组建时的进厂的，他们爱岗敬业，吃苦耐劳，团结协作，是一个优秀的团队。在榨期生产中的燃烧炉打焦、扒料加料、设备抢修等方面，都有突出表现。他们是20xx年以及今后车间各项工作开展的最好的保证。</w:t>
      </w:r>
    </w:p>
    <w:p>
      <w:pPr>
        <w:ind w:left="0" w:right="0" w:firstLine="560"/>
        <w:spacing w:before="450" w:after="450" w:line="312" w:lineRule="auto"/>
      </w:pPr>
      <w:r>
        <w:rPr>
          <w:rFonts w:ascii="宋体" w:hAnsi="宋体" w:eastAsia="宋体" w:cs="宋体"/>
          <w:color w:val="000"/>
          <w:sz w:val="28"/>
          <w:szCs w:val="28"/>
        </w:rPr>
        <w:t xml:space="preserve">存在的不足和今后的工作方向1、产品质量有待进一步提高</w:t>
      </w:r>
    </w:p>
    <w:p>
      <w:pPr>
        <w:ind w:left="0" w:right="0" w:firstLine="560"/>
        <w:spacing w:before="450" w:after="450" w:line="312" w:lineRule="auto"/>
      </w:pPr>
      <w:r>
        <w:rPr>
          <w:rFonts w:ascii="宋体" w:hAnsi="宋体" w:eastAsia="宋体" w:cs="宋体"/>
          <w:color w:val="000"/>
          <w:sz w:val="28"/>
          <w:szCs w:val="28"/>
        </w:rPr>
        <w:t xml:space="preserve">20xx榨期，颗粒粕产品质量保持了往年的水平。榨期生产中，爱芬公司市场人员来我车间进行了考察，对产品质量和车间生产的质量保证措施提出新的更高要求。面对高端客户的质量要求，为提升产品的市场能力和盈利能力，怎样在软件和硬件两方面进一步保证和提高产品质量，是我车间今后工作要考虑的重要问题。2、设备安全运行有待进一步提高</w:t>
      </w:r>
    </w:p>
    <w:p>
      <w:pPr>
        <w:ind w:left="0" w:right="0" w:firstLine="560"/>
        <w:spacing w:before="450" w:after="450" w:line="312" w:lineRule="auto"/>
      </w:pPr>
      <w:r>
        <w:rPr>
          <w:rFonts w:ascii="宋体" w:hAnsi="宋体" w:eastAsia="宋体" w:cs="宋体"/>
          <w:color w:val="000"/>
          <w:sz w:val="28"/>
          <w:szCs w:val="28"/>
        </w:rPr>
        <w:t xml:space="preserve">榨期生产中1#干燥筒风机事故、2#干燥筒托轮故障，都造成单线停机二十小时以上。颗粒机和叉车故障频繁，影响了车间正常的生产秩序。</w:t>
      </w:r>
    </w:p>
    <w:p>
      <w:pPr>
        <w:ind w:left="0" w:right="0" w:firstLine="560"/>
        <w:spacing w:before="450" w:after="450" w:line="312" w:lineRule="auto"/>
      </w:pPr>
      <w:r>
        <w:rPr>
          <w:rFonts w:ascii="宋体" w:hAnsi="宋体" w:eastAsia="宋体" w:cs="宋体"/>
          <w:color w:val="000"/>
          <w:sz w:val="28"/>
          <w:szCs w:val="28"/>
        </w:rPr>
        <w:t xml:space="preserve">以上事故有设备老化的原因，也有技术和管理层面的不足。如何提高设备的安全运行率，进一步挖掘设备的生产能力，是今年检修工作的重点事项。3、燃烧炉结焦问题</w:t>
      </w:r>
    </w:p>
    <w:p>
      <w:pPr>
        <w:ind w:left="0" w:right="0" w:firstLine="560"/>
        <w:spacing w:before="450" w:after="450" w:line="312" w:lineRule="auto"/>
      </w:pPr>
      <w:r>
        <w:rPr>
          <w:rFonts w:ascii="宋体" w:hAnsi="宋体" w:eastAsia="宋体" w:cs="宋体"/>
          <w:color w:val="000"/>
          <w:sz w:val="28"/>
          <w:szCs w:val="28"/>
        </w:rPr>
        <w:t xml:space="preserve">燃烧炉的停炉打焦，是20xx年榨期影响生产的最大因数，也是安全生产的最大隐患。检修期，对1#炉加装了防焦水箱，在炉墙两侧局部防结焦上，收到一定的效果，但停炉打焦的问题仍然没有解决。这是车间生产的难点问题，需要车间全体员工的共同思考和努力。4、颗粒机岗位的除尘急待解决</w:t>
      </w:r>
    </w:p>
    <w:p>
      <w:pPr>
        <w:ind w:left="0" w:right="0" w:firstLine="560"/>
        <w:spacing w:before="450" w:after="450" w:line="312" w:lineRule="auto"/>
      </w:pPr>
      <w:r>
        <w:rPr>
          <w:rFonts w:ascii="宋体" w:hAnsi="宋体" w:eastAsia="宋体" w:cs="宋体"/>
          <w:color w:val="000"/>
          <w:sz w:val="28"/>
          <w:szCs w:val="28"/>
        </w:rPr>
        <w:t xml:space="preserve">颗粒机岗位的粉尘污染，严重影响操作人员的身体健康和正常操作，是车间最大的污染源和安全隐患。怎样消除粉尘污染，也是检修期车间的重点工作之一。</w:t>
      </w:r>
    </w:p>
    <w:p>
      <w:pPr>
        <w:ind w:left="0" w:right="0" w:firstLine="560"/>
        <w:spacing w:before="450" w:after="450" w:line="312" w:lineRule="auto"/>
      </w:pPr>
      <w:r>
        <w:rPr>
          <w:rFonts w:ascii="宋体" w:hAnsi="宋体" w:eastAsia="宋体" w:cs="宋体"/>
          <w:color w:val="000"/>
          <w:sz w:val="28"/>
          <w:szCs w:val="28"/>
        </w:rPr>
        <w:t xml:space="preserve">以上总结，不足之处，肯请个位领导批评指正！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饲料兽药年度工作总结9</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饲料兽药年度工作总结10</w:t>
      </w:r>
    </w:p>
    <w:p>
      <w:pPr>
        <w:ind w:left="0" w:right="0" w:firstLine="560"/>
        <w:spacing w:before="450" w:after="450" w:line="312" w:lineRule="auto"/>
      </w:pPr>
      <w:r>
        <w:rPr>
          <w:rFonts w:ascii="宋体" w:hAnsi="宋体" w:eastAsia="宋体" w:cs="宋体"/>
          <w:color w:val="000"/>
          <w:sz w:val="28"/>
          <w:szCs w:val="28"/>
        </w:rPr>
        <w:t xml:space="preserve">20_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好公司各种新产品的推广工作，通过各种形式渠道，加强与猪场等客户群体的交流沟通，真实了解他们的消费需求，积极宣传我司新推产品，为全年销售任务的顺利完成夯实了基础;此外，除去好新产品的推广外，我还积极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饲料兽药年度工作总结11</w:t>
      </w:r>
    </w:p>
    <w:p>
      <w:pPr>
        <w:ind w:left="0" w:right="0" w:firstLine="560"/>
        <w:spacing w:before="450" w:after="450" w:line="312" w:lineRule="auto"/>
      </w:pPr>
      <w:r>
        <w:rPr>
          <w:rFonts w:ascii="宋体" w:hAnsi="宋体" w:eastAsia="宋体" w:cs="宋体"/>
          <w:color w:val="000"/>
          <w:sz w:val="28"/>
          <w:szCs w:val="28"/>
        </w:rPr>
        <w:t xml:space="preserve">  1、首先是统筹兼顾未雨绸缪，突出重点，对全年的各项工作做出周密部署和安排，结合能力和实际，对每一位职工的工作进行分配并强化职责，做到人尽其才和切实履责。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  继续将发展现代畜牧业，推进标准化规模养殖作为发展现代农业促进牧业增效农民增收的重要抓手，以现代农业示范区建设为契机，着力推动精品与特色养殖，打造品牌树立特色，凸显亮点；加大培训和技术支撑的力度，主动服务重心前移，努力提高养殖技术和水平；重点培养和扶持大户，以点带面，推动畜牧业向更高水平和更大规模发展；大力发展农民专业合作组织，提高养殖户抗风险抗灾害的能力，使我乡畜牧业生产再上新台阶</w:t>
      </w:r>
    </w:p>
    <w:p>
      <w:pPr>
        <w:ind w:left="0" w:right="0" w:firstLine="560"/>
        <w:spacing w:before="450" w:after="450" w:line="312" w:lineRule="auto"/>
      </w:pPr>
      <w:r>
        <w:rPr>
          <w:rFonts w:ascii="宋体" w:hAnsi="宋体" w:eastAsia="宋体" w:cs="宋体"/>
          <w:color w:val="000"/>
          <w:sz w:val="28"/>
          <w:szCs w:val="28"/>
        </w:rPr>
        <w:t xml:space="preserve">  切实加强动物疫病防控工作的监督检查，坚决贯彻动物防疫双轨负责制要求，严格落实考核奖惩措施，把动物疫病防控工作抓紧抓实，努力维护公共卫生安全。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  4、认真做好良种补贴项目和各项惠农政策的落实，不断改进工作作风和方法，促进我乡畜牧业健康稳定发展。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  加大畜产品质量安全监督力度，强化产地检疫和屠宰检疫工作，加大对违法行为的查处力度，确保肉食品安全。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  进一步加强职工队伍的建设和管理，努力打造一支高水平有纪律勤服务的兽医队伍。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  7．严格执行县局财务管理的相关文件和八项规定，积极开源节流，确保单位正常运转。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饲料兽药年度工作总结12</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饲料兽药年度工作总结13</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mi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冉湫偷难埃Vち硕游榈拇拷嘈浴H旯才嘌等氲郴肿？1名，发展_员某名。</w:t>
      </w:r>
    </w:p>
    <w:p>
      <w:pPr>
        <w:ind w:left="0" w:right="0" w:firstLine="560"/>
        <w:spacing w:before="450" w:after="450" w:line="312" w:lineRule="auto"/>
      </w:pPr>
      <w:r>
        <w:rPr>
          <w:rFonts w:ascii="宋体" w:hAnsi="宋体" w:eastAsia="宋体" w:cs="宋体"/>
          <w:color w:val="000"/>
          <w:sz w:val="28"/>
          <w:szCs w:val="28"/>
        </w:rPr>
        <w:t xml:space="preserve">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w:t>
      </w:r>
    </w:p>
    <w:p>
      <w:pPr>
        <w:ind w:left="0" w:right="0" w:firstLine="560"/>
        <w:spacing w:before="450" w:after="450" w:line="312" w:lineRule="auto"/>
      </w:pPr>
      <w:r>
        <w:rPr>
          <w:rFonts w:ascii="宋体" w:hAnsi="宋体" w:eastAsia="宋体" w:cs="宋体"/>
          <w:color w:val="000"/>
          <w:sz w:val="28"/>
          <w:szCs w:val="28"/>
        </w:rPr>
        <w:t xml:space="preserve">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w:t>
      </w:r>
    </w:p>
    <w:p>
      <w:pPr>
        <w:ind w:left="0" w:right="0" w:firstLine="560"/>
        <w:spacing w:before="450" w:after="450" w:line="312" w:lineRule="auto"/>
      </w:pPr>
      <w:r>
        <w:rPr>
          <w:rFonts w:ascii="宋体" w:hAnsi="宋体" w:eastAsia="宋体" w:cs="宋体"/>
          <w:color w:val="000"/>
          <w:sz w:val="28"/>
          <w:szCs w:val="28"/>
        </w:rPr>
        <w:t xml:space="preserve">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w:t>
      </w:r>
    </w:p>
    <w:p>
      <w:pPr>
        <w:ind w:left="0" w:right="0" w:firstLine="560"/>
        <w:spacing w:before="450" w:after="450" w:line="312" w:lineRule="auto"/>
      </w:pPr>
      <w:r>
        <w:rPr>
          <w:rFonts w:ascii="宋体" w:hAnsi="宋体" w:eastAsia="宋体" w:cs="宋体"/>
          <w:color w:val="000"/>
          <w:sz w:val="28"/>
          <w:szCs w:val="28"/>
        </w:rPr>
        <w:t xml:space="preserve">从生产角度看，真正把养殖业作为解决“三农问题”，致富农民的大产业来抓，部份领导、群众，甚至是我们自己一些人，都认识不够。有的地方没有认真规划养殖业的发展，生产性资金来源渠道狭窄，主要是由个人投资、社会融资、招商引资来解决。</w:t>
      </w:r>
    </w:p>
    <w:p>
      <w:pPr>
        <w:ind w:left="0" w:right="0" w:firstLine="560"/>
        <w:spacing w:before="450" w:after="450" w:line="312" w:lineRule="auto"/>
      </w:pPr>
      <w:r>
        <w:rPr>
          <w:rFonts w:ascii="宋体" w:hAnsi="宋体" w:eastAsia="宋体" w:cs="宋体"/>
          <w:color w:val="000"/>
          <w:sz w:val="28"/>
          <w:szCs w:val="28"/>
        </w:rPr>
        <w:t xml:space="preserve">从部门工作看，一是动物防疫和产品质量安全还须加强，非法使用“瘦肉精”等违禁药物的情况未完全控制，少数地方因经费不足，执法难度大，整治乏力。二是畜牧水产系统因历史形成的经济包袱沉重，一时难以消化，所属企业改制步伐较慢。对此，我们必须引起高度重视，认真研究，找出切实可行的对策，在今后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饲料兽药年度工作总结14</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和上级业务部门的指导帮助下，全县畜牧兽医工作紧紧围绕全县农业农村工作会议精神，坚持以_转方式、调结构_为主线，以农业结构_双牵引_为抓手，以创建现代示范畜牧业为目标，狠抓标准化生产、疫病防控、畜产品质量安全和养殖污染治理四个工作重点，全县畜牧业继续保持了平稳较快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全县畜牧生产取得新成绩。今年全县存栏畜禽1293万头只，出栏畜禽5117万头只，肉、蛋、奶产量分别达到万吨、万吨和万吨，畜牧业产值达到亿元，同比增长.年内新增规模化养殖场12家，创建省级畜禽标准化示范场3个，市级12个。全县市级以上标准化示范场累计发展到59家。2家企业已通过无公害产品认证，全县无公害畜产品认证企业已达9家。3家兽药生产企业通过兽药GMP认证，23家饲料和饲料添加剂企业取得生产资质，全县饲料年生产能力达到160万吨。全年青贮秸秆万吨。新发展畜牧专业合作社62个。截至目前，全县畜牧专业合作社已发展到563个，其中国家级畜牧示范社3个，省级10个，市级13个。全年组织科技下乡27次，累计培训畜牧从业人员万人次。按照县委、县府的统一安排部署，对全县2309个肉鸭养殖棚进行了发酵床技术改造，并完成验收工作。二是重点项目建设取得新突破。20_年生猪、奶牛良种补贴项目、480万元的生猪奶牛标准化规模养殖场改扩建项目、429万元生猪调出大县项目、30万元的农技推广项目已完成。20xx年的生猪、奶牛良种补贴项目、210万元的生猪奶牛标准化规模养殖场改扩建项目、30万元的农技推广项目、25万元的健康养殖项目、55万元的市级扶持畜牧业项目预计年底完成。日照泰森家禽有限公司每场投资2000万元的陡沟、彩山、肖家沟等6个肉鸡场已完成项目备案，正在进行基础设施建设。目前泰森在我县已建成标准化肉鸡场9个，在建10个，每场年出栏肉鸡可达150万只。华康蜂景园、大海松鹤园、泰森熟食加工车间等重点项目已完成立项审批等工作。三是重大动物疫病防控工作全面落实。两防期间，全县共免疫畜禽1678万头只，消毒灭源1100万平方米，全面完成了年度防控工作目标。同时，加强了小反刍兽疫防控工作。我局通过严把产地检疫关、屠宰检疫关、饲养场监督关、运输查验关等四个关口，监管肉羊21万只，免疫万只，全面完成了小反刍兽疫各项防控工作任务。此外，我们集中力量狠抓了国家无疫区评估迎查准备工作。通过健全保障措施，明确工作责任，加强基础设施建设，完善档案资料等措施，全面完成了各项迎评准备工作。同时，今年我们重点建设的县级兽医实验室已筹备启用，省级动物卫生监督检查站完成改造，畜禽无害化处理厂已完成设备安装调试。四是监督执法工作进一步加强。今年全县共开展畜禽产地检疫4300万头只、畜产品16万吨，上交检疫费360万元，实现了应检尽检；全年共查处各类违法案件12起，收缴各类假劣兽药60多个品种，不合格饲料5000余公斤，货值70余万元。全县未发生重大畜产品质量安全事故。此外，我们还深入开展了党的群众路线教育实践活动等活动，进一步加强了工作纪律，转变了工作作风，提高了工作质量。</w:t>
      </w:r>
    </w:p>
    <w:p>
      <w:pPr>
        <w:ind w:left="0" w:right="0" w:firstLine="560"/>
        <w:spacing w:before="450" w:after="450" w:line="312" w:lineRule="auto"/>
      </w:pPr>
      <w:r>
        <w:rPr>
          <w:rFonts w:ascii="宋体" w:hAnsi="宋体" w:eastAsia="宋体" w:cs="宋体"/>
          <w:color w:val="000"/>
          <w:sz w:val="28"/>
          <w:szCs w:val="28"/>
        </w:rPr>
        <w:t xml:space="preserve">  一年来，我县畜牧业生产总体运行质量较好，发展速度较快，但仍不同程度地存在着一系列亟待解决的问题：一畜禽市场行情持续低迷，养殖户生产积极性不高；二是畜产品质量安全和防疫工作形势依然严峻，部分环节存在安全漏洞；三是养殖污染与新农村建设矛盾日益突出；四是人员结构老化，退休人员数远超考录人员数等等。下一步，我们将针对这些问题，突出重点，强化措施，逐步解决。</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饲料兽药年度工作总结16</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饲料兽药年度工作总结17</w:t>
      </w:r>
    </w:p>
    <w:p>
      <w:pPr>
        <w:ind w:left="0" w:right="0" w:firstLine="560"/>
        <w:spacing w:before="450" w:after="450" w:line="312" w:lineRule="auto"/>
      </w:pPr>
      <w:r>
        <w:rPr>
          <w:rFonts w:ascii="宋体" w:hAnsi="宋体" w:eastAsia="宋体" w:cs="宋体"/>
          <w:color w:val="000"/>
          <w:sz w:val="28"/>
          <w:szCs w:val="28"/>
        </w:rPr>
        <w:t xml:space="preserve">  1、安排部署好下半年全县重大动物疫病防控工作。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  2、要求乡镇按照属地管理的原则加强对养殖(场)户的日常监管，签订重大动物疫病防控协议，充分调动工作积极性。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  3、加强村级防疫员管理，克服厌倦思想，杜绝弄虚作假行为。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  4、安排好新补栏仔畜的补免工作。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  5、加大产地检疫工作力度，全面开展产地检疫工作。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  6、进一步加大乡镇畜牧兽医站基础建设投入力度，组织实施好国家有关乡镇畜牧兽医站建设项目，不断提高乡镇畜牧兽医站工作能力。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宋体" w:hAnsi="宋体" w:eastAsia="宋体" w:cs="宋体"/>
          <w:color w:val="000"/>
          <w:sz w:val="28"/>
          <w:szCs w:val="28"/>
        </w:rPr>
        <w:t xml:space="preserve">  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饲料兽药年度工作总结18</w:t>
      </w:r>
    </w:p>
    <w:p>
      <w:pPr>
        <w:ind w:left="0" w:right="0" w:firstLine="560"/>
        <w:spacing w:before="450" w:after="450" w:line="312" w:lineRule="auto"/>
      </w:pPr>
      <w:r>
        <w:rPr>
          <w:rFonts w:ascii="宋体" w:hAnsi="宋体" w:eastAsia="宋体" w:cs="宋体"/>
          <w:color w:val="000"/>
          <w:sz w:val="28"/>
          <w:szCs w:val="28"/>
        </w:rPr>
        <w:t xml:space="preserve">  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xx年畜牧产品安全工作目标及《元旦春节期间畜产品质量安全专项整治工作方案》、《畜产品质量安全隐患排查整治工作方案》、《XX县畜牧兽医渔业局肉及肉制品专项治理行动工作方案》、《20xx年中秋、国庆节期间肉食品安全整治工作方案》、《XX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饲料兽药年度工作总结19</w:t>
      </w:r>
    </w:p>
    <w:p>
      <w:pPr>
        <w:ind w:left="0" w:right="0" w:firstLine="560"/>
        <w:spacing w:before="450" w:after="450" w:line="312" w:lineRule="auto"/>
      </w:pPr>
      <w:r>
        <w:rPr>
          <w:rFonts w:ascii="宋体" w:hAnsi="宋体" w:eastAsia="宋体" w:cs="宋体"/>
          <w:color w:val="000"/>
          <w:sz w:val="28"/>
          <w:szCs w:val="28"/>
        </w:rPr>
        <w:t xml:space="preserve">  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  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  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  2、积极开展动物疫病防控工作，确保全年清净无疫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  （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  （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的顺利开展。</w:t>
      </w:r>
    </w:p>
    <w:p>
      <w:pPr>
        <w:ind w:left="0" w:right="0" w:firstLine="560"/>
        <w:spacing w:before="450" w:after="450" w:line="312" w:lineRule="auto"/>
      </w:pPr>
      <w:r>
        <w:rPr>
          <w:rFonts w:ascii="宋体" w:hAnsi="宋体" w:eastAsia="宋体" w:cs="宋体"/>
          <w:color w:val="000"/>
          <w:sz w:val="28"/>
          <w:szCs w:val="28"/>
        </w:rPr>
        <w:t xml:space="preserve">  （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万头份，猪口蹄疫苗万亳升，高致病性猪蓝耳疫苗万毫升，高致病性禽流感疫苗137万毫升，鸡新城疫苗192万羽，牛、羊口蹄疫苗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  （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  3、加大畜牧业投入品监管和检疫的执法力度，确保畜产品质量安全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  （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  （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  4、加强项目的管理与实施，确保牧业增效，农民增收。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  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_，建立专门台帐，及时报送有关报表。全年共发放_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  同时，我们积极做好能繁母猪保险工作，XXXX年度全乡母猪投保投保率达92%，做到了应保尽保，提高了农民养殖积极性，降低了养殖风险。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  5、加强职工队伍建设，提升服务水平和能力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  （1）党的群众路线教育实践活动取得阶段性成效。根据乡党委关于党的群众路线教育实践活动的工作安排，乡站在开展党的群众路线教育实践活动中，坚持以_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饲料兽药年度工作总结20</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2025-06-17T01:59:16+08:00</dcterms:created>
  <dcterms:modified xsi:type="dcterms:W3CDTF">2025-06-17T01:59:16+08:00</dcterms:modified>
</cp:coreProperties>
</file>

<file path=docProps/custom.xml><?xml version="1.0" encoding="utf-8"?>
<Properties xmlns="http://schemas.openxmlformats.org/officeDocument/2006/custom-properties" xmlns:vt="http://schemas.openxmlformats.org/officeDocument/2006/docPropsVTypes"/>
</file>