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春季征兵初检工作总结(通用30篇)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季征兵初检工作总结1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春季征兵初检工作总结3</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20xx年夏季征兵改为网上报名，针对改革的新情况，瑶海社区党委高度重视，按照“既要保证数量，又要保证质量”的要求，认真安排部署，制定了有力措施，确保全社区征兵工作顺利开展。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春季征兵初检工作总结4</w:t>
      </w:r>
    </w:p>
    <w:p>
      <w:pPr>
        <w:ind w:left="0" w:right="0" w:firstLine="560"/>
        <w:spacing w:before="450" w:after="450" w:line="312" w:lineRule="auto"/>
      </w:pPr>
      <w:r>
        <w:rPr>
          <w:rFonts w:ascii="宋体" w:hAnsi="宋体" w:eastAsia="宋体" w:cs="宋体"/>
          <w:color w:val="000"/>
          <w:sz w:val="28"/>
          <w:szCs w:val="28"/>
        </w:rPr>
        <w:t xml:space="preserve">随着教育强市建设的有力推进，教育质量与效益日渐向好，人民群众满意率不断提高。但不可否认，对高学历和对经济效率的两个极端追求也越来越明显，差距越来越大。成绩差的学生步入社会打工谋生，成绩好的竭力奋进高考，使得征兵和兵源质量问题较为突出。我们每每在探讨征兵工作时深深感到：适龄公民报名应征数逐年下降、政审体检合格率逐年下滑、应征入伍人员的热情逐年减弱，如何突围？路在何方？通过深入细致的调研探索，我们认为：此类现象的出现，与我们的观念和手段的创新不够、宣传引导乏力和优抚滞后有一定的关联。</w:t>
      </w:r>
    </w:p>
    <w:p>
      <w:pPr>
        <w:ind w:left="0" w:right="0" w:firstLine="560"/>
        <w:spacing w:before="450" w:after="450" w:line="312" w:lineRule="auto"/>
      </w:pPr>
      <w:r>
        <w:rPr>
          <w:rFonts w:ascii="宋体" w:hAnsi="宋体" w:eastAsia="宋体" w:cs="宋体"/>
          <w:color w:val="000"/>
          <w:sz w:val="28"/>
          <w:szCs w:val="28"/>
        </w:rPr>
        <w:t xml:space="preserve">解决这些问题的关键在于：</w:t>
      </w:r>
    </w:p>
    <w:p>
      <w:pPr>
        <w:ind w:left="0" w:right="0" w:firstLine="560"/>
        <w:spacing w:before="450" w:after="450" w:line="312" w:lineRule="auto"/>
      </w:pPr>
      <w:r>
        <w:rPr>
          <w:rFonts w:ascii="宋体" w:hAnsi="宋体" w:eastAsia="宋体" w:cs="宋体"/>
          <w:color w:val="000"/>
          <w:sz w:val="28"/>
          <w:szCs w:val="28"/>
        </w:rPr>
        <w:t xml:space="preserve">一要发挥地方特长，加大征兵宣传力度。舆论动员宣传是我们所擅长的，活动的组织与开展也是我们游刃有余的。我们可以就此坚持制订一系列科学严谨的宣传措施，有计划、有重点、有步骤，从形式、角度、侧面进行征兵宣传教育，利用宣传标语、征兵广告、电视、网络、多媒体等传媒方式，不断更新国防教育和征兵宣传的方法手段，增强宣传教育的针对性和有效性，引导广大干部、群众和适龄青年学生正确认识国防建设与经济建设的关系、眼前利益与长远利益的关系、个人利益与国家利益的关系，多管齐下，营造“一人参军、全家光荣”的社会风尚，形成关心、支持国防建设和重视征兵工作的良好氛围。完成由“静等报名”式向“主动入门”的动作转变。</w:t>
      </w:r>
    </w:p>
    <w:p>
      <w:pPr>
        <w:ind w:left="0" w:right="0" w:firstLine="560"/>
        <w:spacing w:before="450" w:after="450" w:line="312" w:lineRule="auto"/>
      </w:pPr>
      <w:r>
        <w:rPr>
          <w:rFonts w:ascii="宋体" w:hAnsi="宋体" w:eastAsia="宋体" w:cs="宋体"/>
          <w:color w:val="000"/>
          <w:sz w:val="28"/>
          <w:szCs w:val="28"/>
        </w:rPr>
        <w:t xml:space="preserve">二要加大兵役执法检查力度。兵役执法检查是确保兵役征集工作得以落实的有效手段。要在征兵准备工作时期查，也要在征兵工作展开时段查，组织执法有素的工作人员对单位、学校和家庭履行兵役义务情况跟踪督导，对部门单位设障碍、学校家庭不支持的，区分情况予以教育批评和必要的处罚。</w:t>
      </w:r>
    </w:p>
    <w:p>
      <w:pPr>
        <w:ind w:left="0" w:right="0" w:firstLine="560"/>
        <w:spacing w:before="450" w:after="450" w:line="312" w:lineRule="auto"/>
      </w:pPr>
      <w:r>
        <w:rPr>
          <w:rFonts w:ascii="宋体" w:hAnsi="宋体" w:eastAsia="宋体" w:cs="宋体"/>
          <w:color w:val="000"/>
          <w:sz w:val="28"/>
          <w:szCs w:val="28"/>
        </w:rPr>
        <w:t xml:space="preserve">三要细化落实优抚保障。为充分调动青年学生的积极性，坚持兵役义务宣传与切身利益宣传相结合，在帮助青年学生算好参军入伍的“政治账”、“经济账”、“进步账”的同时，积极呼吁并有效促成政府出台相关优抚政策，加大保障优抚安置工作的力度，充分激发青年学子的应征热情。</w:t>
      </w:r>
    </w:p>
    <w:p>
      <w:pPr>
        <w:ind w:left="0" w:right="0" w:firstLine="560"/>
        <w:spacing w:before="450" w:after="450" w:line="312" w:lineRule="auto"/>
      </w:pPr>
      <w:r>
        <w:rPr>
          <w:rFonts w:ascii="宋体" w:hAnsi="宋体" w:eastAsia="宋体" w:cs="宋体"/>
          <w:color w:val="000"/>
          <w:sz w:val="28"/>
          <w:szCs w:val="28"/>
        </w:rPr>
        <w:t xml:space="preserve">二、着力方法有效：变“恶性流转”为“良性互动”</w:t>
      </w:r>
    </w:p>
    <w:p>
      <w:pPr>
        <w:ind w:left="0" w:right="0" w:firstLine="560"/>
        <w:spacing w:before="450" w:after="450" w:line="312" w:lineRule="auto"/>
      </w:pPr>
      <w:r>
        <w:rPr>
          <w:rFonts w:ascii="宋体" w:hAnsi="宋体" w:eastAsia="宋体" w:cs="宋体"/>
          <w:color w:val="000"/>
          <w:sz w:val="28"/>
          <w:szCs w:val="28"/>
        </w:rPr>
        <w:t xml:space="preserve">以科学发展观为指导推进征兵工作，是提高兵役工作质量的必然选择。军队现代化建设迫切需要现代化的人才，兵员征集的质量将直接影响着部队军事斗争准备的进程。近年来，将征兵工作作为阶段性任务，满足于搞“临时动作”，或将兵员征集的对象和范围局限于“普通质量型”，只求“完成征集数量”，不求“提升工作标准”，因此，兵役工作面临着“恶性流转”的肤浅态势。</w:t>
      </w:r>
    </w:p>
    <w:p>
      <w:pPr>
        <w:ind w:left="0" w:right="0" w:firstLine="560"/>
        <w:spacing w:before="450" w:after="450" w:line="312" w:lineRule="auto"/>
      </w:pPr>
      <w:r>
        <w:rPr>
          <w:rFonts w:ascii="宋体" w:hAnsi="宋体" w:eastAsia="宋体" w:cs="宋体"/>
          <w:color w:val="000"/>
          <w:sz w:val="28"/>
          <w:szCs w:val="28"/>
        </w:rPr>
        <w:t xml:space="preserve">我们认为，须在三个方面动真格、下功夫：</w:t>
      </w:r>
    </w:p>
    <w:p>
      <w:pPr>
        <w:ind w:left="0" w:right="0" w:firstLine="560"/>
        <w:spacing w:before="450" w:after="450" w:line="312" w:lineRule="auto"/>
      </w:pPr>
      <w:r>
        <w:rPr>
          <w:rFonts w:ascii="宋体" w:hAnsi="宋体" w:eastAsia="宋体" w:cs="宋体"/>
          <w:color w:val="000"/>
          <w:sz w:val="28"/>
          <w:szCs w:val="28"/>
        </w:rPr>
        <w:t xml:space="preserve">一在“机制建设”上动真格、下功夫。征兵工作是一项长期性、战略性工作，兵役法规宣传、兵役执法检查、兵役登记、预征对象管理等大量基础性工作都不能“临时运作”，要保证兵役机构持久运转、工作人员相对稳定、兵役工作有效落实，经验不断总结提高，需要建立和完善依法征兵的运行机制，把廉洁征兵作为切入点，进一步加大工作人员的培训力度，提高执法人员的执法水平。坚持规律探索，完善经验总结，致力规范征兵工作中行政执法的程序办法，确保执法规范化、有序化。加大执法检查力度，对逃避兵役登记、体检、和拒服兵役的个人，以及拒完成兵役工作任务，阻挠公民履行兵役义务的部门单位、学校家庭，依法查处，形成依法征兵的良好社会环境。</w:t>
      </w:r>
    </w:p>
    <w:p>
      <w:pPr>
        <w:ind w:left="0" w:right="0" w:firstLine="560"/>
        <w:spacing w:before="450" w:after="450" w:line="312" w:lineRule="auto"/>
      </w:pPr>
      <w:r>
        <w:rPr>
          <w:rFonts w:ascii="宋体" w:hAnsi="宋体" w:eastAsia="宋体" w:cs="宋体"/>
          <w:color w:val="000"/>
          <w:sz w:val="28"/>
          <w:szCs w:val="28"/>
        </w:rPr>
        <w:t xml:space="preserve">二在“质量挖潜”上动真格、下功夫。以高科技、信息化为主要标志的现代战争对官兵素质特别是官兵文化和身体素质的要求越来越高，为了满足部队的需求，把文化素质作为硬指标，要在工作对象上突出新的征集对象主体，即将应届高中毕业生、待业分配的大中专毕业生、在校的本科生和高学历青年学生，以及在知识型岗位工作的有专业特长的人员作为主体，采取有力措施，开辟“绿色通道”，尽最大努力多征集高学历高素质青年入伍，力争在征集大学生新兵数量上有新突破。同时，充分利用地方人才资源，尽量多征集军地通用专业技术青年入伍。预定重点征集院校、企业、科研机构等单位，加大应征青年学生的心里测试工作，防止把患有精神和心里疾病的青年征集到部队。真正实现征集方法由“等”到“找”、由“临时征集”到“预先培养”、由“普通型”到“素质型”的转变。</w:t>
      </w:r>
    </w:p>
    <w:p>
      <w:pPr>
        <w:ind w:left="0" w:right="0" w:firstLine="560"/>
        <w:spacing w:before="450" w:after="450" w:line="312" w:lineRule="auto"/>
      </w:pPr>
      <w:r>
        <w:rPr>
          <w:rFonts w:ascii="宋体" w:hAnsi="宋体" w:eastAsia="宋体" w:cs="宋体"/>
          <w:color w:val="000"/>
          <w:sz w:val="28"/>
          <w:szCs w:val="28"/>
        </w:rPr>
        <w:t xml:space="preserve">三在“整体设计”上动真格、下功夫。征兵工作是一个复杂的系统工程，仅有兵役机关的努力是不够的。兵役机关和退役士兵安置办作为征集和安置兵员的主要责任部门，要把征兵工作和退役安置工作“捆绑”筹划。要把做好退役士兵安置工作作为提升兵员征集质量和解决征兵难的关键，要在鼓励退役士兵自谋职业的前提下，尽可能多安排一些国有企事业单位和重点岗位，作为退役士兵选择安置的去向，同时，将退役士兵在部队的政治、军事素质和各方面的表现作为退役安置和单位培养使用的重要条件，使得青年有“念头”、有“盼头”、有“干头”。</w:t>
      </w:r>
    </w:p>
    <w:p>
      <w:pPr>
        <w:ind w:left="0" w:right="0" w:firstLine="560"/>
        <w:spacing w:before="450" w:after="450" w:line="312" w:lineRule="auto"/>
      </w:pPr>
      <w:r>
        <w:rPr>
          <w:rFonts w:ascii="宋体" w:hAnsi="宋体" w:eastAsia="宋体" w:cs="宋体"/>
          <w:color w:val="000"/>
          <w:sz w:val="28"/>
          <w:szCs w:val="28"/>
        </w:rPr>
        <w:t xml:space="preserve">三、着力平台搭建：变“独家经营”为“社会协力”</w:t>
      </w:r>
    </w:p>
    <w:p>
      <w:pPr>
        <w:ind w:left="0" w:right="0" w:firstLine="560"/>
        <w:spacing w:before="450" w:after="450" w:line="312" w:lineRule="auto"/>
      </w:pPr>
      <w:r>
        <w:rPr>
          <w:rFonts w:ascii="宋体" w:hAnsi="宋体" w:eastAsia="宋体" w:cs="宋体"/>
          <w:color w:val="000"/>
          <w:sz w:val="28"/>
          <w:szCs w:val="28"/>
        </w:rPr>
        <w:t xml:space="preserve">要强化征兵工作的政府行为，发挥政府的主体作用和兵役机关的职能作用，将征兵工作由兵役机关“独家经营”向“社会协力”转变，形成“揽总合力共抓”的良好态势。</w:t>
      </w:r>
    </w:p>
    <w:p>
      <w:pPr>
        <w:ind w:left="0" w:right="0" w:firstLine="560"/>
        <w:spacing w:before="450" w:after="450" w:line="312" w:lineRule="auto"/>
      </w:pPr>
      <w:r>
        <w:rPr>
          <w:rFonts w:ascii="宋体" w:hAnsi="宋体" w:eastAsia="宋体" w:cs="宋体"/>
          <w:color w:val="000"/>
          <w:sz w:val="28"/>
          <w:szCs w:val="28"/>
        </w:rPr>
        <w:t xml:space="preserve">一是强化组织领导。要加强征兵工作领导，实行“一把手”负责制和各部门单位分管责任制，并将此作为领导述职、工作考评、晋职晋级、评选先进的重要内容，列入职责范畴，排进议事日程，摆上突出位置。各级党委、政府依法履职，平时普及《国防教育法》知识，强化群众的国防意识。各相关部门积极配合，规范教育内容和方法，特别要根据不同教育对象的特点，对市民、青年学生、民兵预备役人员和领导干部分层实施，明确了各层次的教育重点，有针对性地开展教育，引导人们自觉为国防强大努力，使国防教育落到实处、求取实效。</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春季征兵初检工作总结5</w:t>
      </w:r>
    </w:p>
    <w:p>
      <w:pPr>
        <w:ind w:left="0" w:right="0" w:firstLine="560"/>
        <w:spacing w:before="450" w:after="450" w:line="312" w:lineRule="auto"/>
      </w:pPr>
      <w:r>
        <w:rPr>
          <w:rFonts w:ascii="宋体" w:hAnsi="宋体" w:eastAsia="宋体" w:cs="宋体"/>
          <w:color w:val="000"/>
          <w:sz w:val="28"/>
          <w:szCs w:val="28"/>
        </w:rPr>
        <w:t xml:space="preserve">日接到校学生处《关于开展20xx年大学生征兵宣传动员系列活动的通知》后，学院辅导室第一时间向院领导汇报文件内容，院领导高度重视，立即布置落实。学院成立了征兵宣传动员工作领导小组，下设办公室，负责传达学校有关此次活动的文件精神，制定《20xx年征兵宣传动员活动实施方案》、协调活动开展过程中的具体问题。领导小组由张广宇副院长担任组长，组员包括，在辅导室日常办公。院领导明确要求具体工作人员一定要认真贯彻落实有通知要求，明确征兵宣传工作各环节分工、进度和质量等要求，务必把征兵动员活动做实做细，取得实效。</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春季征兵初检工作总结6</w:t>
      </w:r>
    </w:p>
    <w:p>
      <w:pPr>
        <w:ind w:left="0" w:right="0" w:firstLine="560"/>
        <w:spacing w:before="450" w:after="450" w:line="312" w:lineRule="auto"/>
      </w:pPr>
      <w:r>
        <w:rPr>
          <w:rFonts w:ascii="宋体" w:hAnsi="宋体" w:eastAsia="宋体" w:cs="宋体"/>
          <w:color w:val="000"/>
          <w:sz w:val="28"/>
          <w:szCs w:val="28"/>
        </w:rPr>
        <w:t xml:space="preserve">我部充分利用校园网络、校园广播、宣传栏、板报等宣传工具以及国防教育课等多形式、多阵地对大学生进行广泛宣传教育，明确在校大学生服兵役的重要意义，明确应征入伍是每个适龄公民应尽的义务。这种全方面的宣传教育工作，取得了良好的效果。</w:t>
      </w:r>
    </w:p>
    <w:p>
      <w:pPr>
        <w:ind w:left="0" w:right="0" w:firstLine="560"/>
        <w:spacing w:before="450" w:after="450" w:line="312" w:lineRule="auto"/>
      </w:pPr>
      <w:r>
        <w:rPr>
          <w:rFonts w:ascii="宋体" w:hAnsi="宋体" w:eastAsia="宋体" w:cs="宋体"/>
          <w:color w:val="000"/>
          <w:sz w:val="28"/>
          <w:szCs w:val="28"/>
        </w:rPr>
        <w:t xml:space="preserve">第二、各学院密切配合，把好征兵入口关。</w:t>
      </w:r>
    </w:p>
    <w:p>
      <w:pPr>
        <w:ind w:left="0" w:right="0" w:firstLine="560"/>
        <w:spacing w:before="450" w:after="450" w:line="312" w:lineRule="auto"/>
      </w:pPr>
      <w:r>
        <w:rPr>
          <w:rFonts w:ascii="宋体" w:hAnsi="宋体" w:eastAsia="宋体" w:cs="宋体"/>
          <w:color w:val="000"/>
          <w:sz w:val="28"/>
          <w:szCs w:val="28"/>
        </w:rPr>
        <w:t xml:space="preserve">我部在接到征兵任务后，及时把大学党委常委的会议这精神传达到各学院，请各学院再做进一步深入宣传工作，使征兵工作的有关精神传达到每一位在校大学生。同时，要求各学院统计并对报名的大学生进行初步的了解，在报名学生中首先把好第一关，把平时各个方面表现突出的学生择优报到武装部。</w:t>
      </w:r>
    </w:p>
    <w:p>
      <w:pPr>
        <w:ind w:left="0" w:right="0" w:firstLine="560"/>
        <w:spacing w:before="450" w:after="450" w:line="312" w:lineRule="auto"/>
      </w:pPr>
      <w:r>
        <w:rPr>
          <w:rFonts w:ascii="宋体" w:hAnsi="宋体" w:eastAsia="宋体" w:cs="宋体"/>
          <w:color w:val="000"/>
          <w:sz w:val="28"/>
          <w:szCs w:val="28"/>
        </w:rPr>
        <w:t xml:space="preserve">第三、集体谈心，排难解疑，把好入伍思想关。</w:t>
      </w:r>
    </w:p>
    <w:p>
      <w:pPr>
        <w:ind w:left="0" w:right="0" w:firstLine="560"/>
        <w:spacing w:before="450" w:after="450" w:line="312" w:lineRule="auto"/>
      </w:pPr>
      <w:r>
        <w:rPr>
          <w:rFonts w:ascii="宋体" w:hAnsi="宋体" w:eastAsia="宋体" w:cs="宋体"/>
          <w:color w:val="000"/>
          <w:sz w:val="28"/>
          <w:szCs w:val="28"/>
        </w:rPr>
        <w:t xml:space="preserve">对体检合格的应征大学生，由征兵领导小组组织了集体座谈。一方面了解学生本人的真实入伍动机，另一方面为大学生解答各种相关疑问，宣传我国及我校在大学生入伍方面的相关政策规定，介绍部队生活。通过谈话，使这些大学生明确了入伍的意义，认识到了自己的法定义务，端正了入伍动机，改变了某些同学认为大学生当兵是特殊兵的看法，并解决了大学生心中关于退伍后及部队生活中的很多疑问，首先使应征大学生做到思想入伍。</w:t>
      </w:r>
    </w:p>
    <w:p>
      <w:pPr>
        <w:ind w:left="0" w:right="0" w:firstLine="560"/>
        <w:spacing w:before="450" w:after="450" w:line="312" w:lineRule="auto"/>
      </w:pPr>
      <w:r>
        <w:rPr>
          <w:rFonts w:ascii="宋体" w:hAnsi="宋体" w:eastAsia="宋体" w:cs="宋体"/>
          <w:color w:val="000"/>
          <w:sz w:val="28"/>
          <w:szCs w:val="28"/>
        </w:rPr>
        <w:t xml:space="preserve">第四、个别了解，层层深入，把好征兵质量关。</w:t>
      </w:r>
    </w:p>
    <w:p>
      <w:pPr>
        <w:ind w:left="0" w:right="0" w:firstLine="560"/>
        <w:spacing w:before="450" w:after="450" w:line="312" w:lineRule="auto"/>
      </w:pPr>
      <w:r>
        <w:rPr>
          <w:rFonts w:ascii="宋体" w:hAnsi="宋体" w:eastAsia="宋体" w:cs="宋体"/>
          <w:color w:val="000"/>
          <w:sz w:val="28"/>
          <w:szCs w:val="28"/>
        </w:rPr>
        <w:t xml:space="preserve">为了确保把品学兼优的学生送入部队，为确保每位要求入伍的学生入伍出于自觉、自愿，并得到所在学院、家长的多方认可，我们进一步深入到各学院和学生中走访。向要求入伍学生的辅导员、任课教师、同班同学、同宿舍同学、同校老乡等了解他们在校学习情况、在班级的工作情况、同学相处情况、家庭情况等等。分别与要求入伍的学生本人谈心，更进一步了解学生的思想状况及工作学习等各方面情况，做到对学校的征兵工作负责、对部队兵源负责、对学生本人负责。</w:t>
      </w:r>
    </w:p>
    <w:p>
      <w:pPr>
        <w:ind w:left="0" w:right="0" w:firstLine="560"/>
        <w:spacing w:before="450" w:after="450" w:line="312" w:lineRule="auto"/>
      </w:pPr>
      <w:r>
        <w:rPr>
          <w:rFonts w:ascii="宋体" w:hAnsi="宋体" w:eastAsia="宋体" w:cs="宋体"/>
          <w:color w:val="000"/>
          <w:sz w:val="28"/>
          <w:szCs w:val="28"/>
        </w:rPr>
        <w:t xml:space="preserve">第五、和生源地人武部互相配合，把好入伍政审函调关。</w:t>
      </w:r>
    </w:p>
    <w:p>
      <w:pPr>
        <w:ind w:left="0" w:right="0" w:firstLine="560"/>
        <w:spacing w:before="450" w:after="450" w:line="312" w:lineRule="auto"/>
      </w:pPr>
      <w:r>
        <w:rPr>
          <w:rFonts w:ascii="宋体" w:hAnsi="宋体" w:eastAsia="宋体" w:cs="宋体"/>
          <w:color w:val="000"/>
          <w:sz w:val="28"/>
          <w:szCs w:val="28"/>
        </w:rPr>
        <w:t xml:space="preserve">通过电话、通讯等方式和应征大学生家乡所在地的人武部、派出所取得联系，了解学生入学前和就读返乡期间的表现情况，同时邮去协查函，调查了解应征学生父母及其主要家庭成员的政治表现情况。在各生源地人武部的大力帮助下，我们按时圆满的完成了入伍前的政审函调工作，做到了细致、准确，严肃、审慎。</w:t>
      </w:r>
    </w:p>
    <w:p>
      <w:pPr>
        <w:ind w:left="0" w:right="0" w:firstLine="560"/>
        <w:spacing w:before="450" w:after="450" w:line="312" w:lineRule="auto"/>
      </w:pPr>
      <w:r>
        <w:rPr>
          <w:rFonts w:ascii="宋体" w:hAnsi="宋体" w:eastAsia="宋体" w:cs="宋体"/>
          <w:color w:val="000"/>
          <w:sz w:val="28"/>
          <w:szCs w:val="28"/>
        </w:rPr>
        <w:t xml:space="preserve">第六、多方复查，优中择优，为部队输送优秀兵员。</w:t>
      </w:r>
    </w:p>
    <w:p>
      <w:pPr>
        <w:ind w:left="0" w:right="0" w:firstLine="560"/>
        <w:spacing w:before="450" w:after="450" w:line="312" w:lineRule="auto"/>
      </w:pPr>
      <w:r>
        <w:rPr>
          <w:rFonts w:ascii="宋体" w:hAnsi="宋体" w:eastAsia="宋体" w:cs="宋体"/>
          <w:color w:val="000"/>
          <w:sz w:val="28"/>
          <w:szCs w:val="28"/>
        </w:rPr>
        <w:t xml:space="preserve">协查函返回后，再次深入到各学院团委和学工办，对应征同学的情况作了全面细致的复核，由带班辅导员和学工办主任对其在校期间的平时表现给予评定，确定为应征对象，他们是：**等六名同学。做到了为部队输送品学兼优的好学生。</w:t>
      </w:r>
    </w:p>
    <w:p>
      <w:pPr>
        <w:ind w:left="0" w:right="0" w:firstLine="560"/>
        <w:spacing w:before="450" w:after="450" w:line="312" w:lineRule="auto"/>
      </w:pPr>
      <w:r>
        <w:rPr>
          <w:rFonts w:ascii="宋体" w:hAnsi="宋体" w:eastAsia="宋体" w:cs="宋体"/>
          <w:color w:val="000"/>
          <w:sz w:val="28"/>
          <w:szCs w:val="28"/>
        </w:rPr>
        <w:t xml:space="preserve">第七，领导重视，关怀入微，服务到位。</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春季征兵初检工作总结7</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w:t>
      </w:r>
    </w:p>
    <w:p>
      <w:pPr>
        <w:ind w:left="0" w:right="0" w:firstLine="560"/>
        <w:spacing w:before="450" w:after="450" w:line="312" w:lineRule="auto"/>
      </w:pPr>
      <w:r>
        <w:rPr>
          <w:rFonts w:ascii="宋体" w:hAnsi="宋体" w:eastAsia="宋体" w:cs="宋体"/>
          <w:color w:val="000"/>
          <w:sz w:val="28"/>
          <w:szCs w:val="28"/>
        </w:rPr>
        <w:t xml:space="preserve">（1）我镇外出青年较多，应征青年在外务工期间，担心回来体检后丢失了自己称心的工作，因此回来参加体检的应征青年少。</w:t>
      </w:r>
    </w:p>
    <w:p>
      <w:pPr>
        <w:ind w:left="0" w:right="0" w:firstLine="560"/>
        <w:spacing w:before="450" w:after="450" w:line="312" w:lineRule="auto"/>
      </w:pPr>
      <w:r>
        <w:rPr>
          <w:rFonts w:ascii="宋体" w:hAnsi="宋体" w:eastAsia="宋体" w:cs="宋体"/>
          <w:color w:val="000"/>
          <w:sz w:val="28"/>
          <w:szCs w:val="28"/>
        </w:rPr>
        <w:t xml:space="preserve">（2）个别民兵营长责任心不够强等，对应征青年的动员还做得不够。这些问题，还需我们很好的去总结和克服，争取明年做得更好！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宋体" w:hAnsi="宋体" w:eastAsia="宋体" w:cs="宋体"/>
          <w:color w:val="000"/>
          <w:sz w:val="28"/>
          <w:szCs w:val="28"/>
        </w:rPr>
        <w:t xml:space="preserve">xx医院征兵体检工作从20xx年11月9日开始，11月17日结束，现将体检工作总结如下：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春季征兵初检工作总结8</w:t>
      </w:r>
    </w:p>
    <w:p>
      <w:pPr>
        <w:ind w:left="0" w:right="0" w:firstLine="560"/>
        <w:spacing w:before="450" w:after="450" w:line="312" w:lineRule="auto"/>
      </w:pPr>
      <w:r>
        <w:rPr>
          <w:rFonts w:ascii="宋体" w:hAnsi="宋体" w:eastAsia="宋体" w:cs="宋体"/>
          <w:color w:val="000"/>
          <w:sz w:val="28"/>
          <w:szCs w:val="28"/>
        </w:rPr>
        <w:t xml:space="preserve">10月中旬，我院武装部有关人员分别参加了xx市及xx区20xx年冬季征兵工作会，会后，参会人员在第一时间向学校主管领导汇报了会议精神，学校党委高度重视，立即布置落实。经研究，学院成立了征兵工作领导小组和征兵工作办公室，负责贯彻落实上级有关征兵工件精神，制定学院征兵工作政策，并组织实施、协调解决征兵工作中的重大问题。领导小组组长由主管武装部工作的副书记担任，小组成员由武装部、学生工作部、组宣部、教务处、纪检、党政办、等职能部门、各系学生工作负责人组成，征兵工作办公室设在武装部。领导小组和办公室工作人员进行了详细的责任分工，院领导明确要求具体工作人员一定要认真贯彻落实有关政策规定，明确征兵工作中各个环节的分工、日程和质量等要求，要把品学兼优的大学生输送到部队，保质保量地完成我院20xx年冬季征兵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春季征兵初检工作总结9</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我们协会充分利用校园网络，校园广播，宣传报，板报等宣传工具以及国防教育课等多种形式，多阵的对大学生进行广泛宣传教育，明确在校大学生服兵役的重要意义，明确应征入伍是每个适龄公民应尽的义务，这种全方面的宣传工作，取得了明显得成就。</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春季征兵初检工作总结10</w:t>
      </w:r>
    </w:p>
    <w:p>
      <w:pPr>
        <w:ind w:left="0" w:right="0" w:firstLine="560"/>
        <w:spacing w:before="450" w:after="450" w:line="312" w:lineRule="auto"/>
      </w:pPr>
      <w:r>
        <w:rPr>
          <w:rFonts w:ascii="宋体" w:hAnsi="宋体" w:eastAsia="宋体" w:cs="宋体"/>
          <w:color w:val="000"/>
          <w:sz w:val="28"/>
          <w:szCs w:val="28"/>
        </w:rPr>
        <w:t xml:space="preserve">为搞好今年冬季征兵工作，确保兵员质量，社区采取了一系列得力措施，切实加强对征兵工作的领导。一是及时部署安排。征兵工作会议后，领导及时组织征兵办有关人员，分析今冬征兵形势，学习领会上级精神，并及时将有关情况向县领导汇报。并且召开了征兵工作会议，要求社区把征兵作为一项严肃的政治任务，摆正位置，抓紧抓好。二是调整领导机构。充实了征兵领导工作小组力量。加强征兵办公室值班室制度，坚持每天8小时有人值班，负责指导协调征兵工作。三是推行征兵责任制。分管征兵工作的领导和小组成员分片包干，深入基层，在征兵的各个阶段和重要环节深入一线检查指导，掌握第一手材料，及时帮助基层解决工作中遇到的困难和问题。四是落实廉洁征兵措施。领导带头抵制不正之风，自觉遵守廉洁征兵工作“八不准”和各项政策规定，把过好“人情关”、打破“关系网”、堵住“后门兵”作为一条纪律来执行，没有给不合格青年说情递条子的情况。征兵任务实行一次性下达到位，不留机动指标。</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春季征兵初检工作总结11</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为了搞好征兵工作，我们充分利用广播、张贴宣传提纲、标语、板报等各种形式进行了广泛的宣传。宣传《兵役法》；宣传政府的优抚政策；进行革命英雄主义和爱国主义的教育；揭露以美国为首的敌对势力西化、分化我国的图谋，增强国防观念和忧患意识。大力宣传军队的地位和作用，使人民群众支持国防和军队建设，热爱人民军队，激发广大青年参军保家卫国的光荣感和责任感。在全镇范围内形成国防义务，人人有责，一人参军，全家光荣的社会氛围，为征兵工作打下了坚实的基础。据统计，全镇进行有线广播8次，街头宣传3次，宣传车在各村来回宣传9天，横额9条，张贴宣传提纲410份，小标语1850条，板报2期，录制录音带6盒早晚进行广播，从而推动了全镇征兵工作的进程。据统计，全镇兵役登记人数1125人，其中符合征集条件351人，报名人数1069人，报名率达95％，其中大专3人，中专、高中95人，预征对象65人，预征对象报名率达100％。</w:t>
      </w:r>
    </w:p>
    <w:p>
      <w:pPr>
        <w:ind w:left="0" w:right="0" w:firstLine="560"/>
        <w:spacing w:before="450" w:after="450" w:line="312" w:lineRule="auto"/>
      </w:pPr>
      <w:r>
        <w:rPr>
          <w:rFonts w:ascii="宋体" w:hAnsi="宋体" w:eastAsia="宋体" w:cs="宋体"/>
          <w:color w:val="000"/>
          <w:sz w:val="28"/>
          <w:szCs w:val="28"/>
        </w:rPr>
        <w:t xml:space="preserve">征兵的目的是为军队输送优秀兵员，兵员质量的好坏是关系到军队能否打得嬴、不变质的重大问题，所以说为部队输送优秀兵员是我们镇征兵工作的核心。为达到要求，我们自始至终认真做好目测、初审及病史调查工作，消除政审不合格的适龄青年。积极协助镇卫生院搞好体检，并严格按上级的要求和征兵的条件规定做好征集对象的政审工作，配合教育部门严格把好文化关。在把好体检、政审、文化关的同时，把好定兵关，做到集体讨论，全面衡量，择优定兵，从而使今年的兵员无论是在政治、身体还是文化素质上都达到了要求。</w:t>
      </w:r>
    </w:p>
    <w:p>
      <w:pPr>
        <w:ind w:left="0" w:right="0" w:firstLine="560"/>
        <w:spacing w:before="450" w:after="450" w:line="312" w:lineRule="auto"/>
      </w:pPr>
      <w:r>
        <w:rPr>
          <w:rFonts w:ascii="宋体" w:hAnsi="宋体" w:eastAsia="宋体" w:cs="宋体"/>
          <w:color w:val="000"/>
          <w:sz w:val="28"/>
          <w:szCs w:val="28"/>
        </w:rPr>
        <w:t xml:space="preserve">总之，今年的征兵工作，我们能够按县征兵办的部署和要求去进行，较好的完成了征兵任务。但仍存在不足之处，（1）我镇外出青年较多，应征青年在外务工期间，担心回来体检后丢失了自己称心的工作，因此回来参加体检的应征青年少。（2）个别民兵营长责任心不够强等，对应征青年的动员还做得不够。这些问题，还需我们很好的去总结和克服，争取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春季征兵初检工作总结12</w:t>
      </w:r>
    </w:p>
    <w:p>
      <w:pPr>
        <w:ind w:left="0" w:right="0" w:firstLine="560"/>
        <w:spacing w:before="450" w:after="450" w:line="312" w:lineRule="auto"/>
      </w:pPr>
      <w:r>
        <w:rPr>
          <w:rFonts w:ascii="宋体" w:hAnsi="宋体" w:eastAsia="宋体" w:cs="宋体"/>
          <w:color w:val="000"/>
          <w:sz w:val="28"/>
          <w:szCs w:val="28"/>
        </w:rPr>
        <w:t xml:space="preserve">20xx年征兵工作取得了较好成绩，顺利完成了征兵任务，但工作中仍然存在较多问题，在今后的工作中将进一步加强宣传动员工作，尤其是对应届毕业生的引导和宣传工作，争取向部队输送更多高质量的大学生兵源，为军队建设作出应有贡献。</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_、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春季征兵初检工作总结13</w:t>
      </w:r>
    </w:p>
    <w:p>
      <w:pPr>
        <w:ind w:left="0" w:right="0" w:firstLine="560"/>
        <w:spacing w:before="450" w:after="450" w:line="312" w:lineRule="auto"/>
      </w:pPr>
      <w:r>
        <w:rPr>
          <w:rFonts w:ascii="宋体" w:hAnsi="宋体" w:eastAsia="宋体" w:cs="宋体"/>
          <w:color w:val="000"/>
          <w:sz w:val="28"/>
          <w:szCs w:val="28"/>
        </w:rPr>
        <w:t xml:space="preserve">社区认真强化依法办事、廉洁征兵意识，主动接受群众监督。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春季征兵初检工作总结14</w:t>
      </w:r>
    </w:p>
    <w:p>
      <w:pPr>
        <w:ind w:left="0" w:right="0" w:firstLine="560"/>
        <w:spacing w:before="450" w:after="450" w:line="312" w:lineRule="auto"/>
      </w:pPr>
      <w:r>
        <w:rPr>
          <w:rFonts w:ascii="宋体" w:hAnsi="宋体" w:eastAsia="宋体" w:cs="宋体"/>
          <w:color w:val="000"/>
          <w:sz w:val="28"/>
          <w:szCs w:val="28"/>
        </w:rPr>
        <w:t xml:space="preserve">3月下旬，20xx年征兵宣传工作在学院全面展开，先后通过网上征兵工作站、征兵工作微信公众平台、xx年林院征兵工作QQ群等网络宣传平台发布征兵工作动态和相关政策，开通了征兵工作热线电话，印制和发放征兵政策宣传资料，在学生公寓楼、教学楼等多处张贴宣传海报和条幅，设立征兵工作宣传栏，电子显示屏滚动宣传大学生参军入伍优惠政策，以主题班会、演讲比赛等多种形式帮助学生了解应征入伍相关政策，激发青年学子的参军报国热情。被我院录取的20xx级新生，收到录取通知书的同时还会收到一份大学生参军入伍宣传资料，使家长和新生在入学报到前能够及时全面的了解大学生参军入伍相关政策，积极报名应征。</w:t>
      </w:r>
    </w:p>
    <w:p>
      <w:pPr>
        <w:ind w:left="0" w:right="0" w:firstLine="560"/>
        <w:spacing w:before="450" w:after="450" w:line="312" w:lineRule="auto"/>
      </w:pPr>
      <w:r>
        <w:rPr>
          <w:rFonts w:ascii="宋体" w:hAnsi="宋体" w:eastAsia="宋体" w:cs="宋体"/>
          <w:color w:val="000"/>
          <w:sz w:val="28"/>
          <w:szCs w:val="28"/>
        </w:rPr>
        <w:t xml:space="preserve">5月16日，学院召开20xx年大学生征兵工作动员大会，天水军分区征兵工作负责人、麦积区人民武装部负责人、学生处、保卫处、团委、各二级学院学生管理相关人员、参军入伍积极分子近300人参加了会议，进一步激发了在校大学生的参军热情。</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春季征兵初检工作总结15</w:t>
      </w:r>
    </w:p>
    <w:p>
      <w:pPr>
        <w:ind w:left="0" w:right="0" w:firstLine="560"/>
        <w:spacing w:before="450" w:after="450" w:line="312" w:lineRule="auto"/>
      </w:pPr>
      <w:r>
        <w:rPr>
          <w:rFonts w:ascii="宋体" w:hAnsi="宋体" w:eastAsia="宋体" w:cs="宋体"/>
          <w:color w:val="000"/>
          <w:sz w:val="28"/>
          <w:szCs w:val="28"/>
        </w:rPr>
        <w:t xml:space="preserve">我们紧紧围绕兵员质量这个核心，对应征青年来到园洲卫生院进行体格检查。体检医生要一丝不苟，严格把好兵员体检关。做到坚持政策标准，坚持择优定兵，坚持质量第一。重点把好五关：一是兵役登记关。根据今年总部下发的征兵工作管理系统和上级关于积极做好平时征兵工作的要求，组织人员进行摸底调查、登记、录入，从适龄青年中确定预征对象。二是基层送检关。一方面严格落实送检任务。三是体格检查关。对送检青年进行目测初检。体检区负责对青年进行全面检查，每个科（室）有一名征兵办成员监督把关，所有工作人员挂牌上岗，无关人员禁止进入待检区和体检区。采取有效措施，深入宣传发动，强化广大应征青年依法服兵役的责任感和参军保卫祖国的意识。</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春季征兵初检工作总结16</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春季征兵初检工作总结17</w:t>
      </w:r>
    </w:p>
    <w:p>
      <w:pPr>
        <w:ind w:left="0" w:right="0" w:firstLine="560"/>
        <w:spacing w:before="450" w:after="450" w:line="312" w:lineRule="auto"/>
      </w:pPr>
      <w:r>
        <w:rPr>
          <w:rFonts w:ascii="宋体" w:hAnsi="宋体" w:eastAsia="宋体" w:cs="宋体"/>
          <w:color w:val="000"/>
          <w:sz w:val="28"/>
          <w:szCs w:val="28"/>
        </w:rPr>
        <w:t xml:space="preserve">根据《_ _关于20xx年征兵的命令》（国发〔20xx〕2号）和《一年两次征兵两次退役改革实施》的文件精神，我校认真贯彻相关通知要求，积极部署落实20xx年征兵工作，现将上半年征兵工作总结如下：</w:t>
      </w:r>
    </w:p>
    <w:p>
      <w:pPr>
        <w:ind w:left="0" w:right="0" w:firstLine="560"/>
        <w:spacing w:before="450" w:after="450" w:line="312" w:lineRule="auto"/>
      </w:pPr>
      <w:r>
        <w:rPr>
          <w:rFonts w:ascii="宋体" w:hAnsi="宋体" w:eastAsia="宋体" w:cs="宋体"/>
          <w:color w:val="000"/>
          <w:sz w:val="28"/>
          <w:szCs w:val="28"/>
        </w:rPr>
        <w:t xml:space="preserve">（一）领导重视，思想统一，将征兵工作落细落实</w:t>
      </w:r>
    </w:p>
    <w:p>
      <w:pPr>
        <w:ind w:left="0" w:right="0" w:firstLine="560"/>
        <w:spacing w:before="450" w:after="450" w:line="312" w:lineRule="auto"/>
      </w:pPr>
      <w:r>
        <w:rPr>
          <w:rFonts w:ascii="宋体" w:hAnsi="宋体" w:eastAsia="宋体" w:cs="宋体"/>
          <w:color w:val="000"/>
          <w:sz w:val="28"/>
          <w:szCs w:val="28"/>
        </w:rPr>
        <w:t xml:space="preserve">学校领导高度重视我校今年的征兵工作，成立了“x大学20xx年大学生征兵工作领导小组”，学校党委书记、校长任组长，校党委副书记任副组长，成员由武装部、学生工作部、就业创业指导中心、宣传部、安全处、团委、教务处、财务处等部门负责人和各学院党委副书记组成，办公室设在校党委武装部。为确保征兵工作落细落实，征兵工作领导小组及时召开了工作会议，进行了专项工作的研究和部署，统一了思想，强调了纪律，提高了认识，明确了责任，为做好今年的征兵工作提供了有力的保障。</w:t>
      </w:r>
    </w:p>
    <w:p>
      <w:pPr>
        <w:ind w:left="0" w:right="0" w:firstLine="560"/>
        <w:spacing w:before="450" w:after="450" w:line="312" w:lineRule="auto"/>
      </w:pPr>
      <w:r>
        <w:rPr>
          <w:rFonts w:ascii="宋体" w:hAnsi="宋体" w:eastAsia="宋体" w:cs="宋体"/>
          <w:color w:val="000"/>
          <w:sz w:val="28"/>
          <w:szCs w:val="28"/>
        </w:rPr>
        <w:t xml:space="preserve">（二）春季征兵完成情况</w:t>
      </w:r>
    </w:p>
    <w:p>
      <w:pPr>
        <w:ind w:left="0" w:right="0" w:firstLine="560"/>
        <w:spacing w:before="450" w:after="450" w:line="312" w:lineRule="auto"/>
      </w:pPr>
      <w:r>
        <w:rPr>
          <w:rFonts w:ascii="宋体" w:hAnsi="宋体" w:eastAsia="宋体" w:cs="宋体"/>
          <w:color w:val="000"/>
          <w:sz w:val="28"/>
          <w:szCs w:val="28"/>
        </w:rPr>
        <w:t xml:space="preserve">截止目前，我校已有14名学生应征入伍，有82名学生在全国征兵网上报名参军，“参军入伍，无上光荣”的浓厚氛围已经在x大学的校园内逐渐形成。</w:t>
      </w:r>
    </w:p>
    <w:p>
      <w:pPr>
        <w:ind w:left="0" w:right="0" w:firstLine="560"/>
        <w:spacing w:before="450" w:after="450" w:line="312" w:lineRule="auto"/>
      </w:pPr>
      <w:r>
        <w:rPr>
          <w:rFonts w:ascii="宋体" w:hAnsi="宋体" w:eastAsia="宋体" w:cs="宋体"/>
          <w:color w:val="000"/>
          <w:sz w:val="28"/>
          <w:szCs w:val="28"/>
        </w:rPr>
        <w:t xml:space="preserve">（三）结合学校学生特点，量身打造符合我校实际情况的征兵工作机制</w:t>
      </w:r>
    </w:p>
    <w:p>
      <w:pPr>
        <w:ind w:left="0" w:right="0" w:firstLine="560"/>
        <w:spacing w:before="450" w:after="450" w:line="312" w:lineRule="auto"/>
      </w:pPr>
      <w:r>
        <w:rPr>
          <w:rFonts w:ascii="宋体" w:hAnsi="宋体" w:eastAsia="宋体" w:cs="宋体"/>
          <w:color w:val="000"/>
          <w:sz w:val="28"/>
          <w:szCs w:val="28"/>
        </w:rPr>
        <w:t xml:space="preserve">1、全面动员，大力宣传，调动大学生携笔从戎的积极性</w:t>
      </w:r>
    </w:p>
    <w:p>
      <w:pPr>
        <w:ind w:left="0" w:right="0" w:firstLine="560"/>
        <w:spacing w:before="450" w:after="450" w:line="312" w:lineRule="auto"/>
      </w:pPr>
      <w:r>
        <w:rPr>
          <w:rFonts w:ascii="宋体" w:hAnsi="宋体" w:eastAsia="宋体" w:cs="宋体"/>
          <w:color w:val="000"/>
          <w:sz w:val="28"/>
          <w:szCs w:val="28"/>
        </w:rPr>
        <w:t xml:space="preserve">学校在东、西两个校区宣传栏张贴了征兵海报，在校园内显著位置悬挂征兵宣传条幅，摆放大型征兵宣传板，在教学楼、学生食堂、学生公寓等公共场所安装摆放了易拉宝，并粘贴大量的征兵宣传海报，在校园内营造了浓郁的预征工作氛围。</w:t>
      </w:r>
    </w:p>
    <w:p>
      <w:pPr>
        <w:ind w:left="0" w:right="0" w:firstLine="560"/>
        <w:spacing w:before="450" w:after="450" w:line="312" w:lineRule="auto"/>
      </w:pPr>
      <w:r>
        <w:rPr>
          <w:rFonts w:ascii="宋体" w:hAnsi="宋体" w:eastAsia="宋体" w:cs="宋体"/>
          <w:color w:val="000"/>
          <w:sz w:val="28"/>
          <w:szCs w:val="28"/>
        </w:rPr>
        <w:t xml:space="preserve">各学院安排专职辅导员通过电话、短信、微信、QQ群、微信公众平台和同学转告等方式，告知在外实习和已基本确定就业单位的毕业生和在校生，确保学生及时了解预征工作的起止时间和预征工作各阶段的工作要求，与有应征入伍意向的学生进行一对一重点谈话，并积极与学生家长联系沟通，介绍情况，讲解政策，共同做好报名参军学生的思想工作。</w:t>
      </w:r>
    </w:p>
    <w:p>
      <w:pPr>
        <w:ind w:left="0" w:right="0" w:firstLine="560"/>
        <w:spacing w:before="450" w:after="450" w:line="312" w:lineRule="auto"/>
      </w:pPr>
      <w:r>
        <w:rPr>
          <w:rFonts w:ascii="宋体" w:hAnsi="宋体" w:eastAsia="宋体" w:cs="宋体"/>
          <w:color w:val="000"/>
          <w:sz w:val="28"/>
          <w:szCs w:val="28"/>
        </w:rPr>
        <w:t xml:space="preserve">2、发挥榜样引领作用，充分调动退伍大学生主观能动性</w:t>
      </w:r>
    </w:p>
    <w:p>
      <w:pPr>
        <w:ind w:left="0" w:right="0" w:firstLine="560"/>
        <w:spacing w:before="450" w:after="450" w:line="312" w:lineRule="auto"/>
      </w:pPr>
      <w:r>
        <w:rPr>
          <w:rFonts w:ascii="宋体" w:hAnsi="宋体" w:eastAsia="宋体" w:cs="宋体"/>
          <w:color w:val="000"/>
          <w:sz w:val="28"/>
          <w:szCs w:val="28"/>
        </w:rPr>
        <w:t xml:space="preserve">学校成立了退伍大学生宣讲团，采取“朋辈教育”的方式，宣传征兵要求和政策，为学生塑造出“可信、可学”的成功典型，用他们的亲身经历点燃在校学生应征入伍的热情。</w:t>
      </w:r>
    </w:p>
    <w:p>
      <w:pPr>
        <w:ind w:left="0" w:right="0" w:firstLine="560"/>
        <w:spacing w:before="450" w:after="450" w:line="312" w:lineRule="auto"/>
      </w:pPr>
      <w:r>
        <w:rPr>
          <w:rFonts w:ascii="宋体" w:hAnsi="宋体" w:eastAsia="宋体" w:cs="宋体"/>
          <w:color w:val="000"/>
          <w:sz w:val="28"/>
          <w:szCs w:val="28"/>
        </w:rPr>
        <w:t xml:space="preserve">学校已经连续3年启用优秀的退伍复学大学生做为新生军训教官，他们在承担着新生军事技能训练的同时，配合老师在学生中宣传大学生应征入伍的政策，解答学生各种疑惑，引领着更多优秀大学生投身国家国防事业，为稳固钢铁长城输送优质“新鲜血液”。</w:t>
      </w:r>
    </w:p>
    <w:p>
      <w:pPr>
        <w:ind w:left="0" w:right="0" w:firstLine="560"/>
        <w:spacing w:before="450" w:after="450" w:line="312" w:lineRule="auto"/>
      </w:pPr>
      <w:r>
        <w:rPr>
          <w:rFonts w:ascii="宋体" w:hAnsi="宋体" w:eastAsia="宋体" w:cs="宋体"/>
          <w:color w:val="000"/>
          <w:sz w:val="28"/>
          <w:szCs w:val="28"/>
        </w:rPr>
        <w:t xml:space="preserve">3、畅通工作关系，积极服务配合，解除大学生入伍、退伍的后顾之忧</w:t>
      </w:r>
    </w:p>
    <w:p>
      <w:pPr>
        <w:ind w:left="0" w:right="0" w:firstLine="560"/>
        <w:spacing w:before="450" w:after="450" w:line="312" w:lineRule="auto"/>
      </w:pPr>
      <w:r>
        <w:rPr>
          <w:rFonts w:ascii="宋体" w:hAnsi="宋体" w:eastAsia="宋体" w:cs="宋体"/>
          <w:color w:val="000"/>
          <w:sz w:val="28"/>
          <w:szCs w:val="28"/>
        </w:rPr>
        <w:t xml:space="preserve">一是深入解疑。围绕学生报名应征、学费补偿办理、优待金发放等往年反映较多的问题，相关部门明确措施，落实责任，逐条答疑解惑，逐个解决落实。</w:t>
      </w:r>
    </w:p>
    <w:p>
      <w:pPr>
        <w:ind w:left="0" w:right="0" w:firstLine="560"/>
        <w:spacing w:before="450" w:after="450" w:line="312" w:lineRule="auto"/>
      </w:pPr>
      <w:r>
        <w:rPr>
          <w:rFonts w:ascii="宋体" w:hAnsi="宋体" w:eastAsia="宋体" w:cs="宋体"/>
          <w:color w:val="000"/>
          <w:sz w:val="28"/>
          <w:szCs w:val="28"/>
        </w:rPr>
        <w:t xml:space="preserve">二是积极解难。针对大学生报名、体检、政审、保留学籍、学费补偿、优待金保障等涉及程序繁、手续杂、部门多的问题，学校明确了征兵工作各环节的责任单位、责任人、办理时限和工作流程等，有效地理顺了预征关系，畅通了预征渠道，化解了预征矛盾。</w:t>
      </w:r>
    </w:p>
    <w:p>
      <w:pPr>
        <w:ind w:left="0" w:right="0" w:firstLine="560"/>
        <w:spacing w:before="450" w:after="450" w:line="312" w:lineRule="auto"/>
      </w:pPr>
      <w:r>
        <w:rPr>
          <w:rFonts w:ascii="宋体" w:hAnsi="宋体" w:eastAsia="宋体" w:cs="宋体"/>
          <w:color w:val="000"/>
          <w:sz w:val="28"/>
          <w:szCs w:val="28"/>
        </w:rPr>
        <w:t xml:space="preserve">三是主动服务。开设了入伍大学生相关手续办理一站式服务，做好入伍学生和退伍学生返校后的接转、推荐、咨询和档案户籍管理的相关工作。</w:t>
      </w:r>
    </w:p>
    <w:p>
      <w:pPr>
        <w:ind w:left="0" w:right="0" w:firstLine="560"/>
        <w:spacing w:before="450" w:after="450" w:line="312" w:lineRule="auto"/>
      </w:pPr>
      <w:r>
        <w:rPr>
          <w:rFonts w:ascii="宋体" w:hAnsi="宋体" w:eastAsia="宋体" w:cs="宋体"/>
          <w:color w:val="000"/>
          <w:sz w:val="28"/>
          <w:szCs w:val="28"/>
        </w:rPr>
        <w:t xml:space="preserve">在实际工作中也遇到了一些问题：一是家庭问题，目前适合征兵年龄的大学生多是独生子女，有的家长怕部队遇急难险重任务有危险，不愿让孩子到部队当兵。二是身体问题，近些年我校参加入伍前体检的学生合格率仅在30%左右，身体素质不达标成为阻碍我校学生进入军营的拦路虎。三是兵源问题，大三大四的高年级学生已经历多轮征兵工作，有入伍意向的学生多已入伍参军，从目_上报名情况来看，80%为大一大二的低年级学生，想要完成今年的毕业生入伍指标难度很大。四是待遇问题，由于各省市区域经济发展情况不同，学生参军入伍的补贴也不相同，经济发达地区的学生多选择在生源地入伍，导致我校在省内入伍的外省籍学生逐年减少。</w:t>
      </w:r>
    </w:p>
    <w:p>
      <w:pPr>
        <w:ind w:left="0" w:right="0" w:firstLine="560"/>
        <w:spacing w:before="450" w:after="450" w:line="312" w:lineRule="auto"/>
      </w:pPr>
      <w:r>
        <w:rPr>
          <w:rFonts w:ascii="宋体" w:hAnsi="宋体" w:eastAsia="宋体" w:cs="宋体"/>
          <w:color w:val="000"/>
          <w:sz w:val="28"/>
          <w:szCs w:val="28"/>
        </w:rPr>
        <w:t xml:space="preserve">面对这些问题，我们会进一步加强学生的爱国主义教育，培养学生“尚武精神”和“家国情怀”，切实加大国防教育力度，让学生知道只有国家安全，我们的小家才会幸福和谐。另外我们会加强在校学生的体育锻炼，通过早操、体育课等实践环节增强学生身体素质，引导学生爱护眼睛，保护视力，不吸烟，不喝酒，养成良好的生活习惯。</w:t>
      </w:r>
    </w:p>
    <w:p>
      <w:pPr>
        <w:ind w:left="0" w:right="0" w:firstLine="560"/>
        <w:spacing w:before="450" w:after="450" w:line="312" w:lineRule="auto"/>
      </w:pPr>
      <w:r>
        <w:rPr>
          <w:rFonts w:ascii="宋体" w:hAnsi="宋体" w:eastAsia="宋体" w:cs="宋体"/>
          <w:color w:val="000"/>
          <w:sz w:val="28"/>
          <w:szCs w:val="28"/>
        </w:rPr>
        <w:t xml:space="preserve">学校党委将继续统一思想、提高认识，全面加强学生理想信念教育，全面培养学生社会主义道路、理论、制度、文化等方面的自信，教育引导学生主动投身军营以实际行动实现人生理想，把热血挥洒在实现强军梦的伟大实践中。充分发挥辅导员的主导作用，及时掌握学生动态，通过网络、微信、QQ群、公众号等信息渠道，全面、准确、及时宣传征兵政策、征兵报名条件等信息，把国家、省里和学校颁发的征集入伍优惠政策传达给每个学生。各学院结合本院学生和专业特点，组织开展“三个一活动”，即开展一次征兵政策宣讲活动、每个班级开展一次主题团日活动、给每位学生发一条征兵短信。建立预征对象档案，准确掌握预征对象的联系方式，加强预征对象的离校前教育和离校后跟踪管理，最大限度征集高素质青年入伍，确保高标准高质量完成20xx年度征兵工作任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春季征兵初检工作总结18</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春季征兵初检工作总结19</w:t>
      </w:r>
    </w:p>
    <w:p>
      <w:pPr>
        <w:ind w:left="0" w:right="0" w:firstLine="560"/>
        <w:spacing w:before="450" w:after="450" w:line="312" w:lineRule="auto"/>
      </w:pPr>
      <w:r>
        <w:rPr>
          <w:rFonts w:ascii="宋体" w:hAnsi="宋体" w:eastAsia="宋体" w:cs="宋体"/>
          <w:color w:val="000"/>
          <w:sz w:val="28"/>
          <w:szCs w:val="28"/>
        </w:rPr>
        <w:t xml:space="preserve">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宋体" w:hAnsi="宋体" w:eastAsia="宋体" w:cs="宋体"/>
          <w:color w:val="000"/>
          <w:sz w:val="28"/>
          <w:szCs w:val="28"/>
        </w:rPr>
        <w:t xml:space="preserve">今年的冬季征兵工作在上级军事部门和镇党委、镇政府的领导下，在各部门的密切配合下，紧紧地围绕今年征兵工作的特点，加强领导，扎实有效的开展工作，通过深入发动和广泛宣传，大力激发了广大适龄青年，家长们的爱国热情和青年参军的光荣感、责任感。出现了应征青年踊跃报名参军，家长积极配合的生动局面，使今年的征兵工作得到顺利完成。现将今年冬季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春季征兵初检工作总结20</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春季征兵初检工作总结21</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春季征兵初检工作总结22</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春季征兵初检工作总结23</w:t>
      </w:r>
    </w:p>
    <w:p>
      <w:pPr>
        <w:ind w:left="0" w:right="0" w:firstLine="560"/>
        <w:spacing w:before="450" w:after="450" w:line="312" w:lineRule="auto"/>
      </w:pPr>
      <w:r>
        <w:rPr>
          <w:rFonts w:ascii="宋体" w:hAnsi="宋体" w:eastAsia="宋体" w:cs="宋体"/>
          <w:color w:val="000"/>
          <w:sz w:val="28"/>
          <w:szCs w:val="28"/>
        </w:rPr>
        <w:t xml:space="preserve">今年的冬季征兵，我镇领导非常重视，镇长岑玉寒、分管武装工作的黄庭山副书记和谢其材副镇长亲自参加镇的征兵工作会议，并对今年的征兵工作做了具体的布署。镇党委韦新培书记经常过问征兵工作的进展，并要求各部门、各村一定要把今年的征兵工作列入议事日程，强调村委主管和民兵营长一定要在职在位，切实抓好本村的征兵工作。在征兵过程中，镇派出所、文化广播站、卫生院等单位也给予了大力的支持，使征兵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春季征兵初检工作总结24</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春季征兵初检工作总结25</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xxx镇总面积达到120平方公里，下辖6个办事处，共有72个村（居、社区）。户籍人口11万，常住人口13万左右，适龄青年3250人，免征缓征在校1200人，外出584人。我镇连续3年完成任务高学历兵员也在逐年增加。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领导的关心支持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平时的各种来访、检查、会议不断。这都给我们专武工作带了很大的困难。要时常下村到各个社区同他们的书记、主任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政治任务马虎不得。兼顾武装工作和中心工作，坚持两手抓，做到两不误。正确处理征兵工作过程中涉及的有关部门单位，和他们处好关系，借着八一等时机请部门领导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平时的兵员调查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平时的重大活动进行常年不间断的宣传，将季节性的征兵工作变为常年性的日常工作，让适龄青年及家长知道上大学不是唯一出路，但当兵是人生的必经之路。</w:t>
      </w:r>
    </w:p>
    <w:p>
      <w:pPr>
        <w:ind w:left="0" w:right="0" w:firstLine="560"/>
        <w:spacing w:before="450" w:after="450" w:line="312" w:lineRule="auto"/>
      </w:pPr>
      <w:r>
        <w:rPr>
          <w:rFonts w:ascii="宋体" w:hAnsi="宋体" w:eastAsia="宋体" w:cs="宋体"/>
          <w:color w:val="000"/>
          <w:sz w:val="28"/>
          <w:szCs w:val="28"/>
        </w:rPr>
        <w:t xml:space="preserve">最后，汇报一下今年的征兵计划：继续保持去年的态势，在保证完成任务前提下，开展质量征兵。</w:t>
      </w:r>
    </w:p>
    <w:p>
      <w:pPr>
        <w:ind w:left="0" w:right="0" w:firstLine="560"/>
        <w:spacing w:before="450" w:after="450" w:line="312" w:lineRule="auto"/>
      </w:pPr>
      <w:r>
        <w:rPr>
          <w:rFonts w:ascii="宋体" w:hAnsi="宋体" w:eastAsia="宋体" w:cs="宋体"/>
          <w:color w:val="000"/>
          <w:sz w:val="28"/>
          <w:szCs w:val="28"/>
        </w:rPr>
        <w:t xml:space="preserve">按照区政府、海星办事处20xx年秋季征兵工作的统一部署，为了确保今年征兵工作的顺利开展，xx社区于10月20日开展征兵工作专题会议，会议就今年征兵工作作出了统一的安排部署，现结合社区实际情况将20xx年秋季征兵工作会议汇报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春季征兵初检工作总结26</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春季征兵初检工作总结27</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宋体" w:hAnsi="宋体" w:eastAsia="宋体" w:cs="宋体"/>
          <w:color w:val="000"/>
          <w:sz w:val="28"/>
          <w:szCs w:val="28"/>
        </w:rPr>
        <w:t xml:space="preserve">20xx年，我院高度重视大学生征兵工作，认真贯彻落实省市征兵工作视频会议精神，积极宣传发动，保证各项征兵工作的圆满完成。现将20xx年大学生征兵工作总结如下。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春季征兵初检工作总结28</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春季征兵初检工作总结29</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春季征兵初检工作总结30</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2025-05-02T06:33:53+08:00</dcterms:created>
  <dcterms:modified xsi:type="dcterms:W3CDTF">2025-05-02T06:33:53+08:00</dcterms:modified>
</cp:coreProperties>
</file>

<file path=docProps/custom.xml><?xml version="1.0" encoding="utf-8"?>
<Properties xmlns="http://schemas.openxmlformats.org/officeDocument/2006/custom-properties" xmlns:vt="http://schemas.openxmlformats.org/officeDocument/2006/docPropsVTypes"/>
</file>