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英语月考老师工作总结(合集6篇)</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英语月考老师工作总结1转眼这一学期的工作已接近尾声,回顾这半年的工作，有收获也有不足，下面，我仅对这一学期以来的工作做一个总结：在这学期的教学工作中, 我自始至终以认真、严谨的工作态度，勤恳、坚持不懈的工作精神从事英语教学。我积极响应学校的...</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英语月考老师工作总结1</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23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认真写好教学反思、教学日记并及时进行整理，升华为随笔和经验。阅读书目有《新课程下中小学教师备课技能指导》、《英语课程标准》、《成功教育》等，并及时做好笔记，效果较好。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这学期我担任的是八年级5、6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这届学生用的是仁爱的教材，针对的是有一定英语基础的学生，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同时根据不同的班级学生的整体素质，性格特点等，我也采取了不同的策略。5</w:t>
      </w:r>
    </w:p>
    <w:p>
      <w:pPr>
        <w:ind w:left="0" w:right="0" w:firstLine="560"/>
        <w:spacing w:before="450" w:after="450" w:line="312" w:lineRule="auto"/>
      </w:pPr>
      <w:r>
        <w:rPr>
          <w:rFonts w:ascii="宋体" w:hAnsi="宋体" w:eastAsia="宋体" w:cs="宋体"/>
          <w:color w:val="000"/>
          <w:sz w:val="28"/>
          <w:szCs w:val="28"/>
        </w:rPr>
        <w:t xml:space="preserve">班学生整体基础不太好，接受新知识的能力较差。在这个班我多采用传统的教学方式，让学生多读多背，多给他们布置一些基础性的题来巩固所学内容。一班基础好的学生要多一些。所以在这个班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在完成教学工作的同时，不段优化课堂教学，进行多媒体教学的研究，积极帮助其他教师制作多媒体教学课件，并利用课件来辅助教学为教学服务。另外，还组织了学生进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英语月考老师工作总结2</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xx月xx日下午，当我们第一次踏进xx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忙忙碌碌着一学期又即将画上句号。但本人始终本着热爱教育事业，热爱学生的思想和工作热情，时刻不忘为人师表，服从领导的任何工作安排，认真完成了本学期的各项本职工作。</w:t>
      </w:r>
    </w:p>
    <w:p>
      <w:pPr>
        <w:ind w:left="0" w:right="0" w:firstLine="560"/>
        <w:spacing w:before="450" w:after="450" w:line="312" w:lineRule="auto"/>
      </w:pPr>
      <w:r>
        <w:rPr>
          <w:rFonts w:ascii="宋体" w:hAnsi="宋体" w:eastAsia="宋体" w:cs="宋体"/>
          <w:color w:val="000"/>
          <w:sz w:val="28"/>
          <w:szCs w:val="28"/>
        </w:rPr>
        <w:t xml:space="preserve">任职工作情况：这学期可谓是风雨多多啊。由最初的高二3、4班兼跨初二17班的任教到中间工作需要变动为高二整个年级的英语教学兼初二17班共五个班的教学工作，到后来直到学期结束的高二（2、3、4）三个班的任教。当然这其中还未包括高二3个研究性学习小组的指导工作和校本课程的任教工作。</w:t>
      </w:r>
    </w:p>
    <w:p>
      <w:pPr>
        <w:ind w:left="0" w:right="0" w:firstLine="560"/>
        <w:spacing w:before="450" w:after="450" w:line="312" w:lineRule="auto"/>
      </w:pPr>
      <w:r>
        <w:rPr>
          <w:rFonts w:ascii="宋体" w:hAnsi="宋体" w:eastAsia="宋体" w:cs="宋体"/>
          <w:color w:val="000"/>
          <w:sz w:val="28"/>
          <w:szCs w:val="28"/>
        </w:rPr>
        <w:t xml:space="preserve">即使是身负繁重的各项任教工作，但本人对工作不敢怠慢，不敢马虎。在工作中，严格遵循新课程改革的教学理念和课标的教学要求，能充分调动学生的学习积极性，激发学生的学习情绪，合理运用教学手段，以学生为主体，教师为主导，以探究的方式创设教学情境，开拓学生思维，巩固学生的基础知识，丰富学生的文化视野。</w:t>
      </w:r>
    </w:p>
    <w:p>
      <w:pPr>
        <w:ind w:left="0" w:right="0" w:firstLine="560"/>
        <w:spacing w:before="450" w:after="450" w:line="312" w:lineRule="auto"/>
      </w:pPr>
      <w:r>
        <w:rPr>
          <w:rFonts w:ascii="宋体" w:hAnsi="宋体" w:eastAsia="宋体" w:cs="宋体"/>
          <w:color w:val="000"/>
          <w:sz w:val="28"/>
          <w:szCs w:val="28"/>
        </w:rPr>
        <w:t xml:space="preserve">在日常教学工作中，做到认真备课，认真批改作业，对个别的差生，能悉心辅导，经常面批作业，找出知识的薄弱环节，及时进行补漏。例如，自己经常利用课余时间，跟学生谈心了解学生生活学习情况并辅导学生，有针对性地制定帮教计划，有目的有计划地做好后进生的转化工作。在课堂上，采用多提问，多检查，及时疏导，及时反馈的形式，努力提高后进生的文化基础知识。同时，在班级中开展互帮互学学习小组，使学生端正思想，互相学习，互想促进，形成你追我赶的良好学习氛围。平时，自己还注意“两手抓”：</w:t>
      </w:r>
    </w:p>
    <w:p>
      <w:pPr>
        <w:ind w:left="0" w:right="0" w:firstLine="560"/>
        <w:spacing w:before="450" w:after="450" w:line="312" w:lineRule="auto"/>
      </w:pPr>
      <w:r>
        <w:rPr>
          <w:rFonts w:ascii="宋体" w:hAnsi="宋体" w:eastAsia="宋体" w:cs="宋体"/>
          <w:color w:val="000"/>
          <w:sz w:val="28"/>
          <w:szCs w:val="28"/>
        </w:rPr>
        <w:t xml:space="preserve">一方面培养好尖子生，</w:t>
      </w:r>
    </w:p>
    <w:p>
      <w:pPr>
        <w:ind w:left="0" w:right="0" w:firstLine="560"/>
        <w:spacing w:before="450" w:after="450" w:line="312" w:lineRule="auto"/>
      </w:pPr>
      <w:r>
        <w:rPr>
          <w:rFonts w:ascii="宋体" w:hAnsi="宋体" w:eastAsia="宋体" w:cs="宋体"/>
          <w:color w:val="000"/>
          <w:sz w:val="28"/>
          <w:szCs w:val="28"/>
        </w:rPr>
        <w:t xml:space="preserve">一方面通过尖子生辅导后进生，以先进帮助后进，以好带差，促进双赢效果。定期检查，发现有进步的同学，及时表扬，奖励。这样，就充分调动了学生的学习积极性，掀起学习热潮。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在学生的思想教育工作中，做到循循善诱，耐心疏导，耐心教育。通过各种方式走进学生的世界，成为他们课后的朋友，博得学生的信任和认同。为创建和谐民主的课堂打下了坚实的基础。</w:t>
      </w:r>
    </w:p>
    <w:p>
      <w:pPr>
        <w:ind w:left="0" w:right="0" w:firstLine="560"/>
        <w:spacing w:before="450" w:after="450" w:line="312" w:lineRule="auto"/>
      </w:pPr>
      <w:r>
        <w:rPr>
          <w:rFonts w:ascii="宋体" w:hAnsi="宋体" w:eastAsia="宋体" w:cs="宋体"/>
          <w:color w:val="000"/>
          <w:sz w:val="28"/>
          <w:szCs w:val="28"/>
        </w:rPr>
        <w:t xml:space="preserve">在个人专业素养方面，一方面通过完成开设公开课来进一步提高自己的教学能力，同时还积极观摩同行同组老师的公开课，通过上课、听课、评课来发现自己教学中的不足，同时学习其他老师课堂教学中的亮点，以此来不断提高自己的教学能力和教师专业技能。</w:t>
      </w:r>
    </w:p>
    <w:p>
      <w:pPr>
        <w:ind w:left="0" w:right="0" w:firstLine="560"/>
        <w:spacing w:before="450" w:after="450" w:line="312" w:lineRule="auto"/>
      </w:pPr>
      <w:r>
        <w:rPr>
          <w:rFonts w:ascii="宋体" w:hAnsi="宋体" w:eastAsia="宋体" w:cs="宋体"/>
          <w:color w:val="000"/>
          <w:sz w:val="28"/>
          <w:szCs w:val="28"/>
        </w:rPr>
        <w:t xml:space="preserve">另一方面，积极参与校内外各种研训活动，并利用课余时间研读相关的教育著作，及时反思、做好总结。</w:t>
      </w:r>
    </w:p>
    <w:p>
      <w:pPr>
        <w:ind w:left="0" w:right="0" w:firstLine="560"/>
        <w:spacing w:before="450" w:after="450" w:line="312" w:lineRule="auto"/>
      </w:pPr>
      <w:r>
        <w:rPr>
          <w:rFonts w:ascii="宋体" w:hAnsi="宋体" w:eastAsia="宋体" w:cs="宋体"/>
          <w:color w:val="000"/>
          <w:sz w:val="28"/>
          <w:szCs w:val="28"/>
        </w:rPr>
        <w:t xml:space="preserve">经过这一学期工作的努力，教育教学水平又得到了一定的提高，个人专业素养得到了一定的提升，学生的基础知识和文化素养都得到了一定的提升。但是不管是面对自己还是学生乃是课堂我还是感到有许多的不足和缺陷，所以我会在下一阶段的工作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英语月考老师工作总结3</w:t>
      </w:r>
    </w:p>
    <w:p>
      <w:pPr>
        <w:ind w:left="0" w:right="0" w:firstLine="560"/>
        <w:spacing w:before="450" w:after="450" w:line="312" w:lineRule="auto"/>
      </w:pPr>
      <w:r>
        <w:rPr>
          <w:rFonts w:ascii="宋体" w:hAnsi="宋体" w:eastAsia="宋体" w:cs="宋体"/>
          <w:color w:val="000"/>
          <w:sz w:val="28"/>
          <w:szCs w:val="28"/>
        </w:rPr>
        <w:t xml:space="preserve">上岗一个学期这几个月时光中，转眼间。深深的体会到这份工作纯真及美好。作为“孩子王”与孩子在一起的氛围是任何现代装饰手段都无法营造。望着那一张张天真可爱的笑脸，一切的烦恼与忧愁刹那间消退，生活的诗画便在眼前飞扬，使心田灿烂，温馨甜美我觉得小学教师是一个纯真和美好的职业。有人形容小学教师看起来永远都是那么的年轻和充满朝气。这种形容不无道理。当你面对孩子们那双清澈无比又充满童真的眼睛时，当你聆听着他银铃般的笑声时，每个人都仿佛又重新回到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英语教学上日趋成熟，可喜的经过半年的学习、积累、探索。逐渐收放自如，总结出了一套自己的教学方法。现简单列出：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将会使教学工作取得事半功倍的效果，兴趣是孩子们最好的老师。使学生带着浓厚的兴趣去学习。这是教学中最深刻的体会。激发小学生的学习兴趣并不难。小学生初学英语，对英语充满了好奇与向往，与中文迥然不同的语音语调使他跃跃欲试，欧洲国家的风土人情使他眼界大开，再加上课堂上，使用了大量的彩图、实物、头饰、音乐等作为教学工具，设计了丰富多采的教学游戏，让学生在玩中学，学中玩，身心愉悦地上英语课，不知不觉中就掌握了知识，使英语成为他最喜欢的科目。</w:t>
      </w:r>
    </w:p>
    <w:p>
      <w:pPr>
        <w:ind w:left="0" w:right="0" w:firstLine="560"/>
        <w:spacing w:before="450" w:after="450" w:line="312" w:lineRule="auto"/>
      </w:pPr>
      <w:r>
        <w:rPr>
          <w:rFonts w:ascii="宋体" w:hAnsi="宋体" w:eastAsia="宋体" w:cs="宋体"/>
          <w:color w:val="000"/>
          <w:sz w:val="28"/>
          <w:szCs w:val="28"/>
        </w:rPr>
        <w:t xml:space="preserve">英语课便比较没有新鲜感了而且随着内容的加深，但更重要的将这一学习的激情保持下去。学生到四、五、六年级。学生也渐感吃力。对高年级的学生，一方面我适当改变教法，设计出更新颖有效的游戏活动辅助学生理解、记忆，激发学习兴趣，另一方面，也在尝试新的激情激发点。比如，英语对话、竞赛、表演中让学生尽情、自由发挥，体验成功的喜悦与满足；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一日不练手生。因此，俗语有云：一日不唱口生。英语教学中我要求学生必须对所学内容倒背如流，脱口而出。因此，每一内容传授完毕后，都要求学生及时背诵、记忆，确保每一学生在单词、句子的听、说、读、写过关。每天早上，学生必须将所学内容读至少一遍以上，随时保持学习英语的最佳状态。每一堂英语课前，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可谓“nevertoooldtolearn。活到老，学英语并非是一朝一夕的事。学到老。那么，基础的重要性便不言而喻了初学时如果在书写上或是发音上有不良的习惯或错误，以后将很难纠正。因此，小学英语教学中，书写和发音上要求特别严格，哪怕是abc这样简单的字母。书写上，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古人概括为“传道、授业、解惑”把道德教育放到首位。教书必先育人，教师的职责。英语科也不例外。小学英语教材中，有许多礼貌用语，如：thankyou！excusme。sorry。after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you！sorry。thatsall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觉得英语还是最容易培养学生自信心的科目之一。刚开始学英语时，除了一般的道德教育外。一部分人只会吃吃地笑，还有一部分人说得好像蚊子在哼哼叫。老师的鼓励与诱导下，学生能够开口说，大声说，不到半学期便能在大庭广众下卖弄自己的英语，这过程便是一个自信心的提升。课堂上极少批评打击学生，更愿我学生在good！wounderful！等肯定声中找到自我从而信心百倍地去学下一句。</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英语月考老师工作总结4</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为使今后的工作取得更大的进步，下面结合本学期教学实践将本学期的工作述职如下：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本学年来，我认真学习“_理论”、“三个代表”重要思想和科学发展观。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热爱教学事业，教学态度端正，教风扎实，严格遵守学校的规章制度，不迟到、不早退、没请过一天假。</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积极参加学校各种活动，并做了大量的政治笔记与理论笔记。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本学年我担任四年级3班、4班和三年级1班、2班的英语教学工作。</w:t>
      </w:r>
    </w:p>
    <w:p>
      <w:pPr>
        <w:ind w:left="0" w:right="0" w:firstLine="560"/>
        <w:spacing w:before="450" w:after="450" w:line="312" w:lineRule="auto"/>
      </w:pPr>
      <w:r>
        <w:rPr>
          <w:rFonts w:ascii="宋体" w:hAnsi="宋体" w:eastAsia="宋体" w:cs="宋体"/>
          <w:color w:val="000"/>
          <w:sz w:val="28"/>
          <w:szCs w:val="28"/>
        </w:rPr>
        <w:t xml:space="preserve">在教学方面，我认真写好教学计划，提前备好课，写好教案，备课时认真钻研教材，虚心向老教师学习、请教。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掌握知识的逻辑，考虑教法，解决如何把已掌握的教材传授给学生。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注意信息反馈，激发学生的情感，使他们产业愉悦的心境。</w:t>
      </w:r>
    </w:p>
    <w:p>
      <w:pPr>
        <w:ind w:left="0" w:right="0" w:firstLine="560"/>
        <w:spacing w:before="450" w:after="450" w:line="312" w:lineRule="auto"/>
      </w:pPr>
      <w:r>
        <w:rPr>
          <w:rFonts w:ascii="宋体" w:hAnsi="宋体" w:eastAsia="宋体" w:cs="宋体"/>
          <w:color w:val="000"/>
          <w:sz w:val="28"/>
          <w:szCs w:val="28"/>
        </w:rPr>
        <w:t xml:space="preserve">创造良好的课堂气氛，课堂语言简洁明了，课堂提问面向全体学生，注意引发学生学习的兴趣，课堂上讲练结合，积极参与听课、评课，虚心向同行学习教学方法，博采众长，提高教学水平，使我所教班级的英语成绩始终领先于其他班级。</w:t>
      </w:r>
    </w:p>
    <w:p>
      <w:pPr>
        <w:ind w:left="0" w:right="0" w:firstLine="560"/>
        <w:spacing w:before="450" w:after="450" w:line="312" w:lineRule="auto"/>
      </w:pPr>
      <w:r>
        <w:rPr>
          <w:rFonts w:ascii="宋体" w:hAnsi="宋体" w:eastAsia="宋体" w:cs="宋体"/>
          <w:color w:val="000"/>
          <w:sz w:val="28"/>
          <w:szCs w:val="28"/>
        </w:rPr>
        <w:t xml:space="preserve">20xx年第一学期考试和第二学期期中考试，我所带班级英语成绩突出;</w:t>
      </w:r>
    </w:p>
    <w:p>
      <w:pPr>
        <w:ind w:left="0" w:right="0" w:firstLine="560"/>
        <w:spacing w:before="450" w:after="450" w:line="312" w:lineRule="auto"/>
      </w:pPr>
      <w:r>
        <w:rPr>
          <w:rFonts w:ascii="宋体" w:hAnsi="宋体" w:eastAsia="宋体" w:cs="宋体"/>
          <w:color w:val="000"/>
          <w:sz w:val="28"/>
          <w:szCs w:val="28"/>
        </w:rPr>
        <w:t xml:space="preserve">均获年级组第一名，在教师节受到学校表彰。</w:t>
      </w:r>
    </w:p>
    <w:p>
      <w:pPr>
        <w:ind w:left="0" w:right="0" w:firstLine="560"/>
        <w:spacing w:before="450" w:after="450" w:line="312" w:lineRule="auto"/>
      </w:pPr>
      <w:r>
        <w:rPr>
          <w:rFonts w:ascii="宋体" w:hAnsi="宋体" w:eastAsia="宋体" w:cs="宋体"/>
          <w:color w:val="000"/>
          <w:sz w:val="28"/>
          <w:szCs w:val="28"/>
        </w:rPr>
        <w:t xml:space="preserve">20xx年5月参加白银市说课比赛获英语学科市一等奖。</w:t>
      </w:r>
    </w:p>
    <w:p>
      <w:pPr>
        <w:ind w:left="0" w:right="0" w:firstLine="560"/>
        <w:spacing w:before="450" w:after="450" w:line="312" w:lineRule="auto"/>
      </w:pPr>
      <w:r>
        <w:rPr>
          <w:rFonts w:ascii="宋体" w:hAnsi="宋体" w:eastAsia="宋体" w:cs="宋体"/>
          <w:color w:val="000"/>
          <w:sz w:val="28"/>
          <w:szCs w:val="28"/>
        </w:rPr>
        <w:t xml:space="preserve">20xx年7月被评为20xx年县优秀教师，并授于“园丁奖”荣誉称号。</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我知道，任何事情都是在不断的反思改进再反思再改进的过种中不断的发展进步的，古人云：“飞瀑之下，必有深潭。”</w:t>
      </w:r>
    </w:p>
    <w:p>
      <w:pPr>
        <w:ind w:left="0" w:right="0" w:firstLine="560"/>
        <w:spacing w:before="450" w:after="450" w:line="312" w:lineRule="auto"/>
      </w:pPr>
      <w:r>
        <w:rPr>
          <w:rFonts w:ascii="宋体" w:hAnsi="宋体" w:eastAsia="宋体" w:cs="宋体"/>
          <w:color w:val="000"/>
          <w:sz w:val="28"/>
          <w:szCs w:val="28"/>
        </w:rPr>
        <w:t xml:space="preserve">这“深潭”是“飞瀑”长年累月冲击地面而成的。</w:t>
      </w:r>
    </w:p>
    <w:p>
      <w:pPr>
        <w:ind w:left="0" w:right="0" w:firstLine="560"/>
        <w:spacing w:before="450" w:after="450" w:line="312" w:lineRule="auto"/>
      </w:pPr>
      <w:r>
        <w:rPr>
          <w:rFonts w:ascii="宋体" w:hAnsi="宋体" w:eastAsia="宋体" w:cs="宋体"/>
          <w:color w:val="000"/>
          <w:sz w:val="28"/>
          <w:szCs w:val="28"/>
        </w:rPr>
        <w:t xml:space="preserve">同样，教学经验和方法也是靠长时间积累起来的。</w:t>
      </w:r>
    </w:p>
    <w:p>
      <w:pPr>
        <w:ind w:left="0" w:right="0" w:firstLine="560"/>
        <w:spacing w:before="450" w:after="450" w:line="312" w:lineRule="auto"/>
      </w:pPr>
      <w:r>
        <w:rPr>
          <w:rFonts w:ascii="宋体" w:hAnsi="宋体" w:eastAsia="宋体" w:cs="宋体"/>
          <w:color w:val="000"/>
          <w:sz w:val="28"/>
          <w:szCs w:val="28"/>
        </w:rPr>
        <w:t xml:space="preserve">在以后的教学中我还要注意对自己的知识进行分类、比较、归纳和提炼，总结教学中的面功与失败、经验与教训，更注重研究如何启迪学生智慧，调动学生学习的积极情，真正做到扬长避短，更好地教书育人，我相信在领导和同事的帮助下，我能不断地克服缺点，我也将一如既往地尽自己的努力，为学校的确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英语月考老师工作总结5</w:t>
      </w:r>
    </w:p>
    <w:p>
      <w:pPr>
        <w:ind w:left="0" w:right="0" w:firstLine="560"/>
        <w:spacing w:before="450" w:after="450" w:line="312" w:lineRule="auto"/>
      </w:pPr>
      <w:r>
        <w:rPr>
          <w:rFonts w:ascii="宋体" w:hAnsi="宋体" w:eastAsia="宋体" w:cs="宋体"/>
          <w:color w:val="000"/>
          <w:sz w:val="28"/>
          <w:szCs w:val="28"/>
        </w:rPr>
        <w:t xml:space="preserve">本学期，我担任初三年级（5）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下学期中考成绩能更上一层楼。</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2、多参加观课议课活动。</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尽管身为老教师，已具有丰富的教学经验，积累了许多教学技巧，但我深知：强中自有强中手。所以，我不仅听英语学科的课还听取其他学科的一些优质课。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认真备好每一堂课。教材是教学的依据同时也是学生学习的主要参考书，我在熟悉教材的基础上，讲授本课程的内容，学生学习才会有依据学，在课堂上跟不上老师时，可以参考教材重新整理思路跟上老师的思路所以应该重视教材的钻研。备课过程中在不离开教材的原则下，可以参考其他教科书对比它们的不同之处寻求，让学生更容易接受的教法，有了这些教法后上课之前，与本集备组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三学生两级分化严重，一些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每周准时参加教研活动以及集备活动，通过同伴的互助，共同学习先进的教育教学理念提高教学水平。本学期，我带领全组老师参加了英语学科“网络研修与校本研修整合———三备两磨”的培训，通过全体老师的努力，我们完成前面三个阶段的学习，尤其是第二个阶段—“三备两磨”的实际教研教学研讨。取得很好的效果。另外，我负责的市级课题《初中英语语音有效教学策略与研究》和参加的省级课题校级小课题也正在进行中。</w:t>
      </w:r>
    </w:p>
    <w:p>
      <w:pPr>
        <w:ind w:left="0" w:right="0" w:firstLine="560"/>
        <w:spacing w:before="450" w:after="450" w:line="312" w:lineRule="auto"/>
      </w:pPr>
      <w:r>
        <w:rPr>
          <w:rFonts w:ascii="宋体" w:hAnsi="宋体" w:eastAsia="宋体" w:cs="宋体"/>
          <w:color w:val="000"/>
          <w:sz w:val="28"/>
          <w:szCs w:val="28"/>
        </w:rPr>
        <w:t xml:space="preserve">通过平日的听评课以及定期与不定期的研讨，和洪燕清老师进行教材的研讨和教学形式上的交流。希望通过结对，提高各自的教学水平，从而提高课堂教学效率。</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只是一种考验，无论成绩高低，都体现了我在这学年的教学成果。我明白到这并不是最重要的，重要的是在下个学期如何自我提高，如何共同提高所教年级的中考英语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如何抓好初三英语教学，使学生在中考中取得好的英语成绩，是每个初中毕业班英语教师思考得最多的问题之一。我今年代初三（3）班的英语课。下面我就我在这一年的英语教学中的做法做一小结：</w:t>
      </w:r>
    </w:p>
    <w:p>
      <w:pPr>
        <w:ind w:left="0" w:right="0" w:firstLine="560"/>
        <w:spacing w:before="450" w:after="450" w:line="312" w:lineRule="auto"/>
      </w:pPr>
      <w:r>
        <w:rPr>
          <w:rFonts w:ascii="宋体" w:hAnsi="宋体" w:eastAsia="宋体" w:cs="宋体"/>
          <w:color w:val="000"/>
          <w:sz w:val="28"/>
          <w:szCs w:val="28"/>
        </w:rPr>
        <w:t xml:space="preserve">信心是动力，目标是方向。毕业班英语生词多，课文长而难。因此，信心十足，目标明确是成功地进行英语教学的一个重要因素。首先，教师要上好课，备好课，吃透教材，抓住重点、难点，做到有的放矢。其次，教师要采用灵活多变的教学方法，提高授课效率，注重授课艺术，活跃课堂气氛，激发学习兴趣。</w:t>
      </w:r>
    </w:p>
    <w:p>
      <w:pPr>
        <w:ind w:left="0" w:right="0" w:firstLine="560"/>
        <w:spacing w:before="450" w:after="450" w:line="312" w:lineRule="auto"/>
      </w:pPr>
      <w:r>
        <w:rPr>
          <w:rFonts w:ascii="宋体" w:hAnsi="宋体" w:eastAsia="宋体" w:cs="宋体"/>
          <w:color w:val="000"/>
          <w:sz w:val="28"/>
          <w:szCs w:val="28"/>
        </w:rPr>
        <w:t xml:space="preserve">教学中要制定一个切实可行、周密有效的计划，明确各阶段的学习目标，并制定相应的措施来保证目标的实施，加大督促检查的力度，并在此基础上进行总结。在教学过程中，应注意思想教育与知识教学互相渗透，寓思想素质教育于知识教育之中，让学生认识到学英语的重要性，鼓励学生树立远大理想，努力学好英语。</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初中毕业班英语学习主要是以深化基础知识为主，以课本为依据，按照课本的编排顺序，每一册、每一单元、每一课都要细致地学习，力求基础全面夯实。学习要抓住“三基”，即基础知识、基本技能和基本解题方法。学习要全面覆盖所学知识，不遗漏任何一个知识点；要面向全体学生，防止“片面追求高分”现象，绝不能冷落放弃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听力训练、词汇、日常交际用语上。语音和词汇的补漏工作应穿插在教学单词时进行。在教新词的过程中及时讲解有关的语言知识和单词辩音及拼写，及时归纳所学过的单词；在复习时要善于触类旁通，形成语音类、单词串，力争使没有掌握的语音、词汇逐一巩固。日常交际用语的补漏要融汇于“四会”的语言运用中。要努力使基础知识转化为基本技能，要不断提高英语的日常交际能力，力争做到听得懂、说得出、读得畅、写得赢。</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在讲评之前认真地分析，在课堂讲评时抓住这些错点，帮助学生弄清出错原因，使学生及时纠正错误。同时，讲评不能就题论题，而是应该抓住试题中的典型题目，讲清原理，归纳方法，总结规律，并对典型题目进行引申、推广。</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英语月考老师工作总结6</w:t>
      </w:r>
    </w:p>
    <w:p>
      <w:pPr>
        <w:ind w:left="0" w:right="0" w:firstLine="560"/>
        <w:spacing w:before="450" w:after="450" w:line="312" w:lineRule="auto"/>
      </w:pPr>
      <w:r>
        <w:rPr>
          <w:rFonts w:ascii="宋体" w:hAnsi="宋体" w:eastAsia="宋体" w:cs="宋体"/>
          <w:color w:val="000"/>
          <w:sz w:val="28"/>
          <w:szCs w:val="28"/>
        </w:rPr>
        <w:t xml:space="preserve">我担任小学五年级和一年级的英语教学工作。刚参加工作，没有任何教学经验，我的压力十分大，但也给了我很多动力。我没有经验，但是我有很多热情与干劲，我们学校都是农村的学生十分懂事，而且大部分学生学习自觉性很高，这让我对教好他们有了很大的信心。一年级英语的学习，只要求学生会说简单的口语，我通常使用多媒体教学，吸引孩子的注意力。从而到达快乐着学习着。</w:t>
      </w:r>
    </w:p>
    <w:p>
      <w:pPr>
        <w:ind w:left="0" w:right="0" w:firstLine="560"/>
        <w:spacing w:before="450" w:after="450" w:line="312" w:lineRule="auto"/>
      </w:pPr>
      <w:r>
        <w:rPr>
          <w:rFonts w:ascii="宋体" w:hAnsi="宋体" w:eastAsia="宋体" w:cs="宋体"/>
          <w:color w:val="000"/>
          <w:sz w:val="28"/>
          <w:szCs w:val="28"/>
        </w:rPr>
        <w:t xml:space="preserve">由于，我们学校课改了，课堂模式的差异，我们务必要不断地学习，根据不同的课型上好每节课。在加上班里来了一部分新生，他们以前从未学过英语，他们连26个字母的听说认读都不会，他们学习起来就比较的困难，更别说句子和对话了，就像看天书。那么，我只能重新调整课程进度，在前两个星期花两节课，重新教学生学习26个字母，并纠正他们个别字母的错误发音，新生留下来单独辅导。还有几节课就教学生一些简单的句子，比如：goodmorning!what’syourname?等等，让他们慢慢地理解英语。</w:t>
      </w:r>
    </w:p>
    <w:p>
      <w:pPr>
        <w:ind w:left="0" w:right="0" w:firstLine="560"/>
        <w:spacing w:before="450" w:after="450" w:line="312" w:lineRule="auto"/>
      </w:pPr>
      <w:r>
        <w:rPr>
          <w:rFonts w:ascii="宋体" w:hAnsi="宋体" w:eastAsia="宋体" w:cs="宋体"/>
          <w:color w:val="000"/>
          <w:sz w:val="28"/>
          <w:szCs w:val="28"/>
        </w:rPr>
        <w:t xml:space="preserve">在一切走上正轨后，我又发现许多学生虽然对新老师，新知识充满了好奇心，但对于英语课堂四十五分钟长时间的学习，还是显然有点不耐烦。因此，我根据学生的实际状况备好每一节课，准备好各种英语单词卡片和实物，利用直观教具、多媒体，动作、表情和玩游戏等方法吸引学生，让学生乐于学习英语。例如：在教unit3what’syourfavouritefood?第一课时的时候，学生要学会九个新单词的读法，这对他们来说是一个挑战，对我来说也是一场考验。所以，在上这堂课之前，我仔细地备课，设计了不同的展示方案，准备了这一课时需要的单词卡片与一些实物，比如，西红柿，土豆等。当我把这些东西带到课堂上时，学生觉得十分搞笑，新颖，上课也个性地认真了，也让整个课堂都活跃了起来。</w:t>
      </w:r>
    </w:p>
    <w:p>
      <w:pPr>
        <w:ind w:left="0" w:right="0" w:firstLine="560"/>
        <w:spacing w:before="450" w:after="450" w:line="312" w:lineRule="auto"/>
      </w:pPr>
      <w:r>
        <w:rPr>
          <w:rFonts w:ascii="宋体" w:hAnsi="宋体" w:eastAsia="宋体" w:cs="宋体"/>
          <w:color w:val="000"/>
          <w:sz w:val="28"/>
          <w:szCs w:val="28"/>
        </w:rPr>
        <w:t xml:space="preserve">每个单元学习了新单词后，还有let’stalk和readandwrite，这两部分，就是让学生在学习了单词的基础上，运用新单词说句子或对话，运用到平时的生活中去。在教句子时，我没有过多地强调语法，而是让学生多读，多记，学会用学过的单词使用新句型对话。对话中照顾不同发展程度的学生，做到难易得当，让每个学生都有练习的机会，增强学习困难的学生学习英语的信心，提高对话的反应潜力。每次上完课后，都要求学习务必熟读，并进行简单的对话。</w:t>
      </w:r>
    </w:p>
    <w:p>
      <w:pPr>
        <w:ind w:left="0" w:right="0" w:firstLine="560"/>
        <w:spacing w:before="450" w:after="450" w:line="312" w:lineRule="auto"/>
      </w:pPr>
      <w:r>
        <w:rPr>
          <w:rFonts w:ascii="宋体" w:hAnsi="宋体" w:eastAsia="宋体" w:cs="宋体"/>
          <w:color w:val="000"/>
          <w:sz w:val="28"/>
          <w:szCs w:val="28"/>
        </w:rPr>
        <w:t xml:space="preserve">英语的学习是狠抓句型和单词。我们每个班，每一组都有英语小组长，要求学生们每一天早自习，在小组长那里背诵并默写前一天学习的单词和句子。我还要不定时的进行抽测。</w:t>
      </w:r>
    </w:p>
    <w:p>
      <w:pPr>
        <w:ind w:left="0" w:right="0" w:firstLine="560"/>
        <w:spacing w:before="450" w:after="450" w:line="312" w:lineRule="auto"/>
      </w:pPr>
      <w:r>
        <w:rPr>
          <w:rFonts w:ascii="宋体" w:hAnsi="宋体" w:eastAsia="宋体" w:cs="宋体"/>
          <w:color w:val="000"/>
          <w:sz w:val="28"/>
          <w:szCs w:val="28"/>
        </w:rPr>
        <w:t xml:space="preserve">课堂的教学，离不开练习的巩固。因此就要设计全面、高效的当堂反馈，每一次都做到亲自批改，培养学生良好的书写习惯，做到整洁、规范、正确地书写。批改作业的时候，我会在作业写得规范，整洁美观的本子上画上一个笑脸，让同学们比一比谁收集的笑脸最多。这样的方法，会促进部分学生写好英语作业。</w:t>
      </w:r>
    </w:p>
    <w:p>
      <w:pPr>
        <w:ind w:left="0" w:right="0" w:firstLine="560"/>
        <w:spacing w:before="450" w:after="450" w:line="312" w:lineRule="auto"/>
      </w:pPr>
      <w:r>
        <w:rPr>
          <w:rFonts w:ascii="宋体" w:hAnsi="宋体" w:eastAsia="宋体" w:cs="宋体"/>
          <w:color w:val="000"/>
          <w:sz w:val="28"/>
          <w:szCs w:val="28"/>
        </w:rPr>
        <w:t xml:space="preserve">并把做错的订正在纠错本上，我们平常作业不多，都是让学生默写四会单词和句子，做到少而精。</w:t>
      </w:r>
    </w:p>
    <w:p>
      <w:pPr>
        <w:ind w:left="0" w:right="0" w:firstLine="560"/>
        <w:spacing w:before="450" w:after="450" w:line="312" w:lineRule="auto"/>
      </w:pPr>
      <w:r>
        <w:rPr>
          <w:rFonts w:ascii="宋体" w:hAnsi="宋体" w:eastAsia="宋体" w:cs="宋体"/>
          <w:color w:val="000"/>
          <w:sz w:val="28"/>
          <w:szCs w:val="28"/>
        </w:rPr>
        <w:t xml:space="preserve">对于部分后进生，在学生们当中实行“一帮一”，两个人互相学习英语，互相帮忙，都能彼此进步。</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教英语更就应一步一步，脚踏实地，让学生透过小学阶段英语课的学习，不断丰富英语的基本知识，构成必须的学习习惯与自学潜力。在今后的教学中，我也要继续加强对教材的钻研，学习先进的教学方法，让学生学得更简单，真正做到“it’sfun，it’seasy!”从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2025-05-02T01:22:20+08:00</dcterms:created>
  <dcterms:modified xsi:type="dcterms:W3CDTF">2025-05-02T01:22:20+08:00</dcterms:modified>
</cp:coreProperties>
</file>

<file path=docProps/custom.xml><?xml version="1.0" encoding="utf-8"?>
<Properties xmlns="http://schemas.openxmlformats.org/officeDocument/2006/custom-properties" xmlns:vt="http://schemas.openxmlformats.org/officeDocument/2006/docPropsVTypes"/>
</file>