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物业小区年度评优工作总结(通用14篇)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小区年度评优工作总结1消防管理：火灾是物业安全管理的最大“敌人”，一旦发生火灾，业主人身和财物都会受到严重威胁。为此，我们以安保部为中心以项目经理为组长，组建园区义务消防组织，实施严格的消防监督管理并将消防责任分解到各户，向其讲解消防知...</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11月9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物业小区年度评优工作总结2</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为了使业主能有一个安全的居住环境，针对本区实际情况，我管理处保安部对小区治安加强力度，实行来访登记制度，尽量把安全隐患减小。如在年月日一名盗车犯窜到三车场准备盗车，被当班保安发现，并将其抓获送至派出所处理，为车主挽回了经济损失，受到车主、民警的好评;五月份，正当本小区业主在举行第二届业主委员会选举大会时，三小偷至____准备入室偷窃时，接到住户通知后，保安们立即赶赴作案现场，将其中的两名案犯抓获，因现场人员众多，我处保安又在警察到来之前维护好现场，南方都市报对此进行了采访，并报道肯定了我们的保安工作，后专区民警对我处的处理方式给予了表扬;月日晚上点左右，门岗收到____房一业主报告说发现姚伯已昏迷，这时，接到通知的保安立即赶到现场，马上拨打电话，但经抢救无效而死亡;因未有其家属的任何联系资料，各保安一方面维持现场，配合民警进行刑侦工作，一方面千方百计联系其家属，并且一直在现场等到家属回来，当时已是凌晨两点多了;各保安的行动得到了许多业主的肯定，姚伯的家属于次日以表扬信的形式给保安以通报表扬：远亲不如近邻，保安和我们住户心连心;</w:t>
      </w:r>
    </w:p>
    <w:p>
      <w:pPr>
        <w:ind w:left="0" w:right="0" w:firstLine="560"/>
        <w:spacing w:before="450" w:after="450" w:line="312" w:lineRule="auto"/>
      </w:pPr>
      <w:r>
        <w:rPr>
          <w:rFonts w:ascii="宋体" w:hAnsi="宋体" w:eastAsia="宋体" w:cs="宋体"/>
          <w:color w:val="000"/>
          <w:sz w:val="28"/>
          <w:szCs w:val="28"/>
        </w:rPr>
        <w:t xml:space="preserve">二、环境卫生、绿化方面</w:t>
      </w:r>
    </w:p>
    <w:p>
      <w:pPr>
        <w:ind w:left="0" w:right="0" w:firstLine="560"/>
        <w:spacing w:before="450" w:after="450" w:line="312" w:lineRule="auto"/>
      </w:pPr>
      <w:r>
        <w:rPr>
          <w:rFonts w:ascii="宋体" w:hAnsi="宋体" w:eastAsia="宋体" w:cs="宋体"/>
          <w:color w:val="000"/>
          <w:sz w:val="28"/>
          <w:szCs w:val="28"/>
        </w:rPr>
        <w:t xml:space="preserve">为了使大家有一个干净、舒适的生活环境，我们投入了大量的人力、物力，安排专人对卫生状况进行监督落实，并积极听取业主(住户)的意见与建议，对工作中出现的问题，认真整改，以确保小区公共场所及各栋楼宇的清洁卫生，做到生活垃圾日产日清。与专业的防蚊、灭鼠部门签订合同，定期在小区内开展防蚊、灭鼠、灭蟑螂等工作。按照相关规定定期清洗水池，疏通排污管井、化粪池等。并安排专业人员对本区绿化树木进行维护，不占用任何一块绿地，维持原有的绿化覆盖率，对树木、花草等进行修整成型、喷药去虫、培植补种等，以保证小区绿化质量在原有的基础上，更进一步，为业主(住户)提供较好的居住、生活的生态环境。</w:t>
      </w:r>
    </w:p>
    <w:p>
      <w:pPr>
        <w:ind w:left="0" w:right="0" w:firstLine="560"/>
        <w:spacing w:before="450" w:after="450" w:line="312" w:lineRule="auto"/>
      </w:pPr>
      <w:r>
        <w:rPr>
          <w:rFonts w:ascii="宋体" w:hAnsi="宋体" w:eastAsia="宋体" w:cs="宋体"/>
          <w:color w:val="000"/>
          <w:sz w:val="28"/>
          <w:szCs w:val="28"/>
        </w:rPr>
        <w:t xml:space="preserve">三、物业服务方面</w:t>
      </w:r>
    </w:p>
    <w:p>
      <w:pPr>
        <w:ind w:left="0" w:right="0" w:firstLine="560"/>
        <w:spacing w:before="450" w:after="450" w:line="312" w:lineRule="auto"/>
      </w:pPr>
      <w:r>
        <w:rPr>
          <w:rFonts w:ascii="宋体" w:hAnsi="宋体" w:eastAsia="宋体" w:cs="宋体"/>
          <w:color w:val="000"/>
          <w:sz w:val="28"/>
          <w:szCs w:val="28"/>
        </w:rPr>
        <w:t xml:space="preserve">本小区的产权呈多元化格局，各种关系纷繁复杂，且业主(住户)的经济能力、自身素质参差不齐，给我处的物业管理服务工作带来很多问题，如何才能搞好本小区的物业服务工作一直是本处工作的重中之重，一直以来，都由主任亲自领头，带领员工尽心尽力的服务，力求将本身的工作管理到位，对业主服务到位，接待投诉率、处理投诉率必须达到，经过不懈的努力，大部分业主对本处的工作是有目共睹的;我处还积极为小区居民谋福利、做好事，塑造文明友爱的居住氛围，如住于____的老人，因其家人都不在身边，且年纪较大和患病在身，生活不能自理，我处主任带头常陪她到医院看病取药，下班后帮助其做家务等等，一直在生活上、精神上都给予其悉心的照料，在今年月份，单位送老人到养老院前，老人依依不舍，临行前送管理处一面写有：“真诚解民忧、服务暖人心”的锦旗。</w:t>
      </w:r>
    </w:p>
    <w:p>
      <w:pPr>
        <w:ind w:left="0" w:right="0" w:firstLine="560"/>
        <w:spacing w:before="450" w:after="450" w:line="312" w:lineRule="auto"/>
      </w:pPr>
      <w:r>
        <w:rPr>
          <w:rFonts w:ascii="宋体" w:hAnsi="宋体" w:eastAsia="宋体" w:cs="宋体"/>
          <w:color w:val="000"/>
          <w:sz w:val="28"/>
          <w:szCs w:val="28"/>
        </w:rPr>
        <w:t xml:space="preserve">四、配套设施方面</w:t>
      </w:r>
    </w:p>
    <w:p>
      <w:pPr>
        <w:ind w:left="0" w:right="0" w:firstLine="560"/>
        <w:spacing w:before="450" w:after="450" w:line="312" w:lineRule="auto"/>
      </w:pPr>
      <w:r>
        <w:rPr>
          <w:rFonts w:ascii="宋体" w:hAnsi="宋体" w:eastAsia="宋体" w:cs="宋体"/>
          <w:color w:val="000"/>
          <w:sz w:val="28"/>
          <w:szCs w:val="28"/>
        </w:rPr>
        <w:t xml:space="preserve">我管理处在今年第一季度安排水电维修工对小区供水、供电、消防设备等作了全面的检查、保养工作，因设备使用年限较长，并且小区使用的水泵已是旧代产品，部份已无配件更换，不时出现各种疑难故障，通过报业主委员会审查、复核后我处请专业维修单位进行维修，要求维修单位出维修预算方案，使小区各项设备得以正常运行，确保业主(住户)的正常生活不受影响;在新年开始，管理处还安排工程施工人员对防盗门等进行刷漆翻新等。</w:t>
      </w:r>
    </w:p>
    <w:p>
      <w:pPr>
        <w:ind w:left="0" w:right="0" w:firstLine="560"/>
        <w:spacing w:before="450" w:after="450" w:line="312" w:lineRule="auto"/>
      </w:pPr>
      <w:r>
        <w:rPr>
          <w:rFonts w:ascii="宋体" w:hAnsi="宋体" w:eastAsia="宋体" w:cs="宋体"/>
          <w:color w:val="000"/>
          <w:sz w:val="28"/>
          <w:szCs w:val="28"/>
        </w:rPr>
        <w:t xml:space="preserve">五、社区文化方面</w:t>
      </w:r>
    </w:p>
    <w:p>
      <w:pPr>
        <w:ind w:left="0" w:right="0" w:firstLine="560"/>
        <w:spacing w:before="450" w:after="450" w:line="312" w:lineRule="auto"/>
      </w:pPr>
      <w:r>
        <w:rPr>
          <w:rFonts w:ascii="宋体" w:hAnsi="宋体" w:eastAsia="宋体" w:cs="宋体"/>
          <w:color w:val="000"/>
          <w:sz w:val="28"/>
          <w:szCs w:val="28"/>
        </w:rPr>
        <w:t xml:space="preserve">我管理处经常通过宣传栏配合街道办事处、居委会宣传党的方针政策，特别是有关物业管理法规、政策等;加强物业管理工作的透明度，按规定每季度公布一次物业管理费的收支情况，每年度向小区业主公布设备维修基金的收支结余情况和水电周转金收支结余情况;另外，在节日，我管理处对大门口配以灯饰，以活跃小区的节日气氛。在今年元旦，由我处组织举办了小区迎春敬老茶话会及元旦游园会，安排了精彩、老少皆宜的活动节目，业主们都踊跃参加，丰富了小区的文化，大大拉近了管理处与住户之间、住户与住户之间的距离;</w:t>
      </w:r>
    </w:p>
    <w:p>
      <w:pPr>
        <w:ind w:left="0" w:right="0" w:firstLine="560"/>
        <w:spacing w:before="450" w:after="450" w:line="312" w:lineRule="auto"/>
      </w:pPr>
      <w:r>
        <w:rPr>
          <w:rFonts w:ascii="宋体" w:hAnsi="宋体" w:eastAsia="宋体" w:cs="宋体"/>
          <w:color w:val="000"/>
          <w:sz w:val="28"/>
          <w:szCs w:val="28"/>
        </w:rPr>
        <w:t xml:space="preserve">迎来的年，我处将一如既往地致力于提高本区的物业管理服务工作质量，总结吸取年的经验和教训，抓住机遇，积极进取，与天平花苑广大业主一道，把______花苑建造成温馨和睦的大家庭!</w:t>
      </w:r>
    </w:p>
    <w:p>
      <w:pPr>
        <w:ind w:left="0" w:right="0" w:firstLine="560"/>
        <w:spacing w:before="450" w:after="450" w:line="312" w:lineRule="auto"/>
      </w:pPr>
      <w:r>
        <w:rPr>
          <w:rFonts w:ascii="宋体" w:hAnsi="宋体" w:eastAsia="宋体" w:cs="宋体"/>
          <w:color w:val="000"/>
          <w:sz w:val="28"/>
          <w:szCs w:val="28"/>
        </w:rPr>
        <w:t xml:space="preserve">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_____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物业小区年度评优工作总结3</w:t>
      </w:r>
    </w:p>
    <w:p>
      <w:pPr>
        <w:ind w:left="0" w:right="0" w:firstLine="560"/>
        <w:spacing w:before="450" w:after="450" w:line="312" w:lineRule="auto"/>
      </w:pPr>
      <w:r>
        <w:rPr>
          <w:rFonts w:ascii="宋体" w:hAnsi="宋体" w:eastAsia="宋体" w:cs="宋体"/>
          <w:color w:val="000"/>
          <w:sz w:val="28"/>
          <w:szCs w:val="28"/>
        </w:rPr>
        <w:t xml:space="preserve">20xx年已经过去，我们满怀信心的迎接新一年的到来。过去的一年，是保安部提升安全、服务品质的一年，也是安全工作完成较为理想的一年，为了今后工作的顺利进行，现对20xx年工作进行总结，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在物业办经理的关怀指导下，制定了应急突发事件预案，贯彻落实防盗、防火的措施，在今年施工人员出现的两次不安全事故中能及时处置，妥善解决。在此基础上保安部实行群控、群防、群检、群治等措施，确保小区内安全防范工作万无一失；</w:t>
      </w:r>
    </w:p>
    <w:p>
      <w:pPr>
        <w:ind w:left="0" w:right="0" w:firstLine="560"/>
        <w:spacing w:before="450" w:after="450" w:line="312" w:lineRule="auto"/>
      </w:pPr>
      <w:r>
        <w:rPr>
          <w:rFonts w:ascii="宋体" w:hAnsi="宋体" w:eastAsia="宋体" w:cs="宋体"/>
          <w:color w:val="000"/>
          <w:sz w:val="28"/>
          <w:szCs w:val="28"/>
        </w:rPr>
        <w:t xml:space="preserve">3、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小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1、严格按照车辆进出管理规定执行，控制小区内的车辆，保证小区内环境，保证井然有序、道路畅通；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们保安部全体员工将认真学习各项政策规章制度，努力使思想觉悟和工作效率全面进入一个新水平，为小区的业主和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物业小区年度评优工作总结4</w:t>
      </w:r>
    </w:p>
    <w:p>
      <w:pPr>
        <w:ind w:left="0" w:right="0" w:firstLine="560"/>
        <w:spacing w:before="450" w:after="450" w:line="312" w:lineRule="auto"/>
      </w:pPr>
      <w:r>
        <w:rPr>
          <w:rFonts w:ascii="宋体" w:hAnsi="宋体" w:eastAsia="宋体" w:cs="宋体"/>
          <w:color w:val="000"/>
          <w:sz w:val="28"/>
          <w:szCs w:val="28"/>
        </w:rPr>
        <w:t xml:space="preserve">自年初入职xx物业以来，为了尽快适应新的工作岗位和工作环境，我自觉加强学习，虚心求教释惑，不断理清工作思路，总结工作方法，现已能胜任本职。下面将一年来的工作情况总结如下：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物业小区年度评优工作总结5</w:t>
      </w:r>
    </w:p>
    <w:p>
      <w:pPr>
        <w:ind w:left="0" w:right="0" w:firstLine="560"/>
        <w:spacing w:before="450" w:after="450" w:line="312" w:lineRule="auto"/>
      </w:pPr>
      <w:r>
        <w:rPr>
          <w:rFonts w:ascii="宋体" w:hAnsi="宋体" w:eastAsia="宋体" w:cs="宋体"/>
          <w:color w:val="000"/>
          <w:sz w:val="28"/>
          <w:szCs w:val="28"/>
        </w:rPr>
        <w:t xml:space="preserve">流光如白驹过隙，不觉间来到__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物业小区年度评优工作总结6</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物业小区年度评优工作总结7</w:t>
      </w:r>
    </w:p>
    <w:p>
      <w:pPr>
        <w:ind w:left="0" w:right="0" w:firstLine="560"/>
        <w:spacing w:before="450" w:after="450" w:line="312" w:lineRule="auto"/>
      </w:pPr>
      <w:r>
        <w:rPr>
          <w:rFonts w:ascii="宋体" w:hAnsi="宋体" w:eastAsia="宋体" w:cs="宋体"/>
          <w:color w:val="000"/>
          <w:sz w:val="28"/>
          <w:szCs w:val="28"/>
        </w:rPr>
        <w:t xml:space="preserve">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总结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物业小区年度评优工作总结8</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最大限度的满足商户和业主的需求，才能稳步提升物业收入，树立良好的企业形象。通过管理处全体员工的汗水浇灌，长新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物业小区年度评优工作总结9</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物业小区年度评优工作总结10</w:t>
      </w:r>
    </w:p>
    <w:p>
      <w:pPr>
        <w:ind w:left="0" w:right="0" w:firstLine="560"/>
        <w:spacing w:before="450" w:after="450" w:line="312" w:lineRule="auto"/>
      </w:pPr>
      <w:r>
        <w:rPr>
          <w:rFonts w:ascii="宋体" w:hAnsi="宋体" w:eastAsia="宋体" w:cs="宋体"/>
          <w:color w:val="000"/>
          <w:sz w:val="28"/>
          <w:szCs w:val="28"/>
        </w:rPr>
        <w:t xml:space="preserve">****年，在***公司和***公司（甲方）的正确领导下，我处认真对照年初签定的目标责任书，结合小区实际，扎实工作，勤奋敬业，协调各方，周到服务，完成了年度各项工作和既定目标，具体情况如下：</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管理处完成了**月底一期**户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管理处从开发商信誉和物业管理程序出发，与开发商共同组建房屋维修整改小组，我们主要负责现场整改工作，对一期房屋的整改维修部位、维修过程、维修质量实施全程管理。为了进一步完善小区一期**栋别墅及*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我处注重小区的绿化与保洁工作，保证小区常年草绿树壮卫生整洁。全年，绿化面积**余亩，维护树木***棵，消毒除害**余次。</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物业小区年度评优工作总结11</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物业小区年度评优工作总结12</w:t>
      </w:r>
    </w:p>
    <w:p>
      <w:pPr>
        <w:ind w:left="0" w:right="0" w:firstLine="560"/>
        <w:spacing w:before="450" w:after="450" w:line="312" w:lineRule="auto"/>
      </w:pPr>
      <w:r>
        <w:rPr>
          <w:rFonts w:ascii="宋体" w:hAnsi="宋体" w:eastAsia="宋体" w:cs="宋体"/>
          <w:color w:val="000"/>
          <w:sz w:val="28"/>
          <w:szCs w:val="28"/>
        </w:rPr>
        <w:t xml:space="preserve">20xx年度对xx花园管理处来说是困难与艰辛并存，收获和辉煌同在的一年。而作为xx花园管理处的主任，同时又是公司的一名老员工，我深有体会。正是在物业公司的正确领导下，经过全体员工的锐意进取、不懈努力，克服种种困难，xx花园管理处取得了较为满意的工作成绩。按照年初确定的计划，基本实现全年的管理目标和经济指标。全体员工敬业爱岗、克服困难、努力工作，促进了各项工作的落实，较好的完成了年度经济指标。年末，顺利完成了物业管理合同的续约。在10月份的市优考评中，全体员工积极准备，勤奋工作，热情接待。最终通过大家的努力，以较高的成绩，被评为\"xx市优秀物业管理小区\"。在完成对内管理的同时，积极开展对外项目的拓展。在公司领导的指挥下，经过周密的准备和计划，十二月份在xx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1、本职工作，时刻紧记自己的岗位职责，有责任心，对xx始终忠诚和热爱。</w:t>
      </w:r>
    </w:p>
    <w:p>
      <w:pPr>
        <w:ind w:left="0" w:right="0" w:firstLine="560"/>
        <w:spacing w:before="450" w:after="450" w:line="312" w:lineRule="auto"/>
      </w:pPr>
      <w:r>
        <w:rPr>
          <w:rFonts w:ascii="宋体" w:hAnsi="宋体" w:eastAsia="宋体" w:cs="宋体"/>
          <w:color w:val="000"/>
          <w:sz w:val="28"/>
          <w:szCs w:val="28"/>
        </w:rPr>
        <w:t xml:space="preserve">2、日常的管理中，加强内部管理，进一步提高服务质量，对各班组统一指挥、督导和协调，合理调配人员，尽最大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3、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560"/>
        <w:spacing w:before="450" w:after="450" w:line="312" w:lineRule="auto"/>
      </w:pPr>
      <w:r>
        <w:rPr>
          <w:rFonts w:ascii="宋体" w:hAnsi="宋体" w:eastAsia="宋体" w:cs="宋体"/>
          <w:color w:val="000"/>
          <w:sz w:val="28"/>
          <w:szCs w:val="28"/>
        </w:rPr>
        <w:t xml:space="preserve">4、加强与业主的沟通和交流，经过了长时间的相互接触和了解，管理处与业主之间的沟通加强了，由起初业主对我们的不了解，不接纳，慢慢的变成了朋友。管理处从自身出发，从小事做起，为业主服务，和业主谈心，发放业主意见调查表，并进行了两次业主回访，并召开了四次业主大会，及时了解业主的真实需求，对业主提出的意见和建议，管理处也自我反省工作的不足，做出整改。同时管理处，根据公寓的情况，设有日常维修服务和24小时服务电话，制定了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管理处在院内增设了养花浇灌的工具，方便的业主;制作了公寓宣传栏，定期张贴各类通知、温馨提示、温馨祝福、生活常识，记录每天的气象预报，例如圈养宠物、防雷知识，夏季放火知识，养花小常识等等。既让业主在第一时间知道公寓的情况，又丰富了业主的日常生活;管理处还组织了三八国际妇女节为业主送花、联系煤气公司换修煤气报警器、圣诞节摆放圣诞树、仲秋节猜字谜、消防安全演习等活动，活动取得了较好的效果，让业主真正感觉到xx物业，滋润人心。</w:t>
      </w:r>
    </w:p>
    <w:p>
      <w:pPr>
        <w:ind w:left="0" w:right="0" w:firstLine="560"/>
        <w:spacing w:before="450" w:after="450" w:line="312" w:lineRule="auto"/>
      </w:pPr>
      <w:r>
        <w:rPr>
          <w:rFonts w:ascii="宋体" w:hAnsi="宋体" w:eastAsia="宋体" w:cs="宋体"/>
          <w:color w:val="000"/>
          <w:sz w:val="28"/>
          <w:szCs w:val="28"/>
        </w:rPr>
        <w:t xml:space="preserve">5、根据公司品质保障部年初制定的培训计划，管理处结合自身的情况，也制定了自己的培训计划。每周各班组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6、关心员工的生活，经常和他们谈心交流，及时了解员工的想法，解决员工的实际困难，用真心换真心，让员工真正感觉到xx大家庭的温暖。为此，管理处经常组织员工茶话会，听取员工的意见和建议，为员工解决困难;组织员工郊游、乒乓球比赛、厨艺大赛;节假日为员工送温暖，一件小礼物代表的是管理处对员工的爱。有家就有爱，有爱就有温暖。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7、管理处作为公司对外项目的一面旗帜，在这一年中迎接了多次外拓项目的考察和参观，管理处的全体员工积极准备，热情接待，把xx物业最好的一面展现出来，为公司赢得了荣誉，得到了考察参观人员的认可和好评。</w:t>
      </w:r>
    </w:p>
    <w:p>
      <w:pPr>
        <w:ind w:left="0" w:right="0" w:firstLine="560"/>
        <w:spacing w:before="450" w:after="450" w:line="312" w:lineRule="auto"/>
      </w:pPr>
      <w:r>
        <w:rPr>
          <w:rFonts w:ascii="宋体" w:hAnsi="宋体" w:eastAsia="宋体" w:cs="宋体"/>
          <w:color w:val="000"/>
          <w:sz w:val="28"/>
          <w:szCs w:val="28"/>
        </w:rPr>
        <w:t xml:space="preserve">20xx年度，在各方面的工作中取得了一定的成绩，同时也存在着很多的不足和问题。但我有信心在今后的工作中不断改进，不断创新，做好各项管理工作，不断总结经验和教训，不断的进取，做一命真正的xx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物业小区年度评优工作总结13</w:t>
      </w:r>
    </w:p>
    <w:p>
      <w:pPr>
        <w:ind w:left="0" w:right="0" w:firstLine="560"/>
        <w:spacing w:before="450" w:after="450" w:line="312" w:lineRule="auto"/>
      </w:pPr>
      <w:r>
        <w:rPr>
          <w:rFonts w:ascii="宋体" w:hAnsi="宋体" w:eastAsia="宋体" w:cs="宋体"/>
          <w:color w:val="000"/>
          <w:sz w:val="28"/>
          <w:szCs w:val="28"/>
        </w:rPr>
        <w:t xml:space="preserve">20____年度工作在阳光家园全体员工的忙碌中匆匆而过，甚至来不及等我们回首一眸。20__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____年初，家园管理处制订了“管理有序，服务规范，创建品牌，提高效益”的工作目标，管理处全体员工认真遵循这一原则，同心协力、开拓进取，积极寻找新的利润增长点，全方位展开各种有偿服务，____年工作在全体员工的不懈努力下，诸方面工作均取得了突破性和实质性进展，为管理处____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为了总结经验，寻找差距，规划前景，促进____年工作再上一个新台阶，现将20____年工作总结如下：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____年工作中，在成本控制上下了很大的功夫，使管理处工作首次突破零的利润，创造出一份来之不易的经济利润。20__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__年上半年工作即将结束时，对阳光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今年管理处全体员工，继承发扬20____年的优良传统，时刻树立成本意识和节约意识。严格控制各项管理费用的支出，使各项费用支出降低到最低限度。截止11月未费用支出比同期支出节约28243元。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____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一、巩固____年新增的利润增长点。</w:t>
      </w:r>
    </w:p>
    <w:p>
      <w:pPr>
        <w:ind w:left="0" w:right="0" w:firstLine="560"/>
        <w:spacing w:before="450" w:after="450" w:line="312" w:lineRule="auto"/>
      </w:pPr>
      <w:r>
        <w:rPr>
          <w:rFonts w:ascii="宋体" w:hAnsi="宋体" w:eastAsia="宋体" w:cs="宋体"/>
          <w:color w:val="000"/>
          <w:sz w:val="28"/>
          <w:szCs w:val="28"/>
        </w:rPr>
        <w:t xml:space="preserve">____年，家园管理处对物业管理费和垃圾清运费进行了上调，____年管理处的工作重点将放在物业管理费的收缴和解释工作上。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__年工作的实践证明，展开多种经营思路是行之有效的，____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____年工作中我们虽然取得了一定的成绩但____年工作还不能松懈。我们相信阳光家园管理处在公司各级领导的正确带领下，将在__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物业小区年度评优工作总结14</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西餐厅占用小区的消防通道长达三年之久，造成业主对管理处的抱怨，也带来了消防隐患，经管理处多次协商、调节，并借用执法部门的整治时机，成功的让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x花园管理处在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2025-05-02T05:19:14+08:00</dcterms:created>
  <dcterms:modified xsi:type="dcterms:W3CDTF">2025-05-02T05:19:14+08:00</dcterms:modified>
</cp:coreProperties>
</file>

<file path=docProps/custom.xml><?xml version="1.0" encoding="utf-8"?>
<Properties xmlns="http://schemas.openxmlformats.org/officeDocument/2006/custom-properties" xmlns:vt="http://schemas.openxmlformats.org/officeDocument/2006/docPropsVTypes"/>
</file>