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秘收中心工作总结(实用9篇)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秘收中心工作总结1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通过以上20__的总结，我吸取了经验教训，为日后工作总结了相对丰富的经验。日后一定尽量克服不足之处，同时把优点发扬光大，为公司多做贡献，把个人价值充分地体现在工作中。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秘收中心工作总结4</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秘收中心工作总结5</w:t>
      </w:r>
    </w:p>
    <w:p>
      <w:pPr>
        <w:ind w:left="0" w:right="0" w:firstLine="560"/>
        <w:spacing w:before="450" w:after="450" w:line="312" w:lineRule="auto"/>
      </w:pPr>
      <w:r>
        <w:rPr>
          <w:rFonts w:ascii="宋体" w:hAnsi="宋体" w:eastAsia="宋体" w:cs="宋体"/>
          <w:color w:val="000"/>
          <w:sz w:val="28"/>
          <w:szCs w:val="28"/>
        </w:rPr>
        <w:t xml:space="preserve">20××年，区政府办秘书科全体工作人员在办公室主任段清峰的正确领导和其它科室同志们的支持配合下，认真学习贯彻十八届四中、五中全会精神，以“三个代表”重要思想为指导，按照“认真、高效、协调、服务”的工作思路，紧紧围绕区政府中心工作，充分发挥秘书服务作用，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年1月—xx月，我们共接待外商、各级领导及来峰客人500余人次，组织安排大型剪彩活动68余次，承办了佛山市考察团、市“十一五”规划研讨班、全省民爆工作现场会等共计39次的会务工作。在秘书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省、市政府的精神需要开会传达贯彻，区政府的重要决策需要开会部署，会议组织工作十分繁重。一年来，区政府共组织召开大中型会议50余次，小型会议200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2900多个，其中2840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应聘进入公司任法务专员职务，20xx年4月8日根据公司需要，调岗担任总裁秘书一职。20xx年7月，随着公司法务李靖的休假，本人在担任总裁秘书同时又兼任了公司法务工作。在加入公司的大半年里本人在工作中表现总结如下：</w:t>
      </w:r>
    </w:p>
    <w:p>
      <w:pPr>
        <w:ind w:left="0" w:right="0" w:firstLine="560"/>
        <w:spacing w:before="450" w:after="450" w:line="312" w:lineRule="auto"/>
      </w:pPr>
      <w:r>
        <w:rPr>
          <w:rFonts w:ascii="宋体" w:hAnsi="宋体" w:eastAsia="宋体" w:cs="宋体"/>
          <w:color w:val="000"/>
          <w:sz w:val="28"/>
          <w:szCs w:val="28"/>
        </w:rPr>
        <w:t xml:space="preserve">从刚进入公司时对菲诗案件的通宵加班守候，到日常经办文件时对重要事项的详细问询，再到接受总裁秘书兼公司法务这样一份工作难度与工作强度均具有很大挑战性的工作，本人都是以对工作的一份责任心和对自己要求不断提高的那份上进心去工作的。</w:t>
      </w:r>
    </w:p>
    <w:p>
      <w:pPr>
        <w:ind w:left="0" w:right="0" w:firstLine="560"/>
        <w:spacing w:before="450" w:after="450" w:line="312" w:lineRule="auto"/>
      </w:pPr>
      <w:r>
        <w:rPr>
          <w:rFonts w:ascii="宋体" w:hAnsi="宋体" w:eastAsia="宋体" w:cs="宋体"/>
          <w:color w:val="000"/>
          <w:sz w:val="28"/>
          <w:szCs w:val="28"/>
        </w:rPr>
        <w:t xml:space="preserve">正式接任总裁秘书工作后，本人坚持对每一份流经总裁秘书岗位的文件进行登记，保证经手文件去向清晰。对于不同部门呈报的文件分别登记；对于需要修改或者暂不办理的文件耐心向经办部门解释情况；对于过于繁杂的流程积极思考简化方案并与冼总讨论。总裁出差期间，保证当天呈报的文件全部以影像形式远程提交总裁审批，有效保障了公司经营的顺利开展。</w:t>
      </w:r>
    </w:p>
    <w:p>
      <w:pPr>
        <w:ind w:left="0" w:right="0" w:firstLine="560"/>
        <w:spacing w:before="450" w:after="450" w:line="312" w:lineRule="auto"/>
      </w:pPr>
      <w:r>
        <w:rPr>
          <w:rFonts w:ascii="宋体" w:hAnsi="宋体" w:eastAsia="宋体" w:cs="宋体"/>
          <w:color w:val="000"/>
          <w:sz w:val="28"/>
          <w:szCs w:val="28"/>
        </w:rPr>
        <w:t xml:space="preserve">在领导和同事的指导下，本人学到了很多与人沟通的技巧。加上开朗的性格，通过业余活动的周期性组织，本人很快地与公司所有80后员工打成一片。在与公司年轻一辈员工的沟通过程中，本人知道了各中心在工作中遇到的实际困难。通过初步分析与协调，在解决力所能及的问题后，本人将超出能力范围的，制度上和流程上的问题向冼总汇报。通过自己的努力以及配合冼总开展协调工作，切实在工作中协调解决了很打一部分内部矛盾，协助各中心更好地开展工作。</w:t>
      </w:r>
    </w:p>
    <w:p>
      <w:pPr>
        <w:ind w:left="0" w:right="0" w:firstLine="560"/>
        <w:spacing w:before="450" w:after="450" w:line="312" w:lineRule="auto"/>
      </w:pPr>
      <w:r>
        <w:rPr>
          <w:rFonts w:ascii="宋体" w:hAnsi="宋体" w:eastAsia="宋体" w:cs="宋体"/>
          <w:color w:val="000"/>
          <w:sz w:val="28"/>
          <w:szCs w:val="28"/>
        </w:rPr>
        <w:t xml:space="preserve">通过沟通协调工作的不断开展，逐渐提升着自己的团队协调能力。</w:t>
      </w:r>
    </w:p>
    <w:p>
      <w:pPr>
        <w:ind w:left="0" w:right="0" w:firstLine="560"/>
        <w:spacing w:before="450" w:after="450" w:line="312" w:lineRule="auto"/>
      </w:pPr>
      <w:r>
        <w:rPr>
          <w:rFonts w:ascii="宋体" w:hAnsi="宋体" w:eastAsia="宋体" w:cs="宋体"/>
          <w:color w:val="000"/>
          <w:sz w:val="28"/>
          <w:szCs w:val="28"/>
        </w:rPr>
        <w:t xml:space="preserve">在完成工作时坚持“当日事，当日毕”，不把工作留到第二天。因为工作强度的关系，本人经常性加班，很多时候都最后一个离开公司。工作上的付出也得到了同事们的认可。同时，因为对本人工作强度的了解，对本人工作难度的理解，同事们都很愿意配合本人工作开展。在大家的通力合作下，各项目的工作得以有条不紊的顺利开展。</w:t>
      </w:r>
    </w:p>
    <w:p>
      <w:pPr>
        <w:ind w:left="0" w:right="0" w:firstLine="560"/>
        <w:spacing w:before="450" w:after="450" w:line="312" w:lineRule="auto"/>
      </w:pPr>
      <w:r>
        <w:rPr>
          <w:rFonts w:ascii="宋体" w:hAnsi="宋体" w:eastAsia="宋体" w:cs="宋体"/>
          <w:color w:val="000"/>
          <w:sz w:val="28"/>
          <w:szCs w:val="28"/>
        </w:rPr>
        <w:t xml:space="preserve">针对自身知识理论较强，实践经验较薄弱的知识经验状况，本人积极向公司外聘法律顾问学习法务实务。在外聘律师的支持下，曾与物业公司员工一同代表公司起诉未按物业管理合同缴纳物业管理费的业主，并成功为公司挽回数万元损失。同时，对于公司日常经营涉及的法律文书审理与签订，虚心向公司外聘律师学习如何发现其中可能存在的法律风险。</w:t>
      </w:r>
    </w:p>
    <w:p>
      <w:pPr>
        <w:ind w:left="0" w:right="0" w:firstLine="560"/>
        <w:spacing w:before="450" w:after="450" w:line="312" w:lineRule="auto"/>
      </w:pPr>
      <w:r>
        <w:rPr>
          <w:rFonts w:ascii="宋体" w:hAnsi="宋体" w:eastAsia="宋体" w:cs="宋体"/>
          <w:color w:val="000"/>
          <w:sz w:val="28"/>
          <w:szCs w:val="28"/>
        </w:rPr>
        <w:t xml:space="preserve">几个月来，本人在公司领导及同事们的热心帮助及关爱指导下取得了一定的进步。综合看来，本人觉得自己还有以下的缺点和不足：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一、工作主动性发挥得还不够，对工作的预见性和创造性不够，着手开展工作的高度不足，解决问题的根本性不足。</w:t>
      </w:r>
    </w:p>
    <w:p>
      <w:pPr>
        <w:ind w:left="0" w:right="0" w:firstLine="560"/>
        <w:spacing w:before="450" w:after="450" w:line="312" w:lineRule="auto"/>
      </w:pPr>
      <w:r>
        <w:rPr>
          <w:rFonts w:ascii="宋体" w:hAnsi="宋体" w:eastAsia="宋体" w:cs="宋体"/>
          <w:color w:val="000"/>
          <w:sz w:val="28"/>
          <w:szCs w:val="28"/>
        </w:rPr>
        <w:t xml:space="preserve">通过6年多的房地产公司文秘工作经验，本人已经具备了一定的发现问题的能力。但是，在发现问题后只是一味的停留在解决单个问题的高度上，未能积极从更有利于公司经营的高度，从总裁助手的角度，寻找问题产生的人事原因，寻找矛盾产生的制度漏洞，寻找从根本上解决问题的有效方法。离领导的要求还有一定距离。</w:t>
      </w:r>
    </w:p>
    <w:p>
      <w:pPr>
        <w:ind w:left="0" w:right="0" w:firstLine="560"/>
        <w:spacing w:before="450" w:after="450" w:line="312" w:lineRule="auto"/>
      </w:pPr>
      <w:r>
        <w:rPr>
          <w:rFonts w:ascii="宋体" w:hAnsi="宋体" w:eastAsia="宋体" w:cs="宋体"/>
          <w:color w:val="000"/>
          <w:sz w:val="28"/>
          <w:szCs w:val="28"/>
        </w:rPr>
        <w:t xml:space="preserve">二、业务知识方面掌握不够，企业管理方面，人力资源方面的知识掌握得还不够扎实。</w:t>
      </w:r>
    </w:p>
    <w:p>
      <w:pPr>
        <w:ind w:left="0" w:right="0" w:firstLine="560"/>
        <w:spacing w:before="450" w:after="450" w:line="312" w:lineRule="auto"/>
      </w:pPr>
      <w:r>
        <w:rPr>
          <w:rFonts w:ascii="宋体" w:hAnsi="宋体" w:eastAsia="宋体" w:cs="宋体"/>
          <w:color w:val="000"/>
          <w:sz w:val="28"/>
          <w:szCs w:val="28"/>
        </w:rPr>
        <w:t xml:space="preserve">作为一个社会管理学科（法学专业）出身的员工，对于开展总裁秘书工作必须掌握的企业管理及人力资源知识未能系统的开展学习，未能从比较科学的高度，比较系统的角度去提高自己的综合素质，专业知识水平有待提高。</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在坚持当日事当日毕的基础上，对于一些情况比较复杂的事项，对于一时未能清楚分析原因的问题，对于需要协调多个部门协调开展的工作，对于一些不能当天解决的问题，未能有效运用小型非正式专题会的形式，迅速理顺自己的工作开展思路，统一不同部门之间的工作开展方向。在解决已经发现的复杂问题时比较拖沓，总对自己的知识水平，自己的能力经验有所顾虑，工作效率有待进一步提高。在问询相关工作开展及落实情况时，在协调不同部门共同开展工作时，未能很好地摆正自己的助手地位，使用的语言不够亲切，问询的方法不够得当，有待改进。</w:t>
      </w:r>
    </w:p>
    <w:p>
      <w:pPr>
        <w:ind w:left="0" w:right="0" w:firstLine="560"/>
        <w:spacing w:before="450" w:after="450" w:line="312" w:lineRule="auto"/>
      </w:pPr>
      <w:r>
        <w:rPr>
          <w:rFonts w:ascii="宋体" w:hAnsi="宋体" w:eastAsia="宋体" w:cs="宋体"/>
          <w:color w:val="000"/>
          <w:sz w:val="28"/>
          <w:szCs w:val="28"/>
        </w:rPr>
        <w:t xml:space="preserve">四、与各部门及领导之间的沟通有待加强。</w:t>
      </w:r>
    </w:p>
    <w:p>
      <w:pPr>
        <w:ind w:left="0" w:right="0" w:firstLine="560"/>
        <w:spacing w:before="450" w:after="450" w:line="312" w:lineRule="auto"/>
      </w:pPr>
      <w:r>
        <w:rPr>
          <w:rFonts w:ascii="宋体" w:hAnsi="宋体" w:eastAsia="宋体" w:cs="宋体"/>
          <w:color w:val="000"/>
          <w:sz w:val="28"/>
          <w:szCs w:val="28"/>
        </w:rPr>
        <w:t xml:space="preserve">在对工作的协调汇报上，未能与各部门及领导之间建立高效的沟通，未能很好的做到从部门工作开展实际情况出发，综合思考公司经营需要与部门工作开展实际困难之间的协调；未能通过与部门及领导之间的高效沟通，使总裁更好地了解部门工作开展一线的实际情况，未能做好总裁经营工作开展“左右手”及工作开展信息“通信员”的工作。</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相信凭着自己高度的责任心和自信心，一定能够改正这些缺点，争取在各方面取得更大的进步。对接下来的工作，本人提出如下几条展望：</w:t>
      </w:r>
    </w:p>
    <w:p>
      <w:pPr>
        <w:ind w:left="0" w:right="0" w:firstLine="560"/>
        <w:spacing w:before="450" w:after="450" w:line="312" w:lineRule="auto"/>
      </w:pPr>
      <w:r>
        <w:rPr>
          <w:rFonts w:ascii="宋体" w:hAnsi="宋体" w:eastAsia="宋体" w:cs="宋体"/>
          <w:color w:val="000"/>
          <w:sz w:val="28"/>
          <w:szCs w:val="28"/>
        </w:rPr>
        <w:t xml:space="preserve">一、希望可以通过自己的努力成为总裁开展工作的左膀右臂。</w:t>
      </w:r>
    </w:p>
    <w:p>
      <w:pPr>
        <w:ind w:left="0" w:right="0" w:firstLine="560"/>
        <w:spacing w:before="450" w:after="450" w:line="312" w:lineRule="auto"/>
      </w:pPr>
      <w:r>
        <w:rPr>
          <w:rFonts w:ascii="宋体" w:hAnsi="宋体" w:eastAsia="宋体" w:cs="宋体"/>
          <w:color w:val="000"/>
          <w:sz w:val="28"/>
          <w:szCs w:val="28"/>
        </w:rPr>
        <w:t xml:space="preserve">二、希望可以通过自己的努力成为公司经营风险的基础屏障。</w:t>
      </w:r>
    </w:p>
    <w:p>
      <w:pPr>
        <w:ind w:left="0" w:right="0" w:firstLine="560"/>
        <w:spacing w:before="450" w:after="450" w:line="312" w:lineRule="auto"/>
      </w:pPr>
      <w:r>
        <w:rPr>
          <w:rFonts w:ascii="宋体" w:hAnsi="宋体" w:eastAsia="宋体" w:cs="宋体"/>
          <w:color w:val="000"/>
          <w:sz w:val="28"/>
          <w:szCs w:val="28"/>
        </w:rPr>
        <w:t xml:space="preserve">三、希望可以通过自己的努力成为公司内部运作的润滑剂。在几个月的工作中本人发现了公司经营中的一些不足。</w:t>
      </w:r>
    </w:p>
    <w:p>
      <w:pPr>
        <w:ind w:left="0" w:right="0" w:firstLine="560"/>
        <w:spacing w:before="450" w:after="450" w:line="312" w:lineRule="auto"/>
      </w:pPr>
      <w:r>
        <w:rPr>
          <w:rFonts w:ascii="宋体" w:hAnsi="宋体" w:eastAsia="宋体" w:cs="宋体"/>
          <w:color w:val="000"/>
          <w:sz w:val="28"/>
          <w:szCs w:val="28"/>
        </w:rPr>
        <w:t xml:space="preserve">下面斗胆提出几点建议：</w:t>
      </w:r>
    </w:p>
    <w:p>
      <w:pPr>
        <w:ind w:left="0" w:right="0" w:firstLine="560"/>
        <w:spacing w:before="450" w:after="450" w:line="312" w:lineRule="auto"/>
      </w:pPr>
      <w:r>
        <w:rPr>
          <w:rFonts w:ascii="宋体" w:hAnsi="宋体" w:eastAsia="宋体" w:cs="宋体"/>
          <w:color w:val="000"/>
          <w:sz w:val="28"/>
          <w:szCs w:val="28"/>
        </w:rPr>
        <w:t xml:space="preserve">一、制度的建设除了要保障公司经营的安全，更应该起到提高公司内部各部门办事效率的作用。因此，本人建议合理经营过于繁杂的审批制度。</w:t>
      </w:r>
    </w:p>
    <w:p>
      <w:pPr>
        <w:ind w:left="0" w:right="0" w:firstLine="560"/>
        <w:spacing w:before="450" w:after="450" w:line="312" w:lineRule="auto"/>
      </w:pPr>
      <w:r>
        <w:rPr>
          <w:rFonts w:ascii="宋体" w:hAnsi="宋体" w:eastAsia="宋体" w:cs="宋体"/>
          <w:color w:val="000"/>
          <w:sz w:val="28"/>
          <w:szCs w:val="28"/>
        </w:rPr>
        <w:t xml:space="preserve">二、人员的配置应该更具前瞻性，除了为满足房地产开发而组建的现有经营团队外，还应适当储备一部分可以信任的综合性人才。这样一来便可以很快的涉足新兴行业，在讯息万变的商潮中，通过对该部分综合性人才的使用，达到以不变胜万变的效果。</w:t>
      </w:r>
    </w:p>
    <w:p>
      <w:pPr>
        <w:ind w:left="0" w:right="0" w:firstLine="560"/>
        <w:spacing w:before="450" w:after="450" w:line="312" w:lineRule="auto"/>
      </w:pPr>
      <w:r>
        <w:rPr>
          <w:rFonts w:ascii="宋体" w:hAnsi="宋体" w:eastAsia="宋体" w:cs="宋体"/>
          <w:color w:val="000"/>
          <w:sz w:val="28"/>
          <w:szCs w:val="28"/>
        </w:rPr>
        <w:t xml:space="preserve">三、重视稽查与问责工作的开展。在日常经营活动中，不免有些部门的某几个员工会掌握重要实权。权利必然伴随利益，而利益的分配是否得当，权利是否主动寻租便需要稽查和问责工作进行有效监管和控制。所以，建议在不影响公司运作的情况下，重视稽查与问责工作，对于未能保证公司利益最大化，甚至有损公司利益的行为人，进行辞退。</w:t>
      </w:r>
    </w:p>
    <w:p>
      <w:pPr>
        <w:ind w:left="0" w:right="0" w:firstLine="560"/>
        <w:spacing w:before="450" w:after="450" w:line="312" w:lineRule="auto"/>
      </w:pPr>
      <w:r>
        <w:rPr>
          <w:rFonts w:ascii="宋体" w:hAnsi="宋体" w:eastAsia="宋体" w:cs="宋体"/>
          <w:color w:val="000"/>
          <w:sz w:val="28"/>
          <w:szCs w:val="28"/>
        </w:rPr>
        <w:t xml:space="preserve">通过过去几个月的总裁秘书兼公司法务工作的开展，不仅提高了本人的执行力，在业务素质、工作能力上都得到了很大的进步和提高，也激励着本人在工作中不断前进和完善。本人明白企业的美好明天将考大家的共同努力去创造，相信在全体员工的共同努力下，公司的美好明天将更加辉煌。在以后的工作中本人将更加努力上进，希望领导批准本人转正成为公司总裁秘书兼法务专员。</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秘收中心工作总结7</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秘收中心工作总结8</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秘收中心工作总结9</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