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中小学心理健康教育活动总结范文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教育活动总结范文（11篇）心理健康教育活动如何开展呢？心理健康通常是指心理的各个方面及活动过程处于一种良好或正常的状态。以下是小编整理的一些中小学心理健康教育活动总结范文，欢迎阅读参考。中小学心理健康教育活动总结范文篇1在学习...</w:t>
      </w:r>
    </w:p>
    <w:p>
      <w:pPr>
        <w:ind w:left="0" w:right="0" w:firstLine="560"/>
        <w:spacing w:before="450" w:after="450" w:line="312" w:lineRule="auto"/>
      </w:pPr>
      <w:r>
        <w:rPr>
          <w:rFonts w:ascii="宋体" w:hAnsi="宋体" w:eastAsia="宋体" w:cs="宋体"/>
          <w:color w:val="000"/>
          <w:sz w:val="28"/>
          <w:szCs w:val="28"/>
        </w:rPr>
        <w:t xml:space="preserve">中小学心理健康教育活动总结范文（11篇）</w:t>
      </w:r>
    </w:p>
    <w:p>
      <w:pPr>
        <w:ind w:left="0" w:right="0" w:firstLine="560"/>
        <w:spacing w:before="450" w:after="450" w:line="312" w:lineRule="auto"/>
      </w:pPr>
      <w:r>
        <w:rPr>
          <w:rFonts w:ascii="宋体" w:hAnsi="宋体" w:eastAsia="宋体" w:cs="宋体"/>
          <w:color w:val="000"/>
          <w:sz w:val="28"/>
          <w:szCs w:val="28"/>
        </w:rPr>
        <w:t xml:space="preserve">心理健康教育活动如何开展呢？心理健康通常是指心理的各个方面及活动过程处于一种良好或正常的状态。以下是小编整理的一些中小学心理健康教育活动总结范文，欢迎阅读参考。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己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己不停地学习、不断提高的过程。认真研读学生家长的总结文章，从中学习为人师为人父母之道，在学习中不断提高自己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中小学心理健康教育活动总结范文篇3</w:t>
      </w:r>
    </w:p>
    <w:p>
      <w:pPr>
        <w:ind w:left="0" w:right="0" w:firstLine="560"/>
        <w:spacing w:before="450" w:after="450" w:line="312" w:lineRule="auto"/>
      </w:pPr>
      <w:r>
        <w:rPr>
          <w:rFonts w:ascii="宋体" w:hAnsi="宋体" w:eastAsia="宋体" w:cs="宋体"/>
          <w:color w:val="000"/>
          <w:sz w:val="28"/>
          <w:szCs w:val="28"/>
        </w:rPr>
        <w:t xml:space="preserve">多年来，我校结合实际，积极推进心理健康教育各项工作全面发展，扎实有效，成果喜人。本学期我校在既有基础上，更进一步，更上一层。现把有关情况总结如下。</w:t>
      </w:r>
    </w:p>
    <w:p>
      <w:pPr>
        <w:ind w:left="0" w:right="0" w:firstLine="560"/>
        <w:spacing w:before="450" w:after="450" w:line="312" w:lineRule="auto"/>
      </w:pPr>
      <w:r>
        <w:rPr>
          <w:rFonts w:ascii="宋体" w:hAnsi="宋体" w:eastAsia="宋体" w:cs="宋体"/>
          <w:color w:val="000"/>
          <w:sz w:val="28"/>
          <w:szCs w:val="28"/>
        </w:rPr>
        <w:t xml:space="preserve">一、加强心理健康教师队伍建设。</w:t>
      </w:r>
    </w:p>
    <w:p>
      <w:pPr>
        <w:ind w:left="0" w:right="0" w:firstLine="560"/>
        <w:spacing w:before="450" w:after="450" w:line="312" w:lineRule="auto"/>
      </w:pPr>
      <w:r>
        <w:rPr>
          <w:rFonts w:ascii="宋体" w:hAnsi="宋体" w:eastAsia="宋体" w:cs="宋体"/>
          <w:color w:val="000"/>
          <w:sz w:val="28"/>
          <w:szCs w:val="28"/>
        </w:rPr>
        <w:t xml:space="preserve">加强理论学习，提高教师的理论水平和实践能力。组织相关老师参观、学习心理健康教育先进典型，观摩心理健康教育相关课程。多年来我校选派多名教师参加心理健康培训和学习，多位老师获得了心理咨询师证书。以班主任为骨干，对学生进行心理健康的教育和辅导。学校现有取得心理咨询证书的心理辅导教师5名，她们积极开展个别辅导，指导广大学生做好心理调适工作。同时利用家长学校的辅导时间，对家长进行心理健康的教育和辅导，针对学生青春期的特征，学校对家长进行相应心理辅导，多方面促进学生的健康发展。</w:t>
      </w:r>
    </w:p>
    <w:p>
      <w:pPr>
        <w:ind w:left="0" w:right="0" w:firstLine="560"/>
        <w:spacing w:before="450" w:after="450" w:line="312" w:lineRule="auto"/>
      </w:pPr>
      <w:r>
        <w:rPr>
          <w:rFonts w:ascii="宋体" w:hAnsi="宋体" w:eastAsia="宋体" w:cs="宋体"/>
          <w:color w:val="000"/>
          <w:sz w:val="28"/>
          <w:szCs w:val="28"/>
        </w:rPr>
        <w:t xml:space="preserve">二、加强心理健康教育教学建设。</w:t>
      </w:r>
    </w:p>
    <w:p>
      <w:pPr>
        <w:ind w:left="0" w:right="0" w:firstLine="560"/>
        <w:spacing w:before="450" w:after="450" w:line="312" w:lineRule="auto"/>
      </w:pPr>
      <w:r>
        <w:rPr>
          <w:rFonts w:ascii="宋体" w:hAnsi="宋体" w:eastAsia="宋体" w:cs="宋体"/>
          <w:color w:val="000"/>
          <w:sz w:val="28"/>
          <w:szCs w:val="28"/>
        </w:rPr>
        <w:t xml:space="preserve">认真贯彻有关精神，加强对学生的心理健康教育，把心理健康教育的内容结合实际，渗透到德育工作中去。完善和落实心理健康教育制度。明确理健康教育领导小组，完善我校教育心理研究室组织机构。定期召开心理健康教育工作会议，总结经验，提出要求。明确心理咨询室建设方案并研究制定各项相关制度。加强心理健康心理咨询室建设。学校心理咨询室已经成立数年，去年学校更是加大投资力度，设立大型心理咨询室、沙盘游戏室、宣泄室等，购置心理咨询器材，按摩椅等，定期在心理咨询室开展活动，进行催眠体验等多种形式的心理游戏，对学生存在的问题心理行为，给予科学有效的引导和调治，完善学生人格。</w:t>
      </w:r>
    </w:p>
    <w:p>
      <w:pPr>
        <w:ind w:left="0" w:right="0" w:firstLine="560"/>
        <w:spacing w:before="450" w:after="450" w:line="312" w:lineRule="auto"/>
      </w:pPr>
      <w:r>
        <w:rPr>
          <w:rFonts w:ascii="宋体" w:hAnsi="宋体" w:eastAsia="宋体" w:cs="宋体"/>
          <w:color w:val="000"/>
          <w:sz w:val="28"/>
          <w:szCs w:val="28"/>
        </w:rPr>
        <w:t xml:space="preserve">三、积极开展心理健康心理教育活动。</w:t>
      </w:r>
    </w:p>
    <w:p>
      <w:pPr>
        <w:ind w:left="0" w:right="0" w:firstLine="560"/>
        <w:spacing w:before="450" w:after="450" w:line="312" w:lineRule="auto"/>
      </w:pPr>
      <w:r>
        <w:rPr>
          <w:rFonts w:ascii="宋体" w:hAnsi="宋体" w:eastAsia="宋体" w:cs="宋体"/>
          <w:color w:val="000"/>
          <w:sz w:val="28"/>
          <w:szCs w:val="28"/>
        </w:rPr>
        <w:t xml:space="preserve">本学期以来，我校积极开展形式多样的心理健康教育活动。3月份漯河市志愿者协会心理专家到我校为全体教师就心理健康问题作了专项辅导。</w:t>
      </w:r>
    </w:p>
    <w:p>
      <w:pPr>
        <w:ind w:left="0" w:right="0" w:firstLine="560"/>
        <w:spacing w:before="450" w:after="450" w:line="312" w:lineRule="auto"/>
      </w:pPr>
      <w:r>
        <w:rPr>
          <w:rFonts w:ascii="宋体" w:hAnsi="宋体" w:eastAsia="宋体" w:cs="宋体"/>
          <w:color w:val="000"/>
          <w:sz w:val="28"/>
          <w:szCs w:val="28"/>
        </w:rPr>
        <w:t xml:space="preserve">5月份，作为我校的心理健康活动月，我校积极开展多项活动。加大宣传力度，利用校会班会等形式，积极进行健康教育的宣教活动。开展板报评比活动，以图文并茂的方式让学生参与其中体验其中。我校制作了20余幅版面，开展进行宣传教育，营造良好的教育氛围，深入扎实开展教育活动。</w:t>
      </w:r>
    </w:p>
    <w:p>
      <w:pPr>
        <w:ind w:left="0" w:right="0" w:firstLine="560"/>
        <w:spacing w:before="450" w:after="450" w:line="312" w:lineRule="auto"/>
      </w:pPr>
      <w:r>
        <w:rPr>
          <w:rFonts w:ascii="宋体" w:hAnsi="宋体" w:eastAsia="宋体" w:cs="宋体"/>
          <w:color w:val="000"/>
          <w:sz w:val="28"/>
          <w:szCs w:val="28"/>
        </w:rPr>
        <w:t xml:space="preserve">5月23日，聘请我是心理健康教育专家姜红英老师为我校七年级学生进行主题为《放飞自信的翅膀》的宣讲活动，宣讲师生互动、场面和谐。讲述自信心的标准问题、讲述咨询新训练的问题，理论联系实际，结合学生具体学情进行讲解，使全体师生受益匪浅，取得了良好的效果。</w:t>
      </w:r>
    </w:p>
    <w:p>
      <w:pPr>
        <w:ind w:left="0" w:right="0" w:firstLine="560"/>
        <w:spacing w:before="450" w:after="450" w:line="312" w:lineRule="auto"/>
      </w:pPr>
      <w:r>
        <w:rPr>
          <w:rFonts w:ascii="宋体" w:hAnsi="宋体" w:eastAsia="宋体" w:cs="宋体"/>
          <w:color w:val="000"/>
          <w:sz w:val="28"/>
          <w:szCs w:val="28"/>
        </w:rPr>
        <w:t xml:space="preserve">5月24日姜红英就《克服我们的倦怠心理》这一话题为全体老师进行心理辅导，使全体老师有很大的震颤，认识到了自己不足和盲区，看到了自己的优点和长处，探究问题根源，寻求解决途径，深受老师们的欢迎。</w:t>
      </w:r>
    </w:p>
    <w:p>
      <w:pPr>
        <w:ind w:left="0" w:right="0" w:firstLine="560"/>
        <w:spacing w:before="450" w:after="450" w:line="312" w:lineRule="auto"/>
      </w:pPr>
      <w:r>
        <w:rPr>
          <w:rFonts w:ascii="宋体" w:hAnsi="宋体" w:eastAsia="宋体" w:cs="宋体"/>
          <w:color w:val="000"/>
          <w:sz w:val="28"/>
          <w:szCs w:val="28"/>
        </w:rPr>
        <w:t xml:space="preserve">5月25日，我校心理咨询老师邹冬妮老师为七年级全体同学就《化解成长的烦恼》这一话题为七年级全体学生做了健康教育讲座，联系实际讲求实效，取得了圆满的成功。</w:t>
      </w:r>
    </w:p>
    <w:p>
      <w:pPr>
        <w:ind w:left="0" w:right="0" w:firstLine="560"/>
        <w:spacing w:before="450" w:after="450" w:line="312" w:lineRule="auto"/>
      </w:pPr>
      <w:r>
        <w:rPr>
          <w:rFonts w:ascii="宋体" w:hAnsi="宋体" w:eastAsia="宋体" w:cs="宋体"/>
          <w:color w:val="000"/>
          <w:sz w:val="28"/>
          <w:szCs w:val="28"/>
        </w:rPr>
        <w:t xml:space="preserve">5月26日，召开心理健康教育研讨会。政教处组织班主任和心理健康教育老师就学生成长有关问题进行了座谈和研讨，沟通有无，共同成长。另外我校进一步开放心理沙盘室、心理社团活动室，心灵驿站，把心理将抗教育有意识的灌入具体的教育教学活动中去，努力唤起学生的良知，让学生找到了回归心灵的途径。结合各年级学生年龄段的特点，在课程调查的基础上，确定各年级的辅导重点，对学生实施发展性的心理辅导。七、八年级主要包括：激发学习兴趣，合理处置问题，培养健康情趣。九年级主要包括：调整学习心态，树立远大理想，科学处理问题。</w:t>
      </w:r>
    </w:p>
    <w:p>
      <w:pPr>
        <w:ind w:left="0" w:right="0" w:firstLine="560"/>
        <w:spacing w:before="450" w:after="450" w:line="312" w:lineRule="auto"/>
      </w:pPr>
      <w:r>
        <w:rPr>
          <w:rFonts w:ascii="宋体" w:hAnsi="宋体" w:eastAsia="宋体" w:cs="宋体"/>
          <w:color w:val="000"/>
          <w:sz w:val="28"/>
          <w:szCs w:val="28"/>
        </w:rPr>
        <w:t xml:space="preserve">四、学科教学渗透心理健康教育。</w:t>
      </w:r>
    </w:p>
    <w:p>
      <w:pPr>
        <w:ind w:left="0" w:right="0" w:firstLine="560"/>
        <w:spacing w:before="450" w:after="450" w:line="312" w:lineRule="auto"/>
      </w:pPr>
      <w:r>
        <w:rPr>
          <w:rFonts w:ascii="宋体" w:hAnsi="宋体" w:eastAsia="宋体" w:cs="宋体"/>
          <w:color w:val="000"/>
          <w:sz w:val="28"/>
          <w:szCs w:val="28"/>
        </w:rPr>
        <w:t xml:space="preserve">学校心理教育的主渠道在课堂教学活动中的过程中，学校采取有效措施促进心理健康教育渗透到学校的各科教育和日常管理中，成为全体教师面向全体学生的常态教育活动，促进学生对学习的兴趣、创设良好的课堂心理氛围，使学生乐学、会学。要求教师充分地、有意识地运用教材丰富的从文精神内容，去塑造学生健全人格。设立心理信箱，利用板报、墙报等进行宣传。实现心理辅导手段现代化，建立学校“成长驿站”，组织心理剧活动团体，给与学生及时专业的帮助。建立学生心理档案。做好咨询记录，为学生建立心理档案，并定期通过各种形式对学生进行心理追踪，再由老师根据情况进行辅导。逐步学生心理档案的补充和完善，针对前来咨询的学生及时建立书面及电子档案，并随学生的发展状况及时进行补充和完善。</w:t>
      </w:r>
    </w:p>
    <w:p>
      <w:pPr>
        <w:ind w:left="0" w:right="0" w:firstLine="560"/>
        <w:spacing w:before="450" w:after="450" w:line="312" w:lineRule="auto"/>
      </w:pPr>
      <w:r>
        <w:rPr>
          <w:rFonts w:ascii="宋体" w:hAnsi="宋体" w:eastAsia="宋体" w:cs="宋体"/>
          <w:color w:val="000"/>
          <w:sz w:val="28"/>
          <w:szCs w:val="28"/>
        </w:rPr>
        <w:t xml:space="preserve">五、利用心理阵地进行心理辅助教育。</w:t>
      </w:r>
    </w:p>
    <w:p>
      <w:pPr>
        <w:ind w:left="0" w:right="0" w:firstLine="560"/>
        <w:spacing w:before="450" w:after="450" w:line="312" w:lineRule="auto"/>
      </w:pPr>
      <w:r>
        <w:rPr>
          <w:rFonts w:ascii="宋体" w:hAnsi="宋体" w:eastAsia="宋体" w:cs="宋体"/>
          <w:color w:val="000"/>
          <w:sz w:val="28"/>
          <w:szCs w:val="28"/>
        </w:rPr>
        <w:t xml:space="preserve">家校互动、注重交流、和谐地开展心理健康教育。发挥学校优势，利用家长资源，在家长学校中进行有关心理教育的辅导。了解家长在家庭教育中的心理困惑，确定家长学校心理辅导的内容，通过家长学校指导家长转变教子观念，了解和掌握心理健康教育的方法，注重自身良好心理素质的养成，营造家庭心理健康教育的环境，以良好素质的家长形象影响孩子，提高家长这支心理健康教育队伍的素质和水平。为培养学生良好的心理素质，乐观向上的心理品质，促进学生人格的健全发展，我校历来高度重视学生的心理健康工作，并将其作为素质教育的重要内容，贯穿于学生身心发展的全过程，渗透在教育教学工作的全方位。心理健康教育工作机制不断健全，兼职教师队伍不断扩大，学校、家庭、社会互助式心理健康教育网络逐步完善。</w:t>
      </w:r>
    </w:p>
    <w:p>
      <w:pPr>
        <w:ind w:left="0" w:right="0" w:firstLine="560"/>
        <w:spacing w:before="450" w:after="450" w:line="312" w:lineRule="auto"/>
      </w:pPr>
      <w:r>
        <w:rPr>
          <w:rFonts w:ascii="宋体" w:hAnsi="宋体" w:eastAsia="宋体" w:cs="宋体"/>
          <w:color w:val="000"/>
          <w:sz w:val="28"/>
          <w:szCs w:val="28"/>
        </w:rPr>
        <w:t xml:space="preserve">学生心理健康教育是学校教育教学工作中越来越重要的一部分，尤其对进入青春期的初中教育工作。我们一定会不断学习不断改进，为每个学生的健康成长做出努力，让实验中学的学生在健康快乐的状态下不断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中小学心理健康教育活动总结范文篇4</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中小学心理健康教育活动总结范文篇5</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一、把专业的心理学知识与爱学生的情感相结合</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三、进行多种形式的心理辅导，关注孩子心灵。</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中小学心理健康教育活动总结范文篇6</w:t>
      </w:r>
    </w:p>
    <w:p>
      <w:pPr>
        <w:ind w:left="0" w:right="0" w:firstLine="560"/>
        <w:spacing w:before="450" w:after="450" w:line="312" w:lineRule="auto"/>
      </w:pPr>
      <w:r>
        <w:rPr>
          <w:rFonts w:ascii="宋体" w:hAnsi="宋体" w:eastAsia="宋体" w:cs="宋体"/>
          <w:color w:val="000"/>
          <w:sz w:val="28"/>
          <w:szCs w:val="28"/>
        </w:rPr>
        <w:t xml:space="preserve">为了培养小学生良好的心理素质，为孩子们的健康成长营造一片晴朗的心灵天空。我们将本学期的10月份定为了我校“阳光心理，健康生活”主题月。先后通过升旗仪式、班队会、心理健康讲座、小广播等形式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10月20日我们以“实现心理健康，获得快乐时光”为主题在各班级开展了班队会。通过这样的活动形式，学生更多的了解了心理健康的相关知识，并通过老师建议的方法来调节自己的心情，努力做到我校的校训“每天都做最好的自己”。</w:t>
      </w:r>
    </w:p>
    <w:p>
      <w:pPr>
        <w:ind w:left="0" w:right="0" w:firstLine="560"/>
        <w:spacing w:before="450" w:after="450" w:line="312" w:lineRule="auto"/>
      </w:pPr>
      <w:r>
        <w:rPr>
          <w:rFonts w:ascii="宋体" w:hAnsi="宋体" w:eastAsia="宋体" w:cs="宋体"/>
          <w:color w:val="000"/>
          <w:sz w:val="28"/>
          <w:szCs w:val="28"/>
        </w:rPr>
        <w:t xml:space="preserve">10月24日下午，我校又组织四-六年级学生参加了主题为“与人为善，悦纳他人”的小学生心理健康讲座。这次讲座由担任我校心理健康教育课程的黄艳老师主讲，四、五、六年级全体学生参与聆听。</w:t>
      </w:r>
    </w:p>
    <w:p>
      <w:pPr>
        <w:ind w:left="0" w:right="0" w:firstLine="560"/>
        <w:spacing w:before="450" w:after="450" w:line="312" w:lineRule="auto"/>
      </w:pPr>
      <w:r>
        <w:rPr>
          <w:rFonts w:ascii="宋体" w:hAnsi="宋体" w:eastAsia="宋体" w:cs="宋体"/>
          <w:color w:val="000"/>
          <w:sz w:val="28"/>
          <w:szCs w:val="28"/>
        </w:rPr>
        <w:t xml:space="preserve">此次活动得到了许多老师的支持，特别是班主任按时组织学生到达活动地点。学生们积极参与了此次讲座，并认真地听了黄老师讲述的小故事，并从这些小故事中思考出了大道理，进而慢慢总结出如何与他人相处的好办法。</w:t>
      </w:r>
    </w:p>
    <w:p>
      <w:pPr>
        <w:ind w:left="0" w:right="0" w:firstLine="560"/>
        <w:spacing w:before="450" w:after="450" w:line="312" w:lineRule="auto"/>
      </w:pPr>
      <w:r>
        <w:rPr>
          <w:rFonts w:ascii="宋体" w:hAnsi="宋体" w:eastAsia="宋体" w:cs="宋体"/>
          <w:color w:val="000"/>
          <w:sz w:val="28"/>
          <w:szCs w:val="28"/>
        </w:rPr>
        <w:t xml:space="preserve">在此次讲座中，黄老师就与他人相处为孩子们提供了四大法宝：心胸宽广、学会欣赏、换位思考、宽以待人。通过本次讲座使同学们对心理健康有了更深刻的认识，拥有了积极向上的心态。同学们对自己的生活有了新的目标和正确的定位。能够以一颗积极、健康的心去面对生活与学习中的小挫折。同时也有助于同学们更好的认识自我，关爱他人，善待他人，培养健全的人格。</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中小学心理健康教育活动总结范文篇7</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在今后的教育中，我将一如既往的关注学生的心理健康，使每一个孩子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中小学心理健康教育活动总结范文篇8</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__市中小学心理健康教育指导中心成立于20__年10月。在上级指导中心的正确领导下，在__市教育局的大力支持下，指导中心开展了多方面的工作，取得了一定的成绩，现总结如下：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中小学心理健康教育活动总结范文篇9</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心理课的基本内容是：学习辅导、健康情感辅导、人际交往辅导、适应性辅导、自己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己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中小学心理健康教育活动总结范文篇11</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资料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资料，帮忙学生认识生命的独特性，学习珍惜和热爱生命并创造生命独有价值。活动形式新颖，资料丰富，尤其是互动中的体验和同伴分享给了孩子们前所未有的心灵触动。学员们经过活动加深了自己认知，树立了生命信念，提高了自信，增强了与人合作的意识和本事，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2、10月10日，参加了城区妇联主办的.世界精神卫生日主题宣传。开展了现场咨询、版面宣传和心理健康知识传单免费发放等活动，帮忙市民更科学地认识心理咨询的\'同时，也扩大中心的知名度。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供给了及时而有益的帮忙。</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4、11月15日至30日，随基教科对全区各中小学心理辅导室建设情景进行了一次排查，比较全面地掌握了全区中小学心理辅导室的建设情景，并对检查工作做了及时总结和交流。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本事。暑期先后赴北京参加了第三届海峡两岸生命教育研讨会和首届进取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梦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2、在校内外心理健康教育的模式、资料、途径等方面还需要结合城区实际做进一步的探索，做出特色同时追求实效。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3、在扩大心理与教育咨询部的知名度方面还需要坚持不懈地努力。仅有被更多人知晓，才能为更多人服务。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2、继续搞好学生心智成长主题冬夏令营活动，为广大中小学生供给有益的辅导。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3、做好课题研究。申请省级十二五科研课题，并发展有积极性和有本事的学校和教师加入，尝试走出一条边学边研，以研促教的可持续发展的心理健康教育之路。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4、完善资料归档留存，为明年礼貌城市验收检查打基础。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7、加强业务学习和交流，坚持不懈地提升自己的理论水平和实践本事。</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教师有一个团队支持系统和持续学习的动力。争取在五年之内，帮忙我区心理教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经过团体教研、公开课展示等形式，尝试以绘本为载体的《生活素质教育课程》的班级教学实验，探索构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3、主动对各中小学心理辅导室及心理健康教育工作进行日常指导和帮忙。选择有兴趣、有潜力的重点学校重点辅导。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进取、有效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