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做好复工后的工作总结(通用11篇)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做好复工后的工作总结1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做好复工后的工作总结2</w:t>
      </w:r>
    </w:p>
    <w:p>
      <w:pPr>
        <w:ind w:left="0" w:right="0" w:firstLine="560"/>
        <w:spacing w:before="450" w:after="450" w:line="312" w:lineRule="auto"/>
      </w:pPr>
      <w:r>
        <w:rPr>
          <w:rFonts w:ascii="宋体" w:hAnsi="宋体" w:eastAsia="宋体" w:cs="宋体"/>
          <w:color w:val="000"/>
          <w:sz w:val="28"/>
          <w:szCs w:val="28"/>
        </w:rPr>
        <w:t xml:space="preserve">20xx年xx月xx日，我怀着一颗忐忑的心加入了xx，说实话，我心里面没底。以前，我从来没有从事过IT行业，更不要说销售投影机。但是，经过一个礼拜培训后，参加实战第一个礼拜，我就卖出去了自己进入IT行业的第一件产品，并在之后连续成交了几单生意，顿时，我有信心了，加入xx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截止20xx年xx月xx日，我总计开发有效客户xx家，上门拜访客户xx次，每天坚持打电话xx个以上，完成销售x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3、不够勤快，我在今后的工作中，一定要全身心投入到工作中，增加自己的工作量，都说勤能补拙，我相信，在来年，我一定能创造出更好的成绩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我严格执行了公司的财务制度，截止20xx年xx月xx日，我的应收账款回收率为100%，在来年的工作中，我会继续严格执行公司财务制度，保证公司的资金安全。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做好复工后的工作总结3</w:t>
      </w:r>
    </w:p>
    <w:p>
      <w:pPr>
        <w:ind w:left="0" w:right="0" w:firstLine="560"/>
        <w:spacing w:before="450" w:after="450" w:line="312" w:lineRule="auto"/>
      </w:pPr>
      <w:r>
        <w:rPr>
          <w:rFonts w:ascii="宋体" w:hAnsi="宋体" w:eastAsia="宋体" w:cs="宋体"/>
          <w:color w:val="000"/>
          <w:sz w:val="28"/>
          <w:szCs w:val="28"/>
        </w:rPr>
        <w:t xml:space="preserve">在不知不觉中，20xx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xx年的工作做以下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做好复工后的工作总结4</w:t>
      </w:r>
    </w:p>
    <w:p>
      <w:pPr>
        <w:ind w:left="0" w:right="0" w:firstLine="560"/>
        <w:spacing w:before="450" w:after="450" w:line="312" w:lineRule="auto"/>
      </w:pPr>
      <w:r>
        <w:rPr>
          <w:rFonts w:ascii="宋体" w:hAnsi="宋体" w:eastAsia="宋体" w:cs="宋体"/>
          <w:color w:val="000"/>
          <w:sz w:val="28"/>
          <w:szCs w:val="28"/>
        </w:rPr>
        <w:t xml:space="preserve">篇 1：新冠肺炎疫情防控阶段性工作总结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为积极应对新冠肺炎疫情，XXX 乡认真贯彻落实的指示批示精神，按照上级统一部署，迅速启动一级响应，立即召开疫情防控工作会议，建立了联防联控机制，加强应急值守，科学、有序、规范开展防控工作，全力保卫全乡群众生命健康。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上下联动，强化组织保障，做到一条心、一盘棋。一是明确工作责任。面对严峻的疫情防控工作，我乡迅速成立了由党委、政府主要领导任组长的新冠肺炎疫情防控工作领导小组，并出台防控方案。领导小组要求科级干部、村两委负责人、站所负责人立即终止休假，返回工作岗位。春节期间，值班和防疫人员全部到岗到位，党政主要领导加强现场指挥和工作指导，确保上下联动、政令畅通，真正做到守土有责、守土负责、守土尽责，强力推动各项防控措施落实。二是统筹一线工作力量。为充分发挥党组织的战斗堡垒作用和_员先锋模范作用，乡党委高度重视，组织动员全乡 X 余名党员表率行动，通过工作微信群指挥调度、分析研判、安排部署、联防联控、加强后勤保障，带领全乡 X 多名群众共同阻击，形成了全民防控的大格局。X 个村党支部书记落实第一责任，成立各村防控领导小组，全面开展疫情防控宣传教育，加大对群众聚集性活动的巡查管控，做到发现一起，处理一起，坚决杜绝发生聚集性感染事件。乡党委于 1 月26 日在 XXX 疫情防控监测点成立临时党支部，共有党员 X 名，支部</w:t>
      </w:r>
    </w:p>
    <w:p>
      <w:pPr>
        <w:ind w:left="0" w:right="0" w:firstLine="560"/>
        <w:spacing w:before="450" w:after="450" w:line="312" w:lineRule="auto"/>
      </w:pPr>
      <w:r>
        <w:rPr>
          <w:rFonts w:ascii="宋体" w:hAnsi="宋体" w:eastAsia="宋体" w:cs="宋体"/>
          <w:color w:val="000"/>
          <w:sz w:val="28"/>
          <w:szCs w:val="28"/>
        </w:rPr>
        <w:t xml:space="preserve">党员来自在监测点轮班工作的机关干部、派出所、卫生院医护人员，主要负责车辆人员信息登记、体温测量、车辆消毒、疫情防控宣传等工作。全体党员及工作人员把打赢疫情防控阻击战作为当前最重要、最紧迫的政治任务，始终保持作战状态，勇敢地冲锋在前，自觉履行党员义务，真正让党旗在疫情防控一线高高飘扬。三是行动迅速到位。1 月 X 日，乡党委书记安排各村负责人掌握我乡从武汉返回的群众、学生信息；1 月 X 日，将摸底台账上报县新型冠状病毒感染肺炎联防联控工作领导小组；1 月 X 日上午，在全市防控视频会议结束后，我乡立即召开会议进行安排部署。1 月 X 日起，全乡干部全部到岗，到村报到并开展工作，全体班子成员、干部 24 小时手机保持畅通。</w:t>
      </w:r>
    </w:p>
    <w:p>
      <w:pPr>
        <w:ind w:left="0" w:right="0" w:firstLine="560"/>
        <w:spacing w:before="450" w:after="450" w:line="312" w:lineRule="auto"/>
      </w:pPr>
      <w:r>
        <w:rPr>
          <w:rFonts w:ascii="宋体" w:hAnsi="宋体" w:eastAsia="宋体" w:cs="宋体"/>
          <w:color w:val="000"/>
          <w:sz w:val="28"/>
          <w:szCs w:val="28"/>
        </w:rPr>
        <w:t xml:space="preserve">（二）“内”控源头，采取多种措施，做到底数清、管控实。一是全面拉网自排自查。各村、乡直机关站所对湖北省以及外地返乡学生、务工人员、干部职工进行排查，并建立信息台账。目前，总摸底人员X 人，14 日内重点管控的人员 X 人，其中武汉人员 X 人。二是强化返乡人员、流动人口健康管理。通过村组干部、驻村干部跟踪问查，卫生院医护人员每天上门对返乡人员、流动人口进行体温测量，动态监测身体健康状况，目前暂未发生疑似或感染人员。三是核查群众举报线索。对于干部群众举报的疫情线索，进行核查，确保不漏报、不瞒报，实行最严密的防控，坚决落实管控措施。四是暂时关停餐饮场所，取消集体性活动。村党支部和村委会做好群众思想工作，1 月 23 日起，我乡取消一切群众集体性活动，对准备操办的婚丧喜庆事宜的群众全部成功劝阻，做到喜事延后，丧事简办。乡食药监所加强巡查工</w:t>
      </w:r>
    </w:p>
    <w:p>
      <w:pPr>
        <w:ind w:left="0" w:right="0" w:firstLine="560"/>
        <w:spacing w:before="450" w:after="450" w:line="312" w:lineRule="auto"/>
      </w:pPr>
      <w:r>
        <w:rPr>
          <w:rFonts w:ascii="宋体" w:hAnsi="宋体" w:eastAsia="宋体" w:cs="宋体"/>
          <w:color w:val="000"/>
          <w:sz w:val="28"/>
          <w:szCs w:val="28"/>
        </w:rPr>
        <w:t xml:space="preserve">作，全乡所有饭店暂停举办宴席，开业的 X 家饭全部暂时关停，做到了应关尽关。五是加强宣传引导和舆论管控。各村通过悬挂横幅、发布一封信、村委会广播相关文件及通告等方式，广泛宣传新冠肺炎预防相关知识，提高群众疫情防范意识和安全意识，坚决克服群众的麻木思想和侥幸心理。号召群众停止走亲访友、聚会聚餐等活动，科学指导群众正确认识和预防疾病，引导村民做好个人防护，规范防控行为。抓好舆情管控，及时转发权威媒体关于新冠肺炎的最新消息，以正视听，避免引起社会恐慌。</w:t>
      </w:r>
    </w:p>
    <w:p>
      <w:pPr>
        <w:ind w:left="0" w:right="0" w:firstLine="560"/>
        <w:spacing w:before="450" w:after="450" w:line="312" w:lineRule="auto"/>
      </w:pPr>
      <w:r>
        <w:rPr>
          <w:rFonts w:ascii="宋体" w:hAnsi="宋体" w:eastAsia="宋体" w:cs="宋体"/>
          <w:color w:val="000"/>
          <w:sz w:val="28"/>
          <w:szCs w:val="28"/>
        </w:rPr>
        <w:t xml:space="preserve">（三）“外”防输入，交通重点区域，做到重落实、看实效。为防止疫情外部输入，我乡于 1 月 25 日在两条公路主干道设置 X 个疫情防控监测点，安排机关干部与乡派出所、乡卫生院联合行动，组建了一支 X 人的工作队伍，按照一日三班倒的方式，24 小时对过往车辆及司乘人员进行体温检测筛查，对车辆进行消毒杀菌。各村党支部在村口设置防控劝返党员先锋岗，由党员轮流值守，劝阻非本村人员特别是重点地区人员进入村内。</w:t>
      </w:r>
    </w:p>
    <w:p>
      <w:pPr>
        <w:ind w:left="0" w:right="0" w:firstLine="560"/>
        <w:spacing w:before="450" w:after="450" w:line="312" w:lineRule="auto"/>
      </w:pPr>
      <w:r>
        <w:rPr>
          <w:rFonts w:ascii="宋体" w:hAnsi="宋体" w:eastAsia="宋体" w:cs="宋体"/>
          <w:color w:val="000"/>
          <w:sz w:val="28"/>
          <w:szCs w:val="28"/>
        </w:rPr>
        <w:t xml:space="preserve">（四）“中”建机制，落实一级响应，做到民心稳、社会安。全乡按照一级响应的要求，进一步健全完善疫情联防联控工作机制，压实“疫情就命令，防控就是责任”的使命担当，把疫情防控工作作为当前最重要的工作来抓。一是严格落实疫情报告制度。实行疫情日报告和零报告制度，坚持每天一调度、每天一总结、每天一通报的“三个一”工作机制，切实做好农村疫情防控工作。对重点人员严格落实居家隔离观察 14 天的要求，安排专人每天对湖北返乡人员及亲属测量监测</w:t>
      </w:r>
    </w:p>
    <w:p>
      <w:pPr>
        <w:ind w:left="0" w:right="0" w:firstLine="560"/>
        <w:spacing w:before="450" w:after="450" w:line="312" w:lineRule="auto"/>
      </w:pPr>
      <w:r>
        <w:rPr>
          <w:rFonts w:ascii="宋体" w:hAnsi="宋体" w:eastAsia="宋体" w:cs="宋体"/>
          <w:color w:val="000"/>
          <w:sz w:val="28"/>
          <w:szCs w:val="28"/>
        </w:rPr>
        <w:t xml:space="preserve">体温，动态了解其身体健康状况，一旦出现发热症状，即按规范及时移送定点医院诊治。及时公布定点医院及发热咨询电话等信息。村组干部和驻村干部做好群众的贴心人，积极答复群众咨询。二是严格落实值班值守监测制度。明确专人按照要求对每天排摸情况进行统计上报，时刻保持信息畅通。三是启动一级响应社会面管控机制，确保社会稳定、治安良好。对不听劝阻，对抗执勤人员的进行管控。落实对困难群众的特殊关照，对有些由于身体不便，智力残疾等原因造成生活不便的家庭，随时跟踪了解其生活问题，送医送药送食物，切实保障其生活。四是严明纪律，加强执纪监督。乡纪委对各村、乡直各部门防控工作进行明察暗访，对存在渎职、失职、不作为、慢作为等违纪违规问题的及时查处、严肃问责，对不遵守规定造成较坏影响或严重后果的干部，一律严肃追究纪律责任并通报曝光。</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目前，各疫情防控监测点及各村检查点均存在防护物资短缺的问题，希望能够得到物资补给。下一步，我乡将继续严格落实疫情防控责任，扎实做好疫情监测、排查、应急等工作，紧盯重点时段、重点地区和领域，严密加强重点部位防控，确保无一遗漏、无一死角，确保精准到户到人，坚决打赢疫情防控阻击战。</w:t>
      </w:r>
    </w:p>
    <w:p>
      <w:pPr>
        <w:ind w:left="0" w:right="0" w:firstLine="560"/>
        <w:spacing w:before="450" w:after="450" w:line="312" w:lineRule="auto"/>
      </w:pPr>
      <w:r>
        <w:rPr>
          <w:rFonts w:ascii="宋体" w:hAnsi="宋体" w:eastAsia="宋体" w:cs="宋体"/>
          <w:color w:val="000"/>
          <w:sz w:val="28"/>
          <w:szCs w:val="28"/>
        </w:rPr>
        <w:t xml:space="preserve">篇 2：新冠肺炎疫情防控阶段性工作总结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县委、县政府 xx 月 xx 日召开新型冠状病毒感染的肺炎疫情防控工作会后，我乡于 xx 日当天下午动员安排疫情防控工作，28 日召开疫情联防联控工作会议，全乡返庆人员 xx 人，其中省外返乡 xx 人（省</w:t>
      </w:r>
    </w:p>
    <w:p>
      <w:pPr>
        <w:ind w:left="0" w:right="0" w:firstLine="560"/>
        <w:spacing w:before="450" w:after="450" w:line="312" w:lineRule="auto"/>
      </w:pPr>
      <w:r>
        <w:rPr>
          <w:rFonts w:ascii="宋体" w:hAnsi="宋体" w:eastAsia="宋体" w:cs="宋体"/>
          <w:color w:val="000"/>
          <w:sz w:val="28"/>
          <w:szCs w:val="28"/>
        </w:rPr>
        <w:t xml:space="preserve">内 xx 人），xx 省返乡 xx 人（xx 市 xx 人），暂未发现疑似病例。我们主要实行“五个三”工作法，推动工作落实到位。</w:t>
      </w:r>
    </w:p>
    <w:p>
      <w:pPr>
        <w:ind w:left="0" w:right="0" w:firstLine="560"/>
        <w:spacing w:before="450" w:after="450" w:line="312" w:lineRule="auto"/>
      </w:pPr>
      <w:r>
        <w:rPr>
          <w:rFonts w:ascii="宋体" w:hAnsi="宋体" w:eastAsia="宋体" w:cs="宋体"/>
          <w:color w:val="000"/>
          <w:sz w:val="28"/>
          <w:szCs w:val="28"/>
        </w:rPr>
        <w:t xml:space="preserve">一是“精细化”摸排，建立三本台账。从 1 月 22 日起，自下而上对 20xx 年 xx 月 xx 日以来返乡来乡 xx 市外人员逐户排摸、造册登记。一是建立外省返乡人员台账。止 xx 日 xx 时，共排摸外省来乡人员 xx人。二是建立省内返乡人员台账。共摸排 xx 省内返乡人员 xx 人。三是建立 xx 疫区返乡人员台账。重点摸排 xx 疫区返乡人员 xx 人，其中xxxx 人。</w:t>
      </w:r>
    </w:p>
    <w:p>
      <w:pPr>
        <w:ind w:left="0" w:right="0" w:firstLine="560"/>
        <w:spacing w:before="450" w:after="450" w:line="312" w:lineRule="auto"/>
      </w:pPr>
      <w:r>
        <w:rPr>
          <w:rFonts w:ascii="宋体" w:hAnsi="宋体" w:eastAsia="宋体" w:cs="宋体"/>
          <w:color w:val="000"/>
          <w:sz w:val="28"/>
          <w:szCs w:val="28"/>
        </w:rPr>
        <w:t xml:space="preserve">二是“全面化”宣传，用好三大平台。一是用好宣传栏。共印发《xx乡新型冠状病毒感染的肺炎联防联控倡议书》《致广大群众的一封信》《全面解析新型冠状病毒》彩 xx 余份，在醒目位置张贴《xx 市新型冠状病毒感染的肺炎防控工作领导小组通告》《xx 县新型冠状病毒感染的肺炎疫情联防联控领导小组通告》《关于发布疫情防控期间经营者价格行为提醒告诫书的通告》《xx 乡人民政府关于临时停办集市贸易活动的通告》xx 余张，在公路主干道沿线、城乡结合部、村部周围制作张贴宣传标语 xx 条。二是用好村级大喇叭。每村安排 xx 名村干部通过村级大喇叭全天候播放疫病防控常识，宣读通告、公告。三是用好新媒体。充分利用红色 xx 微信公众号、各村组微信群等线上平台广泛宣传新型冠状病毒染的肺炎预防知识，加强疫情防护知识宣传普及。</w:t>
      </w:r>
    </w:p>
    <w:p>
      <w:pPr>
        <w:ind w:left="0" w:right="0" w:firstLine="560"/>
        <w:spacing w:before="450" w:after="450" w:line="312" w:lineRule="auto"/>
      </w:pPr>
      <w:r>
        <w:rPr>
          <w:rFonts w:ascii="宋体" w:hAnsi="宋体" w:eastAsia="宋体" w:cs="宋体"/>
          <w:color w:val="000"/>
          <w:sz w:val="28"/>
          <w:szCs w:val="28"/>
        </w:rPr>
        <w:t xml:space="preserve">三是“网格化”防控，设立三层关卡。一是乡界“外围锁边”。xx 名干部（乡政府干部 xx 人、卫生院 xx 人、派出所 xx 人、村干部 xx 人）</w:t>
      </w:r>
    </w:p>
    <w:p>
      <w:pPr>
        <w:ind w:left="0" w:right="0" w:firstLine="560"/>
        <w:spacing w:before="450" w:after="450" w:line="312" w:lineRule="auto"/>
      </w:pPr>
      <w:r>
        <w:rPr>
          <w:rFonts w:ascii="宋体" w:hAnsi="宋体" w:eastAsia="宋体" w:cs="宋体"/>
          <w:color w:val="000"/>
          <w:sz w:val="28"/>
          <w:szCs w:val="28"/>
        </w:rPr>
        <w:t xml:space="preserve">组成网格化防控小组，在出境主要路口设置监测点关卡 xx 处，限制外来人员进入，劝返走亲串户群众，对过往人员登记进行体温监测，对车辆进行严格消毒，切实降低传染概率。同时，在乡卫生院设立发热门诊 xx 处，在大型超市、大药房、加油站、乡政府门口设立体温检测点 xx 处，发现发烧人员及时确诊。二是村界“内部布点”。在 xx村村部设立检测点 xx 处，由村干部负责，发动 xx 名党员、群众志愿者参与其中不计酬劳全天候对过往人员及车辆进行体温检测和消毒登记，发挥了基层党组织和党员先锋模范作用，筑牢了防线，堵塞了漏洞。三是组界“防控到户”。在全乡 xx 个村民组建防控小分队，逐户摸排返乡人员，逐户宣传防疫知识，逐户落实防控措施，做到户户人人全覆盖、无死角。</w:t>
      </w:r>
    </w:p>
    <w:p>
      <w:pPr>
        <w:ind w:left="0" w:right="0" w:firstLine="560"/>
        <w:spacing w:before="450" w:after="450" w:line="312" w:lineRule="auto"/>
      </w:pPr>
      <w:r>
        <w:rPr>
          <w:rFonts w:ascii="宋体" w:hAnsi="宋体" w:eastAsia="宋体" w:cs="宋体"/>
          <w:color w:val="000"/>
          <w:sz w:val="28"/>
          <w:szCs w:val="28"/>
        </w:rPr>
        <w:t xml:space="preserve">四是“具体化”包抓，落实三级责任。严格落实乡、村、组三级管控责任，对 xx 返乡人员进行 14 天居家隔离，由 1 名包村干部、1 名村干部和 1 名卫生院医务人员“三对一”“人盯人”进行包抓，通过电话、微信视频等，严格落实每天 4 次（8：00、12：00、16：00、22：00）体温跟踪检测。对居家留观人员，在门前设置“有疫区返回人员”明显标识，谢绝来客，阻断传播途径。组建交通检疫组、检测救治组、市场监管组、物资保障组和宣传及舆情应对组 5 个专项小组，包抓各自承担的疫情防控风险点，暂时停止和关闭境内畜禽交易和集日市场，xx 家活禽市场一律关闭，25 日起，xx 辆客运班车一律停发；严格管控一切集聚性群众活动，红事延迟、寿事取消、丧事简办，目前辖区</w:t>
      </w:r>
    </w:p>
    <w:p>
      <w:pPr>
        <w:ind w:left="0" w:right="0" w:firstLine="560"/>
        <w:spacing w:before="450" w:after="450" w:line="312" w:lineRule="auto"/>
      </w:pPr>
      <w:r>
        <w:rPr>
          <w:rFonts w:ascii="宋体" w:hAnsi="宋体" w:eastAsia="宋体" w:cs="宋体"/>
          <w:color w:val="000"/>
          <w:sz w:val="28"/>
          <w:szCs w:val="28"/>
        </w:rPr>
        <w:t xml:space="preserve">内酒店承接的 xx 家 xx 桌宴席已全部取消，劝导群众不许走亲访友，不去人流密集的场所。</w:t>
      </w:r>
    </w:p>
    <w:p>
      <w:pPr>
        <w:ind w:left="0" w:right="0" w:firstLine="560"/>
        <w:spacing w:before="450" w:after="450" w:line="312" w:lineRule="auto"/>
      </w:pPr>
      <w:r>
        <w:rPr>
          <w:rFonts w:ascii="宋体" w:hAnsi="宋体" w:eastAsia="宋体" w:cs="宋体"/>
          <w:color w:val="000"/>
          <w:sz w:val="28"/>
          <w:szCs w:val="28"/>
        </w:rPr>
        <w:t xml:space="preserve">五是“定向化”储备，加强三项保障。一是“定向化”采购，加强防疫应急物资储备。储备 84 消毒液 xx 瓶、过氧乙酸消毒液 xx 千克，配备喷雾器等器 xx 套、防护服 xx 件、护目镜 xx 副，正在采购 N95口罩 xx 只、医用口罩 xx 只，落实好疫情监测、防护、处理等医疗用品储备，加强对人群密集场所的环境整治、卫生保洁和消毒。二是“全方位”落实，全力保障检测点工作。乡上为 xx 个检测点配备帐篷 xx顶、采购搭建彩钢房 xx 座，购置取暖火炉，设立了标识指示牌，接通了照明灯，配备了桌椅和床、被褥。三是“专职式”服务，提供便捷后勤保障。成立了后勤保障组，专门为检测点定时定点送餐、送水、取暖煤等，为坚守一线的同志们提供坚强的后勤保障。同时，乡主要领导还定期不定期慰问督查，送去温暖，现场解决实际困难和问题，给他们以精神鼓励，增强打赢防疫阻击战的决心和信心。</w:t>
      </w:r>
    </w:p>
    <w:p>
      <w:pPr>
        <w:ind w:left="0" w:right="0" w:firstLine="560"/>
        <w:spacing w:before="450" w:after="450" w:line="312" w:lineRule="auto"/>
      </w:pPr>
      <w:r>
        <w:rPr>
          <w:rFonts w:ascii="宋体" w:hAnsi="宋体" w:eastAsia="宋体" w:cs="宋体"/>
          <w:color w:val="000"/>
          <w:sz w:val="28"/>
          <w:szCs w:val="28"/>
        </w:rPr>
        <w:t xml:space="preserve">下一步，我们认真领会 xx 省长、xx 书记、xx 市长重要讲话精神及 xx 书记、xx 县长批示精神，突出农村地区和医院留观、居家留观人群管控两个重点，继续深化人员排查、体温筛查、救治准备、群众工作、宣传培训和责任落实六项工作，扎实做好各项防控工作。</w:t>
      </w:r>
    </w:p>
    <w:p>
      <w:pPr>
        <w:ind w:left="0" w:right="0" w:firstLine="560"/>
        <w:spacing w:before="450" w:after="450" w:line="312" w:lineRule="auto"/>
      </w:pPr>
      <w:r>
        <w:rPr>
          <w:rFonts w:ascii="宋体" w:hAnsi="宋体" w:eastAsia="宋体" w:cs="宋体"/>
          <w:color w:val="000"/>
          <w:sz w:val="28"/>
          <w:szCs w:val="28"/>
        </w:rPr>
        <w:t xml:space="preserve">篇 3：新冠肺炎疫情防控阶段性工作总结</w:t>
      </w:r>
    </w:p>
    <w:p>
      <w:pPr>
        <w:ind w:left="0" w:right="0" w:firstLine="560"/>
        <w:spacing w:before="450" w:after="450" w:line="312" w:lineRule="auto"/>
      </w:pPr>
      <w:r>
        <w:rPr>
          <w:rFonts w:ascii="宋体" w:hAnsi="宋体" w:eastAsia="宋体" w:cs="宋体"/>
          <w:color w:val="000"/>
          <w:sz w:val="28"/>
          <w:szCs w:val="28"/>
        </w:rPr>
        <w:t xml:space="preserve">为有效遏制新型冠状病毒疫情传染和蔓延，保证人民群众身体健康和生命安全，X 街道坚持以市委、区委有关会议精神为指导，按照</w:t>
      </w:r>
    </w:p>
    <w:p>
      <w:pPr>
        <w:ind w:left="0" w:right="0" w:firstLine="560"/>
        <w:spacing w:before="450" w:after="450" w:line="312" w:lineRule="auto"/>
      </w:pPr>
      <w:r>
        <w:rPr>
          <w:rFonts w:ascii="宋体" w:hAnsi="宋体" w:eastAsia="宋体" w:cs="宋体"/>
          <w:color w:val="000"/>
          <w:sz w:val="28"/>
          <w:szCs w:val="28"/>
        </w:rPr>
        <w:t xml:space="preserve">“党委统揽、分片承包、网格管理、群防群控”的原则，众志成城，上下一心，筑牢疫情“防火墙”，确保了辖区疫情防控工作得到有力落实。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一、疫情防控开展情况</w:t>
      </w:r>
    </w:p>
    <w:p>
      <w:pPr>
        <w:ind w:left="0" w:right="0" w:firstLine="560"/>
        <w:spacing w:before="450" w:after="450" w:line="312" w:lineRule="auto"/>
      </w:pPr>
      <w:r>
        <w:rPr>
          <w:rFonts w:ascii="宋体" w:hAnsi="宋体" w:eastAsia="宋体" w:cs="宋体"/>
          <w:color w:val="000"/>
          <w:sz w:val="28"/>
          <w:szCs w:val="28"/>
        </w:rPr>
        <w:t xml:space="preserve">自疫情防控工作开展以来，共有街道机关、村、社区、企业、医院、公安等 X 类 X 人参与疫情防控工作。其中，街道机关 X 人、村 X人（村工作人员 X 人、村民小组长 X 人）、社区 X 人（社区工作人员X 人、楼长 X 人）、企业 X 人、医院 X 人、公安 X 人、其他一线工作人员 X 人；累计封堵出入口 X 个、设置检查亭 X 个、每日 X 余人次24 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在外来人员防控方面，截至目前，在外来人员排查方面，共排查（武汉、湖北地区、其他省市区）X 人（武汉 X、湖北 X、黑龙江 X、浙江 X、山东 X、广东 X、其他省市区 X 人）。目前居家观察隔离的 X人中，过 14 天观察期 X 人（包含武汉 X、湖北 X），其余 X 人在居家观察期内。</w:t>
      </w:r>
    </w:p>
    <w:p>
      <w:pPr>
        <w:ind w:left="0" w:right="0" w:firstLine="560"/>
        <w:spacing w:before="450" w:after="450" w:line="312" w:lineRule="auto"/>
      </w:pPr>
      <w:r>
        <w:rPr>
          <w:rFonts w:ascii="宋体" w:hAnsi="宋体" w:eastAsia="宋体" w:cs="宋体"/>
          <w:color w:val="000"/>
          <w:sz w:val="28"/>
          <w:szCs w:val="28"/>
        </w:rPr>
        <w:t xml:space="preserve">在企业复工复产方面，截至目前，已区分七个方面（防控方案不规范、宣传力度不够、报备材料不完整、物资储备不足、措施手段不具体、登记统计不准确、返连人员信息不完备），对企业重点抽查检查 X 家，发现并整改问题 X 个、复工复产备案企业 X 家、APP 复工备案 X 家、街道备案 X 家。</w:t>
      </w:r>
    </w:p>
    <w:p>
      <w:pPr>
        <w:ind w:left="0" w:right="0" w:firstLine="560"/>
        <w:spacing w:before="450" w:after="450" w:line="312" w:lineRule="auto"/>
      </w:pPr>
      <w:r>
        <w:rPr>
          <w:rFonts w:ascii="宋体" w:hAnsi="宋体" w:eastAsia="宋体" w:cs="宋体"/>
          <w:color w:val="000"/>
          <w:sz w:val="28"/>
          <w:szCs w:val="28"/>
        </w:rPr>
        <w:t xml:space="preserve">二、工作完成情况及主要特点</w:t>
      </w:r>
    </w:p>
    <w:p>
      <w:pPr>
        <w:ind w:left="0" w:right="0" w:firstLine="560"/>
        <w:spacing w:before="450" w:after="450" w:line="312" w:lineRule="auto"/>
      </w:pPr>
      <w:r>
        <w:rPr>
          <w:rFonts w:ascii="宋体" w:hAnsi="宋体" w:eastAsia="宋体" w:cs="宋体"/>
          <w:color w:val="000"/>
          <w:sz w:val="28"/>
          <w:szCs w:val="28"/>
        </w:rPr>
        <w:t xml:space="preserve">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自新型冠状病毒发生以来，街道党工委深刻认识到疫情防控的重要性，将疫情防控作为一项政治性任务摆上重要议事日程。一是健全组织领导。专门召开《新型冠状病毒感染的肺炎防控工作会议》，会上 X、X 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明确到户、责任到人；建立专门疫情防治值班电话，指派专人24 小时值班，坚持每日 16 时对疫情进行汇总，确保一有疫情能够迅速处置；特别是在区级领导干部包保复工企业工作开展以来，街道及时与包保辖区企业的 X 进行沟通，X 多次到辖区企业进行走访，对防控工作开展情况进行督导检查，与街道共同做好疫情防控工作；三是加强人员培训。...</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做好复工后的工作总结5</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做好复工后的工作总结6</w:t>
      </w:r>
    </w:p>
    <w:p>
      <w:pPr>
        <w:ind w:left="0" w:right="0" w:firstLine="560"/>
        <w:spacing w:before="450" w:after="450" w:line="312" w:lineRule="auto"/>
      </w:pPr>
      <w:r>
        <w:rPr>
          <w:rFonts w:ascii="宋体" w:hAnsi="宋体" w:eastAsia="宋体" w:cs="宋体"/>
          <w:color w:val="000"/>
          <w:sz w:val="28"/>
          <w:szCs w:val="28"/>
        </w:rPr>
        <w:t xml:space="preserve">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建立重点外贸企业复工清单，优先保障加工贸易企业、产业龙头企业复工复产，保障外贸产业链畅通运转。着力稳客户、稳订单、稳货源、稳市场，确保联系不中断、洽谈不停顿、客户不丢失、订单不减少。</w:t>
      </w:r>
    </w:p>
    <w:p>
      <w:pPr>
        <w:ind w:left="0" w:right="0" w:firstLine="560"/>
        <w:spacing w:before="450" w:after="450" w:line="312" w:lineRule="auto"/>
      </w:pPr>
      <w:r>
        <w:rPr>
          <w:rFonts w:ascii="宋体" w:hAnsi="宋体" w:eastAsia="宋体" w:cs="宋体"/>
          <w:color w:val="000"/>
          <w:sz w:val="28"/>
          <w:szCs w:val="28"/>
        </w:rPr>
        <w:t xml:space="preserve">坚持问题导向，围绕摸清企业用工需求、做好企业招聘、返程、上岗、管理、服务等全流程各环节，切实疏通堵点、解决难题。要统筹抓好疫情防控与经济社会秩序恢复，夺取疫情防控和实现经济社会发展目标双胜利。对医疗物资、公共事业运行、群众生活必需等物资供应保障企业，给予更大力度的支持。减少经办接触，降低感染风险，公布部分城市网上经办平台，实行不见面审批。急事急办，特事特办。</w:t>
      </w:r>
    </w:p>
    <w:p>
      <w:pPr>
        <w:ind w:left="0" w:right="0" w:firstLine="560"/>
        <w:spacing w:before="450" w:after="450" w:line="312" w:lineRule="auto"/>
      </w:pPr>
      <w:r>
        <w:rPr>
          <w:rFonts w:ascii="宋体" w:hAnsi="宋体" w:eastAsia="宋体" w:cs="宋体"/>
          <w:color w:val="000"/>
          <w:sz w:val="28"/>
          <w:szCs w:val="28"/>
        </w:rPr>
        <w:t xml:space="preserve">5.做好企业用工防疫措施</w:t>
      </w:r>
    </w:p>
    <w:p>
      <w:pPr>
        <w:ind w:left="0" w:right="0" w:firstLine="560"/>
        <w:spacing w:before="450" w:after="450" w:line="312" w:lineRule="auto"/>
      </w:pPr>
      <w:r>
        <w:rPr>
          <w:rFonts w:ascii="宋体" w:hAnsi="宋体" w:eastAsia="宋体" w:cs="宋体"/>
          <w:color w:val="000"/>
          <w:sz w:val="28"/>
          <w:szCs w:val="28"/>
        </w:rPr>
        <w:t xml:space="preserve">建立24小时重点企业用工调度保障机制;设立了人社服务专员，建立了重点企业台账。设立重点企业用工专区，动态及时发布重点企业用工需求。协助企业原有职工返岗、企业间余缺调剂、定向招聘和跨区域有组织协作等。出台相关措施，如给予企业一定的吸纳就业补贴，给予从事招工服务的人力资源机构一定补助，对企业采用包车形式接回返岗职工的，给予一定补贴。加强工作场所通风换气，做好洗手、喷淋设施的维护。</w:t>
      </w:r>
    </w:p>
    <w:p>
      <w:pPr>
        <w:ind w:left="0" w:right="0" w:firstLine="560"/>
        <w:spacing w:before="450" w:after="450" w:line="312" w:lineRule="auto"/>
      </w:pPr>
      <w:r>
        <w:rPr>
          <w:rFonts w:ascii="宋体" w:hAnsi="宋体" w:eastAsia="宋体" w:cs="宋体"/>
          <w:color w:val="000"/>
          <w:sz w:val="28"/>
          <w:szCs w:val="28"/>
        </w:rPr>
        <w:t xml:space="preserve">启动问卷调查，尽快研究推出精准性的政策措施。组织网络招聘活动，推出在线职业指导课程，增加线上可以办理事项，公共就业人才服务机构将延长报到接收时间，为高校毕业生办理就业协议签订和报到手续等提供便利。引导用人单位适当延长招聘时间、推迟体检和签约录取。对重点疫区高校毕业生的就业问题，加大线上岗位投送力度，拓展毕业生择业渠道等。</w:t>
      </w:r>
    </w:p>
    <w:p>
      <w:pPr>
        <w:ind w:left="0" w:right="0" w:firstLine="560"/>
        <w:spacing w:before="450" w:after="450" w:line="312" w:lineRule="auto"/>
      </w:pPr>
      <w:r>
        <w:rPr>
          <w:rFonts w:ascii="宋体" w:hAnsi="宋体" w:eastAsia="宋体" w:cs="宋体"/>
          <w:color w:val="000"/>
          <w:sz w:val="28"/>
          <w:szCs w:val="28"/>
        </w:rPr>
        <w:t xml:space="preserve">成立农民工返岗复工“点对点”服务协调小组。畅通信息渠道，促进有序返岗。各级人社部门通过官网、官微等，第一时间发布企业开复工信息、防疫要求等，指导企业通过各种方式向农民工通报有关情况。坚持分区分级指导，强化输入地和输出地的对接，畅通返岗服务衔接渠道，引导劳动者合理安排返岗时间和交通方式。对成规模、集中性返岗的\'劳动者，开通专车专列等，努力实现“出家门上车门，下车门进厂门”等。</w:t>
      </w:r>
    </w:p>
    <w:p>
      <w:pPr>
        <w:ind w:left="0" w:right="0" w:firstLine="560"/>
        <w:spacing w:before="450" w:after="450" w:line="312" w:lineRule="auto"/>
      </w:pPr>
      <w:r>
        <w:rPr>
          <w:rFonts w:ascii="宋体" w:hAnsi="宋体" w:eastAsia="宋体" w:cs="宋体"/>
          <w:color w:val="000"/>
          <w:sz w:val="28"/>
          <w:szCs w:val="28"/>
        </w:rPr>
        <w:t xml:space="preserve">目前，失业保险基金累计结余支撑能力较强，能够确保各项待遇按时足额发放。延长保障期限。对距离法定退休年龄不足1年的失业人员，领金期限可延长至法定退休年龄。扩大保障范围，对符合领金条件的失业人员发放失业保险金，对其他参保缴费的失业人员发放失业补助金。优化领金方式，畅通领金渠道。公布失业保险金网上申领平台;对尚不能实现网上经办的地市，要公布办公电话或邮寄地址，尽可能实现不见面服务。</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做好复工后的工作总结7</w:t>
      </w:r>
    </w:p>
    <w:p>
      <w:pPr>
        <w:ind w:left="0" w:right="0" w:firstLine="560"/>
        <w:spacing w:before="450" w:after="450" w:line="312" w:lineRule="auto"/>
      </w:pPr>
      <w:r>
        <w:rPr>
          <w:rFonts w:ascii="宋体" w:hAnsi="宋体" w:eastAsia="宋体" w:cs="宋体"/>
          <w:color w:val="000"/>
          <w:sz w:val="28"/>
          <w:szCs w:val="28"/>
        </w:rPr>
        <w:t xml:space="preserve">按照安全生产委员会办公室《关于推广斯比凯可（山东）生物制品有限公司安全生产经验做法的通知》、《关于组织开展节后复工复产安全生产“开工第一讲”活动的通知》、观看安全生产教育警示片的相关要求，我公司高度重视，制定了工作方案，层层落实责任。</w:t>
      </w:r>
    </w:p>
    <w:p>
      <w:pPr>
        <w:ind w:left="0" w:right="0" w:firstLine="560"/>
        <w:spacing w:before="450" w:after="450" w:line="312" w:lineRule="auto"/>
      </w:pPr>
      <w:r>
        <w:rPr>
          <w:rFonts w:ascii="宋体" w:hAnsi="宋体" w:eastAsia="宋体" w:cs="宋体"/>
          <w:color w:val="000"/>
          <w:sz w:val="28"/>
          <w:szCs w:val="28"/>
        </w:rPr>
        <w:t xml:space="preserve">明确企业主要负责人作为企业安全生产第一责任人，细化责任分工，认真组织开展复工复产安全生产“开工第一讲”系列培训讲授活动，集中推进，严格落实，确保全员参与，取得实效。通过“开工第一讲”使职工迅速恢复工作状态，掌握本职工作所需的安全知识和安全操作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“开工第一讲”突出安全生产政治规矩、法律规定、责任落实、制度建设、操作规范等重点，采取集中宣讲、警示教育、案例讨论、等灵活多样的方式开展，不搞形式，不走过场。</w:t>
      </w:r>
    </w:p>
    <w:p>
      <w:pPr>
        <w:ind w:left="0" w:right="0" w:firstLine="560"/>
        <w:spacing w:before="450" w:after="450" w:line="312" w:lineRule="auto"/>
      </w:pPr>
      <w:r>
        <w:rPr>
          <w:rFonts w:ascii="宋体" w:hAnsi="宋体" w:eastAsia="宋体" w:cs="宋体"/>
          <w:color w:val="000"/>
          <w:sz w:val="28"/>
          <w:szCs w:val="28"/>
        </w:rPr>
        <w:t xml:space="preserve">（一）精心准备学习内容。结合我县目前正在开展的安全生产大排查大整治行动，学习省委省政府、市委市政府和县委县政府安全生产重要工作部署要求，学习斯比凯可（山东）生物制品有限公司安全生产经验做法，学习安全生产教育警示宣传片（江苏省响水县“3·21”爆炸事故、福建省泉州市欣佳酒店“3·7”坍塌事故），学习安全生产法律法规、规章制度、操作规程等，教育职工严格遵守劳动纪律，遵守安全操作规程，杜绝违章指挥、违章作业、冒险作业，切实提高安全生产技能和隐患排查防范能力，保障自身安全，促进企业安全发展。突出动火、高处作业、有限空间、临时用电作业等安全知识及事故应急处置等教育内容。学习斯比凯可（山东）生物制品有限公司安全生产经验做法，重点从严格入场告知、活化安全培训、细化许可管理、强化排查整改、建立激励机制、等五方面学习他们的先进做法。</w:t>
      </w:r>
    </w:p>
    <w:p>
      <w:pPr>
        <w:ind w:left="0" w:right="0" w:firstLine="560"/>
        <w:spacing w:before="450" w:after="450" w:line="312" w:lineRule="auto"/>
      </w:pPr>
      <w:r>
        <w:rPr>
          <w:rFonts w:ascii="宋体" w:hAnsi="宋体" w:eastAsia="宋体" w:cs="宋体"/>
          <w:color w:val="000"/>
          <w:sz w:val="28"/>
          <w:szCs w:val="28"/>
        </w:rPr>
        <w:t xml:space="preserve">（二）加强新职工岗前教育。所有新上岗及岗位轮换员工必须进行安全生产专项培训和“三级安全教育”，重点组织培训讲授安全生产法律法规、岗位操作规程、危险有害因素辨识、施工现场紧急避险逃生与急救常识、事故应急处置等知识，培训合格后方可上岗作业。</w:t>
      </w:r>
    </w:p>
    <w:p>
      <w:pPr>
        <w:ind w:left="0" w:right="0" w:firstLine="560"/>
        <w:spacing w:before="450" w:after="450" w:line="312" w:lineRule="auto"/>
      </w:pPr>
      <w:r>
        <w:rPr>
          <w:rFonts w:ascii="宋体" w:hAnsi="宋体" w:eastAsia="宋体" w:cs="宋体"/>
          <w:color w:val="000"/>
          <w:sz w:val="28"/>
          <w:szCs w:val="28"/>
        </w:rPr>
        <w:t xml:space="preserve">（三）加强特种作业人员安全教育。要严格落实特种作业人员持证上岗制度，对无操作证或操作证过期的\'人员要立刻组织培训复审，确保特种作业人员经过专业培训持证上岗。</w:t>
      </w:r>
    </w:p>
    <w:p>
      <w:pPr>
        <w:ind w:left="0" w:right="0" w:firstLine="560"/>
        <w:spacing w:before="450" w:after="450" w:line="312" w:lineRule="auto"/>
      </w:pPr>
      <w:r>
        <w:rPr>
          <w:rFonts w:ascii="宋体" w:hAnsi="宋体" w:eastAsia="宋体" w:cs="宋体"/>
          <w:color w:val="000"/>
          <w:sz w:val="28"/>
          <w:szCs w:val="28"/>
        </w:rPr>
        <w:t xml:space="preserve">（一）20xx年2月19日，公司组织进行了春节后复工复产安全生产“开工第一讲”活动，在活动开展过程中，严格按照活动方案组织进行，确保第一步骤组织到位，实施到位，保证活动效果。通过节后复工复产安全生产“开工第一讲”活动的实施，职工安全生产意识有了较大提高，为下一步企业安全生产提供了有力保障。</w:t>
      </w:r>
    </w:p>
    <w:p>
      <w:pPr>
        <w:ind w:left="0" w:right="0" w:firstLine="560"/>
        <w:spacing w:before="450" w:after="450" w:line="312" w:lineRule="auto"/>
      </w:pPr>
      <w:r>
        <w:rPr>
          <w:rFonts w:ascii="宋体" w:hAnsi="宋体" w:eastAsia="宋体" w:cs="宋体"/>
          <w:color w:val="000"/>
          <w:sz w:val="28"/>
          <w:szCs w:val="28"/>
        </w:rPr>
        <w:t xml:space="preserve">（二）安全生产一刻也不能放松，在活动中学习《关于推广斯比凯可（山东）生物制品有限公司安全生产经验做法的通知》，下一步我们将严格落实安全生产有关要求，突出抓好安全生产法律法规、规章制度、操作规程等的教育培训，教育职工严格遵守劳动纪律，学习安全生产教育警示宣传片，遵守安全操作规程，杜绝违章指挥、违章作业、冒险作业，切实提高安全生产技能和隐患排查防范能力，保障自身安全，促进企业安全发展。</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做好复工后的工作总结8</w:t>
      </w:r>
    </w:p>
    <w:p>
      <w:pPr>
        <w:ind w:left="0" w:right="0" w:firstLine="560"/>
        <w:spacing w:before="450" w:after="450" w:line="312" w:lineRule="auto"/>
      </w:pPr>
      <w:r>
        <w:rPr>
          <w:rFonts w:ascii="宋体" w:hAnsi="宋体" w:eastAsia="宋体" w:cs="宋体"/>
          <w:color w:val="000"/>
          <w:sz w:val="28"/>
          <w:szCs w:val="28"/>
        </w:rPr>
        <w:t xml:space="preserve">按照省委、省*，**、市*和区委、区*对复工复产工作要求，为做好疫情防控期间企业用工保障工作，加大就业奖补**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并多次实地走访**机电、中煤远大等16家重点企业，对缺工较多的重点企业选派人社服务专员。详细了解企业用工数量、招聘工种、薪酬待遇等，制定详细的用工需求清单，引导企业主动在公共招聘网等*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台开设疫情防控企业用工和公共就业服务专区;二是利用微信公众号发布招聘信息;三是利用广播电台“空中招聘会”栏目加强推广;四是在镇(街道)、村(居)悬挂宣传条幅、村**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机电等7家单位申请享受失业保险金返还，累计返还补贴金额1062792元;**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1、利用网络*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召开村企对接，开通就业直通车。**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1、相关优惠**兑现困难。已开复工企业渴望得到*相关补贴，但由于**条件设置较严，大部分复工企业无法满足相关补贴条件，无法申请有关优惠补贴。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台，发动镇办，深入村(居)发布企业用工需求信息，多渠道满足企业复工开工和劳动者求职需要，鼓励本地居民就近就地就业，为企业*稳健康发展提供有力的人力资源**。</w:t>
      </w:r>
    </w:p>
    <w:p>
      <w:pPr>
        <w:ind w:left="0" w:right="0" w:firstLine="560"/>
        <w:spacing w:before="450" w:after="450" w:line="312" w:lineRule="auto"/>
      </w:pPr>
      <w:r>
        <w:rPr>
          <w:rFonts w:ascii="宋体" w:hAnsi="宋体" w:eastAsia="宋体" w:cs="宋体"/>
          <w:color w:val="000"/>
          <w:sz w:val="28"/>
          <w:szCs w:val="28"/>
        </w:rPr>
        <w:t xml:space="preserve">——最新复工复产工作总结3篇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做好复工后的工作总结9</w:t>
      </w:r>
    </w:p>
    <w:p>
      <w:pPr>
        <w:ind w:left="0" w:right="0" w:firstLine="560"/>
        <w:spacing w:before="450" w:after="450" w:line="312" w:lineRule="auto"/>
      </w:pPr>
      <w:r>
        <w:rPr>
          <w:rFonts w:ascii="宋体" w:hAnsi="宋体" w:eastAsia="宋体" w:cs="宋体"/>
          <w:color w:val="000"/>
          <w:sz w:val="28"/>
          <w:szCs w:val="28"/>
        </w:rPr>
        <w:t xml:space="preserve">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 会议、复工复产专题会议，完善工作预案，印发《关 于高速公路服务区疫情期间复工要求》及员工复工防护措施，建立疫情防控和复工复产联动机制，按照“谁用工、谁管理、谁负责”的原则，落实主体责任，主动作为，指导、帮助、督导服务 区统筹做好疫情防控和复工工作，切实履行疫情防控和生产经营 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 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 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 复工进度，为服务区复工创造条件，对商品、防护物资充足、应急预案齐全等复工条件成熟的经营商户，或一线岗位可提供健康 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 1米以上，避免出现扎堆现象。</w:t>
      </w:r>
    </w:p>
    <w:p>
      <w:pPr>
        <w:ind w:left="0" w:right="0" w:firstLine="560"/>
        <w:spacing w:before="450" w:after="450" w:line="312" w:lineRule="auto"/>
      </w:pPr>
      <w:r>
        <w:rPr>
          <w:rFonts w:ascii="宋体" w:hAnsi="宋体" w:eastAsia="宋体" w:cs="宋体"/>
          <w:color w:val="000"/>
          <w:sz w:val="28"/>
          <w:szCs w:val="28"/>
        </w:rPr>
        <w:t xml:space="preserve">根据往年的经验，在春运之前，公司就提前开始基本物资的储备工作，备好了充足的货源。对于自营的.“驿购”便利店品牌，为保障商品配送，x分公司全员取消休假，从大年初一开始就加班分拣、配送，精心组织商品配货，优化商品结构，与往年相比，新引进了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 2月x日， 公司共投入防控资金约x万元，购买口罩近x万个、手套x万双、消毒液x桶、防护服x余套、护目镜x副。</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服务区改扩建用地手续变更;推动完成x服务区改扩建工程施工图设计、报审等前期准备工作，待评审招标后进入实质性施工;做好了x、x、x等服务区污水处理升级改造工程前期工作，确保疫情过后立即开工、复工，保障生产不减速。</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做好复工后的工作总结10</w:t>
      </w:r>
    </w:p>
    <w:p>
      <w:pPr>
        <w:ind w:left="0" w:right="0" w:firstLine="560"/>
        <w:spacing w:before="450" w:after="450" w:line="312" w:lineRule="auto"/>
      </w:pPr>
      <w:r>
        <w:rPr>
          <w:rFonts w:ascii="宋体" w:hAnsi="宋体" w:eastAsia="宋体" w:cs="宋体"/>
          <w:color w:val="000"/>
          <w:sz w:val="28"/>
          <w:szCs w:val="28"/>
        </w:rPr>
        <w:t xml:space="preserve">为加快提升员工素质步伐，全面提高广大员工在实际工作中发现问题和解决问题的能力，打造一支理念新、观念强、素质高、道德好的一流团队，实现企业快速、稳定、可持续发展，根据矿井培训教育的要求，结合我队实际情况，现将综采队职工安全教育与培训情况说明如下。</w:t>
      </w:r>
    </w:p>
    <w:p>
      <w:pPr>
        <w:ind w:left="0" w:right="0" w:firstLine="560"/>
        <w:spacing w:before="450" w:after="450" w:line="312" w:lineRule="auto"/>
      </w:pPr>
      <w:r>
        <w:rPr>
          <w:rFonts w:ascii="宋体" w:hAnsi="宋体" w:eastAsia="宋体" w:cs="宋体"/>
          <w:color w:val="000"/>
          <w:sz w:val="28"/>
          <w:szCs w:val="28"/>
        </w:rPr>
        <w:t xml:space="preserve">一、职工培训</w:t>
      </w:r>
    </w:p>
    <w:p>
      <w:pPr>
        <w:ind w:left="0" w:right="0" w:firstLine="560"/>
        <w:spacing w:before="450" w:after="450" w:line="312" w:lineRule="auto"/>
      </w:pPr>
      <w:r>
        <w:rPr>
          <w:rFonts w:ascii="宋体" w:hAnsi="宋体" w:eastAsia="宋体" w:cs="宋体"/>
          <w:color w:val="000"/>
          <w:sz w:val="28"/>
          <w:szCs w:val="28"/>
        </w:rPr>
        <w:t xml:space="preserve">(1)、安全培训工作：九、十月份，是春节复工生产前期阶段，我队组织职工重新贯彻学习《13103综放工作面作业规程》、《13103综放工作面收尾安全技术措施》，并结合现场的实际情况，制定了详细的培训计划，对职工进行了安全技能培训，并积极传达学习节后复工收心大会会议纪要，切实做好安全生产工作，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思想教育方面:由于春节刚过，我队新入职职工较多，队部在班前会及班后会，及时做好职工的思想稳定工作，帮助广大职工解决生活工作中遇到的各种困难，排除任何不良因素对职工的影响，保证职工上班期间保持良好的精神状态，保证好安全生产。</w:t>
      </w:r>
    </w:p>
    <w:p>
      <w:pPr>
        <w:ind w:left="0" w:right="0" w:firstLine="560"/>
        <w:spacing w:before="450" w:after="450" w:line="312" w:lineRule="auto"/>
      </w:pPr>
      <w:r>
        <w:rPr>
          <w:rFonts w:ascii="宋体" w:hAnsi="宋体" w:eastAsia="宋体" w:cs="宋体"/>
          <w:color w:val="000"/>
          <w:sz w:val="28"/>
          <w:szCs w:val="28"/>
        </w:rPr>
        <w:t xml:space="preserve">(3)坚持“素质提升、注重实效”的原则。按照管理人员、技术人员、操作人员“按需施培、各学所需”的全员培训格局。确保员工“素质提升”培训工程取得实效。全队3月份共培训员工118人,其中培训支架工20人，绞车工18人，把钩工15人，端头工20人，打采煤机司机5人，安全监督10人，联网工20人，新入职10人</w:t>
      </w:r>
    </w:p>
    <w:p>
      <w:pPr>
        <w:ind w:left="0" w:right="0" w:firstLine="560"/>
        <w:spacing w:before="450" w:after="450" w:line="312" w:lineRule="auto"/>
      </w:pPr>
      <w:r>
        <w:rPr>
          <w:rFonts w:ascii="宋体" w:hAnsi="宋体" w:eastAsia="宋体" w:cs="宋体"/>
          <w:color w:val="000"/>
          <w:sz w:val="28"/>
          <w:szCs w:val="28"/>
        </w:rPr>
        <w:t xml:space="preserve">二、10月份主要工作</w:t>
      </w:r>
    </w:p>
    <w:p>
      <w:pPr>
        <w:ind w:left="0" w:right="0" w:firstLine="560"/>
        <w:spacing w:before="450" w:after="450" w:line="312" w:lineRule="auto"/>
      </w:pPr>
      <w:r>
        <w:rPr>
          <w:rFonts w:ascii="宋体" w:hAnsi="宋体" w:eastAsia="宋体" w:cs="宋体"/>
          <w:color w:val="000"/>
          <w:sz w:val="28"/>
          <w:szCs w:val="28"/>
        </w:rPr>
        <w:t xml:space="preserve">1、组织职工认真学习集团公司及上级公司下发的各种文件精神，进行广泛宣传，利用各种形式的宣传工具，做到人人皆知。抓好班前班后的安全教育，做到“四不生产”，“三不伤害”。大力开展职工安全教育，提高职工安全技术素质，做到安全教育有形式有内容，灵活多样，针对性要强。结合我队实际，对各个工种操作人员持证情况进行严格排查，做到考试合格后持证上岗，并对持证人员定期考核，不合格者不准上岗。</w:t>
      </w:r>
    </w:p>
    <w:p>
      <w:pPr>
        <w:ind w:left="0" w:right="0" w:firstLine="560"/>
        <w:spacing w:before="450" w:after="450" w:line="312" w:lineRule="auto"/>
      </w:pPr>
      <w:r>
        <w:rPr>
          <w:rFonts w:ascii="宋体" w:hAnsi="宋体" w:eastAsia="宋体" w:cs="宋体"/>
          <w:color w:val="000"/>
          <w:sz w:val="28"/>
          <w:szCs w:val="28"/>
        </w:rPr>
        <w:t xml:space="preserve">2、从全面管理上入手，抓住工作面的重点环节、关键部位，对违章蛮干的作业人员采取严厉的处罚措施，处理方式上要狠、要硬，要求长期抓，反复抓，逐步培养操作员工形成一个标准的操作习惯。</w:t>
      </w:r>
    </w:p>
    <w:p>
      <w:pPr>
        <w:ind w:left="0" w:right="0" w:firstLine="560"/>
        <w:spacing w:before="450" w:after="450" w:line="312" w:lineRule="auto"/>
      </w:pPr>
      <w:r>
        <w:rPr>
          <w:rFonts w:ascii="宋体" w:hAnsi="宋体" w:eastAsia="宋体" w:cs="宋体"/>
          <w:color w:val="000"/>
          <w:sz w:val="28"/>
          <w:szCs w:val="28"/>
        </w:rPr>
        <w:t xml:space="preserve">3、狠抓职工的安全教育培训，进一步组织员工进行岗位责任制、规程措施的学习。</w:t>
      </w:r>
    </w:p>
    <w:p>
      <w:pPr>
        <w:ind w:left="0" w:right="0" w:firstLine="560"/>
        <w:spacing w:before="450" w:after="450" w:line="312" w:lineRule="auto"/>
      </w:pPr>
      <w:r>
        <w:rPr>
          <w:rFonts w:ascii="宋体" w:hAnsi="宋体" w:eastAsia="宋体" w:cs="宋体"/>
          <w:color w:val="000"/>
          <w:sz w:val="28"/>
          <w:szCs w:val="28"/>
        </w:rPr>
        <w:t xml:space="preserve">4、通过各项安全学习、培训，提高了职工的自保、联保、互保意识及职工的事故防范能力。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个别职工对培训有抵触情绪，自认为感觉良好，态度不端正，目的不明确，参加活动不积极。对这一实际情况，我队采取专项措施，加强重点教育，进行专项培训，把培训工作放在一切行动之首。</w:t>
      </w:r>
    </w:p>
    <w:p>
      <w:pPr>
        <w:ind w:left="0" w:right="0" w:firstLine="560"/>
        <w:spacing w:before="450" w:after="450" w:line="312" w:lineRule="auto"/>
      </w:pPr>
      <w:r>
        <w:rPr>
          <w:rFonts w:ascii="黑体" w:hAnsi="黑体" w:eastAsia="黑体" w:cs="黑体"/>
          <w:color w:val="000000"/>
          <w:sz w:val="36"/>
          <w:szCs w:val="36"/>
          <w:b w:val="1"/>
          <w:bCs w:val="1"/>
        </w:rPr>
        <w:t xml:space="preserve">做好复工后的工作总结11</w:t>
      </w:r>
    </w:p>
    <w:p>
      <w:pPr>
        <w:ind w:left="0" w:right="0" w:firstLine="560"/>
        <w:spacing w:before="450" w:after="450" w:line="312" w:lineRule="auto"/>
      </w:pPr>
      <w:r>
        <w:rPr>
          <w:rFonts w:ascii="宋体" w:hAnsi="宋体" w:eastAsia="宋体" w:cs="宋体"/>
          <w:color w:val="000"/>
          <w:sz w:val="28"/>
          <w:szCs w:val="28"/>
        </w:rPr>
        <w:t xml:space="preserve">我矿按照上级文件精神要求，积极对我矿职工组织安全培训。截至20__年十月底共开展如下工作。</w:t>
      </w:r>
    </w:p>
    <w:p>
      <w:pPr>
        <w:ind w:left="0" w:right="0" w:firstLine="560"/>
        <w:spacing w:before="450" w:after="450" w:line="312" w:lineRule="auto"/>
      </w:pPr>
      <w:r>
        <w:rPr>
          <w:rFonts w:ascii="宋体" w:hAnsi="宋体" w:eastAsia="宋体" w:cs="宋体"/>
          <w:color w:val="000"/>
          <w:sz w:val="28"/>
          <w:szCs w:val="28"/>
        </w:rPr>
        <w:t xml:space="preserve">一、培训基础工作</w:t>
      </w:r>
    </w:p>
    <w:p>
      <w:pPr>
        <w:ind w:left="0" w:right="0" w:firstLine="560"/>
        <w:spacing w:before="450" w:after="450" w:line="312" w:lineRule="auto"/>
      </w:pPr>
      <w:r>
        <w:rPr>
          <w:rFonts w:ascii="宋体" w:hAnsi="宋体" w:eastAsia="宋体" w:cs="宋体"/>
          <w:color w:val="000"/>
          <w:sz w:val="28"/>
          <w:szCs w:val="28"/>
        </w:rPr>
        <w:t xml:space="preserve">建立培训制度和制定培训计划。按时召开培训例会组织职工培训。</w:t>
      </w:r>
    </w:p>
    <w:p>
      <w:pPr>
        <w:ind w:left="0" w:right="0" w:firstLine="560"/>
        <w:spacing w:before="450" w:after="450" w:line="312" w:lineRule="auto"/>
      </w:pPr>
      <w:r>
        <w:rPr>
          <w:rFonts w:ascii="宋体" w:hAnsi="宋体" w:eastAsia="宋体" w:cs="宋体"/>
          <w:color w:val="000"/>
          <w:sz w:val="28"/>
          <w:szCs w:val="28"/>
        </w:rPr>
        <w:t xml:space="preserve">二、积极开展培训工作，提高职工综合素质</w:t>
      </w:r>
    </w:p>
    <w:p>
      <w:pPr>
        <w:ind w:left="0" w:right="0" w:firstLine="560"/>
        <w:spacing w:before="450" w:after="450" w:line="312" w:lineRule="auto"/>
      </w:pPr>
      <w:r>
        <w:rPr>
          <w:rFonts w:ascii="宋体" w:hAnsi="宋体" w:eastAsia="宋体" w:cs="宋体"/>
          <w:color w:val="000"/>
          <w:sz w:val="28"/>
          <w:szCs w:val="28"/>
        </w:rPr>
        <w:t xml:space="preserve">1我矿严格新工人培训，坚决做到持证上岗。我矿严把新职工入矿关。自2月1日我矿开工以来，我矿共组织培训2批新工人，共20余人。新工人进矿前由劳资科严审查，进矿后由安检科严培训，考试合格后方可持证上岗。安检科邀请矿领导亲自给职工授课，各科室管理人员、骨干力量细致入微地让新员工学习入井须知、采煤掘进工艺、煤矿灾害事故预防等基础知识。精细化、系统化的煤矿安全生产技术知识、职业危害与健康防护、矿山事故案例等理论知识的讲授与</w:t>
      </w:r>
    </w:p>
    <w:p>
      <w:pPr>
        <w:ind w:left="0" w:right="0" w:firstLine="560"/>
        <w:spacing w:before="450" w:after="450" w:line="312" w:lineRule="auto"/>
      </w:pPr>
      <w:r>
        <w:rPr>
          <w:rFonts w:ascii="宋体" w:hAnsi="宋体" w:eastAsia="宋体" w:cs="宋体"/>
          <w:color w:val="000"/>
          <w:sz w:val="28"/>
          <w:szCs w:val="28"/>
        </w:rPr>
        <w:t xml:space="preserve">2完善了基层区队建设。新工人培训合格后，根据生产需要，在原来职工队伍的基础上，加强了职工队伍.</w:t>
      </w:r>
    </w:p>
    <w:p>
      <w:pPr>
        <w:ind w:left="0" w:right="0" w:firstLine="560"/>
        <w:spacing w:before="450" w:after="450" w:line="312" w:lineRule="auto"/>
      </w:pPr>
      <w:r>
        <w:rPr>
          <w:rFonts w:ascii="宋体" w:hAnsi="宋体" w:eastAsia="宋体" w:cs="宋体"/>
          <w:color w:val="000"/>
          <w:sz w:val="28"/>
          <w:szCs w:val="28"/>
        </w:rPr>
        <w:t xml:space="preserve">3强化日常安全培训。每周五分上、下午组织全矿员工培训学习，每周六和周日晚上19:00～21:00点组织全矿技术员以上人员学习，学习的内容包括《_办公厅关于进一步加强煤矿安全生产工作的意见》(国办发99号文件)、“双七条”规定法律法规和《煤矿安全规程》专家解读，让每位员工学安全、懂安全、会安全，能够切实落实在现场工作中，杜绝违章操作现象，真正做到防患于未然。</w:t>
      </w:r>
    </w:p>
    <w:p>
      <w:pPr>
        <w:ind w:left="0" w:right="0" w:firstLine="560"/>
        <w:spacing w:before="450" w:after="450" w:line="312" w:lineRule="auto"/>
      </w:pPr>
      <w:r>
        <w:rPr>
          <w:rFonts w:ascii="宋体" w:hAnsi="宋体" w:eastAsia="宋体" w:cs="宋体"/>
          <w:color w:val="000"/>
          <w:sz w:val="28"/>
          <w:szCs w:val="28"/>
        </w:rPr>
        <w:t xml:space="preserve">三、十一月工作思路</w:t>
      </w:r>
    </w:p>
    <w:p>
      <w:pPr>
        <w:ind w:left="0" w:right="0" w:firstLine="560"/>
        <w:spacing w:before="450" w:after="450" w:line="312" w:lineRule="auto"/>
      </w:pPr>
      <w:r>
        <w:rPr>
          <w:rFonts w:ascii="宋体" w:hAnsi="宋体" w:eastAsia="宋体" w:cs="宋体"/>
          <w:color w:val="000"/>
          <w:sz w:val="28"/>
          <w:szCs w:val="28"/>
        </w:rPr>
        <w:t xml:space="preserve">1、提高培训质量加大实操培训以及自救器的使用。达到每个工人都能够熟练掌握应用自救器。</w:t>
      </w:r>
    </w:p>
    <w:p>
      <w:pPr>
        <w:ind w:left="0" w:right="0" w:firstLine="560"/>
        <w:spacing w:before="450" w:after="450" w:line="312" w:lineRule="auto"/>
      </w:pPr>
      <w:r>
        <w:rPr>
          <w:rFonts w:ascii="宋体" w:hAnsi="宋体" w:eastAsia="宋体" w:cs="宋体"/>
          <w:color w:val="000"/>
          <w:sz w:val="28"/>
          <w:szCs w:val="28"/>
        </w:rPr>
        <w:t xml:space="preserve">2、档案归类管理，迎检资料一持两份，做好迎检工作。</w:t>
      </w:r>
    </w:p>
    <w:p>
      <w:pPr>
        <w:ind w:left="0" w:right="0" w:firstLine="560"/>
        <w:spacing w:before="450" w:after="450" w:line="312" w:lineRule="auto"/>
      </w:pPr>
      <w:r>
        <w:rPr>
          <w:rFonts w:ascii="宋体" w:hAnsi="宋体" w:eastAsia="宋体" w:cs="宋体"/>
          <w:color w:val="000"/>
          <w:sz w:val="28"/>
          <w:szCs w:val="28"/>
        </w:rPr>
        <w:t xml:space="preserve">3、组织纪律方面，认真贯彻学习好矿上各种规章制度并且要落实到实处。管理好自己的科室。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2025-05-02T11:59:45+08:00</dcterms:created>
  <dcterms:modified xsi:type="dcterms:W3CDTF">2025-05-02T11:59:45+08:00</dcterms:modified>
</cp:coreProperties>
</file>

<file path=docProps/custom.xml><?xml version="1.0" encoding="utf-8"?>
<Properties xmlns="http://schemas.openxmlformats.org/officeDocument/2006/custom-properties" xmlns:vt="http://schemas.openxmlformats.org/officeDocument/2006/docPropsVTypes"/>
</file>