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体育部工作总结结束语范文(共5篇)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结束语范文1在过去的一个学期里，在每次活动中，我部干事都积极思考，积极参与，而且每次活动后都会写一份详细的工作总结，我部因此积累了很多经验和教训，获得了很多好的想法和解决问题的办法。3月，是各个学生会部门协作活动最多的时期，在...</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体育部工作总结结束语范文1</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体育部工作总结结束语范文2</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体育部工作总结结束语范文3</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体育部工作总结结束语范文4</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体育部工作总结结束语范文5</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毛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