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博物馆聘期工作总结(合集4篇)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博物馆聘期工作总结1年末将至，**年也将走近尾声。不知不觉中，在博物院担任讲解员已经9个月的时间了。想想去年的这个时候，我还是一名大学三年级的学生和很多同事一样，第一次走进还未完工但气势恢宏的博物馆，参加了层层残酷的面试、笔试。最后，我非常...</w:t>
      </w:r>
    </w:p>
    <w:p>
      <w:pPr>
        <w:ind w:left="0" w:right="0" w:firstLine="560"/>
        <w:spacing w:before="450" w:after="450" w:line="312" w:lineRule="auto"/>
      </w:pPr>
      <w:r>
        <w:rPr>
          <w:rFonts w:ascii="黑体" w:hAnsi="黑体" w:eastAsia="黑体" w:cs="黑体"/>
          <w:color w:val="000000"/>
          <w:sz w:val="36"/>
          <w:szCs w:val="36"/>
          <w:b w:val="1"/>
          <w:bCs w:val="1"/>
        </w:rPr>
        <w:t xml:space="preserve">博物馆聘期工作总结1</w:t>
      </w:r>
    </w:p>
    <w:p>
      <w:pPr>
        <w:ind w:left="0" w:right="0" w:firstLine="560"/>
        <w:spacing w:before="450" w:after="450" w:line="312" w:lineRule="auto"/>
      </w:pPr>
      <w:r>
        <w:rPr>
          <w:rFonts w:ascii="宋体" w:hAnsi="宋体" w:eastAsia="宋体" w:cs="宋体"/>
          <w:color w:val="000"/>
          <w:sz w:val="28"/>
          <w:szCs w:val="28"/>
        </w:rPr>
        <w:t xml:space="preserve">年末将至，**年也将走近尾声。不知不觉中，在博物院担任讲解员已经9个月的时间了。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苦的。但从那一刻起，我仿佛能够感受到“讲解员”这个职业与我紧密的联系在一起，尽管我从没有想过自己会从事这样的一个职业。当然，它给与我的是淡泊、博学和平静的生活。</w:t>
      </w:r>
    </w:p>
    <w:p>
      <w:pPr>
        <w:ind w:left="0" w:right="0" w:firstLine="560"/>
        <w:spacing w:before="450" w:after="450" w:line="312" w:lineRule="auto"/>
      </w:pPr>
      <w:r>
        <w:rPr>
          <w:rFonts w:ascii="宋体" w:hAnsi="宋体" w:eastAsia="宋体" w:cs="宋体"/>
          <w:color w:val="000"/>
          <w:sz w:val="28"/>
          <w:szCs w:val="28"/>
        </w:rPr>
        <w:t xml:space="preserve">**年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部部长、美国国会议员一行、*_等等，从活泼可爱的小朋友，到步履蹒跚的长者……观众来自不同的国家和地区，我们也学会了慢慢的调。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千年的文化，培养他们的民族自豪感。目前，我已经培养出能够*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博物馆聘期工作总结2</w:t>
      </w:r>
    </w:p>
    <w:p>
      <w:pPr>
        <w:ind w:left="0" w:right="0" w:firstLine="560"/>
        <w:spacing w:before="450" w:after="450" w:line="312" w:lineRule="auto"/>
      </w:pPr>
      <w:r>
        <w:rPr>
          <w:rFonts w:ascii="宋体" w:hAnsi="宋体" w:eastAsia="宋体" w:cs="宋体"/>
          <w:color w:val="000"/>
          <w:sz w:val="28"/>
          <w:szCs w:val="28"/>
        </w:rPr>
        <w:t xml:space="preserve">为了认真贯彻县政府落实我馆的文物保护责任，切实加强我馆辖区的文物保护工作，认真贯彻《_文物保护法》、_《加强和改善文物工作的通知》等有关政策法规，县、县各级部门高度重视，结合我馆实际，在县、县各级部门的正确领导下，对我馆辖区的文物保护工作取得了一定成效。</w:t>
      </w:r>
    </w:p>
    <w:p>
      <w:pPr>
        <w:ind w:left="0" w:right="0" w:firstLine="560"/>
        <w:spacing w:before="450" w:after="450" w:line="312" w:lineRule="auto"/>
      </w:pPr>
      <w:r>
        <w:rPr>
          <w:rFonts w:ascii="宋体" w:hAnsi="宋体" w:eastAsia="宋体" w:cs="宋体"/>
          <w:color w:val="000"/>
          <w:sz w:val="28"/>
          <w:szCs w:val="28"/>
        </w:rPr>
        <w:t xml:space="preserve">多年来，我县始终坚持文物工作“保护为主、抢救第一、合理利用、加强管理”的方针，多措并举，加大文物保护工作力度，积极开展文物保护、管理、普查、征集、研究和宣传等各项工作，使《文物保护法》得到切实有效贯彻执行，文物保护事业得到健康有序的发展，逐步走上法制化、科学化、规范化的轨道。</w:t>
      </w:r>
    </w:p>
    <w:p>
      <w:pPr>
        <w:ind w:left="0" w:right="0" w:firstLine="560"/>
        <w:spacing w:before="450" w:after="450" w:line="312" w:lineRule="auto"/>
      </w:pPr>
      <w:r>
        <w:rPr>
          <w:rFonts w:ascii="宋体" w:hAnsi="宋体" w:eastAsia="宋体" w:cs="宋体"/>
          <w:color w:val="000"/>
          <w:sz w:val="28"/>
          <w:szCs w:val="28"/>
        </w:rPr>
        <w:t xml:space="preserve">(一)、领导重视,为文物保护工作提供保障</w:t>
      </w:r>
    </w:p>
    <w:p>
      <w:pPr>
        <w:ind w:left="0" w:right="0" w:firstLine="560"/>
        <w:spacing w:before="450" w:after="450" w:line="312" w:lineRule="auto"/>
      </w:pPr>
      <w:r>
        <w:rPr>
          <w:rFonts w:ascii="宋体" w:hAnsi="宋体" w:eastAsia="宋体" w:cs="宋体"/>
          <w:color w:val="000"/>
          <w:sz w:val="28"/>
          <w:szCs w:val="28"/>
        </w:rPr>
        <w:t xml:space="preserve">多年来，县委、县政府高度重视文物工作，充分认识到做好文物工作的重要性和紧迫性，在工作中严格执行_《关于加强和改善文物工作的通知》精神，正确处理经济建设与文物保护的关系。把文物保护纳入我县经济和社会发展计划，纳入城乡建设规划，纳入财政预算，纳入体制改革，纳入领导责任制。在县委、县政府领导下，我县文物工作不断取得新的成绩。</w:t>
      </w:r>
    </w:p>
    <w:p>
      <w:pPr>
        <w:ind w:left="0" w:right="0" w:firstLine="560"/>
        <w:spacing w:before="450" w:after="450" w:line="312" w:lineRule="auto"/>
      </w:pPr>
      <w:r>
        <w:rPr>
          <w:rFonts w:ascii="宋体" w:hAnsi="宋体" w:eastAsia="宋体" w:cs="宋体"/>
          <w:color w:val="000"/>
          <w:sz w:val="28"/>
          <w:szCs w:val="28"/>
        </w:rPr>
        <w:t xml:space="preserve">(二)、加强教育，加大文物保护执法力度为进一步贯彻执行《文物保护法》，县委、县政府将《文物保护法》纳入“五五”普法活动中，要求干部、群众始终做到“三个结合”。一是将学习新法中关于不可移动文物的保养、修缮等规定同学习《建筑法》有关内容结合起来;二是将学习文物“法律责任”中有关追究刑事责任的条款同学习《刑法》有关内容结合起来;三是将学习关于文物保护单位环境保护的规定同学习《环境保护法》《水污染法》的有关内容结合起来。通过学习《文物保护法》，使广大群众认识到保护文物的重要性，增强了学法、守法的自觉性。</w:t>
      </w:r>
    </w:p>
    <w:p>
      <w:pPr>
        <w:ind w:left="0" w:right="0" w:firstLine="560"/>
        <w:spacing w:before="450" w:after="450" w:line="312" w:lineRule="auto"/>
      </w:pPr>
      <w:r>
        <w:rPr>
          <w:rFonts w:ascii="宋体" w:hAnsi="宋体" w:eastAsia="宋体" w:cs="宋体"/>
          <w:color w:val="000"/>
          <w:sz w:val="28"/>
          <w:szCs w:val="28"/>
        </w:rPr>
        <w:t xml:space="preserve">同时，不断加大文物保护执法力度，在土地开发、县政建设中始终把保护文物工作放在重要位置。在建设中，遇到有文物的情况，都进行反复论证，制定好保护措施，进行严格审批。坚持做到有文物的土地不开发，有文物的土地建设中要避免破坏文物的做法。做到了正确处理经济建设与文物保护的关系，充分发挥文物工作在社会物质文明、政治文明和精神文明建设中的积极作用，使文物保护工作始终做到有法可依、有法必依、执法必严、违法必究。(三)、广泛宣传，不断提高群众文物保护意识</w:t>
      </w:r>
    </w:p>
    <w:p>
      <w:pPr>
        <w:ind w:left="0" w:right="0" w:firstLine="560"/>
        <w:spacing w:before="450" w:after="450" w:line="312" w:lineRule="auto"/>
      </w:pPr>
      <w:r>
        <w:rPr>
          <w:rFonts w:ascii="宋体" w:hAnsi="宋体" w:eastAsia="宋体" w:cs="宋体"/>
          <w:color w:val="000"/>
          <w:sz w:val="28"/>
          <w:szCs w:val="28"/>
        </w:rPr>
        <w:t xml:space="preserve">文物保护的有效手段在于提高民众的文物保护意识。几年来，我们始终把文物法规宣传作为文物保护工作的一件大事来抓，通过不懈努力，全县干部、群众文物保护意识明显增强，自觉性明显提高。根据我县实际情况，在宣传《文物保护法》时主要抓了三个层面的工作。一是注重对各乡、镇领导干部的宣传。分管文物工作的领导和专业机构经常到乡、镇给各级领导宣讲文物保护的重要性，使各级领导了解文物保护的重要意义，从思想上认识到文物保护工作的重要性。二是加强了对城区单位及县民的宣传。尤其是对一些施工单位加大了宣传力度，从而最大限度地避免了施工过程中对文物造成破坏。三是加强了对农民的宣传。我县文物点主要分布在县郊区，而农民群众的文物保护意识相对较差，为此，我县把对农民《文物保护法》的宣传作为重点，在具体工作中充分利用“文物保护宣传周”、“国际文博日”、文化、科技、卫生“三下乡”等活动，采取散发宣传单、张贴悬挂宣传标语、图片展览、设立咨询台等形式开展宣传活动，以营造声势，大张旗鼓地宣传《文物保护法》及文物保护的意义。广播、电视、报纸等媒体也以各种形式宣传报道文物保护工作。</w:t>
      </w:r>
    </w:p>
    <w:p>
      <w:pPr>
        <w:ind w:left="0" w:right="0" w:firstLine="560"/>
        <w:spacing w:before="450" w:after="450" w:line="312" w:lineRule="auto"/>
      </w:pPr>
      <w:r>
        <w:rPr>
          <w:rFonts w:ascii="宋体" w:hAnsi="宋体" w:eastAsia="宋体" w:cs="宋体"/>
          <w:color w:val="000"/>
          <w:sz w:val="28"/>
          <w:szCs w:val="28"/>
        </w:rPr>
        <w:t xml:space="preserve">(四)、多措并举，完善文物保护体系</w:t>
      </w:r>
    </w:p>
    <w:p>
      <w:pPr>
        <w:ind w:left="0" w:right="0" w:firstLine="560"/>
        <w:spacing w:before="450" w:after="450" w:line="312" w:lineRule="auto"/>
      </w:pPr>
      <w:r>
        <w:rPr>
          <w:rFonts w:ascii="宋体" w:hAnsi="宋体" w:eastAsia="宋体" w:cs="宋体"/>
          <w:color w:val="000"/>
          <w:sz w:val="28"/>
          <w:szCs w:val="28"/>
        </w:rPr>
        <w:t xml:space="preserve">根据我县文物分布情况和文物保护工作实际，在全县建立了县、乡、村三级文物保护网络。一是在各乡、镇设置了管理人员，由各乡、镇文化站站长、干事、派出所所长、文化室专干担任文物监管员。二是各乡、镇、村文物监管员与县文物管理所签定了文物保护责任书，将文物保护工作纳入乡、镇的年终工作考核内容。</w:t>
      </w:r>
    </w:p>
    <w:p>
      <w:pPr>
        <w:ind w:left="0" w:right="0" w:firstLine="560"/>
        <w:spacing w:before="450" w:after="450" w:line="312" w:lineRule="auto"/>
      </w:pPr>
      <w:r>
        <w:rPr>
          <w:rFonts w:ascii="宋体" w:hAnsi="宋体" w:eastAsia="宋体" w:cs="宋体"/>
          <w:color w:val="000"/>
          <w:sz w:val="28"/>
          <w:szCs w:val="28"/>
        </w:rPr>
        <w:t xml:space="preserve">(五)、突出重点，加强文物安全防范和普查工作</w:t>
      </w:r>
    </w:p>
    <w:p>
      <w:pPr>
        <w:ind w:left="0" w:right="0" w:firstLine="560"/>
        <w:spacing w:before="450" w:after="450" w:line="312" w:lineRule="auto"/>
      </w:pPr>
      <w:r>
        <w:rPr>
          <w:rFonts w:ascii="宋体" w:hAnsi="宋体" w:eastAsia="宋体" w:cs="宋体"/>
          <w:color w:val="000"/>
          <w:sz w:val="28"/>
          <w:szCs w:val="28"/>
        </w:rPr>
        <w:t xml:space="preserve">全面做好文物普查、登记、征集等工作。近年来，我馆文物工作人员深入偏远农村克服野外工作中的种种困难，对全县辖区内文物分布情况作了较详细的了解和准确的统计,并深入群众家中了解、掌握散落于民间的文物，说服群众自愿将手中的文物上缴或捐赠给文物保护部门，由于工作细致扎实，认真负责不仅使馆内原有文物得到了妥善的保管，保证了文物的安全展出，并且加大了对田野文物的收藏征集数量。</w:t>
      </w:r>
    </w:p>
    <w:p>
      <w:pPr>
        <w:ind w:left="0" w:right="0" w:firstLine="560"/>
        <w:spacing w:before="450" w:after="450" w:line="312" w:lineRule="auto"/>
      </w:pPr>
      <w:r>
        <w:rPr>
          <w:rFonts w:ascii="宋体" w:hAnsi="宋体" w:eastAsia="宋体" w:cs="宋体"/>
          <w:color w:val="000"/>
          <w:sz w:val="28"/>
          <w:szCs w:val="28"/>
        </w:rPr>
        <w:t xml:space="preserve">总之，我馆文物保护工作虽然取得了一定的成绩，但与上级要求还存在一定差距，我们将以这次检查为契机，进一步开拓创新，扎实工作，履行职责，全面推进我县文物保护事业稳步发展。</w:t>
      </w:r>
    </w:p>
    <w:p>
      <w:pPr>
        <w:ind w:left="0" w:right="0" w:firstLine="560"/>
        <w:spacing w:before="450" w:after="450" w:line="312" w:lineRule="auto"/>
      </w:pPr>
      <w:r>
        <w:rPr>
          <w:rFonts w:ascii="黑体" w:hAnsi="黑体" w:eastAsia="黑体" w:cs="黑体"/>
          <w:color w:val="000000"/>
          <w:sz w:val="36"/>
          <w:szCs w:val="36"/>
          <w:b w:val="1"/>
          <w:bCs w:val="1"/>
        </w:rPr>
        <w:t xml:space="preserve">博物馆聘期工作总结3</w:t>
      </w:r>
    </w:p>
    <w:p>
      <w:pPr>
        <w:ind w:left="0" w:right="0" w:firstLine="560"/>
        <w:spacing w:before="450" w:after="450" w:line="312" w:lineRule="auto"/>
      </w:pPr>
      <w:r>
        <w:rPr>
          <w:rFonts w:ascii="宋体" w:hAnsi="宋体" w:eastAsia="宋体" w:cs="宋体"/>
          <w:color w:val="000"/>
          <w:sz w:val="28"/>
          <w:szCs w:val="28"/>
        </w:rPr>
        <w:t xml:space="preserve">在市委、市政府的全面部署和市文广新局的正确领导下，我馆全体干部职工统一思想，凝神聚力，认真落实年初制定的和目标，稳步推进各项文博工作，取得了一定工作成效，有效地保护了我市各级文物的安全并积极宣传了我市的地方文化。现将我馆20xx年工作总结汇报如下：</w:t>
      </w:r>
    </w:p>
    <w:p>
      <w:pPr>
        <w:ind w:left="0" w:right="0" w:firstLine="560"/>
        <w:spacing w:before="450" w:after="450" w:line="312" w:lineRule="auto"/>
      </w:pPr>
      <w:r>
        <w:rPr>
          <w:rFonts w:ascii="宋体" w:hAnsi="宋体" w:eastAsia="宋体" w:cs="宋体"/>
          <w:color w:val="000"/>
          <w:sz w:val="28"/>
          <w:szCs w:val="28"/>
        </w:rPr>
        <w:t xml:space="preserve">文物安全是文物工作的生命线。我市是国家历史文物名城，客家文化、红色文化、宋城文化独具特色，被誉为“客家摇篮”、“红色故都”和“江南宋城”，文物特色鲜明、数量众多、分布广泛。但文物保护资金相对不足，文博队伍专业人员相对缺乏，导致文物安全管理存在一定的隐患。20xx年，我馆坚持警钟长鸣，全面加强和改进了文物安全工作。截至目前，馆藏文物无安全事故发生，野外文物安全形势平稳，没有发生盗掘古墓葬和遗址现象。一方面，我馆积极申报文保资金项目，对存在安全隐患的文保单位展开及时、有效的维修，确保文物安全。另一方面，根据《文物保护法》规定，对各级文物保护单位和馆藏文物进行定期安全检查，对文物安防、消防隐患做到及时发现、及时解决，对违法问题坚决处理。</w:t>
      </w:r>
    </w:p>
    <w:p>
      <w:pPr>
        <w:ind w:left="0" w:right="0" w:firstLine="560"/>
        <w:spacing w:before="450" w:after="450" w:line="312" w:lineRule="auto"/>
      </w:pPr>
      <w:r>
        <w:rPr>
          <w:rFonts w:ascii="宋体" w:hAnsi="宋体" w:eastAsia="宋体" w:cs="宋体"/>
          <w:color w:val="000"/>
          <w:sz w:val="28"/>
          <w:szCs w:val="28"/>
        </w:rPr>
        <w:t xml:space="preserve">自交接以来，我馆按照建设国家一级博物馆的目标要求周密部署，组织精干力量大力推进交接遗留问题、馆体升级改造、陈列布展、安保清洁等工作。一年来，在市委市政府的高度重视下，完成馆体升级改造、设备采购和“客家摇篮——xx”、“xx七里镇窑陶瓷”、“恐龙奇观”、“丰饶xx”、“植物园”、“防震减灾科普馆”、“精品文物”和临时展厅等展厅的陈列布展工作。同时，大力完善大楼安防、消防和卫生等工作，确保设备和施工安全。现已基本达到对外开放条件。</w:t>
      </w:r>
    </w:p>
    <w:p>
      <w:pPr>
        <w:ind w:left="0" w:right="0" w:firstLine="560"/>
        <w:spacing w:before="450" w:after="450" w:line="312" w:lineRule="auto"/>
      </w:pPr>
      <w:r>
        <w:rPr>
          <w:rFonts w:ascii="宋体" w:hAnsi="宋体" w:eastAsia="宋体" w:cs="宋体"/>
          <w:color w:val="000"/>
          <w:sz w:val="28"/>
          <w:szCs w:val="28"/>
        </w:rPr>
        <w:t xml:space="preserve">第一次可移动文物普查工作时间紧、任务重，市普查办按照上级要求，全面、高效、扎实推进馆藏文物普查工作。截止20xx年12月中旬，全市成功登录文物信息50732件（套），实际完成89673件，在全省排名靠前。其中我馆成功登录文物信息6260件（套），实际12679件。</w:t>
      </w:r>
    </w:p>
    <w:p>
      <w:pPr>
        <w:ind w:left="0" w:right="0" w:firstLine="560"/>
        <w:spacing w:before="450" w:after="450" w:line="312" w:lineRule="auto"/>
      </w:pPr>
      <w:r>
        <w:rPr>
          <w:rFonts w:ascii="宋体" w:hAnsi="宋体" w:eastAsia="宋体" w:cs="宋体"/>
          <w:color w:val="000"/>
          <w:sz w:val="28"/>
          <w:szCs w:val="28"/>
        </w:rPr>
        <w:t xml:space="preserve">我馆坚决贯彻执行《文物保护法》的各项规定和要求，严格按照国家有关法律、法规和科学规程，开展各项考古发掘工作。20xx年，我馆继续与省考古所开展七里镇古代龙窑的发掘清理工作，对龙窑窑体进行了搭棚保护和对出土文物进行了修复。同时，我馆对红旗大道隧道工程发现古墓进行了清理、研究；与华南理工大学建筑学院师生对福寿沟展开探测，采集相关数据，以期揭开我市古代地下排水系统的建造之谜和相关原理。</w:t>
      </w:r>
    </w:p>
    <w:p>
      <w:pPr>
        <w:ind w:left="0" w:right="0" w:firstLine="560"/>
        <w:spacing w:before="450" w:after="450" w:line="312" w:lineRule="auto"/>
      </w:pPr>
      <w:r>
        <w:rPr>
          <w:rFonts w:ascii="宋体" w:hAnsi="宋体" w:eastAsia="宋体" w:cs="宋体"/>
          <w:color w:val="000"/>
          <w:sz w:val="28"/>
          <w:szCs w:val="28"/>
        </w:rPr>
        <w:t xml:space="preserve">1、对外开放与讲解接待工作</w:t>
      </w:r>
    </w:p>
    <w:p>
      <w:pPr>
        <w:ind w:left="0" w:right="0" w:firstLine="560"/>
        <w:spacing w:before="450" w:after="450" w:line="312" w:lineRule="auto"/>
      </w:pPr>
      <w:r>
        <w:rPr>
          <w:rFonts w:ascii="宋体" w:hAnsi="宋体" w:eastAsia="宋体" w:cs="宋体"/>
          <w:color w:val="000"/>
          <w:sz w:val="28"/>
          <w:szCs w:val="28"/>
        </w:rPr>
        <w:t xml:space="preserve">赣南苏区振兴发展馆及所属文物景点共接待参观游客约计30万人次。1月4日至13日，我馆派出优秀讲解员赴京参加市委市政府在京举办的“今朝更好看——赣南苏区振兴发展图片展”的讲解工作。3月和5月，分别组织讲解员赴兴国和于都进行交流学习讲解技能。</w:t>
      </w:r>
    </w:p>
    <w:p>
      <w:pPr>
        <w:ind w:left="0" w:right="0" w:firstLine="560"/>
        <w:spacing w:before="450" w:after="450" w:line="312" w:lineRule="auto"/>
      </w:pPr>
      <w:r>
        <w:rPr>
          <w:rFonts w:ascii="宋体" w:hAnsi="宋体" w:eastAsia="宋体" w:cs="宋体"/>
          <w:color w:val="000"/>
          <w:sz w:val="28"/>
          <w:szCs w:val="28"/>
        </w:rPr>
        <w:t xml:space="preserve">2、爱国主义与未成年人教育工作</w:t>
      </w:r>
    </w:p>
    <w:p>
      <w:pPr>
        <w:ind w:left="0" w:right="0" w:firstLine="560"/>
        <w:spacing w:before="450" w:after="450" w:line="312" w:lineRule="auto"/>
      </w:pPr>
      <w:r>
        <w:rPr>
          <w:rFonts w:ascii="宋体" w:hAnsi="宋体" w:eastAsia="宋体" w:cs="宋体"/>
          <w:color w:val="000"/>
          <w:sz w:val="28"/>
          <w:szCs w:val="28"/>
        </w:rPr>
        <w:t xml:space="preserve">赣南苏区振兴发展馆、郁孤台等爱国主义教育基地，积极组织和邀请青少年群体免费参观学习。如，8月14日，接待xx省青少年地学夏令营的40名营员及工作人员参观郁孤台、八镜台等爱国主义教育基地。通过学习，激发了未成年人的爱国主义热情和热爱家乡的情怀。</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通过悬挂宣传横幅，户外张贴展讯海报，播放电子标语，发放《国际博物馆日专刊》、文物保护法律法规、文化遗产和博物馆藏品知识等宣传材料，开展珍贵文物图片宣传展、_胜利70周年展，举办文物收藏交流大会，与地方媒体合作宣传等形式活动，全面宣传了博物馆文化、文物法律法规，营造了良好的文物保护氛围。</w:t>
      </w:r>
    </w:p>
    <w:p>
      <w:pPr>
        <w:ind w:left="0" w:right="0" w:firstLine="560"/>
        <w:spacing w:before="450" w:after="450" w:line="312" w:lineRule="auto"/>
      </w:pPr>
      <w:r>
        <w:rPr>
          <w:rFonts w:ascii="宋体" w:hAnsi="宋体" w:eastAsia="宋体" w:cs="宋体"/>
          <w:color w:val="000"/>
          <w:sz w:val="28"/>
          <w:szCs w:val="28"/>
        </w:rPr>
        <w:t xml:space="preserve">1、积极开展“三严三实”主题教育实践活动</w:t>
      </w:r>
    </w:p>
    <w:p>
      <w:pPr>
        <w:ind w:left="0" w:right="0" w:firstLine="560"/>
        <w:spacing w:before="450" w:after="450" w:line="312" w:lineRule="auto"/>
      </w:pPr>
      <w:r>
        <w:rPr>
          <w:rFonts w:ascii="宋体" w:hAnsi="宋体" w:eastAsia="宋体" w:cs="宋体"/>
          <w:color w:val="000"/>
          <w:sz w:val="28"/>
          <w:szCs w:val="28"/>
        </w:rPr>
        <w:t xml:space="preserve">我馆认真开展了党的理论、政策宣传、教育和践行“三严三实”活动，努力实现践行“三严三实”制度化、常态化、长效化。</w:t>
      </w:r>
    </w:p>
    <w:p>
      <w:pPr>
        <w:ind w:left="0" w:right="0" w:firstLine="560"/>
        <w:spacing w:before="450" w:after="450" w:line="312" w:lineRule="auto"/>
      </w:pPr>
      <w:r>
        <w:rPr>
          <w:rFonts w:ascii="宋体" w:hAnsi="宋体" w:eastAsia="宋体" w:cs="宋体"/>
          <w:color w:val="000"/>
          <w:sz w:val="28"/>
          <w:szCs w:val="28"/>
        </w:rPr>
        <w:t xml:space="preserve">2、大力抓好党风廉政建设工作</w:t>
      </w:r>
    </w:p>
    <w:p>
      <w:pPr>
        <w:ind w:left="0" w:right="0" w:firstLine="560"/>
        <w:spacing w:before="450" w:after="450" w:line="312" w:lineRule="auto"/>
      </w:pPr>
      <w:r>
        <w:rPr>
          <w:rFonts w:ascii="宋体" w:hAnsi="宋体" w:eastAsia="宋体" w:cs="宋体"/>
          <w:color w:val="000"/>
          <w:sz w:val="28"/>
          <w:szCs w:val="28"/>
        </w:rPr>
        <w:t xml:space="preserve">我馆始终坚持全面从严治党、依规治党，积极推进馆内党风廉政建设。开展了十八大后顶风违纪案例通报文件学习、“提高廉政认识，筑牢思想防线”专题教育，大力营造了全馆反“四风”的良好氛围。</w:t>
      </w:r>
    </w:p>
    <w:p>
      <w:pPr>
        <w:ind w:left="0" w:right="0" w:firstLine="560"/>
        <w:spacing w:before="450" w:after="450" w:line="312" w:lineRule="auto"/>
      </w:pPr>
      <w:r>
        <w:rPr>
          <w:rFonts w:ascii="宋体" w:hAnsi="宋体" w:eastAsia="宋体" w:cs="宋体"/>
          <w:color w:val="000"/>
          <w:sz w:val="28"/>
          <w:szCs w:val="28"/>
        </w:rPr>
        <w:t xml:space="preserve">3、积极开展志愿者活动</w:t>
      </w:r>
    </w:p>
    <w:p>
      <w:pPr>
        <w:ind w:left="0" w:right="0" w:firstLine="560"/>
        <w:spacing w:before="450" w:after="450" w:line="312" w:lineRule="auto"/>
      </w:pPr>
      <w:r>
        <w:rPr>
          <w:rFonts w:ascii="宋体" w:hAnsi="宋体" w:eastAsia="宋体" w:cs="宋体"/>
          <w:color w:val="000"/>
          <w:sz w:val="28"/>
          <w:szCs w:val="28"/>
        </w:rPr>
        <w:t xml:space="preserve">9月，我馆4名职工参加了学雷锋志愿服务支队。9—12月期间，共参加了无偿献血、关怀留守儿童、文明交通引导等9次志愿活动。</w:t>
      </w:r>
    </w:p>
    <w:p>
      <w:pPr>
        <w:ind w:left="0" w:right="0" w:firstLine="560"/>
        <w:spacing w:before="450" w:after="450" w:line="312" w:lineRule="auto"/>
      </w:pPr>
      <w:r>
        <w:rPr>
          <w:rFonts w:ascii="宋体" w:hAnsi="宋体" w:eastAsia="宋体" w:cs="宋体"/>
          <w:color w:val="000"/>
          <w:sz w:val="28"/>
          <w:szCs w:val="28"/>
        </w:rPr>
        <w:t xml:space="preserve">围绕我市地方特色文化——客家文化、红色文化和宋城文化，积极开展相关学术研究工作，取得一定成绩。20xx年，我馆职工万幼楠“宁都县博物馆陈展大纲《翠岗竞秀》研究”课题获省文化厅立项、钟庆禄“客家女性服饰研究”课题获市社联立项，刘灯明出版专著《江南宋城》，钟庆禄、黄保华等在《寻根》、《赣南师范学院学报》发表论文3篇。此外，有2篇论文收录会议论文集，万幼楠、钟庆禄参加了《xx客家志》撰写工作。</w:t>
      </w:r>
    </w:p>
    <w:p>
      <w:pPr>
        <w:ind w:left="0" w:right="0" w:firstLine="560"/>
        <w:spacing w:before="450" w:after="450" w:line="312" w:lineRule="auto"/>
      </w:pPr>
      <w:r>
        <w:rPr>
          <w:rFonts w:ascii="黑体" w:hAnsi="黑体" w:eastAsia="黑体" w:cs="黑体"/>
          <w:color w:val="000000"/>
          <w:sz w:val="36"/>
          <w:szCs w:val="36"/>
          <w:b w:val="1"/>
          <w:bCs w:val="1"/>
        </w:rPr>
        <w:t xml:space="preserve">博物馆聘期工作总结4</w:t>
      </w:r>
    </w:p>
    <w:p>
      <w:pPr>
        <w:ind w:left="0" w:right="0" w:firstLine="560"/>
        <w:spacing w:before="450" w:after="450" w:line="312" w:lineRule="auto"/>
      </w:pPr>
      <w:r>
        <w:rPr>
          <w:rFonts w:ascii="宋体" w:hAnsi="宋体" w:eastAsia="宋体" w:cs="宋体"/>
          <w:color w:val="000"/>
          <w:sz w:val="28"/>
          <w:szCs w:val="28"/>
        </w:rPr>
        <w:t xml:space="preserve">在知青博物馆工作的几个月的时间里，在大家的支持和帮助下，我始终坚持不断的学习，对知识青年上山下乡这一段历史有了更深入的了解。在这个学校到社会的转型期，我也逐步适应了工作后的生活，并且基本完成了自己岗位的各项职责。回想这半年的工作历程，对我而言是一段重要的时期，第一份工作带给我的工作经验是非常重要的。在这里简要将个人工作总结如下：</w:t>
      </w:r>
    </w:p>
    <w:p>
      <w:pPr>
        <w:ind w:left="0" w:right="0" w:firstLine="560"/>
        <w:spacing w:before="450" w:after="450" w:line="312" w:lineRule="auto"/>
      </w:pPr>
      <w:r>
        <w:rPr>
          <w:rFonts w:ascii="宋体" w:hAnsi="宋体" w:eastAsia="宋体" w:cs="宋体"/>
          <w:color w:val="000"/>
          <w:sz w:val="28"/>
          <w:szCs w:val="28"/>
        </w:rPr>
        <w:t xml:space="preserve">①要热爱本职工作。都说干一行就要爱一行。的确如此，只有热爱本职工作，才能始终以饱满的热情对待自己的工作。作为一名讲解员，每天要讲解的内容是相同的，而每天要面对的观众却是不同的，只有在讲解中投入热情，才能生动地讲述出这一段历史中的感人故事。记得刚来时，对这一工作我并没有信心，也不知自己会坚持多久。可是后来有一件事改变了我的看法。有一次，一个老知青来参观，她站在一张图片前留着眼泪。后来，她告诉我们那是她的战友，她们因事故长眠在黑土地。她给我们讲述了她们那个年代，她们的故事，她们的情谊。那一刻，我很有感触。她们那一代人所拥有的许多东西，在现在已经找不到了。她们之间的那种感情，更是让我感动。所以，我想更多的了解那一段历史的故事，我也要把这些感人的故事告诉更多的人。</w:t>
      </w:r>
    </w:p>
    <w:p>
      <w:pPr>
        <w:ind w:left="0" w:right="0" w:firstLine="560"/>
        <w:spacing w:before="450" w:after="450" w:line="312" w:lineRule="auto"/>
      </w:pPr>
      <w:r>
        <w:rPr>
          <w:rFonts w:ascii="宋体" w:hAnsi="宋体" w:eastAsia="宋体" w:cs="宋体"/>
          <w:color w:val="000"/>
          <w:sz w:val="28"/>
          <w:szCs w:val="28"/>
        </w:rPr>
        <w:t xml:space="preserve">②友善待人。无论对待同事还是观众，都应该宽厚友善。讲解员面对观众时需要眼神的交流，通过这种沟通可以帮助我更顺利的完成讲解。然而在工作还是会遇到一些不愉快的事，每当这时我总会尽量微笑地解决，在这几个月的工作中我学会了宽容，懂得了友善待人，也看到了自己的成长。</w:t>
      </w:r>
    </w:p>
    <w:p>
      <w:pPr>
        <w:ind w:left="0" w:right="0" w:firstLine="560"/>
        <w:spacing w:before="450" w:after="450" w:line="312" w:lineRule="auto"/>
      </w:pPr>
      <w:r>
        <w:rPr>
          <w:rFonts w:ascii="宋体" w:hAnsi="宋体" w:eastAsia="宋体" w:cs="宋体"/>
          <w:color w:val="000"/>
          <w:sz w:val="28"/>
          <w:szCs w:val="28"/>
        </w:rPr>
        <w:t xml:space="preserve">③每个人都有自己的责任。作为一名讲解员，同样也要有责任心。对待讲解内容——中有关知识青年上山下乡这一段历史，想要给观众讲解，首先自己对这一段历史要有充分了解，这样才能应对观众所提出的问题。对于观众提问所不知的历史问题，不能凭空捏造，任意回答，要记住问题，在空闲时间寻找答案，不断积累相关的历史知识。不只对于讲解工要有责任心，对单位的各项设施也要有责任心，这样才能营造更好的工作环境。</w:t>
      </w:r>
    </w:p>
    <w:p>
      <w:pPr>
        <w:ind w:left="0" w:right="0" w:firstLine="560"/>
        <w:spacing w:before="450" w:after="450" w:line="312" w:lineRule="auto"/>
      </w:pPr>
      <w:r>
        <w:rPr>
          <w:rFonts w:ascii="宋体" w:hAnsi="宋体" w:eastAsia="宋体" w:cs="宋体"/>
          <w:color w:val="000"/>
          <w:sz w:val="28"/>
          <w:szCs w:val="28"/>
        </w:rPr>
        <w:t xml:space="preserve">回顾这一段时间的工作，我基本上完成了本职工作，并且工作水平和能力都有相应的提高，这与领导和同事们的支持和帮助是分不开的，在此对大家表示感谢。</w:t>
      </w:r>
    </w:p>
    <w:p>
      <w:pPr>
        <w:ind w:left="0" w:right="0" w:firstLine="560"/>
        <w:spacing w:before="450" w:after="450" w:line="312" w:lineRule="auto"/>
      </w:pPr>
      <w:r>
        <w:rPr>
          <w:rFonts w:ascii="宋体" w:hAnsi="宋体" w:eastAsia="宋体" w:cs="宋体"/>
          <w:color w:val="000"/>
          <w:sz w:val="28"/>
          <w:szCs w:val="28"/>
        </w:rPr>
        <w:t xml:space="preserve">以上是我这几个月的思想、工作情况的述职报告。在以后的工作中，我将更加珍惜自己的岗位，以无比的热情和努力争取更大的进步！我将会更努力的对待本职工作，不断积累工作经验，使自己的工作做到更好。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2025-05-02T07:15:18+08:00</dcterms:created>
  <dcterms:modified xsi:type="dcterms:W3CDTF">2025-05-02T07:15:18+08:00</dcterms:modified>
</cp:coreProperties>
</file>

<file path=docProps/custom.xml><?xml version="1.0" encoding="utf-8"?>
<Properties xmlns="http://schemas.openxmlformats.org/officeDocument/2006/custom-properties" xmlns:vt="http://schemas.openxmlformats.org/officeDocument/2006/docPropsVTypes"/>
</file>