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结算员纪检工作总结(实用15篇)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结算员纪检工作总结1来到集团结算中心工作近三个月，在领导和同志的支持和帮助下，本人很快适应了新工作环境、新的工作岗位，对外贸集团结算中心职责，工作程序有了一定的了解，能够较好完成了本岗位工作，以及领导交代的其他工作。刚到结算中心的一段时间，...</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结算员纪检工作总结1</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结算员纪检工作总结2</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结算员纪检工作总结3</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结算员纪检工作总结4</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x旺辉真的是光阴似箭。</w:t>
      </w:r>
    </w:p>
    <w:p>
      <w:pPr>
        <w:ind w:left="0" w:right="0" w:firstLine="560"/>
        <w:spacing w:before="450" w:after="450" w:line="312" w:lineRule="auto"/>
      </w:pPr>
      <w:r>
        <w:rPr>
          <w:rFonts w:ascii="宋体" w:hAnsi="宋体" w:eastAsia="宋体" w:cs="宋体"/>
          <w:color w:val="000"/>
          <w:sz w:val="28"/>
          <w:szCs w:val="28"/>
        </w:rPr>
        <w:t xml:space="preserve">通过与融创、万科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万科全过程，一开始不是很适应，本人心粗，没做过这么仔细的工作，刚开始给业主留下的印象不是很好，经过高辉的提醒与指导，决定改进自己。经过一段时间的努力，得到了万科业主的认可。</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结算员纪检工作总结5</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结算员纪检工作总结6</w:t>
      </w:r>
    </w:p>
    <w:p>
      <w:pPr>
        <w:ind w:left="0" w:right="0" w:firstLine="560"/>
        <w:spacing w:before="450" w:after="450" w:line="312" w:lineRule="auto"/>
      </w:pPr>
      <w:r>
        <w:rPr>
          <w:rFonts w:ascii="宋体" w:hAnsi="宋体" w:eastAsia="宋体" w:cs="宋体"/>
          <w:color w:val="000"/>
          <w:sz w:val="28"/>
          <w:szCs w:val="28"/>
        </w:rPr>
        <w:t xml:space="preserve">20_年上半年，项目部经历了困难的一年，我部与项目部一起克服苦难，找出路，想办法，经过部门各工作人员的共同努力，在 “管理制度标准化、现场管理标准化、过程管理标准化、人员配备标准化”四个标准化管理要求的指导下，开展文明施工，从基础上，从源头上抓好物资管理工作，积极保障现场物资设备的需求。 物资设备成本是工程成本的重要组成部分之一，如何加强管理，降低物资设备消耗与运行成本，提高企业效益是我们不懈努力的目标。然后宁启线施工情况特殊，物资管理工作面广，线长，量大，环节多，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在公司及项目部领导的帮助与指导下，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对于不合格供应商我们及时予以清退，做到奖罚分明。使得整个物资管理工作过程管理得到了有效的控制，监督考核制度能够顺利实行。同时建立部门岗位职责，选配一些综合素质好，业务能力强，工作责任性强的管理人员从事重要岗位，依照不同岗位的要求，管理制度的要求下，建立物资人员岗位责任制，明确分工，做到责任落实到人。</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对含水率超过规定值的地材给予扣除含水部分的方式进行过磅，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上半年的工作应该说是积极有效的，克服各种苦难保证现场生产需求，积极配合审计部门的审计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结算员纪检工作总结7</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一年半的时间很快就过去了，在这段时间里，我在各位领导和同事的关心帮助下，完成了自己的各项工作。工作的能力，心态思想与同事协作方面有了更进一步的提高，现将XX年度工作总结如下：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结算员纪检工作总结8</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 。xx结算就是以补充协议中的文明环保费重复计取与人工费的补差作为切入点的。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结算员纪检工作总结9</w:t>
      </w:r>
    </w:p>
    <w:p>
      <w:pPr>
        <w:ind w:left="0" w:right="0" w:firstLine="560"/>
        <w:spacing w:before="450" w:after="450" w:line="312" w:lineRule="auto"/>
      </w:pPr>
      <w:r>
        <w:rPr>
          <w:rFonts w:ascii="宋体" w:hAnsi="宋体" w:eastAsia="宋体" w:cs="宋体"/>
          <w:color w:val="000"/>
          <w:sz w:val="28"/>
          <w:szCs w:val="28"/>
        </w:rPr>
        <w:t xml:space="preserve">20_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w:t>
      </w:r>
    </w:p>
    <w:p>
      <w:pPr>
        <w:ind w:left="0" w:right="0" w:firstLine="560"/>
        <w:spacing w:before="450" w:after="450" w:line="312" w:lineRule="auto"/>
      </w:pPr>
      <w:r>
        <w:rPr>
          <w:rFonts w:ascii="宋体" w:hAnsi="宋体" w:eastAsia="宋体" w:cs="宋体"/>
          <w:color w:val="000"/>
          <w:sz w:val="28"/>
          <w:szCs w:val="28"/>
        </w:rPr>
        <w:t xml:space="preserve">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1.严把物资质量关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之明确我公司各类物资质量要求、检验标准，不断增强供方质量意识；二是注重供方的选择，在选择供方时，我部择优选供货能力强、质量稳定、信誉度高的供货方；三是在供货前要求客户先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2. 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3.做好采购记录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_年里，我们取得了一定的成绩，公司发展迅速，但是有喜也有忧，针对以上的问题，在20_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结算员纪检工作总结10</w:t>
      </w:r>
    </w:p>
    <w:p>
      <w:pPr>
        <w:ind w:left="0" w:right="0" w:firstLine="560"/>
        <w:spacing w:before="450" w:after="450" w:line="312" w:lineRule="auto"/>
      </w:pPr>
      <w:r>
        <w:rPr>
          <w:rFonts w:ascii="宋体" w:hAnsi="宋体" w:eastAsia="宋体" w:cs="宋体"/>
          <w:color w:val="000"/>
          <w:sz w:val="28"/>
          <w:szCs w:val="28"/>
        </w:rPr>
        <w:t xml:space="preserve">时光荏苒，岁月穿梭，转眼间又是新的一年，为了更好地把工作做好，总结经验、吸取教训，现将过去一年的工作情况总结汇报如下：</w:t>
      </w:r>
    </w:p>
    <w:p>
      <w:pPr>
        <w:ind w:left="0" w:right="0" w:firstLine="560"/>
        <w:spacing w:before="450" w:after="450" w:line="312" w:lineRule="auto"/>
      </w:pPr>
      <w:r>
        <w:rPr>
          <w:rFonts w:ascii="宋体" w:hAnsi="宋体" w:eastAsia="宋体" w:cs="宋体"/>
          <w:color w:val="000"/>
          <w:sz w:val="28"/>
          <w:szCs w:val="28"/>
        </w:rPr>
        <w:t xml:space="preserve">1、项目预算的编制及与甲方的对量：熟练掌握算量软件，熟知定额及清单编制规则，严格按照合同编制预算，详细核对工程量，该争取的一定争取，避免漏项。</w:t>
      </w:r>
    </w:p>
    <w:p>
      <w:pPr>
        <w:ind w:left="0" w:right="0" w:firstLine="560"/>
        <w:spacing w:before="450" w:after="450" w:line="312" w:lineRule="auto"/>
      </w:pPr>
      <w:r>
        <w:rPr>
          <w:rFonts w:ascii="宋体" w:hAnsi="宋体" w:eastAsia="宋体" w:cs="宋体"/>
          <w:color w:val="000"/>
          <w:sz w:val="28"/>
          <w:szCs w:val="28"/>
        </w:rPr>
        <w:t xml:space="preserve">2、资料收集：工地所有签证、变更及合同的收集归档，确保预算资料的完整，为决算做好准备工作，对签证的办理提供建设性意见。</w:t>
      </w:r>
    </w:p>
    <w:p>
      <w:pPr>
        <w:ind w:left="0" w:right="0" w:firstLine="560"/>
        <w:spacing w:before="450" w:after="450" w:line="312" w:lineRule="auto"/>
      </w:pPr>
      <w:r>
        <w:rPr>
          <w:rFonts w:ascii="宋体" w:hAnsi="宋体" w:eastAsia="宋体" w:cs="宋体"/>
          <w:color w:val="000"/>
          <w:sz w:val="28"/>
          <w:szCs w:val="28"/>
        </w:rPr>
        <w:t xml:space="preserve">3、编制签证预算及工程进度款：计算并及时上报签证预算和工程进度款，进度款的签字及审核追踪，仔细核对工程量确定工程价款，争取资金尽快回收。</w:t>
      </w:r>
    </w:p>
    <w:p>
      <w:pPr>
        <w:ind w:left="0" w:right="0" w:firstLine="560"/>
        <w:spacing w:before="450" w:after="450" w:line="312" w:lineRule="auto"/>
      </w:pPr>
      <w:r>
        <w:rPr>
          <w:rFonts w:ascii="宋体" w:hAnsi="宋体" w:eastAsia="宋体" w:cs="宋体"/>
          <w:color w:val="000"/>
          <w:sz w:val="28"/>
          <w:szCs w:val="28"/>
        </w:rPr>
        <w:t xml:space="preserve">4、工程结算单审核：控制预算量，严格审核工程结算单，避免超结、重结现象发生，对结算单中的错误提出并督促改正。</w:t>
      </w:r>
    </w:p>
    <w:p>
      <w:pPr>
        <w:ind w:left="0" w:right="0" w:firstLine="560"/>
        <w:spacing w:before="450" w:after="450" w:line="312" w:lineRule="auto"/>
      </w:pPr>
      <w:r>
        <w:rPr>
          <w:rFonts w:ascii="宋体" w:hAnsi="宋体" w:eastAsia="宋体" w:cs="宋体"/>
          <w:color w:val="000"/>
          <w:sz w:val="28"/>
          <w:szCs w:val="28"/>
        </w:rPr>
        <w:t xml:space="preserve">5、材料计划的提取及审核：严格编制材料需用量，对施工单位上报的材料审核，避免材料的浪费。</w:t>
      </w:r>
    </w:p>
    <w:p>
      <w:pPr>
        <w:ind w:left="0" w:right="0" w:firstLine="560"/>
        <w:spacing w:before="450" w:after="450" w:line="312" w:lineRule="auto"/>
      </w:pPr>
      <w:r>
        <w:rPr>
          <w:rFonts w:ascii="宋体" w:hAnsi="宋体" w:eastAsia="宋体" w:cs="宋体"/>
          <w:color w:val="000"/>
          <w:sz w:val="28"/>
          <w:szCs w:val="28"/>
        </w:rPr>
        <w:t xml:space="preserve">6、除完成项目上的工作之外，服从公司领导安排，及时完成领导交代的其他工作，并圆满完成任务。</w:t>
      </w:r>
    </w:p>
    <w:p>
      <w:pPr>
        <w:ind w:left="0" w:right="0" w:firstLine="560"/>
        <w:spacing w:before="450" w:after="450" w:line="312" w:lineRule="auto"/>
      </w:pPr>
      <w:r>
        <w:rPr>
          <w:rFonts w:ascii="宋体" w:hAnsi="宋体" w:eastAsia="宋体" w:cs="宋体"/>
          <w:color w:val="000"/>
          <w:sz w:val="28"/>
          <w:szCs w:val="28"/>
        </w:rPr>
        <w:t xml:space="preserve">7、利用工作之余给自己充电。为了不断提高业务技能，更好地服务本职工作，积极、认真学习工程预算软件，从而提高自己的工作效率。</w:t>
      </w:r>
    </w:p>
    <w:p>
      <w:pPr>
        <w:ind w:left="0" w:right="0" w:firstLine="560"/>
        <w:spacing w:before="450" w:after="450" w:line="312" w:lineRule="auto"/>
      </w:pPr>
      <w:r>
        <w:rPr>
          <w:rFonts w:ascii="宋体" w:hAnsi="宋体" w:eastAsia="宋体" w:cs="宋体"/>
          <w:color w:val="000"/>
          <w:sz w:val="28"/>
          <w:szCs w:val="28"/>
        </w:rPr>
        <w:t xml:space="preserve">在这里，很感激我的领导闫经理和公司预算科的同事对我工作的支持，使我能够充分发挥自己的才能，在完成土建预算的同事，兼顾安装预算工程款的编制及上报，在完成工作的同事，也锻炼了自己。截止目前已完成施工产值约亿，其中签证变更万元。工作中有苦也有甜，但是高度的责任心，对公司的忠诚，是我认为不可缺少的精神力量，只有把对公司的爱放在工作当中，才会干的更好更强!</w:t>
      </w:r>
    </w:p>
    <w:p>
      <w:pPr>
        <w:ind w:left="0" w:right="0" w:firstLine="560"/>
        <w:spacing w:before="450" w:after="450" w:line="312" w:lineRule="auto"/>
      </w:pPr>
      <w:r>
        <w:rPr>
          <w:rFonts w:ascii="宋体" w:hAnsi="宋体" w:eastAsia="宋体" w:cs="宋体"/>
          <w:color w:val="000"/>
          <w:sz w:val="28"/>
          <w:szCs w:val="28"/>
        </w:rPr>
        <w:t xml:space="preserve">回顾过去，需要做的就是检讨自己的不足，虚心向领导学习，向同事学习，更重要的是自己的勤奋和努力，有道是勤能补拙，水滴石穿，相信只要立足现在，展望未来，无论在任何岗位上都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结算员纪检工作总结11</w:t>
      </w:r>
    </w:p>
    <w:p>
      <w:pPr>
        <w:ind w:left="0" w:right="0" w:firstLine="560"/>
        <w:spacing w:before="450" w:after="450" w:line="312" w:lineRule="auto"/>
      </w:pPr>
      <w:r>
        <w:rPr>
          <w:rFonts w:ascii="宋体" w:hAnsi="宋体" w:eastAsia="宋体" w:cs="宋体"/>
          <w:color w:val="000"/>
          <w:sz w:val="28"/>
          <w:szCs w:val="28"/>
        </w:rPr>
        <w:t xml:space="preserve">20xx年 2 月份我进入工作岗位实习，回顾这两个月的工作 和生活真的是受益良多， 想到在两个月之前自已还是一个还在大 学里面不知道工作之滋味的.学生， 现在已经在工作岗位上实习了 两个多月了，觉得人生真的是充满了变化。不过人总是要从学校 里面走入社会的， 想到自已从刚开始来到这个项目实习的紧张到 现在的慢慢适应， 真的是要感谢项目上的每一个帮助我适应的领 导和同事们。社会面临的竞争是不言而喻的，在学校的时 候会听到这样一些话</w:t>
      </w:r>
    </w:p>
    <w:p>
      <w:pPr>
        <w:ind w:left="0" w:right="0" w:firstLine="560"/>
        <w:spacing w:before="450" w:after="450" w:line="312" w:lineRule="auto"/>
      </w:pPr>
      <w:r>
        <w:rPr>
          <w:rFonts w:ascii="宋体" w:hAnsi="宋体" w:eastAsia="宋体" w:cs="宋体"/>
          <w:color w:val="000"/>
          <w:sz w:val="28"/>
          <w:szCs w:val="28"/>
        </w:rPr>
        <w:t xml:space="preserve">“学校里学来没用的，出去外面一学就什 么都会了??” 。其实这句话是空头支票。现在都做不好，何谈 以后怎么样。做预算会看图那是做一个项目的前提条件，就是我 们在学校学的制图与识图。理论、制图和识图就好像一座大楼的 基础，如果说基础打不好那这座大楼绝对是一不合格的工程。所以 说在学校学的理论、制图、识图是非常非常重要的。</w:t>
      </w:r>
    </w:p>
    <w:p>
      <w:pPr>
        <w:ind w:left="0" w:right="0" w:firstLine="560"/>
        <w:spacing w:before="450" w:after="450" w:line="312" w:lineRule="auto"/>
      </w:pPr>
      <w:r>
        <w:rPr>
          <w:rFonts w:ascii="宋体" w:hAnsi="宋体" w:eastAsia="宋体" w:cs="宋体"/>
          <w:color w:val="000"/>
          <w:sz w:val="28"/>
          <w:szCs w:val="28"/>
        </w:rPr>
        <w:t xml:space="preserve">初出校园，实习的第一个月，每天的工作就是打印文稿，复印文 件，送资料??什么都做，空余的时间，自己背定额，上造价网 看造价信息。在这一个月里，发现自己有那么多的不足。还记得 当我拿到第一份图纸准备计算工程量的时候，当时真的想哭，我 真不知道从何开始算起。幸运的是我遇到了一个好的师父，无论 我提出的问题是多么的简单，他都会耐心并详细的帮我解答，有 时候问的问题连我自已都感觉很不好意思问出口， 可是师父都没 有表现出不耐烦，还总是说让我不懂的就问她，不要总是闷着不问，不要害怕问。在我实习的这段时间里，我从师傅那里真的学 到了不少知识。</w:t>
      </w:r>
    </w:p>
    <w:p>
      <w:pPr>
        <w:ind w:left="0" w:right="0" w:firstLine="560"/>
        <w:spacing w:before="450" w:after="450" w:line="312" w:lineRule="auto"/>
      </w:pPr>
      <w:r>
        <w:rPr>
          <w:rFonts w:ascii="宋体" w:hAnsi="宋体" w:eastAsia="宋体" w:cs="宋体"/>
          <w:color w:val="000"/>
          <w:sz w:val="28"/>
          <w:szCs w:val="28"/>
        </w:rPr>
        <w:t xml:space="preserve">比如说做一名合格的预算员必须要了解公司的规 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 告， 对于施工阶段的预算书以实际情况按每个楼层每个分项工程 进行编制，并打印全部的工料分析，作为定额人工和定额材料下 达给生产经理，在实际的施工过程中，根据现场的实际情况，对 定额编制的工料含量的高低水平作出适当科学合理化的调整， 该 定额人工作为工程任务单进行人工的控制和分配的基础， 定额材 料，仓库领料定额依据。平时在工作中总是积极地配合项目经理 进行合同管理，参与一些分包合同的洽谈，根据公司的规定并结 合项目部的实际情况，起草一些分包合同的草稿，分包合同签订 后，对分包合同进行跟踪管理，每月初完成本项目部的上月的实 际施工分配任务（包括分包方的粗分配） ，定额材料的统计，并 向公司提交有关的报表， 每月月底向公司提交下月的主要材料计 划，预计下月的施工产值及各项的耗用成本，编制下月的成本保 证措施。在施工过程中，实行定额领料和成本跟踪控制，为项目 部的成本控制提供一些合理化的保证措施， 为项目部及时提供一 些经营资料及数据，及时做好项目的成本核算工作。及时参加项 目的会议，按公司的规章制度进行值班等。每月月底向业主和监 理提交的施工进度报表以作付工程进度款的依据， 及时与投资监 理核对工程量，进度产值确定后，及时配合项目经理催促业主支付上月的工程进度款。及时向业主进行工程签证，做好一些索赔 工程，特别是一些工程材料的报价，提前向业主和监理报价，以 便业主审核后， 我施工方材料员能及时采购， 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 时、准确、实事求是、把握住定额，控制量，有时并且要留有一 定的余量；对外工作资料齐全、用足政策、用足机会，时刻处理 好业主、监理与施工方的关系，有时遇到一些工作困难，及时与 领导联系汇报，以便寻找更好解决问题的办法，争取公司的最大 利润。</w:t>
      </w:r>
    </w:p>
    <w:p>
      <w:pPr>
        <w:ind w:left="0" w:right="0" w:firstLine="560"/>
        <w:spacing w:before="450" w:after="450" w:line="312" w:lineRule="auto"/>
      </w:pPr>
      <w:r>
        <w:rPr>
          <w:rFonts w:ascii="宋体" w:hAnsi="宋体" w:eastAsia="宋体" w:cs="宋体"/>
          <w:color w:val="000"/>
          <w:sz w:val="28"/>
          <w:szCs w:val="28"/>
        </w:rPr>
        <w:t xml:space="preserve">几个月的实习时间虽然不长，但是我从中学到了更多做人， 做事，做学问的道理。我衷心感谢学校和老师们对我的培养，同 时也祝各位学弟学妹们学业有成！ 很荣幸，我能与各位老师和同学谈谈我实习期间的情况。自离 校后，从找工作到现在的这些日子里，经历了很多，让我积累了 很多。</w:t>
      </w:r>
    </w:p>
    <w:p>
      <w:pPr>
        <w:ind w:left="0" w:right="0" w:firstLine="560"/>
        <w:spacing w:before="450" w:after="450" w:line="312" w:lineRule="auto"/>
      </w:pPr>
      <w:r>
        <w:rPr>
          <w:rFonts w:ascii="宋体" w:hAnsi="宋体" w:eastAsia="宋体" w:cs="宋体"/>
          <w:color w:val="000"/>
          <w:sz w:val="28"/>
          <w:szCs w:val="28"/>
        </w:rPr>
        <w:t xml:space="preserve">然而也让我领悟到， 自己永远是有学不完的东西等着自己。</w:t>
      </w:r>
    </w:p>
    <w:p>
      <w:pPr>
        <w:ind w:left="0" w:right="0" w:firstLine="560"/>
        <w:spacing w:before="450" w:after="450" w:line="312" w:lineRule="auto"/>
      </w:pPr>
      <w:r>
        <w:rPr>
          <w:rFonts w:ascii="宋体" w:hAnsi="宋体" w:eastAsia="宋体" w:cs="宋体"/>
          <w:color w:val="000"/>
          <w:sz w:val="28"/>
          <w:szCs w:val="28"/>
        </w:rPr>
        <w:t xml:space="preserve">面对的业主成千上百，面对的事情千变万化，要把握好每个业主 的每件事，需要掌握很广的知识，要学做人，学做事。我应该逐 渐加强自己的人际交往能力和处事的灵活能力。对于学院的管 理，学弟学妹们首先要调节好自己的心态，学院的管理制度虽然 严格，但是它有实际的效果。</w:t>
      </w:r>
    </w:p>
    <w:p>
      <w:pPr>
        <w:ind w:left="0" w:right="0" w:firstLine="560"/>
        <w:spacing w:before="450" w:after="450" w:line="312" w:lineRule="auto"/>
      </w:pPr>
      <w:r>
        <w:rPr>
          <w:rFonts w:ascii="宋体" w:hAnsi="宋体" w:eastAsia="宋体" w:cs="宋体"/>
          <w:color w:val="000"/>
          <w:sz w:val="28"/>
          <w:szCs w:val="28"/>
        </w:rPr>
        <w:t xml:space="preserve">最后，很感谢学院对我的培养和信任，无论在校还是现在的实 习，我都不忘自己是学院的学子，我的所作所为，都要为学院争光。</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结算员纪检工作总结12</w:t>
      </w:r>
    </w:p>
    <w:p>
      <w:pPr>
        <w:ind w:left="0" w:right="0" w:firstLine="560"/>
        <w:spacing w:before="450" w:after="450" w:line="312" w:lineRule="auto"/>
      </w:pPr>
      <w:r>
        <w:rPr>
          <w:rFonts w:ascii="宋体" w:hAnsi="宋体" w:eastAsia="宋体" w:cs="宋体"/>
          <w:color w:val="000"/>
          <w:sz w:val="28"/>
          <w:szCs w:val="28"/>
        </w:rPr>
        <w:t xml:space="preserve">20xx年已经过去，20xx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xx财务管理制度》，要实现规范化的财务管理目标，关键在于认真执行《会计法》，全面贯彻落实《xx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7、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周工作总结。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结算员纪检工作总结13</w:t>
      </w:r>
    </w:p>
    <w:p>
      <w:pPr>
        <w:ind w:left="0" w:right="0" w:firstLine="560"/>
        <w:spacing w:before="450" w:after="450" w:line="312" w:lineRule="auto"/>
      </w:pPr>
      <w:r>
        <w:rPr>
          <w:rFonts w:ascii="宋体" w:hAnsi="宋体" w:eastAsia="宋体" w:cs="宋体"/>
          <w:color w:val="000"/>
          <w:sz w:val="28"/>
          <w:szCs w:val="28"/>
        </w:rPr>
        <w:t xml:space="preserve">1、起降费新旧标准更替，结算科攻坚克难、争先创新。面对新旧标准更替，大家尽心尽力，出谋划策，不断创新、统计方法不断完善，不断进步，工作量也得到合理减少。在新标准实施的前期，为了给机场节约成本，我们放弃了立即上离港系统软件的计划。于是，结算科面临出港旅客人数和货物吨位的统计难题，在各方出谋划策和大力支持下，我们加强与规划部的沟通联系，以手工方式核对每月800张以上的出港仓单。在接手第一批仓单的时候，大家加班加点于当月6号晚上把仓单对了出来。现在只要按照顺序保证仓单输入准确就可以了，同时大力改善办公环境也为仓单腾出了很多地方，前期工作终于可以告一段落。</w:t>
      </w:r>
    </w:p>
    <w:p>
      <w:pPr>
        <w:ind w:left="0" w:right="0" w:firstLine="560"/>
        <w:spacing w:before="450" w:after="450" w:line="312" w:lineRule="auto"/>
      </w:pPr>
      <w:r>
        <w:rPr>
          <w:rFonts w:ascii="宋体" w:hAnsi="宋体" w:eastAsia="宋体" w:cs="宋体"/>
          <w:color w:val="000"/>
          <w:sz w:val="28"/>
          <w:szCs w:val="28"/>
        </w:rPr>
        <w:t xml:space="preserve">2、应收帐款及时清理、积极催缴、效果显著。抱持有空就打电话，无时无刻都可以打电话的信念，不急不躁与各个航空公司建立感情。同时，集思广益定期通过各种方式礼尚往来，增进交往。航空公司出现的各种拒付问题都能够以机场利益为根本出发点严格把关、查明原因、及时入账、不放走发现的一丝一毫。10年1-5月国内起降收入共发生应收帐款2404万元，入账应收帐款1830万元。同时，国际航班收入和公务机方面基本实现当即发生当即结算入账的良好局面；驻场单位房租、商场租金，也能及时催缴，以及每月发生的电话费也能基本做到每月一清了！结算应收帐款是个源源不断总需要解决的问题，时刻都不能放松要求。</w:t>
      </w:r>
    </w:p>
    <w:p>
      <w:pPr>
        <w:ind w:left="0" w:right="0" w:firstLine="560"/>
        <w:spacing w:before="450" w:after="450" w:line="312" w:lineRule="auto"/>
      </w:pPr>
      <w:r>
        <w:rPr>
          <w:rFonts w:ascii="宋体" w:hAnsi="宋体" w:eastAsia="宋体" w:cs="宋体"/>
          <w:color w:val="000"/>
          <w:sz w:val="28"/>
          <w:szCs w:val="28"/>
        </w:rPr>
        <w:t xml:space="preserve">3、包容和睦、共创***、与时俱进、不断充电。结算科的同志们在一起都能够做到相互体谅、相互包容、和睦相处，营造了***的办公室气氛，增进了工作效率。同时，大家在完成自己分内工作之后，也挤出时间学习增长会计知识，看各种网上培训讲座，增强会计专业能力，考取各种会计职业证书，大家的学习热情都很高涨，主动积极地跟随机场快速发展的步伐！</w:t>
      </w:r>
    </w:p>
    <w:p>
      <w:pPr>
        <w:ind w:left="0" w:right="0" w:firstLine="560"/>
        <w:spacing w:before="450" w:after="450" w:line="312" w:lineRule="auto"/>
      </w:pPr>
      <w:r>
        <w:rPr>
          <w:rFonts w:ascii="宋体" w:hAnsi="宋体" w:eastAsia="宋体" w:cs="宋体"/>
          <w:color w:val="000"/>
          <w:sz w:val="28"/>
          <w:szCs w:val="28"/>
        </w:rPr>
        <w:t xml:space="preserve">我们深知以前的工作不能说明什么，还有很多的挑战与我们同行，请领导放心，结算科一定会一如既往、排除万难，与其他兄弟科室一起帮领导分忧、尽全力完成领导交付的各项任务，为机场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结算员纪检工作总结14</w:t>
      </w:r>
    </w:p>
    <w:p>
      <w:pPr>
        <w:ind w:left="0" w:right="0" w:firstLine="560"/>
        <w:spacing w:before="450" w:after="450" w:line="312" w:lineRule="auto"/>
      </w:pPr>
      <w:r>
        <w:rPr>
          <w:rFonts w:ascii="宋体" w:hAnsi="宋体" w:eastAsia="宋体" w:cs="宋体"/>
          <w:color w:val="000"/>
          <w:sz w:val="28"/>
          <w:szCs w:val="28"/>
        </w:rPr>
        <w:t xml:space="preserve">作为一名预算员，今年我离开师傅，这对我来说是一个转折和挑战。20xx年7月，我来到天津项目部，工程正如火如荼的展开，当时的我，既没有接触过天津市定额，也不熟悉现场情况，迅速进入工作状态是第一要务，这也是我第一次独立编制预、结算工作，我力争对所提供的预、结算数据完整、准确，为项目部实现成本控制动态化提供参考依据。平时工作中遇到了很多问题，这也是在独立操作后才发现的，我就请教师傅和科里的前辈们，不断的学习和积累，虽然基本跟上了工作脚步，但还是犯下一些错误，通过总结，发现导致犯错的原因还是在工作中不够细心，工作效率和方法有待提高。工作经验不足可以积累，但养成良好的习惯和积极的态度是更加重要的。</w:t>
      </w:r>
    </w:p>
    <w:p>
      <w:pPr>
        <w:ind w:left="0" w:right="0" w:firstLine="560"/>
        <w:spacing w:before="450" w:after="450" w:line="312" w:lineRule="auto"/>
      </w:pPr>
      <w:r>
        <w:rPr>
          <w:rFonts w:ascii="宋体" w:hAnsi="宋体" w:eastAsia="宋体" w:cs="宋体"/>
          <w:color w:val="000"/>
          <w:sz w:val="28"/>
          <w:szCs w:val="28"/>
        </w:rPr>
        <w:t xml:space="preserve">来到这个工地，发现和自己去年在淮南山南新区的项目有相同的地方，同样是若干别墅，单位工程较多，管理难度大。对预算而言，更是一次严峻的考验。30多个单位工程，两种户型，我在编制预算的时候，一个小的误差就会被放大十几倍，最开始我不以为然，后来经理指出我预算上一个数据的错误，通过计算我知道就是这样一个错误，如果不及时发现，就极有可能给项目带来数万元的损失。如果这里不小心，那里不仔细，那大伙辛苦一年的功夫就都白费了。这件事情让我印象很深，从此我在工作中更加细心，不仅仅是编制预算，对外委工结算、制作甲方及工程处报表，计算签证变更等一系列工作，都力争做到细心、细心、再细心。</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也暴露了许多不足，总结经验，肯定成绩，吸取教训，深刻反思，只有正视自己的不足之处，并努力加以改进，才能不断进步。20xx年我完成了一个实习生到预算员的转变，独立的操作让我学到和接触了更多知识，更加熟悉本单位的生产经营运作模式及业务知识，也懂得了运用预算数据参与拟定本项目部的工程计划和经营决策是多么的重要。及时的和相关部门沟通也是十分重要的，可以说项目上没有任何一个岗位单靠自己闷头干就能出成绩的。和工长沟通：保持班组结算时的统一，防止结重、结漏；和技术员沟通：及时了解现场动态，对发生与图纸不符的情况及时上报领导，妥善处理，保持变更签证的统一；和材料员沟通：一个民建工程约70%的费用都是材料费，及时的与材料员核对现场实际用料，对异常的数据及时碰头分析，找出问题所在，解决问题，反思如何防止类似情况的再次出现，如果没有沟通，到年底再碰头算账的话，一切都晚了；和财务沟通：预算的数据需要和财务的数据碰头分析，编制经营分析报告。</w:t>
      </w:r>
    </w:p>
    <w:p>
      <w:pPr>
        <w:ind w:left="0" w:right="0" w:firstLine="560"/>
        <w:spacing w:before="450" w:after="450" w:line="312" w:lineRule="auto"/>
      </w:pPr>
      <w:r>
        <w:rPr>
          <w:rFonts w:ascii="宋体" w:hAnsi="宋体" w:eastAsia="宋体" w:cs="宋体"/>
          <w:color w:val="000"/>
          <w:sz w:val="28"/>
          <w:szCs w:val="28"/>
        </w:rPr>
        <w:t xml:space="preserve">20xx年我还将继续在项目部工作，对去年发现的问题要及时加以改正，对不足之处要不断加强。另外，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结算员纪检工作总结15</w:t>
      </w:r>
    </w:p>
    <w:p>
      <w:pPr>
        <w:ind w:left="0" w:right="0" w:firstLine="560"/>
        <w:spacing w:before="450" w:after="450" w:line="312" w:lineRule="auto"/>
      </w:pPr>
      <w:r>
        <w:rPr>
          <w:rFonts w:ascii="宋体" w:hAnsi="宋体" w:eastAsia="宋体" w:cs="宋体"/>
          <w:color w:val="000"/>
          <w:sz w:val="28"/>
          <w:szCs w:val="28"/>
        </w:rPr>
        <w:t xml:space="preserve">时光飞逝，转眼间已经进入冬季。来到xx已经半年有余，新的工作环境，工作方式，对于我来说也是很大的机遇。由于在实习期间主要负责现场施工测量和内业资料工作，土建工程造价方面的工作接触的不多。当我拿到第一份图纸准备计算工程量的时候，我感觉还是有困难的。幸运的是公司各位同事和领导给予了我巨大的帮助。领导在分配我工作的时候也是由简单到复杂，由配合工作到独立完成，让我一步步的熟悉、慢慢的上手。为了更好地做好自己今后的工作，总结经验、吸取教训，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作为一名预算员，在工程预算这个领域里，我是一个新人，对所从事行业的认识也比较肤浅，为了提升自身的素质，快速适应企业环境的工作岗位，我积极向同事取经，在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二、服从公司领导的工作安排，积极做好领导安排的其他工作。合理有效地利用时间，在完成自己的本职工作的同时，积极主动地协助其他部门和同事开展工作，完成好公司安排的其他任务。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更好的服务本职工作，在工作之余，注意搜寻与预算工作有关现行的定额资料文件及工程的计算规则等资料，并加强学习工程量计算的技巧等业务知识。努力学习计算机知识，积极、认真学习工程预算软件，从而提高工作效率。</w:t>
      </w:r>
    </w:p>
    <w:p>
      <w:pPr>
        <w:ind w:left="0" w:right="0" w:firstLine="560"/>
        <w:spacing w:before="450" w:after="450" w:line="312" w:lineRule="auto"/>
      </w:pPr>
      <w:r>
        <w:rPr>
          <w:rFonts w:ascii="宋体" w:hAnsi="宋体" w:eastAsia="宋体" w:cs="宋体"/>
          <w:color w:val="000"/>
          <w:sz w:val="28"/>
          <w:szCs w:val="28"/>
        </w:rPr>
        <w:t xml:space="preserve">通过这一段时间的工作，使自己也接触到了许多建筑行业优秀的人士，在人际交往这一方面使自己又得到了很大的提高，虽然自己对预算行业有了一定的了解，但是对预算这一行的深入了解还差很远，还发现自己存在的很多问题。作为一名预算员，现阶段只能够对工程进行初步的算量和套项工作，以及在算量过程中出现的一些不常见的经验性质的问题，取费方面等等的一系列问题都很模糊。针对自己上述问题，需要自己在今后的日子里继续努力，不断充实自己。鉴于对预算工作的认识相对比较肤浅，因此对自己今后的工作中提出了几点要求和计划，有助于自己在今后的工作中能够顺利的进行，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4、在今后的工作中，我一定要发扬本人优点，改正不足，扬长避短，争取更大的成绩，不断完善自我。</w:t>
      </w:r>
    </w:p>
    <w:p>
      <w:pPr>
        <w:ind w:left="0" w:right="0" w:firstLine="560"/>
        <w:spacing w:before="450" w:after="450" w:line="312" w:lineRule="auto"/>
      </w:pPr>
      <w:r>
        <w:rPr>
          <w:rFonts w:ascii="宋体" w:hAnsi="宋体" w:eastAsia="宋体" w:cs="宋体"/>
          <w:color w:val="000"/>
          <w:sz w:val="28"/>
          <w:szCs w:val="28"/>
        </w:rPr>
        <w:t xml:space="preserve">总之，这半年来的工作是充实的，在工作中也取得了一点成绩，也发现了自己的不足之处，但成绩只代表过去，最重要的是发现自己存在的问题且加以改正。在即将到来的20xx年，我将更加努力工作，本着对工作尽心尽责的工作态度，做好自己的本职工作，将我的工作能力提升到一个新的档次，不辜负大家对我的期望，为公司的发展添砖加瓦，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2025-05-02T07:14:04+08:00</dcterms:created>
  <dcterms:modified xsi:type="dcterms:W3CDTF">2025-05-02T07:14:04+08:00</dcterms:modified>
</cp:coreProperties>
</file>

<file path=docProps/custom.xml><?xml version="1.0" encoding="utf-8"?>
<Properties xmlns="http://schemas.openxmlformats.org/officeDocument/2006/custom-properties" xmlns:vt="http://schemas.openxmlformats.org/officeDocument/2006/docPropsVTypes"/>
</file>