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贵州农村清洁工作总结(通用16篇)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贵州农村清洁工作总结1我镇涉及xx个村社区，清理了房前屋后、田间地头、公共场所的生活垃圾、建筑垃圾、废旧农膜、农药废弃物、农副产品副产物废弃物等垃圾吨。整治清理乱堆乱放xxx处，清理电线私拉乱接xx处，拆除残垣断壁x处，清理濒临倒塌的杂物房...</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贵州农村清洁工作总结1</w:t>
      </w:r>
    </w:p>
    <w:p>
      <w:pPr>
        <w:ind w:left="0" w:right="0" w:firstLine="560"/>
        <w:spacing w:before="450" w:after="450" w:line="312" w:lineRule="auto"/>
      </w:pPr>
      <w:r>
        <w:rPr>
          <w:rFonts w:ascii="宋体" w:hAnsi="宋体" w:eastAsia="宋体" w:cs="宋体"/>
          <w:color w:val="000"/>
          <w:sz w:val="28"/>
          <w:szCs w:val="28"/>
        </w:rPr>
        <w:t xml:space="preserve">我镇涉及xx个村社区，清理了房前屋后、田间地头、公共场所的生活垃圾、建筑垃圾、废旧农膜、农药废弃物、农副产品副产物废弃物等垃圾吨。整治清理乱堆乱放xxx处，清理电线私拉乱接xx处，拆除残垣断壁x处，清理濒临倒塌的杂物房、牛栏猪圈等危房xx间，清理河塘沟渠漂浮垃圾、清淤xxxxx米。清理畜禽养殖粪污吨。镇、村通过会议、微信、坝坝会、发放宣传资料等宣传，积极引导村民培养讲文明、爱干净的良好习惯，改变随地吐痰、随地大小便、乱扔垃圾、破坏公物、乱堆乱放、乱拉乱接等不良习惯。消除了农村黑臭水体，实现村内河塘渠水质清亮。达到了村庄环境的变化，干干净净、健健康康。</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贵州农村清洁工作总结2</w:t>
      </w:r>
    </w:p>
    <w:p>
      <w:pPr>
        <w:ind w:left="0" w:right="0" w:firstLine="560"/>
        <w:spacing w:before="450" w:after="450" w:line="312" w:lineRule="auto"/>
      </w:pPr>
      <w:r>
        <w:rPr>
          <w:rFonts w:ascii="宋体" w:hAnsi="宋体" w:eastAsia="宋体" w:cs="宋体"/>
          <w:color w:val="000"/>
          <w:sz w:val="28"/>
          <w:szCs w:val="28"/>
        </w:rPr>
        <w:t xml:space="preserve">村两委班子高度重视“美丽广西，清洁乡村”活动，将该项工作作为20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贵州农村清洁工作总结3</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贵州农村清洁工作总结4</w:t>
      </w:r>
    </w:p>
    <w:p>
      <w:pPr>
        <w:ind w:left="0" w:right="0" w:firstLine="560"/>
        <w:spacing w:before="450" w:after="450" w:line="312" w:lineRule="auto"/>
      </w:pPr>
      <w:r>
        <w:rPr>
          <w:rFonts w:ascii="宋体" w:hAnsi="宋体" w:eastAsia="宋体" w:cs="宋体"/>
          <w:color w:val="000"/>
          <w:sz w:val="28"/>
          <w:szCs w:val="28"/>
        </w:rPr>
        <w:t xml:space="preserve">自“美丽xx·清洁乡村”活动开展以来，我局驻xx村工作队根据xx镇政府的统一部署，按照清洁乡村的工作要求，迅速行动，强化措施，扎实推进各项工作，清洁工程取得了阶段性成效。现将我局驻村工作队20xx年的工作情况报告如下：</w:t>
      </w:r>
    </w:p>
    <w:p>
      <w:pPr>
        <w:ind w:left="0" w:right="0" w:firstLine="560"/>
        <w:spacing w:before="450" w:after="450" w:line="312" w:lineRule="auto"/>
      </w:pPr>
      <w:r>
        <w:rPr>
          <w:rFonts w:ascii="宋体" w:hAnsi="宋体" w:eastAsia="宋体" w:cs="宋体"/>
          <w:color w:val="000"/>
          <w:sz w:val="28"/>
          <w:szCs w:val="28"/>
        </w:rPr>
        <w:t xml:space="preserve">全村17个村民组已全部行动起来，17个垃圾池已建成13个，近900家农户的垃圾桶已全部配置到位，60个主要垃圾存放点的大垃圾桶已配置到位，8名保洁员已全部正式上岗，并签订了聘用合同，村庄保洁工作全面启动。</w:t>
      </w:r>
    </w:p>
    <w:p>
      <w:pPr>
        <w:ind w:left="0" w:right="0" w:firstLine="560"/>
        <w:spacing w:before="450" w:after="450" w:line="312" w:lineRule="auto"/>
      </w:pPr>
      <w:r>
        <w:rPr>
          <w:rFonts w:ascii="宋体" w:hAnsi="宋体" w:eastAsia="宋体" w:cs="宋体"/>
          <w:color w:val="000"/>
          <w:sz w:val="28"/>
          <w:szCs w:val="28"/>
        </w:rPr>
        <w:t xml:space="preserve">1、加强领导，强化宣传，大力营造清洁乡村良好氛围。</w:t>
      </w:r>
    </w:p>
    <w:p>
      <w:pPr>
        <w:ind w:left="0" w:right="0" w:firstLine="560"/>
        <w:spacing w:before="450" w:after="450" w:line="312" w:lineRule="auto"/>
      </w:pPr>
      <w:r>
        <w:rPr>
          <w:rFonts w:ascii="宋体" w:hAnsi="宋体" w:eastAsia="宋体" w:cs="宋体"/>
          <w:color w:val="000"/>
          <w:sz w:val="28"/>
          <w:szCs w:val="28"/>
        </w:rPr>
        <w:t xml:space="preserve">为确保xx村“清洁乡村”工作顺利开展，各层级领导小组、驻村干部、村委会成员及村民组组长纷纷行动起来，由村党支部书记牵头主抓、村委主任具体负责，利用村民代表大会、材民组会议、领导小组会议等各层次动员会，通过悬挂横幅、发放《致广大村民的一封信》等多种形式进行宣传动员，清洁乡村工作得到了全村各方的大力支持和配合，村民卫生保洁意识明显提高，为清洁乡村工作的顺利开展营造了良好氛围。</w:t>
      </w:r>
    </w:p>
    <w:p>
      <w:pPr>
        <w:ind w:left="0" w:right="0" w:firstLine="560"/>
        <w:spacing w:before="450" w:after="450" w:line="312" w:lineRule="auto"/>
      </w:pPr>
      <w:r>
        <w:rPr>
          <w:rFonts w:ascii="宋体" w:hAnsi="宋体" w:eastAsia="宋体" w:cs="宋体"/>
          <w:color w:val="000"/>
          <w:sz w:val="28"/>
          <w:szCs w:val="28"/>
        </w:rPr>
        <w:t xml:space="preserve">2、多方动员，积极筹资，加大基础设施的建设和投入。</w:t>
      </w:r>
    </w:p>
    <w:p>
      <w:pPr>
        <w:ind w:left="0" w:right="0" w:firstLine="560"/>
        <w:spacing w:before="450" w:after="450" w:line="312" w:lineRule="auto"/>
      </w:pPr>
      <w:r>
        <w:rPr>
          <w:rFonts w:ascii="宋体" w:hAnsi="宋体" w:eastAsia="宋体" w:cs="宋体"/>
          <w:color w:val="000"/>
          <w:sz w:val="28"/>
          <w:szCs w:val="28"/>
        </w:rPr>
        <w:t xml:space="preserve">为保证清洁乡村工作落实到位，xx镇专门拨出启动资金，并采取“政府出一点，工作队筹一点”的办法，加大对环境卫生基础设施建设的投入。全村新建垃圾池13个，配备大垃圾桶60个，每户配备小垃圾桶1个，共900个，并统一为每名保洁员配发保洁工具，做到“一辆保洁车、一把铁锹、一把火钳、二把扫把。”目前正在筹集资金拟建垃圾焚烧炉。</w:t>
      </w:r>
    </w:p>
    <w:p>
      <w:pPr>
        <w:ind w:left="0" w:right="0" w:firstLine="560"/>
        <w:spacing w:before="450" w:after="450" w:line="312" w:lineRule="auto"/>
      </w:pPr>
      <w:r>
        <w:rPr>
          <w:rFonts w:ascii="宋体" w:hAnsi="宋体" w:eastAsia="宋体" w:cs="宋体"/>
          <w:color w:val="000"/>
          <w:sz w:val="28"/>
          <w:szCs w:val="28"/>
        </w:rPr>
        <w:t xml:space="preserve">3、存量垃圾、集中整治、合理化处理，成效显著。</w:t>
      </w:r>
    </w:p>
    <w:p>
      <w:pPr>
        <w:ind w:left="0" w:right="0" w:firstLine="560"/>
        <w:spacing w:before="450" w:after="450" w:line="312" w:lineRule="auto"/>
      </w:pPr>
      <w:r>
        <w:rPr>
          <w:rFonts w:ascii="宋体" w:hAnsi="宋体" w:eastAsia="宋体" w:cs="宋体"/>
          <w:color w:val="000"/>
          <w:sz w:val="28"/>
          <w:szCs w:val="28"/>
        </w:rPr>
        <w:t xml:space="preserve">根据清洁乡村工作的总体安排，九月份，xx村组织广大干部群众积极参与了存量垃圾的清除工作。全村共清除存量垃圾点10余处，清理河道、沟渠2处。在垃圾处理中，坚持因地制宜、分地段处理的模式，对偏远地段的垃圾，在垃圾分类的基础上，实行就地焚烧，灰堆还田处理;主干道路的村民组，则由保洁员负责将村垃圾集中点的垃圾定期清运到镇垃圾场，统一做填埋处理。在清除存量垃圾工作中，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4、因地制宜，科学组建保洁员队伍。</w:t>
      </w:r>
    </w:p>
    <w:p>
      <w:pPr>
        <w:ind w:left="0" w:right="0" w:firstLine="560"/>
        <w:spacing w:before="450" w:after="450" w:line="312" w:lineRule="auto"/>
      </w:pPr>
      <w:r>
        <w:rPr>
          <w:rFonts w:ascii="宋体" w:hAnsi="宋体" w:eastAsia="宋体" w:cs="宋体"/>
          <w:color w:val="000"/>
          <w:sz w:val="28"/>
          <w:szCs w:val="28"/>
        </w:rPr>
        <w:t xml:space="preserve">在保洁员队伍的组建上，xx村将17个村民组划分为7个片区，每个片区配备一个保洁员，每个保洁员负责对每天产生的垃圾进行清理、运输。同时在村中设立一名专职保洁员，负责各片区保洁员的管理和村中垃圾统一运输填埋、焚烧处理等工作。保洁员择优从农村困难党员、五保户中聘用，做到保洁员队伍建设因地制宜，全面覆盖，保洁员全部实行持证上岗。</w:t>
      </w:r>
    </w:p>
    <w:p>
      <w:pPr>
        <w:ind w:left="0" w:right="0" w:firstLine="560"/>
        <w:spacing w:before="450" w:after="450" w:line="312" w:lineRule="auto"/>
      </w:pPr>
      <w:r>
        <w:rPr>
          <w:rFonts w:ascii="宋体" w:hAnsi="宋体" w:eastAsia="宋体" w:cs="宋体"/>
          <w:color w:val="000"/>
          <w:sz w:val="28"/>
          <w:szCs w:val="28"/>
        </w:rPr>
        <w:t xml:space="preserve">1、积极探索清洁乡村工程的长效机制，完善xx村清洁工程制度体系。目前xx村成立了清洁乡村理事会，明确了理事会的工作职责，制定了《清洁乡村日常管理制度》、《饮用水源地管理制度》、《清洁水源管理制度》，《保洁员工作制度》等多项规章制度。下一步拟制定《xx村环境卫生考评办法》、《环境卫生考评细则》，将保洁员姓名、保洁范围、包片村干部、监督电话等保洁内容在村公所内进行公示，接受村民监督。进一步强化xx村的环境卫生考评及督查，为xx村清洁工程提供了有力的制度保障。</w:t>
      </w:r>
    </w:p>
    <w:p>
      <w:pPr>
        <w:ind w:left="0" w:right="0" w:firstLine="560"/>
        <w:spacing w:before="450" w:after="450" w:line="312" w:lineRule="auto"/>
      </w:pPr>
      <w:r>
        <w:rPr>
          <w:rFonts w:ascii="宋体" w:hAnsi="宋体" w:eastAsia="宋体" w:cs="宋体"/>
          <w:color w:val="000"/>
          <w:sz w:val="28"/>
          <w:szCs w:val="28"/>
        </w:rPr>
        <w:t xml:space="preserve">2、在村公所门口宣传栏设立“清洁家园曝光台”，定期对村中的一些反面典型通过照片进行曝光，要求限期整改，并对整改前后进行拍照比对。</w:t>
      </w:r>
    </w:p>
    <w:p>
      <w:pPr>
        <w:ind w:left="0" w:right="0" w:firstLine="560"/>
        <w:spacing w:before="450" w:after="450" w:line="312" w:lineRule="auto"/>
      </w:pPr>
      <w:r>
        <w:rPr>
          <w:rFonts w:ascii="宋体" w:hAnsi="宋体" w:eastAsia="宋体" w:cs="宋体"/>
          <w:color w:val="000"/>
          <w:sz w:val="28"/>
          <w:szCs w:val="28"/>
        </w:rPr>
        <w:t xml:space="preserve">3、积极开展“卫生文明户”创建活动，在全村范围内树立起一个优秀环境卫生典范。</w:t>
      </w:r>
    </w:p>
    <w:p>
      <w:pPr>
        <w:ind w:left="0" w:right="0" w:firstLine="560"/>
        <w:spacing w:before="450" w:after="450" w:line="312" w:lineRule="auto"/>
      </w:pPr>
      <w:r>
        <w:rPr>
          <w:rFonts w:ascii="宋体" w:hAnsi="宋体" w:eastAsia="宋体" w:cs="宋体"/>
          <w:color w:val="000"/>
          <w:sz w:val="28"/>
          <w:szCs w:val="28"/>
        </w:rPr>
        <w:t xml:space="preserve">4、进一步加大基础设施建设投入，筹集资金建设垃圾焚烧炉。</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贵州农村清洁工作总结5</w:t>
      </w:r>
    </w:p>
    <w:p>
      <w:pPr>
        <w:ind w:left="0" w:right="0" w:firstLine="560"/>
        <w:spacing w:before="450" w:after="450" w:line="312" w:lineRule="auto"/>
      </w:pPr>
      <w:r>
        <w:rPr>
          <w:rFonts w:ascii="宋体" w:hAnsi="宋体" w:eastAsia="宋体" w:cs="宋体"/>
          <w:color w:val="000"/>
          <w:sz w:val="28"/>
          <w:szCs w:val="28"/>
        </w:rPr>
        <w:t xml:space="preserve">（一）成立领导机构，制定工作实施方案。公司成立了专门的领导机构，明确了分管领导的责任，明确干部职工的`责任，制定了可行的工作计划方案，扎实开展工作。</w:t>
      </w:r>
    </w:p>
    <w:p>
      <w:pPr>
        <w:ind w:left="0" w:right="0" w:firstLine="560"/>
        <w:spacing w:before="450" w:after="450" w:line="312" w:lineRule="auto"/>
      </w:pPr>
      <w:r>
        <w:rPr>
          <w:rFonts w:ascii="宋体" w:hAnsi="宋体" w:eastAsia="宋体" w:cs="宋体"/>
          <w:color w:val="000"/>
          <w:sz w:val="28"/>
          <w:szCs w:val="28"/>
        </w:rPr>
        <w:t xml:space="preserve">（二）加大宣传力度，提高清洁意识。公司定期不定期召开全体员工大会，学习市委、市政府有关清洁乡村文件精神，使全体员工的思想意识得到了很大的提高。同时，公司分管领导也高度重视，多次到挂点村屯指导开展工作，宣传有关文件精神，提高了广大村民的清洁卫生意识。</w:t>
      </w:r>
    </w:p>
    <w:p>
      <w:pPr>
        <w:ind w:left="0" w:right="0" w:firstLine="560"/>
        <w:spacing w:before="450" w:after="450" w:line="312" w:lineRule="auto"/>
      </w:pPr>
      <w:r>
        <w:rPr>
          <w:rFonts w:ascii="宋体" w:hAnsi="宋体" w:eastAsia="宋体" w:cs="宋体"/>
          <w:color w:val="000"/>
          <w:sz w:val="28"/>
          <w:szCs w:val="28"/>
        </w:rPr>
        <w:t xml:space="preserve">（三）筹措资金，具体实施。公司与市规划局市文联共同出资6000元帮助两村建设垃圾池，其中屯村两个，那模屯1个；</w:t>
      </w:r>
    </w:p>
    <w:p>
      <w:pPr>
        <w:ind w:left="0" w:right="0" w:firstLine="560"/>
        <w:spacing w:before="450" w:after="450" w:line="312" w:lineRule="auto"/>
      </w:pPr>
      <w:r>
        <w:rPr>
          <w:rFonts w:ascii="宋体" w:hAnsi="宋体" w:eastAsia="宋体" w:cs="宋体"/>
          <w:color w:val="000"/>
          <w:sz w:val="28"/>
          <w:szCs w:val="28"/>
        </w:rPr>
        <w:t xml:space="preserve">（四）积极督促各村屯制定了《村规民约》、建立了卫生管理等制度，通过民主选举了卫生管理员且聘请了保洁员，其中屯村涉及的5个屯还成立了保洁基金；</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贵州农村清洁工作总结6</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贵州农村清洁工作总结7</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贵州农村清洁工作总结8</w:t>
      </w:r>
    </w:p>
    <w:p>
      <w:pPr>
        <w:ind w:left="0" w:right="0" w:firstLine="560"/>
        <w:spacing w:before="450" w:after="450" w:line="312" w:lineRule="auto"/>
      </w:pPr>
      <w:r>
        <w:rPr>
          <w:rFonts w:ascii="宋体" w:hAnsi="宋体" w:eastAsia="宋体" w:cs="宋体"/>
          <w:color w:val="000"/>
          <w:sz w:val="28"/>
          <w:szCs w:val="28"/>
        </w:rPr>
        <w:t xml:space="preserve">村庄清洁行动是实施农村人居环境整治的重要抓手，我镇领导高度重视，于xxxx年x月x日，召集各村《社区》在镇三楼会议室召开xxxx年春节前开展村庄清洁行动专题会。会上，分管领导x对“三清三改”工作做了详细解读、精心安排，本次村庄清洁行动自xxxx年x月x日开始，x月xx日结束，各村《社区》要按时间节点完成，镇长陈本海作了要求，各村社区要高度重视此项工作，涉及办所切实督导各村庄在xxxx年春节前认真开展“三清三改”行动，确保村民干干净净过年。对于工作有序开展，成效显著的村（社区）给予通报表扬，对于工作推进迟缓、成效不明显的村（社区）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贵州农村清洁工作总结9</w:t>
      </w:r>
    </w:p>
    <w:p>
      <w:pPr>
        <w:ind w:left="0" w:right="0" w:firstLine="560"/>
        <w:spacing w:before="450" w:after="450" w:line="312" w:lineRule="auto"/>
      </w:pPr>
      <w:r>
        <w:rPr>
          <w:rFonts w:ascii="宋体" w:hAnsi="宋体" w:eastAsia="宋体" w:cs="宋体"/>
          <w:color w:val="000"/>
          <w:sz w:val="28"/>
          <w:szCs w:val="28"/>
        </w:rPr>
        <w:t xml:space="preserve">“美丽广西·清洁乡村”活动开展以来，我县迅速动员，全县上下狠抓落实，全力推进清洁家园、清洁水源、清洁田园活动各项工作，清洁乡村活动取得了阶段性成果。</w:t>
      </w:r>
    </w:p>
    <w:p>
      <w:pPr>
        <w:ind w:left="0" w:right="0" w:firstLine="560"/>
        <w:spacing w:before="450" w:after="450" w:line="312" w:lineRule="auto"/>
      </w:pPr>
      <w:r>
        <w:rPr>
          <w:rFonts w:ascii="宋体" w:hAnsi="宋体" w:eastAsia="宋体" w:cs="宋体"/>
          <w:color w:val="000"/>
          <w:sz w:val="28"/>
          <w:szCs w:val="28"/>
        </w:rPr>
        <w:t xml:space="preserve">“美丽广西·清洁乡村”活动启动后，我县及时成立了活动领导小组，并就清洁家园、清洁水源、清洁田园活动分别成立专门领导小组。各乡镇、各单位也分别成立了领导小组，做到了组织、人员、资金保障到位，按要求层层明确活动范围、任务、时间和标准，落实责任主体、落实工作分工、落实奖惩措施，形成一级抓一级，层层抓落实的工作机制。同时，结合实际出台了《扶绥县实施“美丽广西·清洁乡村”活动工作方案》、《扶绥县“清洁家园”专项活动实施方案》、《扶绥县开展“清洁田园”专项活动实施方案》、《扶绥县开展“清洁水源”专项活动实施方案》、《扶绥县实施“美丽广西·清洁乡村”活动领导、部门包片包村工作方案》、《扶绥县创建卫生文明村(屯)活动实施方案》、《扶绥县“十星级文明户”评选活动方案》等各项方案;各乡镇、各村(社区)也根据自身实际情况，分别成立了详细的各项工作方案，明确了工作措施和工作责任，确保了清洁乡村活动各项工作顺利有序开展。</w:t>
      </w:r>
    </w:p>
    <w:p>
      <w:pPr>
        <w:ind w:left="0" w:right="0" w:firstLine="560"/>
        <w:spacing w:before="450" w:after="450" w:line="312" w:lineRule="auto"/>
      </w:pPr>
      <w:r>
        <w:rPr>
          <w:rFonts w:ascii="宋体" w:hAnsi="宋体" w:eastAsia="宋体" w:cs="宋体"/>
          <w:color w:val="000"/>
          <w:sz w:val="28"/>
          <w:szCs w:val="28"/>
        </w:rPr>
        <w:t xml:space="preserve">为了使“清洁乡村”活动家喻户晓，深入人心，我县印发了《致全县农民朋友的一封信》，通过县电视台、《今日扶绥》、扶绥政府门户网站等多种媒体对开展“美丽广西·清洁乡村”活动进行全面、深入的宣传。县四家班子领导、县直驻乡镇工作分队、新农村指导员和各乡镇都深入村屯开展“美丽广西·清洁乡村”政策大宣讲、大走访、大调研活动;利用板报、广播、横幅、宣传单、张贴标语、出动宣传车、举办文娱活动等形式大力宣传发动，让广大乡村群众充分了解开展“美丽广西·清洁乡村”活动的重要意义、主要任务、活动目标、时间安排，力争做到人人皆知、家喻户晓。截止目前，全县共组织县级132工作组5996人次深入村屯开展走访和调研活动，组织召开学习宣传会议1689次，悬挂宣传横幅588条，张贴标语2、1万条，发放多学习宣传资料33、8万份，出动宣传车60辆次，举办专题文艺晚会66场。</w:t>
      </w:r>
    </w:p>
    <w:p>
      <w:pPr>
        <w:ind w:left="0" w:right="0" w:firstLine="560"/>
        <w:spacing w:before="450" w:after="450" w:line="312" w:lineRule="auto"/>
      </w:pPr>
      <w:r>
        <w:rPr>
          <w:rFonts w:ascii="宋体" w:hAnsi="宋体" w:eastAsia="宋体" w:cs="宋体"/>
          <w:color w:val="000"/>
          <w:sz w:val="28"/>
          <w:szCs w:val="28"/>
        </w:rPr>
        <w:t xml:space="preserve">我县“早”字当头，迅速行动部署，掀起活动高潮。4月28日，我县组织县城所在单位的干部职工开展了一次环境卫生清洁活动。5月3日，在全县11个乡镇同时开展“美丽广西·清洁乡村”大行动活动。5月4日，县委书记蓝大煌、县长罗彪分别率队前往渠黎镇渠凤村和渠旧镇濑滤村指导开展“美丽广西·清洁乡村”活动，并与当地干部群众开展了清扫垃圾等清洁卫生活动。同时，其他县四家班子领导也深入挂点乡镇、村屯，现场指导，亲自参与“美丽广西·清洁乡村”活动。各乡镇、村屯也结合各自实际，开展各种形式的活动。截止目前，全县各乡镇、单位和村屯共开展活动600多次，出动车辆4000多台次，投入资金80多万元，集中整治48个村屯，辐射带动158个村屯参与大清洁活动，清理卫生死角2895处，清理垃圾9500多吨、杂物3500多堆，疏通排水沟渠9000多米。</w:t>
      </w:r>
    </w:p>
    <w:p>
      <w:pPr>
        <w:ind w:left="0" w:right="0" w:firstLine="560"/>
        <w:spacing w:before="450" w:after="450" w:line="312" w:lineRule="auto"/>
      </w:pPr>
      <w:r>
        <w:rPr>
          <w:rFonts w:ascii="宋体" w:hAnsi="宋体" w:eastAsia="宋体" w:cs="宋体"/>
          <w:color w:val="000"/>
          <w:sz w:val="28"/>
          <w:szCs w:val="28"/>
        </w:rPr>
        <w:t xml:space="preserve">我县坚持突出典型示范、辐射带动和引领作用，以点带面、点面结合，在全县范围内扎实推进活动的深入开展，真正做到“重点突出，全面开花”的成效。建立了渠黎镇笃邦村、渠新村、渠凤村、渠旧镇濑滤村等市级示范点4个，每个乡镇建立包含集镇社区在内的4个县级示范点，全县共建立示范点48个。各示范点按照科学统筹，分步实施的思路，组织群众开展环境卫生清洁工作，实行农户门前三包，集中力量对各个屯的公共场所进行整治，包括环境卫生、违章建筑等。截止目前，全县各示范点已基本落实村规民约初步方案、垃圾池(箱)个数(每家每户2个)和垃圾填埋场的选址、收取垃圾费的额度和保洁员名单等。通过示范带动，为全县132个村(社区)全面推进“清洁乡村”活动打下坚实的基础。</w:t>
      </w:r>
    </w:p>
    <w:p>
      <w:pPr>
        <w:ind w:left="0" w:right="0" w:firstLine="560"/>
        <w:spacing w:before="450" w:after="450" w:line="312" w:lineRule="auto"/>
      </w:pPr>
      <w:r>
        <w:rPr>
          <w:rFonts w:ascii="宋体" w:hAnsi="宋体" w:eastAsia="宋体" w:cs="宋体"/>
          <w:color w:val="000"/>
          <w:sz w:val="28"/>
          <w:szCs w:val="28"/>
        </w:rPr>
        <w:t xml:space="preserve">同时，我县充分发挥区、市直挂点我县各单位的`资源、资金和项目优势，切实加强沟通联系，加大汇报力度，努力争取获得上级更多的支持和帮助，先后多次邀请区、市级各单位前来开展活动;市、县挂点领导、挂点工作队、挂点单位积极到点指导和开展活动，开展了以公路沿线、村道沟渠、垃圾死角为重点的卫生清洁整治大行动，对房前屋后、道路两旁垃圾、排水沟、水塘漂浮物等进行清扫，利用钩机、垃圾车清理垃圾，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贵州农村清洁工作总结10</w:t>
      </w:r>
    </w:p>
    <w:p>
      <w:pPr>
        <w:ind w:left="0" w:right="0" w:firstLine="560"/>
        <w:spacing w:before="450" w:after="450" w:line="312" w:lineRule="auto"/>
      </w:pPr>
      <w:r>
        <w:rPr>
          <w:rFonts w:ascii="宋体" w:hAnsi="宋体" w:eastAsia="宋体" w:cs="宋体"/>
          <w:color w:val="000"/>
          <w:sz w:val="28"/>
          <w:szCs w:val="28"/>
        </w:rPr>
        <w:t xml:space="preserve">20xx年光义社区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社区工作人员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每月进行传染病督导工作及自查工作。并将针对出现问题进行立即处理和整改措施，认真完成传染病管理自查工作。各巷段传染病做到单独登记。做好社区传染病疫情管理和报告工作，每日有专职人员分早上和下午两次负责社区染病报告卡的收集、审核、上报，定期检查、指导和督促各科室做好社区疫情和报告以及死亡病例报告工作。认真贯彻落实，制定健全的社区内感染制度、传染病登记和报告制度，日志齐全，社区设立了传染病预检分诊做好传染病门诊监测工作。</w:t>
      </w:r>
    </w:p>
    <w:p>
      <w:pPr>
        <w:ind w:left="0" w:right="0" w:firstLine="560"/>
        <w:spacing w:before="450" w:after="450" w:line="312" w:lineRule="auto"/>
      </w:pPr>
      <w:r>
        <w:rPr>
          <w:rFonts w:ascii="宋体" w:hAnsi="宋体" w:eastAsia="宋体" w:cs="宋体"/>
          <w:color w:val="000"/>
          <w:sz w:val="28"/>
          <w:szCs w:val="28"/>
        </w:rPr>
        <w:t xml:space="preserve">每月在社区通报疫情报告情况，核定死亡病例登记，发现漏报及时补报。并按照传染病管理相关制度，对违反相关条例的人进行处理，并通报全社区。全年度传染病疫情报告、死亡报告、突发公共卫生事件报告做得好的人给予一定的物资和精神奖励。</w:t>
      </w:r>
    </w:p>
    <w:p>
      <w:pPr>
        <w:ind w:left="0" w:right="0" w:firstLine="560"/>
        <w:spacing w:before="450" w:after="450" w:line="312" w:lineRule="auto"/>
      </w:pPr>
      <w:r>
        <w:rPr>
          <w:rFonts w:ascii="宋体" w:hAnsi="宋体" w:eastAsia="宋体" w:cs="宋体"/>
          <w:color w:val="000"/>
          <w:sz w:val="28"/>
          <w:szCs w:val="28"/>
        </w:rPr>
        <w:t xml:space="preserve">加强传染病防治法律法规意识以及各项方针政策的落实，开展工作人员传染病防治知识培训。通过对全体工作人员的培训，大家对传染病防治得到高度重视，提高自我保护意识。营造良好的公共卫生环境。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利用宣传栏、发放宣传资料等方式宣传染病防治知识，社区的宣传栏定期举办传染病防治知识专栏，根据传染病特点和季节性普及传染病防治知识，发放宣传小册子，宣传《传染病防治法》等，提高人民群众的防病知识能力。举办传染病防治知识宣传栏2期，发放传染病防治知识宣单、小册子500多张。</w:t>
      </w:r>
    </w:p>
    <w:p>
      <w:pPr>
        <w:ind w:left="0" w:right="0" w:firstLine="560"/>
        <w:spacing w:before="450" w:after="450" w:line="312" w:lineRule="auto"/>
      </w:pPr>
      <w:r>
        <w:rPr>
          <w:rFonts w:ascii="宋体" w:hAnsi="宋体" w:eastAsia="宋体" w:cs="宋体"/>
          <w:color w:val="000"/>
          <w:sz w:val="28"/>
          <w:szCs w:val="28"/>
        </w:rPr>
        <w:t xml:space="preserve">今年我义正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上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贵州农村清洁工作总结11</w:t>
      </w:r>
    </w:p>
    <w:p>
      <w:pPr>
        <w:ind w:left="0" w:right="0" w:firstLine="560"/>
        <w:spacing w:before="450" w:after="450" w:line="312" w:lineRule="auto"/>
      </w:pPr>
      <w:r>
        <w:rPr>
          <w:rFonts w:ascii="宋体" w:hAnsi="宋体" w:eastAsia="宋体" w:cs="宋体"/>
          <w:color w:val="000"/>
          <w:sz w:val="28"/>
          <w:szCs w:val="28"/>
        </w:rPr>
        <w:t xml:space="preserve">1、村庄房前屋后无零星垃圾，公共场所无散落的“白色”垃圾，村庄角落无陈年垃圾，村内垃圾及时清理。</w:t>
      </w:r>
    </w:p>
    <w:p>
      <w:pPr>
        <w:ind w:left="0" w:right="0" w:firstLine="560"/>
        <w:spacing w:before="450" w:after="450" w:line="312" w:lineRule="auto"/>
      </w:pPr>
      <w:r>
        <w:rPr>
          <w:rFonts w:ascii="宋体" w:hAnsi="宋体" w:eastAsia="宋体" w:cs="宋体"/>
          <w:color w:val="000"/>
          <w:sz w:val="28"/>
          <w:szCs w:val="28"/>
        </w:rPr>
        <w:t xml:space="preserve">2、进村公路、主干道路无散落“白色”垃圾，无成堆垃圾，路旁无乱堆乱放，无建筑垃圾随意倾倒，村庄道路两旁无占道的杂物乱堆乱放。</w:t>
      </w:r>
    </w:p>
    <w:p>
      <w:pPr>
        <w:ind w:left="0" w:right="0" w:firstLine="560"/>
        <w:spacing w:before="450" w:after="450" w:line="312" w:lineRule="auto"/>
      </w:pPr>
      <w:r>
        <w:rPr>
          <w:rFonts w:ascii="宋体" w:hAnsi="宋体" w:eastAsia="宋体" w:cs="宋体"/>
          <w:color w:val="000"/>
          <w:sz w:val="28"/>
          <w:szCs w:val="28"/>
        </w:rPr>
        <w:t xml:space="preserve">3、进村公路、主干道路两侧无杂草、石头等。</w:t>
      </w:r>
    </w:p>
    <w:p>
      <w:pPr>
        <w:ind w:left="0" w:right="0" w:firstLine="560"/>
        <w:spacing w:before="450" w:after="450" w:line="312" w:lineRule="auto"/>
      </w:pPr>
      <w:r>
        <w:rPr>
          <w:rFonts w:ascii="宋体" w:hAnsi="宋体" w:eastAsia="宋体" w:cs="宋体"/>
          <w:color w:val="000"/>
          <w:sz w:val="28"/>
          <w:szCs w:val="28"/>
        </w:rPr>
        <w:t xml:space="preserve">采取专项治理、常规督查和重点督查相结合的方式，由镇成立农村清洁工程督查小组，定期或不定期的对各村保洁机制情况进行督查检查。</w:t>
      </w:r>
    </w:p>
    <w:p>
      <w:pPr>
        <w:ind w:left="0" w:right="0" w:firstLine="560"/>
        <w:spacing w:before="450" w:after="450" w:line="312" w:lineRule="auto"/>
      </w:pPr>
      <w:r>
        <w:rPr>
          <w:rFonts w:ascii="宋体" w:hAnsi="宋体" w:eastAsia="宋体" w:cs="宋体"/>
          <w:color w:val="000"/>
          <w:sz w:val="28"/>
          <w:szCs w:val="28"/>
        </w:rPr>
        <w:t xml:space="preserve">1、专项治理。由镇农村清洁工程督查小组对所辖村进行拉网式的排查，要求所有村没有陈年垃圾、垃圾死角。</w:t>
      </w:r>
    </w:p>
    <w:p>
      <w:pPr>
        <w:ind w:left="0" w:right="0" w:firstLine="560"/>
        <w:spacing w:before="450" w:after="450" w:line="312" w:lineRule="auto"/>
      </w:pPr>
      <w:r>
        <w:rPr>
          <w:rFonts w:ascii="宋体" w:hAnsi="宋体" w:eastAsia="宋体" w:cs="宋体"/>
          <w:color w:val="000"/>
          <w:sz w:val="28"/>
          <w:szCs w:val="28"/>
        </w:rPr>
        <w:t xml:space="preserve">2、常规督查。由镇农村清洁工程督查小组抽调相关人员，开展常规性督查检查，做到一月一排队，一月一通报，年终总考核。</w:t>
      </w:r>
    </w:p>
    <w:p>
      <w:pPr>
        <w:ind w:left="0" w:right="0" w:firstLine="560"/>
        <w:spacing w:before="450" w:after="450" w:line="312" w:lineRule="auto"/>
      </w:pPr>
      <w:r>
        <w:rPr>
          <w:rFonts w:ascii="宋体" w:hAnsi="宋体" w:eastAsia="宋体" w:cs="宋体"/>
          <w:color w:val="000"/>
          <w:sz w:val="28"/>
          <w:szCs w:val="28"/>
        </w:rPr>
        <w:t xml:space="preserve">3、重点督查。在清洁工程实施期间，镇农村清洁工程督查小组组织不定期的就某一项或几项工作开展情况（完成情况）进行单项重点督查。</w:t>
      </w:r>
    </w:p>
    <w:p>
      <w:pPr>
        <w:ind w:left="0" w:right="0" w:firstLine="560"/>
        <w:spacing w:before="450" w:after="450" w:line="312" w:lineRule="auto"/>
      </w:pPr>
      <w:r>
        <w:rPr>
          <w:rFonts w:ascii="宋体" w:hAnsi="宋体" w:eastAsia="宋体" w:cs="宋体"/>
          <w:color w:val="000"/>
          <w:sz w:val="28"/>
          <w:szCs w:val="28"/>
        </w:rPr>
        <w:t xml:space="preserve">全镇20个村。重点督查辖区内入村主干道、村庄道路两旁，垃圾填埋场、村所在地中心场所等区域。</w:t>
      </w:r>
    </w:p>
    <w:p>
      <w:pPr>
        <w:ind w:left="0" w:right="0" w:firstLine="560"/>
        <w:spacing w:before="450" w:after="450" w:line="312" w:lineRule="auto"/>
      </w:pPr>
      <w:r>
        <w:rPr>
          <w:rFonts w:ascii="宋体" w:hAnsi="宋体" w:eastAsia="宋体" w:cs="宋体"/>
          <w:color w:val="000"/>
          <w:sz w:val="28"/>
          <w:szCs w:val="28"/>
        </w:rPr>
        <w:t xml:space="preserve">1、镇农村清洁工程督查小组每月对各村保洁机制情况进行督查检查，每月进行排名考核，考核等级为一、二、三个档次，</w:t>
      </w:r>
    </w:p>
    <w:p>
      <w:pPr>
        <w:ind w:left="0" w:right="0" w:firstLine="560"/>
        <w:spacing w:before="450" w:after="450" w:line="312" w:lineRule="auto"/>
      </w:pPr>
      <w:r>
        <w:rPr>
          <w:rFonts w:ascii="宋体" w:hAnsi="宋体" w:eastAsia="宋体" w:cs="宋体"/>
          <w:color w:val="000"/>
          <w:sz w:val="28"/>
          <w:szCs w:val="28"/>
        </w:rPr>
        <w:t xml:space="preserve">2、实行年终考核，将日常督查和每月评比结合，并按照进行年终考核。对年终考核名次靠前的村，在市分配给乡镇的农村清洁工程资金时到位后，镇分配时，将针对一、二、三档次的村以一类村资金100%拨付，二类村80%拨付，三类村以60%拨付。对一类村中排名前三名的村，将给以本村资金20%的\'奖励，而连续三个月排名前三位村，将给以30%卫生资金的奖励，而对连续三次排名在三类村后三名的村，镇里将不拨付卫生资金的方法，同时将对其重点整改，村“两委”书面自查自纠材料，提出整改方案，重点督查整治。</w:t>
      </w:r>
    </w:p>
    <w:p>
      <w:pPr>
        <w:ind w:left="0" w:right="0" w:firstLine="560"/>
        <w:spacing w:before="450" w:after="450" w:line="312" w:lineRule="auto"/>
      </w:pPr>
      <w:r>
        <w:rPr>
          <w:rFonts w:ascii="宋体" w:hAnsi="宋体" w:eastAsia="宋体" w:cs="宋体"/>
          <w:color w:val="000"/>
          <w:sz w:val="28"/>
          <w:szCs w:val="28"/>
        </w:rPr>
        <w:t xml:space="preserve">1、督查评比要深入细致，认真负责，不走过场，全面真实了解情况，严肃指出不足，帮助解决问题。督查评比结束后，要及时向有关单位和领导反馈情况，提出整改意见。各村要对督查反馈的问题认真梳理，查摆原因，制订整改措施，切实改进提高。</w:t>
      </w:r>
    </w:p>
    <w:p>
      <w:pPr>
        <w:ind w:left="0" w:right="0" w:firstLine="560"/>
        <w:spacing w:before="450" w:after="450" w:line="312" w:lineRule="auto"/>
      </w:pPr>
      <w:r>
        <w:rPr>
          <w:rFonts w:ascii="宋体" w:hAnsi="宋体" w:eastAsia="宋体" w:cs="宋体"/>
          <w:color w:val="000"/>
          <w:sz w:val="28"/>
          <w:szCs w:val="28"/>
        </w:rPr>
        <w:t xml:space="preserve">2、镇农村清洁工程领导小组办公室要及时汇总督查情况，认真总结，推广典型，排名通报。每次督查要建立台帐，以作为年终考评依据。</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贵州农村清洁工作总结12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自全县开展农村环境集中整治工作以来，我镇行动迅速，措施得力，齐心协力，狠抓落实，农村环境整治工作进展顺利，取得了初步成效。现将xx镇xx年农村环境整治工作小结如下：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xx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xx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村实施居民集中示范点建设项目，由镇政府征用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w:t>
      </w:r>
    </w:p>
    <w:p>
      <w:pPr>
        <w:ind w:left="0" w:right="0" w:firstLine="560"/>
        <w:spacing w:before="450" w:after="450" w:line="312" w:lineRule="auto"/>
      </w:pPr>
      <w:r>
        <w:rPr>
          <w:rFonts w:ascii="宋体" w:hAnsi="宋体" w:eastAsia="宋体" w:cs="宋体"/>
          <w:color w:val="000"/>
          <w:sz w:val="28"/>
          <w:szCs w:val="28"/>
        </w:rPr>
        <w:t xml:space="preserve">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贵州农村清洁工作总结13</w:t>
      </w:r>
    </w:p>
    <w:p>
      <w:pPr>
        <w:ind w:left="0" w:right="0" w:firstLine="560"/>
        <w:spacing w:before="450" w:after="450" w:line="312" w:lineRule="auto"/>
      </w:pPr>
      <w:r>
        <w:rPr>
          <w:rFonts w:ascii="宋体" w:hAnsi="宋体" w:eastAsia="宋体" w:cs="宋体"/>
          <w:color w:val="000"/>
          <w:sz w:val="28"/>
          <w:szCs w:val="28"/>
        </w:rPr>
        <w:t xml:space="preserve">自镇党委、政府部署“清洁家园”活动以来，我们__村响应号召，积极行动，把环境整治作为一项重点工作来抓，将环境治理与新农村建设相结合，在镇党委政府的指导和支持下，在全体村民的努力下，村庄环境卫生得到极大改观，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一、提高认识，充分发动干群积极参与</w:t>
      </w:r>
    </w:p>
    <w:p>
      <w:pPr>
        <w:ind w:left="0" w:right="0" w:firstLine="560"/>
        <w:spacing w:before="450" w:after="450" w:line="312" w:lineRule="auto"/>
      </w:pPr>
      <w:r>
        <w:rPr>
          <w:rFonts w:ascii="宋体" w:hAnsi="宋体" w:eastAsia="宋体" w:cs="宋体"/>
          <w:color w:val="000"/>
          <w:sz w:val="28"/>
          <w:szCs w:val="28"/>
        </w:rPr>
        <w:t xml:space="preserve">环境卫生是一个地方的形象和脸面，也是一个地方发展环境和文明程度的直接体现。我坚信没有不自觉的村民，只有不得力的干部。自镇党委政府部署“清洁家园”活动后，我村迅速召开村组干部会议布置此项工作，明确任务，明确责任。同时加大宣传力度，通过广播、座谈会、张贴清洁家园倡议书等多种方式、多种渠道宣传活动的意义，统一思想，激发调动干群的积极性，把清洁家园美化环境活动当作大事、硬事，更当作好事、实事、惠民心的事来做，齐心协力，共建美好家园。为环境卫生整治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二、统筹安排，扎实推进环境卫生整治</w:t>
      </w:r>
    </w:p>
    <w:p>
      <w:pPr>
        <w:ind w:left="0" w:right="0" w:firstLine="560"/>
        <w:spacing w:before="450" w:after="450" w:line="312" w:lineRule="auto"/>
      </w:pPr>
      <w:r>
        <w:rPr>
          <w:rFonts w:ascii="宋体" w:hAnsi="宋体" w:eastAsia="宋体" w:cs="宋体"/>
          <w:color w:val="000"/>
          <w:sz w:val="28"/>
          <w:szCs w:val="28"/>
        </w:rPr>
        <w:t xml:space="preserve">根据我们村实际情况，在与群众广泛商讨的基础上，我们明确了工作思路，确定了工作重点。一是组织群众，对村组道路和房前屋后的垃圾进行清理，同时筹集资金三万元，兴建了6个垃圾填埋场，建立了村里生活垃圾收集、转运、处理运行机制，为以后的垃圾处理打下了扎实的基础。二是投入资金一万元，因地制宜的清理污水垃圾沟渠2000米，在净化了沟渠水质环境的同时，为以后的水利灌溉做了一定的准备。对群众反映强烈的桂西沟污染问题，我村计划聘请专人对桂西沟进行管理，坚持责任到岗，任务到人。</w:t>
      </w:r>
    </w:p>
    <w:p>
      <w:pPr>
        <w:ind w:left="0" w:right="0" w:firstLine="560"/>
        <w:spacing w:before="450" w:after="450" w:line="312" w:lineRule="auto"/>
      </w:pPr>
      <w:r>
        <w:rPr>
          <w:rFonts w:ascii="宋体" w:hAnsi="宋体" w:eastAsia="宋体" w:cs="宋体"/>
          <w:color w:val="000"/>
          <w:sz w:val="28"/>
          <w:szCs w:val="28"/>
        </w:rPr>
        <w:t xml:space="preserve">三、建立环境整治长效机制</w:t>
      </w:r>
    </w:p>
    <w:p>
      <w:pPr>
        <w:ind w:left="0" w:right="0" w:firstLine="560"/>
        <w:spacing w:before="450" w:after="450" w:line="312" w:lineRule="auto"/>
      </w:pPr>
      <w:r>
        <w:rPr>
          <w:rFonts w:ascii="宋体" w:hAnsi="宋体" w:eastAsia="宋体" w:cs="宋体"/>
          <w:color w:val="000"/>
          <w:sz w:val="28"/>
          <w:szCs w:val="28"/>
        </w:rPr>
        <w:t xml:space="preserve">环境卫生不是形象工程，开展“清洁家园”活动的目的在于切实改善农村环境，必须建立长效机制，做到全民参与。为了保障此次清洁家园活动的长效性，我们探索建立了一套环境整治的长效机制。由群众每户每年出资50元作为经费，村委会出面聘请了2名保洁员，签订合同，每三天清理垃圾一次。同时严格考核，由村委会每周检查考核，落实巩固清洁家园的成果。群众是做好农村保洁工作的主体，下阶段，我们将继续做好宣传工作。通过各种渠道广泛宣传和普及农村环境保护知识，使之家喻户晓，人人参与，达到用思想指导行动，用行动改变习惯的目的。同时，继续完善长效保洁机制，制定村级考核办法，做到责任明确、有章可循，力争我村人居环境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举全党全社会之力推动乡村振兴，促进农业高质高效、乡村宜居宜业、农民富裕富足”和“以疫情防治为切入点，加强乡村人居环境整治和公共卫生体系建设”等重要指示精神，加大农村人居环境整治工作力度，形成机制健全、保障到位、工作落实、规范运行、长效治理的环境管护格局，提高农村人居环境综合治理水平，推动我镇村庄清洁行动步入规范化、制度化、常态化轨道。</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县村庄清洁行动攻坚战实施方案》，做到道路沿线和房前屋后干净整洁、生活垃圾按规定堆放，河流沟渠无淤积、无漂浮物、无黑臭水体，农膜和农肥包装规范处置处理，秸秆有序堆放及使用，畜禽粪资源化利用率不断提高、畜禽粪污对影响村庄环境的影响降低，农村长效保洁机制不断健全，群众生活习惯不断改善，村庄清洁程度显著提升，农村人居环境不断向好。建立健全农村环境管护长效机制，实现农村环境常态化管理。将改善农村人居环境、建设美丽宜居乡村不断推向深入，有效解决农村脏、乱、差问题，为农民群众建设并保持一个干净、整洁、美丽的家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（一）定期召开例会</w:t>
      </w:r>
    </w:p>
    <w:p>
      <w:pPr>
        <w:ind w:left="0" w:right="0" w:firstLine="560"/>
        <w:spacing w:before="450" w:after="450" w:line="312" w:lineRule="auto"/>
      </w:pPr>
      <w:r>
        <w:rPr>
          <w:rFonts w:ascii="宋体" w:hAnsi="宋体" w:eastAsia="宋体" w:cs="宋体"/>
          <w:color w:val="000"/>
          <w:sz w:val="28"/>
          <w:szCs w:val="28"/>
        </w:rPr>
        <w:t xml:space="preserve">每月定期召开村庄清洁行动攻坚战会议，听取各村村庄清洁开展情况，研究村庄清洁工作，切实解决工作推进中的实际问题。</w:t>
      </w:r>
    </w:p>
    <w:p>
      <w:pPr>
        <w:ind w:left="0" w:right="0" w:firstLine="560"/>
        <w:spacing w:before="450" w:after="450" w:line="312" w:lineRule="auto"/>
      </w:pPr>
      <w:r>
        <w:rPr>
          <w:rFonts w:ascii="宋体" w:hAnsi="宋体" w:eastAsia="宋体" w:cs="宋体"/>
          <w:color w:val="000"/>
          <w:sz w:val="28"/>
          <w:szCs w:val="28"/>
        </w:rPr>
        <w:t xml:space="preserve">（二）建立暗访督导机制</w:t>
      </w:r>
    </w:p>
    <w:p>
      <w:pPr>
        <w:ind w:left="0" w:right="0" w:firstLine="560"/>
        <w:spacing w:before="450" w:after="450" w:line="312" w:lineRule="auto"/>
      </w:pPr>
      <w:r>
        <w:rPr>
          <w:rFonts w:ascii="宋体" w:hAnsi="宋体" w:eastAsia="宋体" w:cs="宋体"/>
          <w:color w:val="000"/>
          <w:sz w:val="28"/>
          <w:szCs w:val="28"/>
        </w:rPr>
        <w:t xml:space="preserve">镇政府将组织专门人员，采取事前不打招呼，不定期随机到村暗访，暗访情况形成书面材料，第一时间反馈给所在村，并对暗访发现的问题进行通报，对工作开展不力的村进行通报、约谈。</w:t>
      </w:r>
    </w:p>
    <w:p>
      <w:pPr>
        <w:ind w:left="0" w:right="0" w:firstLine="560"/>
        <w:spacing w:before="450" w:after="450" w:line="312" w:lineRule="auto"/>
      </w:pPr>
      <w:r>
        <w:rPr>
          <w:rFonts w:ascii="宋体" w:hAnsi="宋体" w:eastAsia="宋体" w:cs="宋体"/>
          <w:color w:val="000"/>
          <w:sz w:val="28"/>
          <w:szCs w:val="28"/>
        </w:rPr>
        <w:t xml:space="preserve">（三）建立考核机制</w:t>
      </w:r>
    </w:p>
    <w:p>
      <w:pPr>
        <w:ind w:left="0" w:right="0" w:firstLine="560"/>
        <w:spacing w:before="450" w:after="450" w:line="312" w:lineRule="auto"/>
      </w:pPr>
      <w:r>
        <w:rPr>
          <w:rFonts w:ascii="宋体" w:hAnsi="宋体" w:eastAsia="宋体" w:cs="宋体"/>
          <w:color w:val="000"/>
          <w:sz w:val="28"/>
          <w:szCs w:val="28"/>
        </w:rPr>
        <w:t xml:space="preserve">将此项工作纳入重要议事日程，出台年度工作计划，半年、年终有工作总结，检查资料、每月例会资料等。要对辖区各村村庄清洁工作开展情况进行检查。将此项工作纳入对村年度考核内容。</w:t>
      </w:r>
    </w:p>
    <w:p>
      <w:pPr>
        <w:ind w:left="0" w:right="0" w:firstLine="560"/>
        <w:spacing w:before="450" w:after="450" w:line="312" w:lineRule="auto"/>
      </w:pPr>
      <w:r>
        <w:rPr>
          <w:rFonts w:ascii="宋体" w:hAnsi="宋体" w:eastAsia="宋体" w:cs="宋体"/>
          <w:color w:val="000"/>
          <w:sz w:val="28"/>
          <w:szCs w:val="28"/>
        </w:rPr>
        <w:t xml:space="preserve">（四）建立监督机制</w:t>
      </w:r>
    </w:p>
    <w:p>
      <w:pPr>
        <w:ind w:left="0" w:right="0" w:firstLine="560"/>
        <w:spacing w:before="450" w:after="450" w:line="312" w:lineRule="auto"/>
      </w:pPr>
      <w:r>
        <w:rPr>
          <w:rFonts w:ascii="宋体" w:hAnsi="宋体" w:eastAsia="宋体" w:cs="宋体"/>
          <w:color w:val="000"/>
          <w:sz w:val="28"/>
          <w:szCs w:val="28"/>
        </w:rPr>
        <w:t xml:space="preserve">做好村庄清洁突出问题摸排，健全群众监督、社会监督机制，对摸排发现问题、群众反映问题要高度重视，形成问题摸底管理台账，限期整改。各村要抓好落实，对问题逐一销号，镇上要对问题整改情况进行监督。</w:t>
      </w:r>
    </w:p>
    <w:p>
      <w:pPr>
        <w:ind w:left="0" w:right="0" w:firstLine="560"/>
        <w:spacing w:before="450" w:after="450" w:line="312" w:lineRule="auto"/>
      </w:pPr>
      <w:r>
        <w:rPr>
          <w:rFonts w:ascii="宋体" w:hAnsi="宋体" w:eastAsia="宋体" w:cs="宋体"/>
          <w:color w:val="000"/>
          <w:sz w:val="28"/>
          <w:szCs w:val="28"/>
        </w:rPr>
        <w:t xml:space="preserve">四、镇、村完善相应制度</w:t>
      </w:r>
    </w:p>
    <w:p>
      <w:pPr>
        <w:ind w:left="0" w:right="0" w:firstLine="560"/>
        <w:spacing w:before="450" w:after="450" w:line="312" w:lineRule="auto"/>
      </w:pPr>
      <w:r>
        <w:rPr>
          <w:rFonts w:ascii="宋体" w:hAnsi="宋体" w:eastAsia="宋体" w:cs="宋体"/>
          <w:color w:val="000"/>
          <w:sz w:val="28"/>
          <w:szCs w:val="28"/>
        </w:rPr>
        <w:t xml:space="preserve">各村“一村一策”制定并实施村庄公共环境卫生常态化保洁制度、制定并实施农户房前屋后清洁卫生常态化评比红黑榜机制；镇上负责全镇农村人居环境长效管理机制实施方案和环境整治工作长效机制考核办法制定，做好日常环境卫生工作指导、监督、考核等相关工作。不定期进行月考核，季评比，实行记分制，做为经费发放的依据。</w:t>
      </w:r>
    </w:p>
    <w:p>
      <w:pPr>
        <w:ind w:left="0" w:right="0" w:firstLine="560"/>
        <w:spacing w:before="450" w:after="450" w:line="312" w:lineRule="auto"/>
      </w:pPr>
      <w:r>
        <w:rPr>
          <w:rFonts w:ascii="宋体" w:hAnsi="宋体" w:eastAsia="宋体" w:cs="宋体"/>
          <w:color w:val="000"/>
          <w:sz w:val="28"/>
          <w:szCs w:val="28"/>
        </w:rPr>
        <w:t xml:space="preserve">（一）建设一批布局合理的环卫设施</w:t>
      </w:r>
    </w:p>
    <w:p>
      <w:pPr>
        <w:ind w:left="0" w:right="0" w:firstLine="560"/>
        <w:spacing w:before="450" w:after="450" w:line="312" w:lineRule="auto"/>
      </w:pPr>
      <w:r>
        <w:rPr>
          <w:rFonts w:ascii="宋体" w:hAnsi="宋体" w:eastAsia="宋体" w:cs="宋体"/>
          <w:color w:val="000"/>
          <w:sz w:val="28"/>
          <w:szCs w:val="28"/>
        </w:rPr>
        <w:t xml:space="preserve">镇上要配备相应设备工具，在集中整治和整治提升的基础上，增设垃圾集中堆放点、垃圾箱池等收集设施，并派专人日常维护。全镇垃圾实现日产日清，垃圾集中点周边无垃圾散落、无外溢。各村要购置配备满足使用的垃圾清扫工具。</w:t>
      </w:r>
    </w:p>
    <w:p>
      <w:pPr>
        <w:ind w:left="0" w:right="0" w:firstLine="560"/>
        <w:spacing w:before="450" w:after="450" w:line="312" w:lineRule="auto"/>
      </w:pPr>
      <w:r>
        <w:rPr>
          <w:rFonts w:ascii="宋体" w:hAnsi="宋体" w:eastAsia="宋体" w:cs="宋体"/>
          <w:color w:val="000"/>
          <w:sz w:val="28"/>
          <w:szCs w:val="28"/>
        </w:rPr>
        <w:t xml:space="preserve">（二）建立一支专业保洁队伍</w:t>
      </w:r>
    </w:p>
    <w:p>
      <w:pPr>
        <w:ind w:left="0" w:right="0" w:firstLine="560"/>
        <w:spacing w:before="450" w:after="450" w:line="312" w:lineRule="auto"/>
      </w:pPr>
      <w:r>
        <w:rPr>
          <w:rFonts w:ascii="宋体" w:hAnsi="宋体" w:eastAsia="宋体" w:cs="宋体"/>
          <w:color w:val="000"/>
          <w:sz w:val="28"/>
          <w:szCs w:val="28"/>
        </w:rPr>
        <w:t xml:space="preserve">镇上配备村级保洁人员，配齐农村保洁队伍，负责清理镇村内主次干道、公共场所及周边和各农户生活垃圾，做好镇、村域内卫生保洁工作。村保洁人员由村两委采取公开选拔、招聘的方式产生，同等条件下，优先考虑思想素质好，责任心强，身体健康的五保户、农村困难党员和困难群众等低收入群体。对确定的保洁员要登记造册。</w:t>
      </w:r>
    </w:p>
    <w:p>
      <w:pPr>
        <w:ind w:left="0" w:right="0" w:firstLine="560"/>
        <w:spacing w:before="450" w:after="450" w:line="312" w:lineRule="auto"/>
      </w:pPr>
      <w:r>
        <w:rPr>
          <w:rFonts w:ascii="宋体" w:hAnsi="宋体" w:eastAsia="宋体" w:cs="宋体"/>
          <w:color w:val="000"/>
          <w:sz w:val="28"/>
          <w:szCs w:val="28"/>
        </w:rPr>
        <w:t xml:space="preserve">（三）建立落实一套管理制度</w:t>
      </w:r>
    </w:p>
    <w:p>
      <w:pPr>
        <w:ind w:left="0" w:right="0" w:firstLine="560"/>
        <w:spacing w:before="450" w:after="450" w:line="312" w:lineRule="auto"/>
      </w:pPr>
      <w:r>
        <w:rPr>
          <w:rFonts w:ascii="宋体" w:hAnsi="宋体" w:eastAsia="宋体" w:cs="宋体"/>
          <w:color w:val="000"/>
          <w:sz w:val="28"/>
          <w:szCs w:val="28"/>
        </w:rPr>
        <w:t xml:space="preserve">1.保洁队伍日常管理。村两委是保洁员队伍管理的主体，负责对保洁员日常工作情况进行及时监督管理。明确保洁员的职责、任务、标准。要加强对保洁员队伍的培训教育，提高运营管理维护人员素质，提升长效管理效果。</w:t>
      </w:r>
    </w:p>
    <w:p>
      <w:pPr>
        <w:ind w:left="0" w:right="0" w:firstLine="560"/>
        <w:spacing w:before="450" w:after="450" w:line="312" w:lineRule="auto"/>
      </w:pPr>
      <w:r>
        <w:rPr>
          <w:rFonts w:ascii="宋体" w:hAnsi="宋体" w:eastAsia="宋体" w:cs="宋体"/>
          <w:color w:val="000"/>
          <w:sz w:val="28"/>
          <w:szCs w:val="28"/>
        </w:rPr>
        <w:t xml:space="preserve">2.建立长效保洁考核奖惩制度。建立专门考评小组，由镇、村干部、部分村民代表每月组织一次检查评比，每季度一小结，半年初评，年终总评。评比结果与其工作报酬挂钩。</w:t>
      </w:r>
    </w:p>
    <w:p>
      <w:pPr>
        <w:ind w:left="0" w:right="0" w:firstLine="560"/>
        <w:spacing w:before="450" w:after="450" w:line="312" w:lineRule="auto"/>
      </w:pPr>
      <w:r>
        <w:rPr>
          <w:rFonts w:ascii="宋体" w:hAnsi="宋体" w:eastAsia="宋体" w:cs="宋体"/>
          <w:color w:val="000"/>
          <w:sz w:val="28"/>
          <w:szCs w:val="28"/>
        </w:rPr>
        <w:t xml:space="preserve">3.保洁队伍实行动态管理。专职保洁员实行聘用制，聘用合同一年签订一次。实行绩效动态管理办法，奖勤罚懒、奖优汰劣。在季度和年度考核中，对工作责任心差，不能完成任务的及时调整，重新招聘。</w:t>
      </w:r>
    </w:p>
    <w:p>
      <w:pPr>
        <w:ind w:left="0" w:right="0" w:firstLine="560"/>
        <w:spacing w:before="450" w:after="450" w:line="312" w:lineRule="auto"/>
      </w:pPr>
      <w:r>
        <w:rPr>
          <w:rFonts w:ascii="宋体" w:hAnsi="宋体" w:eastAsia="宋体" w:cs="宋体"/>
          <w:color w:val="000"/>
          <w:sz w:val="28"/>
          <w:szCs w:val="28"/>
        </w:rPr>
        <w:t xml:space="preserve">4.建立人居环境投诉处理机制。确保村庄垃圾有人清、厕所有人管、污水不乱排。以镇为单位,建立人居环境投诉处理机制,设立投诉电话、投诉邮箱等投诉平台,把问题解决在萌芽状态。</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贵州农村清洁工作总结15</w:t>
      </w:r>
    </w:p>
    <w:p>
      <w:pPr>
        <w:ind w:left="0" w:right="0" w:firstLine="560"/>
        <w:spacing w:before="450" w:after="450" w:line="312" w:lineRule="auto"/>
      </w:pPr>
      <w:r>
        <w:rPr>
          <w:rFonts w:ascii="宋体" w:hAnsi="宋体" w:eastAsia="宋体" w:cs="宋体"/>
          <w:color w:val="000"/>
          <w:sz w:val="28"/>
          <w:szCs w:val="28"/>
        </w:rPr>
        <w:t xml:space="preserve">我校位于xx市区北部，是一所示范性初中，现有教职工87人，24个教学班，在校学生1100余人。我校始终将校园安全工作作为学校的首要工作常抓不懈，坚持“安全第一，质量第一”的办学原则，按照“预防为主，防治结合”的工作要求，从健全组织机构、完善各项制度，进行宣传教育、制定各项预案入手，全面开展x安校园创建活动。20xx年，我校在教体局的正确领导下，按照“管理科学，防控有力”的工作思路，创建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1、我校校长为x安校园的第一责任人，一名副校长负责日常安全工作。学校在每学期初都将创建x安校园工作纳入学校工作计划，写进工作台帐，学校安全工作成为领导的经常性工作。</w:t>
      </w:r>
    </w:p>
    <w:p>
      <w:pPr>
        <w:ind w:left="0" w:right="0" w:firstLine="560"/>
        <w:spacing w:before="450" w:after="450" w:line="312" w:lineRule="auto"/>
      </w:pPr>
      <w:r>
        <w:rPr>
          <w:rFonts w:ascii="宋体" w:hAnsi="宋体" w:eastAsia="宋体" w:cs="宋体"/>
          <w:color w:val="000"/>
          <w:sz w:val="28"/>
          <w:szCs w:val="28"/>
        </w:rPr>
        <w:t xml:space="preserve">2、校长全程监督x安校园创建工作。制定计划和明确任务后，学校领导每天都要进行例行检查，发现问题，立即整改。周例会都要总结当周的安全工作，使每位师生都警钟长鸣，形成良好的创建氛围。</w:t>
      </w:r>
    </w:p>
    <w:p>
      <w:pPr>
        <w:ind w:left="0" w:right="0" w:firstLine="560"/>
        <w:spacing w:before="450" w:after="450" w:line="312" w:lineRule="auto"/>
      </w:pPr>
      <w:r>
        <w:rPr>
          <w:rFonts w:ascii="宋体" w:hAnsi="宋体" w:eastAsia="宋体" w:cs="宋体"/>
          <w:color w:val="000"/>
          <w:sz w:val="28"/>
          <w:szCs w:val="28"/>
        </w:rPr>
        <w:t xml:space="preserve">3、健全领导小组。我校组建了由校长担任组长，德育副校长为副组长，各部门主要负责人和班主任担任组员的创建x安校园领导小组。将创建x安校园工作与学校工作一起部署，一起检查，一起落实，一起考核，使我校创建工作真正落到实处。</w:t>
      </w:r>
    </w:p>
    <w:p>
      <w:pPr>
        <w:ind w:left="0" w:right="0" w:firstLine="560"/>
        <w:spacing w:before="450" w:after="450" w:line="312" w:lineRule="auto"/>
      </w:pPr>
      <w:r>
        <w:rPr>
          <w:rFonts w:ascii="宋体" w:hAnsi="宋体" w:eastAsia="宋体" w:cs="宋体"/>
          <w:color w:val="000"/>
          <w:sz w:val="28"/>
          <w:szCs w:val="28"/>
        </w:rPr>
        <w:t xml:space="preserve">1、每学期初，我校要与每位班主任、教师和各岗位负责人签订《安全目标责任书》，明确每个人的工作范围和安全职责，还与每位教职工签订《消防安全责任书》，使创建工作严密细致，堵塞了制度漏洞。</w:t>
      </w:r>
    </w:p>
    <w:p>
      <w:pPr>
        <w:ind w:left="0" w:right="0" w:firstLine="560"/>
        <w:spacing w:before="450" w:after="450" w:line="312" w:lineRule="auto"/>
      </w:pPr>
      <w:r>
        <w:rPr>
          <w:rFonts w:ascii="宋体" w:hAnsi="宋体" w:eastAsia="宋体" w:cs="宋体"/>
          <w:color w:val="000"/>
          <w:sz w:val="28"/>
          <w:szCs w:val="28"/>
        </w:rPr>
        <w:t xml:space="preserve">2、加强创建工作宣传。学校创建x安校园工作，就是要确保师生生命和学校财产的安全。我校利用x下讲话、横幅标语、广播、板报、主题活动、教职工政治学习等形式和途径，向师生介绍当前创建、综治工作的形势，布置创建、综治工作的任务，提出创建工作的要求，提高了师生对创建工作重要性的认识，提高了师生配合学校做好创建、综合治理工作的自觉性。</w:t>
      </w:r>
    </w:p>
    <w:p>
      <w:pPr>
        <w:ind w:left="0" w:right="0" w:firstLine="560"/>
        <w:spacing w:before="450" w:after="450" w:line="312" w:lineRule="auto"/>
      </w:pPr>
      <w:r>
        <w:rPr>
          <w:rFonts w:ascii="宋体" w:hAnsi="宋体" w:eastAsia="宋体" w:cs="宋体"/>
          <w:color w:val="000"/>
          <w:sz w:val="28"/>
          <w:szCs w:val="28"/>
        </w:rPr>
        <w:t xml:space="preserve">3、重点部位加强保护。我校创建x安校园领导小组，通过分析研究，确定了学校大门、围墙为学校治安保卫的重点目标;确定校内理化生实验室、教师办公室、食堂、财务室、学生宿舍为校治安保卫重点部位。对这些重点目标开展了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4、技术防范，科技保安。学校安全工作是一项系统工程，我校运用现代技术手段和设备预防和阻止违法犯罪行为。20xx年x月，我校在安装校门口摄像头两个，在教师和学生宿舍楼安装录像监控探头18个学校消防设施齐全，共有消防锨60张，灭火器8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我校按照创建“x安校园”的要求，结合学校实际，认真落实各项安全防范措施，确保了学校师生x安。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己保护能力。在学校x安校园创建活动中，我校经常对师生进行安全教育，开展安全教育活动。聘请法制副校长到校讲解法律知识;聘请x局副局长到校培训交通安全知识，进行校园安全逃生演练等活动，学校安全教育做到常抓不懈，增强了教职工的工作责任心和执行规章制度的自觉性，提高了学生的安全意识和自己保护能力。每逢节假日、寒暑假，都要要布置好安全工作，并落实好安全防范措施，有效地防止了各类事故的发生。每年的放假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我校一方面加强师生的思想教育和各项安全防范工作，另一方面建立健全校内安全保卫制度。加强门卫管理，建立外来人员进校登记制度，禁止外来人员擅自闯入校园;加强值勤和巡逻工作，建立24小时值勤、值班、巡逻制度;政教处对学生中存在的不良行为进行督查、纠正;做好饮食饮水卫生工作，严格食物采购和消毒制度，食堂器具齐全，操作科学规范，杜绝了食物中毒事件的发生。</w:t>
      </w:r>
    </w:p>
    <w:p>
      <w:pPr>
        <w:ind w:left="0" w:right="0" w:firstLine="560"/>
        <w:spacing w:before="450" w:after="450" w:line="312" w:lineRule="auto"/>
      </w:pPr>
      <w:r>
        <w:rPr>
          <w:rFonts w:ascii="宋体" w:hAnsi="宋体" w:eastAsia="宋体" w:cs="宋体"/>
          <w:color w:val="000"/>
          <w:sz w:val="28"/>
          <w:szCs w:val="28"/>
        </w:rPr>
        <w:t xml:space="preserve">3、加强校门x通疏导工作，确保学生安全。我校地处交通要道，校门口车辆川流不息，人流不断，交通条件十分不利。针对这种情况，我校专门派2名校保卫人员和2名值班人员在学生上学到校及放学回家两个时间段进行交通疏导工作，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贵州农村清洁工作总结16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（一）总体目标。到年，力争全市完成所有乡镇和308个以上建制村的垃圾治理任务，农村垃圾处理率达80%以上，基本实现农村垃圾无害化处理。</w:t>
      </w:r>
    </w:p>
    <w:p>
      <w:pPr>
        <w:ind w:left="0" w:right="0" w:firstLine="560"/>
        <w:spacing w:before="450" w:after="450" w:line="312" w:lineRule="auto"/>
      </w:pPr>
      <w:r>
        <w:rPr>
          <w:rFonts w:ascii="宋体" w:hAnsi="宋体" w:eastAsia="宋体" w:cs="宋体"/>
          <w:color w:val="000"/>
          <w:sz w:val="28"/>
          <w:szCs w:val="28"/>
        </w:rPr>
        <w:t xml:space="preserve">（二）年具体工作目标。创建5个达标乡镇，32个建制村。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（一）明确重点整治区域。重点抓好东溪、西溪周边乡镇、村庄垃圾治理工作；近海水域沿岸村镇；流域沿岸村镇；城乡结合区、中心镇区、旅游景区周边村镇；省道两侧村镇；大盈溪沿岸村镇等。</w:t>
      </w:r>
    </w:p>
    <w:p>
      <w:pPr>
        <w:ind w:left="0" w:right="0" w:firstLine="560"/>
        <w:spacing w:before="450" w:after="450" w:line="312" w:lineRule="auto"/>
      </w:pPr>
      <w:r>
        <w:rPr>
          <w:rFonts w:ascii="宋体" w:hAnsi="宋体" w:eastAsia="宋体" w:cs="宋体"/>
          <w:color w:val="000"/>
          <w:sz w:val="28"/>
          <w:szCs w:val="28"/>
        </w:rPr>
        <w:t xml:space="preserve">（二）加快垃圾基础设施建设。今年底，要力争建设好全市规划中的13个垃圾中转站，并完成垃圾无害化治理任务。</w:t>
      </w:r>
    </w:p>
    <w:p>
      <w:pPr>
        <w:ind w:left="0" w:right="0" w:firstLine="560"/>
        <w:spacing w:before="450" w:after="450" w:line="312" w:lineRule="auto"/>
      </w:pPr>
      <w:r>
        <w:rPr>
          <w:rFonts w:ascii="宋体" w:hAnsi="宋体" w:eastAsia="宋体" w:cs="宋体"/>
          <w:color w:val="000"/>
          <w:sz w:val="28"/>
          <w:szCs w:val="28"/>
        </w:rPr>
        <w:t xml:space="preserve">（三）抓好示范点垃圾治理工作。今年确定 镇（1个）、村（2个）为示范点，发挥示范作用，全面推进农村垃圾治理工作。</w:t>
      </w:r>
    </w:p>
    <w:p>
      <w:pPr>
        <w:ind w:left="0" w:right="0" w:firstLine="560"/>
        <w:spacing w:before="450" w:after="450" w:line="312" w:lineRule="auto"/>
      </w:pPr>
      <w:r>
        <w:rPr>
          <w:rFonts w:ascii="宋体" w:hAnsi="宋体" w:eastAsia="宋体" w:cs="宋体"/>
          <w:color w:val="000"/>
          <w:sz w:val="28"/>
          <w:szCs w:val="28"/>
        </w:rPr>
        <w:t xml:space="preserve">三、制定专项规划</w:t>
      </w:r>
    </w:p>
    <w:p>
      <w:pPr>
        <w:ind w:left="0" w:right="0" w:firstLine="560"/>
        <w:spacing w:before="450" w:after="450" w:line="312" w:lineRule="auto"/>
      </w:pPr>
      <w:r>
        <w:rPr>
          <w:rFonts w:ascii="宋体" w:hAnsi="宋体" w:eastAsia="宋体" w:cs="宋体"/>
          <w:color w:val="000"/>
          <w:sz w:val="28"/>
          <w:szCs w:val="28"/>
        </w:rPr>
        <w:t xml:space="preserve">抓紧乡镇垃圾治理专项规划的编制工作，争取在今年6月底前完成我市乡镇垃圾治理专项规划编制工作，并报市农村“家园清洁行动”领导小组备案。</w:t>
      </w:r>
    </w:p>
    <w:p>
      <w:pPr>
        <w:ind w:left="0" w:right="0" w:firstLine="560"/>
        <w:spacing w:before="450" w:after="450" w:line="312" w:lineRule="auto"/>
      </w:pPr>
      <w:r>
        <w:rPr>
          <w:rFonts w:ascii="宋体" w:hAnsi="宋体" w:eastAsia="宋体" w:cs="宋体"/>
          <w:color w:val="000"/>
          <w:sz w:val="28"/>
          <w:szCs w:val="28"/>
        </w:rPr>
        <w:t xml:space="preserve">四、完善工作机制</w:t>
      </w:r>
    </w:p>
    <w:p>
      <w:pPr>
        <w:ind w:left="0" w:right="0" w:firstLine="560"/>
        <w:spacing w:before="450" w:after="450" w:line="312" w:lineRule="auto"/>
      </w:pPr>
      <w:r>
        <w:rPr>
          <w:rFonts w:ascii="宋体" w:hAnsi="宋体" w:eastAsia="宋体" w:cs="宋体"/>
          <w:color w:val="000"/>
          <w:sz w:val="28"/>
          <w:szCs w:val="28"/>
        </w:rPr>
        <w:t xml:space="preserve">(一)落实责任制。农村“家园清洁行动”责任主体是乡镇、村，市里负责指导、检查和督促落实。各乡镇要确定镇级责任人，以及治理村庄的乡镇挂钩人（领导）和村级责任人，落实工作责任制。</w:t>
      </w:r>
    </w:p>
    <w:p>
      <w:pPr>
        <w:ind w:left="0" w:right="0" w:firstLine="560"/>
        <w:spacing w:before="450" w:after="450" w:line="312" w:lineRule="auto"/>
      </w:pPr>
      <w:r>
        <w:rPr>
          <w:rFonts w:ascii="宋体" w:hAnsi="宋体" w:eastAsia="宋体" w:cs="宋体"/>
          <w:color w:val="000"/>
          <w:sz w:val="28"/>
          <w:szCs w:val="28"/>
        </w:rPr>
        <w:t xml:space="preserve">（二）强化督查考核工作。各乡镇（办事处）应严格按照《市农村家园清洁行动领导小组关于印发市农村“家园清洁行动”考核管理规定的通知》（家园[]2号）要求，认真做好计划达标乡镇、村庄自查工作，确保自查达标乡镇、村庄能真正达标。省农村“家园清洁行动”领导小组办公室将于6月份对年自查考核达标乡镇、村庄进行考核验收。市“家园清洁行动”领导小组办公室将于11月份对年自查达标乡镇、村庄进行自查验收，省、市年底也将进行考核验收。</w:t>
      </w:r>
    </w:p>
    <w:p>
      <w:pPr>
        <w:ind w:left="0" w:right="0" w:firstLine="560"/>
        <w:spacing w:before="450" w:after="450" w:line="312" w:lineRule="auto"/>
      </w:pPr>
      <w:r>
        <w:rPr>
          <w:rFonts w:ascii="宋体" w:hAnsi="宋体" w:eastAsia="宋体" w:cs="宋体"/>
          <w:color w:val="000"/>
          <w:sz w:val="28"/>
          <w:szCs w:val="28"/>
        </w:rPr>
        <w:t xml:space="preserve">（三）建立长效管理机制。各乡镇（办事处）在推进农村垃圾治理过程中，要及时总结经验与做法，已验收达标的乡镇、建制村要制定长效的管理办法，巩固治理成果。</w:t>
      </w:r>
    </w:p>
    <w:p>
      <w:pPr>
        <w:ind w:left="0" w:right="0" w:firstLine="560"/>
        <w:spacing w:before="450" w:after="450" w:line="312" w:lineRule="auto"/>
      </w:pPr>
      <w:r>
        <w:rPr>
          <w:rFonts w:ascii="宋体" w:hAnsi="宋体" w:eastAsia="宋体" w:cs="宋体"/>
          <w:color w:val="000"/>
          <w:sz w:val="28"/>
          <w:szCs w:val="28"/>
        </w:rPr>
        <w:t xml:space="preserve">（四）完善工作机构。各乡镇（办事处）领导小组办公室至少应配备1名兼职工作人员，负责领导小组办公室的日常事务，保证具体工作有人抓、有人做。</w:t>
      </w:r>
    </w:p>
    <w:p>
      <w:pPr>
        <w:ind w:left="0" w:right="0" w:firstLine="560"/>
        <w:spacing w:before="450" w:after="450" w:line="312" w:lineRule="auto"/>
      </w:pPr>
      <w:r>
        <w:rPr>
          <w:rFonts w:ascii="宋体" w:hAnsi="宋体" w:eastAsia="宋体" w:cs="宋体"/>
          <w:color w:val="000"/>
          <w:sz w:val="28"/>
          <w:szCs w:val="28"/>
        </w:rPr>
        <w:t xml:space="preserve">（五）建立信息汇报制度。各乡镇每月应至少提供一则农村“家园清洁行动”简报信息，市“家园清洁行动”简报传真；每季度第一个月日前由各乡镇领导小组办公室报送上季度本镇（乡、办事处）农村“家园清洁行动”工作进展季报表、进展情况报告及下阶段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2025-05-02T05:23:54+08:00</dcterms:created>
  <dcterms:modified xsi:type="dcterms:W3CDTF">2025-05-02T05:23:54+08:00</dcterms:modified>
</cp:coreProperties>
</file>

<file path=docProps/custom.xml><?xml version="1.0" encoding="utf-8"?>
<Properties xmlns="http://schemas.openxmlformats.org/officeDocument/2006/custom-properties" xmlns:vt="http://schemas.openxmlformats.org/officeDocument/2006/docPropsVTypes"/>
</file>