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2025小学思政工作总结(通用35篇)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小学思政工作总结1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同探索，相互学习，同时，通过交流去学习数学，还可以获得美好的情感体验。</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20_小学思政工作总结3</w:t>
      </w:r>
    </w:p>
    <w:p>
      <w:pPr>
        <w:ind w:left="0" w:right="0" w:firstLine="560"/>
        <w:spacing w:before="450" w:after="450" w:line="312" w:lineRule="auto"/>
      </w:pPr>
      <w:r>
        <w:rPr>
          <w:rFonts w:ascii="宋体" w:hAnsi="宋体" w:eastAsia="宋体" w:cs="宋体"/>
          <w:color w:val="000"/>
          <w:sz w:val="28"/>
          <w:szCs w:val="28"/>
        </w:rPr>
        <w:t xml:space="preserve">这学期，本人担任六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通过六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20_小学思政工作总结4</w:t>
      </w:r>
    </w:p>
    <w:p>
      <w:pPr>
        <w:ind w:left="0" w:right="0" w:firstLine="560"/>
        <w:spacing w:before="450" w:after="450" w:line="312" w:lineRule="auto"/>
      </w:pPr>
      <w:r>
        <w:rPr>
          <w:rFonts w:ascii="宋体" w:hAnsi="宋体" w:eastAsia="宋体" w:cs="宋体"/>
          <w:color w:val="000"/>
          <w:sz w:val="28"/>
          <w:szCs w:val="28"/>
        </w:rPr>
        <w:t xml:space="preserve">一个学期过去了，对于我来说也才是一个开始，在这个学期中，我做了如下几方面的工作：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他们进行思想品德教育。教育他们热爱祖国，增强集体观念，培养高尚的情操，形成一个遵守纪律、团结向上、朝气蓬勃的集体。但是一个人的品德是从小时候在父母的教育下形成的，到现在已成了一个习惯，要把他坏品德改正是很难的。我们就必须每天都进行教育。</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但班级中也存在差的学生，在学习上总是不努力，无任你怎么教育他，他只是做他自己的。</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在班级工作中我有许多不足之处，也有许多需要改进的地方。在今后的班主任工作中，我一定总结经验教训，那么同时也希望大家多给我意见，使我能在错误中成长，使班级管理工作更上一层楼。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20_小学思政工作总结6</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优秀率为，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20_小学思政工作总结7</w:t>
      </w:r>
    </w:p>
    <w:p>
      <w:pPr>
        <w:ind w:left="0" w:right="0" w:firstLine="560"/>
        <w:spacing w:before="450" w:after="450" w:line="312" w:lineRule="auto"/>
      </w:pPr>
      <w:r>
        <w:rPr>
          <w:rFonts w:ascii="宋体" w:hAnsi="宋体" w:eastAsia="宋体" w:cs="宋体"/>
          <w:color w:val="000"/>
          <w:sz w:val="28"/>
          <w:szCs w:val="28"/>
        </w:rPr>
        <w:t xml:space="preserve">一年来，本人始终以“学高为师，身正为范”来要求自己，不断加强政治与业务学习，以饱满的热情置身于xxx小学教育教学管理工作之中，为学校发展不懈地做出自己应有的贡献。</w:t>
      </w:r>
    </w:p>
    <w:p>
      <w:pPr>
        <w:ind w:left="0" w:right="0" w:firstLine="560"/>
        <w:spacing w:before="450" w:after="450" w:line="312" w:lineRule="auto"/>
      </w:pPr>
      <w:r>
        <w:rPr>
          <w:rFonts w:ascii="宋体" w:hAnsi="宋体" w:eastAsia="宋体" w:cs="宋体"/>
          <w:color w:val="000"/>
          <w:sz w:val="28"/>
          <w:szCs w:val="28"/>
        </w:rPr>
        <w:t xml:space="preserve">二、落实教学常规管理，积极推动提高学校教学质量的步伐。教学管理重点落实“教”与“学”常规管理。建立、完善教务日志，加强课堂常规监管力度；实行教育教学工作月考核反馈，及时总结工作的得与失；加强学科单元测试和质量分析；举办多种形式的执行规范交流活动；深入年级组与教师探讨备、教、批、辅、考、研、评各环节的落实……力图通过多种途径，推动提高学校教学质量的步伐。</w:t>
      </w:r>
    </w:p>
    <w:p>
      <w:pPr>
        <w:ind w:left="0" w:right="0" w:firstLine="560"/>
        <w:spacing w:before="450" w:after="450" w:line="312" w:lineRule="auto"/>
      </w:pPr>
      <w:r>
        <w:rPr>
          <w:rFonts w:ascii="宋体" w:hAnsi="宋体" w:eastAsia="宋体" w:cs="宋体"/>
          <w:color w:val="000"/>
          <w:sz w:val="28"/>
          <w:szCs w:val="28"/>
        </w:rPr>
        <w:t xml:space="preserve">三、关注青年教师成长，促进教师专业素质提升。为使一部分青年教师迅速成长起来，我常常激励他们不断学习和总结；与他们一起探讨教材、教法，共磨一节课，为某一环节的设计而悉心思考和钻研；不断鼓励他们要敢于挑战和竞争。其中部分青年教师在鼓励声中已有长足进步。</w:t>
      </w:r>
    </w:p>
    <w:p>
      <w:pPr>
        <w:ind w:left="0" w:right="0" w:firstLine="560"/>
        <w:spacing w:before="450" w:after="450" w:line="312" w:lineRule="auto"/>
      </w:pPr>
      <w:r>
        <w:rPr>
          <w:rFonts w:ascii="宋体" w:hAnsi="宋体" w:eastAsia="宋体" w:cs="宋体"/>
          <w:color w:val="000"/>
          <w:sz w:val="28"/>
          <w:szCs w:val="28"/>
        </w:rPr>
        <w:t xml:space="preserve">四、加强自身学习，不断要求自己提高管理水平。作为一名副校长，我把学习当作一种习惯：及时了解国际国内时势，保持敏锐的政治头脑；博览群书，丰富文化底蕴；勤学专业理论、各学科教学知识；把握各学科动向和教学特点；尽心、尽职、尽责一丝不苟履行副校长职责。同时，我经常反思自己的管理，及时调整心态和工作方式，尽可能为老师们营造积极向上而又愉悦的工作环境。</w:t>
      </w:r>
    </w:p>
    <w:p>
      <w:pPr>
        <w:ind w:left="0" w:right="0" w:firstLine="560"/>
        <w:spacing w:before="450" w:after="450" w:line="312" w:lineRule="auto"/>
      </w:pPr>
      <w:r>
        <w:rPr>
          <w:rFonts w:ascii="宋体" w:hAnsi="宋体" w:eastAsia="宋体" w:cs="宋体"/>
          <w:color w:val="000"/>
          <w:sz w:val="28"/>
          <w:szCs w:val="28"/>
        </w:rPr>
        <w:t xml:space="preserve">今后我将继续密切联系群众，不断提高管理艺术。</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20_小学思政工作总结8</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政治和业务学习，通过学习提高思想认识，提高自身的职业道德修养，并服从工作安排。下半年，领导安排我带一年级的班主任及语文教学工作，尽管家在扬州，但是为了不耽误一年级小学生良好学习习惯的养成，我仍能严格执行考勤制度，甚至顾不上照顾年幼的孩子，一周只回家一次。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一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20_小学思政工作总结9</w:t>
      </w:r>
    </w:p>
    <w:p>
      <w:pPr>
        <w:ind w:left="0" w:right="0" w:firstLine="560"/>
        <w:spacing w:before="450" w:after="450" w:line="312" w:lineRule="auto"/>
      </w:pPr>
      <w:r>
        <w:rPr>
          <w:rFonts w:ascii="宋体" w:hAnsi="宋体" w:eastAsia="宋体" w:cs="宋体"/>
          <w:color w:val="000"/>
          <w:sz w:val="28"/>
          <w:szCs w:val="28"/>
        </w:rPr>
        <w:t xml:space="preserve">工作以来，本人担任年级六个班的政治教师。一年多来，本人自始至终以认真、严谨的治学态度，勤恳、坚持不懈的精神从事教学工作。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w:t>
      </w:r>
    </w:p>
    <w:p>
      <w:pPr>
        <w:ind w:left="0" w:right="0" w:firstLine="560"/>
        <w:spacing w:before="450" w:after="450" w:line="312" w:lineRule="auto"/>
      </w:pPr>
      <w:r>
        <w:rPr>
          <w:rFonts w:ascii="宋体" w:hAnsi="宋体" w:eastAsia="宋体" w:cs="宋体"/>
          <w:color w:val="000"/>
          <w:sz w:val="28"/>
          <w:szCs w:val="28"/>
        </w:rPr>
        <w:t xml:space="preserve">作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对社会有用的人。</w:t>
      </w:r>
    </w:p>
    <w:p>
      <w:pPr>
        <w:ind w:left="0" w:right="0" w:firstLine="560"/>
        <w:spacing w:before="450" w:after="450" w:line="312" w:lineRule="auto"/>
      </w:pPr>
      <w:r>
        <w:rPr>
          <w:rFonts w:ascii="宋体" w:hAnsi="宋体" w:eastAsia="宋体" w:cs="宋体"/>
          <w:color w:val="000"/>
          <w:sz w:val="28"/>
          <w:szCs w:val="28"/>
        </w:rPr>
        <w:t xml:space="preserve">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我以一颗平常的心态诚恳的对待工作。在工作态度上，能够忠于职守，踏踏实实工作，从不计较人个得失，一切服从领导安排，认真完成上级交给的各项任务，严格遵守学校的各项规章制度，为学校做贡献。在我看来，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初中政治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多的努力，能制定好复习计划，并能认真备好复习课，培养好尖子生，提高中等生，帮助差生。在以后的教学工作中，我要不断总结经验，力求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20_小学思政工作总结10</w:t>
      </w:r>
    </w:p>
    <w:p>
      <w:pPr>
        <w:ind w:left="0" w:right="0" w:firstLine="560"/>
        <w:spacing w:before="450" w:after="450" w:line="312" w:lineRule="auto"/>
      </w:pPr>
      <w:r>
        <w:rPr>
          <w:rFonts w:ascii="宋体" w:hAnsi="宋体" w:eastAsia="宋体" w:cs="宋体"/>
          <w:color w:val="000"/>
          <w:sz w:val="28"/>
          <w:szCs w:val="28"/>
        </w:rPr>
        <w:t xml:space="preserve">我是一名小学信息技术教师，从教已经十多年了，愈来愈感觉到自己在信息技术应用能力上有很多的欠缺和不足，亟待进行有针对性、实质性研修。</w:t>
      </w:r>
    </w:p>
    <w:p>
      <w:pPr>
        <w:ind w:left="0" w:right="0" w:firstLine="560"/>
        <w:spacing w:before="450" w:after="450" w:line="312" w:lineRule="auto"/>
      </w:pPr>
      <w:r>
        <w:rPr>
          <w:rFonts w:ascii="宋体" w:hAnsi="宋体" w:eastAsia="宋体" w:cs="宋体"/>
          <w:color w:val="000"/>
          <w:sz w:val="28"/>
          <w:szCs w:val="28"/>
        </w:rPr>
        <w:t xml:space="preserve">今年，我参加20xx年湖北省中小学教师信息技术应用能力提升工程的网络研修。觉得此次网络研修的模式新颖，充分发挥了远程教育的作用，让我们一线教师足不出户即可享受到优质的学科研修资源，共享网络学习资源，并直接与同学科教师，还能与教研员进行沟通、交流在学科教学和知识上的疑问和困惑，大大提高研修的质量。在本次20xx年湖北省中小学教师信息技术应用能力提升工程的网络研修中，我们从“课程学习，研讨交流——专家视频答疑、浏览简报——研修活动——应用技术的提高——教学方法的改进”这五个环节来细化学习任务，感觉有点像玩游戏闯关，为我们搭建了一个学习、交流、提高的平台。在本次信息技术应用能力提升工程的网络研修中，我转变自己的学习观念，高度重视、认真负责的按照每个模块的要求去学习、完成学习任务，促进自己的专业知识和理论水平。通过研修学习，觉得收获颇多：</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研修学习，对照各个模块的研修知识，针对我校的实际，我认为在农村中小学中，要按照大纲要求上好一节信息技术课并不是一件容易的事情。在此次研修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研修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此次研修是通过电脑、网上课堂自学，虽然是这样，但是听着老师的讲解，让我懂得了很多以前所不了解的知识，让我感觉到真是学无止尽，自己的专业知识水平还有待于提高，要在今后的教学生活中还需不断地学习，充电。</w:t>
      </w:r>
    </w:p>
    <w:p>
      <w:pPr>
        <w:ind w:left="0" w:right="0" w:firstLine="560"/>
        <w:spacing w:before="450" w:after="450" w:line="312" w:lineRule="auto"/>
      </w:pPr>
      <w:r>
        <w:rPr>
          <w:rFonts w:ascii="宋体" w:hAnsi="宋体" w:eastAsia="宋体" w:cs="宋体"/>
          <w:color w:val="000"/>
          <w:sz w:val="28"/>
          <w:szCs w:val="28"/>
        </w:rPr>
        <w:t xml:space="preserve">1、在研修中，我聆听专家答疑，加强了理论学习。陈婕教授作了《信息化环境下的学习方式》的专题答疑，让我们明白怎样去发挥多媒体教学的优越性；李凤来教授作了《微课》专题讲座，他生动、有趣给我们讲解教学前沿的微课方式，让我们知道了“为什么要制作微课？怎样制作微课？和如何使用微课？”的疑惑，对我今后教学工作中提供了有效地帮助；王建明教授作了《校本教研》专题答疑，让我更进一步地认识了校本教研的原理和组织；陈爱苾教授作了《师德修养》专题答疑，解答并教给我们关于对学生的管教和处罚的问题。</w:t>
      </w:r>
    </w:p>
    <w:p>
      <w:pPr>
        <w:ind w:left="0" w:right="0" w:firstLine="560"/>
        <w:spacing w:before="450" w:after="450" w:line="312" w:lineRule="auto"/>
      </w:pPr>
      <w:r>
        <w:rPr>
          <w:rFonts w:ascii="宋体" w:hAnsi="宋体" w:eastAsia="宋体" w:cs="宋体"/>
          <w:color w:val="000"/>
          <w:sz w:val="28"/>
          <w:szCs w:val="28"/>
        </w:rPr>
        <w:t xml:space="preserve">通过这些理论学习，为我们投入新课程改革及教学工作奠定了坚实的理论基础，同时也让我们对基础教育课程改革有了进一步的认识。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2、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w:t>
      </w:r>
    </w:p>
    <w:p>
      <w:pPr>
        <w:ind w:left="0" w:right="0" w:firstLine="560"/>
        <w:spacing w:before="450" w:after="450" w:line="312" w:lineRule="auto"/>
      </w:pPr>
      <w:r>
        <w:rPr>
          <w:rFonts w:ascii="宋体" w:hAnsi="宋体" w:eastAsia="宋体" w:cs="宋体"/>
          <w:color w:val="000"/>
          <w:sz w:val="28"/>
          <w:szCs w:val="28"/>
        </w:rPr>
        <w:t xml:space="preserve">在学习的过程中，我在网上常与学员们就学习方法、内容、资源等进行积极交流、认真切磋。进一步掌握了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研修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通过研修学习，不但提高了我对新课程的认识，还使自己的信息技术教学能力与技术得到了提高，为了真正推信息技术的发展，我将会把微课使用到教学中，尝试翻转课堂的模式，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研修的内容很实用，研修结束后，我要把研修中获得的知识运用于教育教学工作实践中。今后，我将一如既往，踏踏实实地继续学习，不断更新教育理念，提高个人信息素养，多学习相关的知识，探讨新的教育理论，新的教学模式，努力形成自己独特的教学风格，争取使自己的信息技术技能能够更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20_小学思政工作总结11</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的比例在全年级是最大的，这给我班的管理带来了困难，但我班也是一个很活跃的集体，有潜能，讲团结，这让我对该班充满信心。</w:t>
      </w:r>
    </w:p>
    <w:p>
      <w:pPr>
        <w:ind w:left="0" w:right="0" w:firstLine="560"/>
        <w:spacing w:before="450" w:after="450" w:line="312" w:lineRule="auto"/>
      </w:pPr>
      <w:r>
        <w:rPr>
          <w:rFonts w:ascii="宋体" w:hAnsi="宋体" w:eastAsia="宋体" w:cs="宋体"/>
          <w:color w:val="000"/>
          <w:sz w:val="28"/>
          <w:szCs w:val="28"/>
        </w:rPr>
        <w:t xml:space="preserve">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苟怡、纪律委员郭小碧、生活委员王良飞、中队长曹诗瑶等都能积极主动工作，并卓有成效。三是常深入了解学生，和学生沟通。</w:t>
      </w:r>
    </w:p>
    <w:p>
      <w:pPr>
        <w:ind w:left="0" w:right="0" w:firstLine="560"/>
        <w:spacing w:before="450" w:after="450" w:line="312" w:lineRule="auto"/>
      </w:pPr>
      <w:r>
        <w:rPr>
          <w:rFonts w:ascii="宋体" w:hAnsi="宋体" w:eastAsia="宋体" w:cs="宋体"/>
          <w:color w:val="000"/>
          <w:sz w:val="28"/>
          <w:szCs w:val="28"/>
        </w:rPr>
        <w:t xml:space="preserve">及时了解了学生的思想、学习和生活情况，对学生进行了有针对性的教育，使班级纪律良好。四是加强与家长的沟通。经常与家长取得联系，争取积极作好合力教育工作。主要是通过电话联系，约请家长到校，让家长第一时间了解学生最近的表现情况。五是重视活动的开展凝聚学生。开展了生态意识教育和文明习惯教育，组织学生参加了接力赛，让他们通过活动彼此更合作更团结。</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20_小学思政工作总结12</w:t>
      </w:r>
    </w:p>
    <w:p>
      <w:pPr>
        <w:ind w:left="0" w:right="0" w:firstLine="560"/>
        <w:spacing w:before="450" w:after="450" w:line="312" w:lineRule="auto"/>
      </w:pPr>
      <w:r>
        <w:rPr>
          <w:rFonts w:ascii="宋体" w:hAnsi="宋体" w:eastAsia="宋体" w:cs="宋体"/>
          <w:color w:val="000"/>
          <w:sz w:val="28"/>
          <w:szCs w:val="28"/>
        </w:rPr>
        <w:t xml:space="preserve">教师网络研修已接近结束，在此期间我充分利用研修活动的时间，全面提升了自己的基本素养和业务综合能力，对于个人今后的发展起到了积极的促进作用。下面作简单的总结。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苦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历史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（一）继续强化教师素质意识，树立终身学习观念。</w:t>
      </w:r>
    </w:p>
    <w:p>
      <w:pPr>
        <w:ind w:left="0" w:right="0" w:firstLine="560"/>
        <w:spacing w:before="450" w:after="450" w:line="312" w:lineRule="auto"/>
      </w:pPr>
      <w:r>
        <w:rPr>
          <w:rFonts w:ascii="宋体" w:hAnsi="宋体" w:eastAsia="宋体" w:cs="宋体"/>
          <w:color w:val="000"/>
          <w:sz w:val="28"/>
          <w:szCs w:val="28"/>
        </w:rPr>
        <w:t xml:space="preserve">（二）向名师、骨干教师和学科带头人迈进。</w:t>
      </w:r>
    </w:p>
    <w:p>
      <w:pPr>
        <w:ind w:left="0" w:right="0" w:firstLine="560"/>
        <w:spacing w:before="450" w:after="450" w:line="312" w:lineRule="auto"/>
      </w:pPr>
      <w:r>
        <w:rPr>
          <w:rFonts w:ascii="宋体" w:hAnsi="宋体" w:eastAsia="宋体" w:cs="宋体"/>
          <w:color w:val="000"/>
          <w:sz w:val="28"/>
          <w:szCs w:val="28"/>
        </w:rPr>
        <w:t xml:space="preserve">在今后的工作中，我将克服惰性、力求勤性；克服无计划、力求有计划；通过各种学习，，要力求解决教学中的实际问题，促进自己的健康成长，切实提高教学能力和业务水平，使自身素质稳步提高。</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20_小学思政工作总结13</w:t>
      </w:r>
    </w:p>
    <w:p>
      <w:pPr>
        <w:ind w:left="0" w:right="0" w:firstLine="560"/>
        <w:spacing w:before="450" w:after="450" w:line="312" w:lineRule="auto"/>
      </w:pPr>
      <w:r>
        <w:rPr>
          <w:rFonts w:ascii="宋体" w:hAnsi="宋体" w:eastAsia="宋体" w:cs="宋体"/>
          <w:color w:val="000"/>
          <w:sz w:val="28"/>
          <w:szCs w:val="28"/>
        </w:rPr>
        <w:t xml:space="preserve">时光流逝，转眼间一个学期又结束了。本学期在自己的不懈努力下，圆满地完成六年级《思想品德》科的教育教学任务，现将工作作如下小结。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本学期我担任六年级《思想品德》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思想品德》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20_小学思政工作总结14</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王良飞自从担当生活委员后，严格要求自己，工作认真负责，纪律观念增强了，同学老师都夸他变化大。二是严爱优等生。对优秀学生常敲边鼓，以示警醒。如王亮同学是我班的学习纪律标兵，中期考试后一时纪律松懈，骄傲自满，我通过与他谈心，严厉指出他的危险信号，从而督促他更好地学习。三是博爱中等生。中等生虽不出类拔萃，但他们渴望老师的关注，希翼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20_小学思政工作总结15</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宋体" w:hAnsi="宋体" w:eastAsia="宋体" w:cs="宋体"/>
          <w:color w:val="000"/>
          <w:sz w:val="28"/>
          <w:szCs w:val="28"/>
        </w:rPr>
        <w:t xml:space="preserve">2、小公民道德建设主动与社会联网。</w:t>
      </w:r>
    </w:p>
    <w:p>
      <w:pPr>
        <w:ind w:left="0" w:right="0" w:firstLine="560"/>
        <w:spacing w:before="450" w:after="450" w:line="312" w:lineRule="auto"/>
      </w:pPr>
      <w:r>
        <w:rPr>
          <w:rFonts w:ascii="宋体" w:hAnsi="宋体" w:eastAsia="宋体" w:cs="宋体"/>
          <w:color w:val="000"/>
          <w:sz w:val="28"/>
          <w:szCs w:val="28"/>
        </w:rPr>
        <w:t xml:space="preserve">在对学生进行小公民道德建设中，我校广泛动员社会力量来支持和参与，其中我校主要做了以下工作：</w:t>
      </w:r>
    </w:p>
    <w:p>
      <w:pPr>
        <w:ind w:left="0" w:right="0" w:firstLine="560"/>
        <w:spacing w:before="450" w:after="450" w:line="312" w:lineRule="auto"/>
      </w:pPr>
      <w:r>
        <w:rPr>
          <w:rFonts w:ascii="宋体" w:hAnsi="宋体" w:eastAsia="宋体" w:cs="宋体"/>
          <w:color w:val="000"/>
          <w:sz w:val="28"/>
          <w:szCs w:val="28"/>
        </w:rPr>
        <w:t xml:space="preserve">（1）邀请关心下一代工作委员会的老领导到校对对学生进行爱国主义教育。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（2）利用社会活动场所,鼓励学生积极参与道德实践活动。我校每学期都组织学生参加读书征文竞赛活动。</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20_小学思政工作总结16</w:t>
      </w:r>
    </w:p>
    <w:p>
      <w:pPr>
        <w:ind w:left="0" w:right="0" w:firstLine="560"/>
        <w:spacing w:before="450" w:after="450" w:line="312" w:lineRule="auto"/>
      </w:pPr>
      <w:r>
        <w:rPr>
          <w:rFonts w:ascii="宋体" w:hAnsi="宋体" w:eastAsia="宋体" w:cs="宋体"/>
          <w:color w:val="000"/>
          <w:sz w:val="28"/>
          <w:szCs w:val="28"/>
        </w:rPr>
        <w:t xml:space="preserve">为使学生成为德、智、体、美全面发展的社会主义建设者和接班人，我校根据《教育部关于推进学校艺术教育发展的若干意见》和《中小学生艺术素质测评办法》、《中小学校艺术教育工作自评办法》、《中小学校艺术教育发展年度报告办法》，以加强和改进学校美育教学为突破口，在建立健全学校艺术教育工作评价制度、改进美育教学、提高学生的审美和人文素养、促进学生全面健康成长等方面，取得了一定的成绩。下面就我校20xx至20xx年开展艺术教育工作做如下自评：</w:t>
      </w:r>
    </w:p>
    <w:p>
      <w:pPr>
        <w:ind w:left="0" w:right="0" w:firstLine="560"/>
        <w:spacing w:before="450" w:after="450" w:line="312" w:lineRule="auto"/>
      </w:pPr>
      <w:r>
        <w:rPr>
          <w:rFonts w:ascii="宋体" w:hAnsi="宋体" w:eastAsia="宋体" w:cs="宋体"/>
          <w:color w:val="000"/>
          <w:sz w:val="28"/>
          <w:szCs w:val="28"/>
        </w:rPr>
        <w:t xml:space="preserve">1、领导高度重视艺术教育</w:t>
      </w:r>
    </w:p>
    <w:p>
      <w:pPr>
        <w:ind w:left="0" w:right="0" w:firstLine="560"/>
        <w:spacing w:before="450" w:after="450" w:line="312" w:lineRule="auto"/>
      </w:pPr>
      <w:r>
        <w:rPr>
          <w:rFonts w:ascii="宋体" w:hAnsi="宋体" w:eastAsia="宋体" w:cs="宋体"/>
          <w:color w:val="000"/>
          <w:sz w:val="28"/>
          <w:szCs w:val="28"/>
        </w:rPr>
        <w:t xml:space="preserve">学校高度重视学生的艺术教育，于20xx年下设体艺卫处，成立了由姚文明校长领导、赵小花副校长分管，体艺卫处、团委及艺术组教师和全体班主任组成的艺术教育小组，专职负责学校的体育艺术类教育。学校从平时的教学教研常规狠抓，提高对艺术课堂的要求，再通过社团活动、文艺汇演、文艺赛事等多方面激励学生提升艺术素养，让学生在艺术教育中获得快乐、获得成长，实现艺术教育真正的价值。</w:t>
      </w:r>
    </w:p>
    <w:p>
      <w:pPr>
        <w:ind w:left="0" w:right="0" w:firstLine="560"/>
        <w:spacing w:before="450" w:after="450" w:line="312" w:lineRule="auto"/>
      </w:pPr>
      <w:r>
        <w:rPr>
          <w:rFonts w:ascii="宋体" w:hAnsi="宋体" w:eastAsia="宋体" w:cs="宋体"/>
          <w:color w:val="000"/>
          <w:sz w:val="28"/>
          <w:szCs w:val="28"/>
        </w:rPr>
        <w:t xml:space="preserve">2、建立健全艺术教育工作考核制度。</w:t>
      </w:r>
    </w:p>
    <w:p>
      <w:pPr>
        <w:ind w:left="0" w:right="0" w:firstLine="560"/>
        <w:spacing w:before="450" w:after="450" w:line="312" w:lineRule="auto"/>
      </w:pPr>
      <w:r>
        <w:rPr>
          <w:rFonts w:ascii="宋体" w:hAnsi="宋体" w:eastAsia="宋体" w:cs="宋体"/>
          <w:color w:val="000"/>
          <w:sz w:val="28"/>
          <w:szCs w:val="28"/>
        </w:rPr>
        <w:t xml:space="preserve">在艺术教育的考核中，根据《中小学生艺术素质测评办法》及我校实际情况，在原来《云阳县初三中体艺活动和艺体赛事评价奖励方案》和《云阳县初三中体艺教学质量评价方案》上，新增了《云阳县第三初级中学关于音美微心科目质量考核的补充通知》考核文件，让艺术类教育考核日趋完善。在考核文件中，学校从多个层面对艺术教育成果进行考核：领导评价、学生评价、现场作品展示、期末的理论测试……艺术素质测评涉及到方方面面，本着公平、公正、公开的原则，让艺术素质测评成为我校的一大亮点。另外在《云阳县初三中绩效考核》的文件中，也对艺术类获奖及超额培训做出了相应的奖励，以激发艺术教师的工作热情，不断增强艺术教师的主人翁意识，让艺术之花在三中校园处处盛开。</w:t>
      </w:r>
    </w:p>
    <w:p>
      <w:pPr>
        <w:ind w:left="0" w:right="0" w:firstLine="560"/>
        <w:spacing w:before="450" w:after="450" w:line="312" w:lineRule="auto"/>
      </w:pPr>
      <w:r>
        <w:rPr>
          <w:rFonts w:ascii="宋体" w:hAnsi="宋体" w:eastAsia="宋体" w:cs="宋体"/>
          <w:color w:val="000"/>
          <w:sz w:val="28"/>
          <w:szCs w:val="28"/>
        </w:rPr>
        <w:t xml:space="preserve">1、我校严格按照国家规定，开齐开足音乐、美术等艺术课程，加强艺术课程信息化建设，整合各类教育教学资源，推进教学改革，提高教学质量。目前我校各班每周开设音乐课、美术课、器乐课、微机课各一节，保证了美育每周三课时的基本量。除了常规课堂以外，在学校“全面+特长”的艺术培养宗旨下，我校还利用本土特色，开发了一部分具有地域特色的艺术社团，探索中学艺术课程开设模式，例如绘画社团的“瓷盘画”，手工社团的“锡箔画”、“剪纸”。另外还有口风琴社团、葫芦丝社团、电子琴社团以及舞蹈社团等，为有特长想发展特长的学生开辟一片舞台，将中华优秀的文化艺术利用学校艺术教育进行传承。</w:t>
      </w:r>
    </w:p>
    <w:p>
      <w:pPr>
        <w:ind w:left="0" w:right="0" w:firstLine="560"/>
        <w:spacing w:before="450" w:after="450" w:line="312" w:lineRule="auto"/>
      </w:pPr>
      <w:r>
        <w:rPr>
          <w:rFonts w:ascii="宋体" w:hAnsi="宋体" w:eastAsia="宋体" w:cs="宋体"/>
          <w:color w:val="000"/>
          <w:sz w:val="28"/>
          <w:szCs w:val="28"/>
        </w:rPr>
        <w:t xml:space="preserve">2、我校艺术教育师资雄厚，目前有专职美术老师4名，专职音乐教师6名，其中本科8名，专科2名。除此之外，还有很多有艺术专长的业余爱好者加入艺术教育队伍。他们对艺术教育充满热情，积极配合学校的各类艺术工作，与专职艺术教师一起，在学校的艺术教育中发挥了积极作用。我校还经常组织艺术教师外出培训学习，云阳县艺术名师课堂在我校展开，大家齐心协力，为云阳县的艺术教育作出贡献。</w:t>
      </w:r>
    </w:p>
    <w:p>
      <w:pPr>
        <w:ind w:left="0" w:right="0" w:firstLine="560"/>
        <w:spacing w:before="450" w:after="450" w:line="312" w:lineRule="auto"/>
      </w:pPr>
      <w:r>
        <w:rPr>
          <w:rFonts w:ascii="宋体" w:hAnsi="宋体" w:eastAsia="宋体" w:cs="宋体"/>
          <w:color w:val="000"/>
          <w:sz w:val="28"/>
          <w:szCs w:val="28"/>
        </w:rPr>
        <w:t xml:space="preserve">我校为了更好的实行艺术教育，加大了对艺术教育设施的投入，不惜成本，对专用的艺术教室和相应的教学器具等教学设施配足配齐。学校现有音乐教室5间，舞蹈形体训练室1间，音乐保管室1间，并按要求配备钢琴、电子琴、电脑、墙面镜、鼓、手铃等。建校九年来，学校天积极筹备资金，添置设备，确保各类艺术表演和艺术展示活动顺利开展。</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我们不断完善有关规章及考核制度，今年又新增了《云阳县第三初级中学关于音美微心科目质量考核的补充通知》考核方案，把艺术教育列为学校的重点工作。除此之外，我校还根据实际情况制定学校艺术教育各板块的发展规划、发展目标及实施措施，例如《初三中社团活动管理条例》、每一年的《体艺节方案》等，体艺活动更是百花齐放：社团、素质展演、艺术节、科技节、读书节、书法比赛等，真正落实艺术教育全面深入的开展，努力提高学校艺术教育整体水平，保证学生艺术活动的\'参与度达百分之百。</w:t>
      </w:r>
    </w:p>
    <w:p>
      <w:pPr>
        <w:ind w:left="0" w:right="0" w:firstLine="560"/>
        <w:spacing w:before="450" w:after="450" w:line="312" w:lineRule="auto"/>
      </w:pPr>
      <w:r>
        <w:rPr>
          <w:rFonts w:ascii="宋体" w:hAnsi="宋体" w:eastAsia="宋体" w:cs="宋体"/>
          <w:color w:val="000"/>
          <w:sz w:val="28"/>
          <w:szCs w:val="28"/>
        </w:rPr>
        <w:t xml:space="preserve">2、规范常规管理</w:t>
      </w:r>
    </w:p>
    <w:p>
      <w:pPr>
        <w:ind w:left="0" w:right="0" w:firstLine="560"/>
        <w:spacing w:before="450" w:after="450" w:line="312" w:lineRule="auto"/>
      </w:pPr>
      <w:r>
        <w:rPr>
          <w:rFonts w:ascii="宋体" w:hAnsi="宋体" w:eastAsia="宋体" w:cs="宋体"/>
          <w:color w:val="000"/>
          <w:sz w:val="28"/>
          <w:szCs w:val="28"/>
        </w:rPr>
        <w:t xml:space="preserve">我校将艺术教育的常规工作作为学校的重要工作来抓。在坚持课内课外相结合、普及提高相结合的前提下，狠抓艺术教育的常规管理，从教学、教研、师德等各个方面，突出我校艺术教育的管理规范。</w:t>
      </w:r>
    </w:p>
    <w:p>
      <w:pPr>
        <w:ind w:left="0" w:right="0" w:firstLine="560"/>
        <w:spacing w:before="450" w:after="450" w:line="312" w:lineRule="auto"/>
      </w:pPr>
      <w:r>
        <w:rPr>
          <w:rFonts w:ascii="宋体" w:hAnsi="宋体" w:eastAsia="宋体" w:cs="宋体"/>
          <w:color w:val="000"/>
          <w:sz w:val="28"/>
          <w:szCs w:val="28"/>
        </w:rPr>
        <w:t xml:space="preserve">教学常规：我校按照国家颁布的课程计划开齐开足音乐、美术等艺术课程，体艺卫处每天安排专人对艺术类教师的迟到早退、规范用语和课堂组织纪律、教学进度完成等情况进行巡查，并每周进行通报；在各级各类的艺术活动中，艺术教师身负重任，也是作为重点检查对象。</w:t>
      </w:r>
    </w:p>
    <w:p>
      <w:pPr>
        <w:ind w:left="0" w:right="0" w:firstLine="560"/>
        <w:spacing w:before="450" w:after="450" w:line="312" w:lineRule="auto"/>
      </w:pPr>
      <w:r>
        <w:rPr>
          <w:rFonts w:ascii="宋体" w:hAnsi="宋体" w:eastAsia="宋体" w:cs="宋体"/>
          <w:color w:val="000"/>
          <w:sz w:val="28"/>
          <w:szCs w:val="28"/>
        </w:rPr>
        <w:t xml:space="preserve">教研常规：我校艺术教研组注重教学方法的探究，在每周星期一的教研活动中，艺术教师们在不断的听课、磨课、学习、探讨中，不断更新教育观念，提高教育水平；每月一次的教研常规检查中，艺术组教师都能做到备课认真、听课记录详细、书法练习工整、教学反思深刻；开学的时候认真做好本期规划，期末的时候也认真做好总结。</w:t>
      </w:r>
    </w:p>
    <w:p>
      <w:pPr>
        <w:ind w:left="0" w:right="0" w:firstLine="560"/>
        <w:spacing w:before="450" w:after="450" w:line="312" w:lineRule="auto"/>
      </w:pPr>
      <w:r>
        <w:rPr>
          <w:rFonts w:ascii="宋体" w:hAnsi="宋体" w:eastAsia="宋体" w:cs="宋体"/>
          <w:color w:val="000"/>
          <w:sz w:val="28"/>
          <w:szCs w:val="28"/>
        </w:rPr>
        <w:t xml:space="preserve">社团活动：我校通过开展丰富多彩的社团活动，提升学生的艺术表现水平及艺术创新能力，营造艺术氛围。我校共组建了关于艺术、体育、科技等在内的xx个特色社团，也是我校艺术教育的亮点工程。我校社团中包含口风琴、葫芦丝、电子琴、舞蹈形体、美术绘画、美术手工六个艺术类社团，社团人员上百人，由专业的指导教师辅导，利用辅助课程时间进行辅导，保证了每周至少4课时的训练时间，体艺卫处每天派专人巡查、考核，每周一总结一通报，并专门制定了《初三中社团文化考核细则》，充分调动了指导教师的积极性，激发了学生学习艺术的兴趣，确保了社团开展的高要求高质量。除此之外，在我校每年艺术活动中，社团学生可以充分展示自己的才华，既培养了学生对艺术的鉴赏能力、表现能力和创造能力，更提高了学生的艺术文化素养，塑造了学生健全的人格，陶冶了学生高尚的情操。</w:t>
      </w:r>
    </w:p>
    <w:p>
      <w:pPr>
        <w:ind w:left="0" w:right="0" w:firstLine="560"/>
        <w:spacing w:before="450" w:after="450" w:line="312" w:lineRule="auto"/>
      </w:pPr>
      <w:r>
        <w:rPr>
          <w:rFonts w:ascii="宋体" w:hAnsi="宋体" w:eastAsia="宋体" w:cs="宋体"/>
          <w:color w:val="000"/>
          <w:sz w:val="28"/>
          <w:szCs w:val="28"/>
        </w:rPr>
        <w:t xml:space="preserve">艺术汇演：我校每年定期利用“两会”（球类运动会、田径运动会）“五节”（艺术节、读书节、科技节、家长节、美食节）一联赛（校长杯足球联赛）一展演（素质展演）一声音（三中好声音）等艺术平台，向全校学生开放，举行精彩纷呈的才艺比赛。在这些活动中，由体艺卫处牵头，团委、教务处、安稳办、德育处配合，将音乐、舞蹈、美术、书法的成果通过舞台、展板、海报等形式进行展示；学校还通过走廊文化的建设，在教学相应位置悬挂优秀的美术艺术作品，并通过校园网站、校园广播、电视台等媒体手段，对初三中的艺术成果进行全方位宣传，让校园充满独特的艺术气息，创造出了一个艺术美的校园环境。在领导的重视下，我校每次文艺汇演都取得了很好的效果，节目质量受到社会一致好评。此外，我校还积极筹备学生参加各级艺术展演及竞赛，训练学生的舞台胆识，同时欢迎各色艺术机构来我校进行艺术表演和熏陶，先后承办了云阳县教委牵头的《戏曲进校园》和《民乐进校园》活动，这些活动不仅培养学生的艺术素养及创造力，更挖掘学生内心深处的艺术潜藏。</w:t>
      </w:r>
    </w:p>
    <w:p>
      <w:pPr>
        <w:ind w:left="0" w:right="0" w:firstLine="560"/>
        <w:spacing w:before="450" w:after="450" w:line="312" w:lineRule="auto"/>
      </w:pPr>
      <w:r>
        <w:rPr>
          <w:rFonts w:ascii="宋体" w:hAnsi="宋体" w:eastAsia="宋体" w:cs="宋体"/>
          <w:color w:val="000"/>
          <w:sz w:val="28"/>
          <w:szCs w:val="28"/>
        </w:rPr>
        <w:t xml:space="preserve">20xx—20xx年度里，我校教师和学生参加了市县级的文艺各类活动及竞赛，取得了突出的成绩：在第三届重庆市中小学生艺术活动月中，我校校园集体舞获初中组一等奖；在云阳县第三届中小学生运动会开幕式上，我校的“啦啦操”获特色项目；情景剧《一生明媚》在重庆市第八届中小学生艺术活动展演获奖；20xx年我校创建重庆市义务教育特色学校……所有的成果都离不开三中全体同仁的共同努力，相信我校艺术教育在三中这片沃土上，会开出更加绚丽的艺术之花。</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20_小学思政工作总结17</w:t>
      </w:r>
    </w:p>
    <w:p>
      <w:pPr>
        <w:ind w:left="0" w:right="0" w:firstLine="560"/>
        <w:spacing w:before="450" w:after="450" w:line="312" w:lineRule="auto"/>
      </w:pPr>
      <w:r>
        <w:rPr>
          <w:rFonts w:ascii="宋体" w:hAnsi="宋体" w:eastAsia="宋体" w:cs="宋体"/>
          <w:color w:val="000"/>
          <w:sz w:val="28"/>
          <w:szCs w:val="28"/>
        </w:rPr>
        <w:t xml:space="preserve">开展未成年人思想道德建设工作最大的特点，就是注重儿童实践、注重儿童自主参与，儿童思想道德建设，务必力戒空洞说教和形式主义，要多开展丰富多彩的实践活动，让儿童在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在课堂教学中，我校要求授课教师在备课中要把德育内容反映在教案当中，在课堂上，结合课文内容灵活多样进行德育渗透教学；同时利用每周一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2、鼓励学生参与学校管理，增强学生自我管理能力。我校通过活动，使各班学生出现你争我赶的局面，并从没个班中抽出部分优秀的学生对学校进行监督反馈，做到发现问题及时整改，提高了学生的自我约束能力和自我管理能力，增强学生的主人翁意识。</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在进行传统美德教育的同时，我们还根据学生实际，有针对性地开展教育活动。现在的学生独生子女多，不少孩子只知受爱，不知爱人，孝敬父母就更无从谈起了。针对这一现象，我们组织了;孝心献父母;这一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20_小学思政工作总结18</w:t>
      </w:r>
    </w:p>
    <w:p>
      <w:pPr>
        <w:ind w:left="0" w:right="0" w:firstLine="560"/>
        <w:spacing w:before="450" w:after="450" w:line="312" w:lineRule="auto"/>
      </w:pPr>
      <w:r>
        <w:rPr>
          <w:rFonts w:ascii="宋体" w:hAnsi="宋体" w:eastAsia="宋体" w:cs="宋体"/>
          <w:color w:val="000"/>
          <w:sz w:val="28"/>
          <w:szCs w:val="28"/>
        </w:rPr>
        <w:t xml:space="preserve">20xx年6月思想政治理论课教学部独立以来，在学院党政领导班子的大力支持下，在思政部全体教师的共同努力下，圆满地完成了年初制定的各项任务，并取得了丰硕的成绩。</w:t>
      </w:r>
    </w:p>
    <w:p>
      <w:pPr>
        <w:ind w:left="0" w:right="0" w:firstLine="560"/>
        <w:spacing w:before="450" w:after="450" w:line="312" w:lineRule="auto"/>
      </w:pPr>
      <w:r>
        <w:rPr>
          <w:rFonts w:ascii="宋体" w:hAnsi="宋体" w:eastAsia="宋体" w:cs="宋体"/>
          <w:color w:val="000"/>
          <w:sz w:val="28"/>
          <w:szCs w:val="28"/>
        </w:rPr>
        <w:t xml:space="preserve">自我院成立以来，思政部一直把加强教师队伍建设、课堂教学质量提高、科研团队能力提升放在首位。经过努力，20xx年学年度思政部在队伍建设、教学管理及科研工作等方面都有新的突破。</w:t>
      </w:r>
    </w:p>
    <w:p>
      <w:pPr>
        <w:ind w:left="0" w:right="0" w:firstLine="560"/>
        <w:spacing w:before="450" w:after="450" w:line="312" w:lineRule="auto"/>
      </w:pPr>
      <w:r>
        <w:rPr>
          <w:rFonts w:ascii="宋体" w:hAnsi="宋体" w:eastAsia="宋体" w:cs="宋体"/>
          <w:color w:val="000"/>
          <w:sz w:val="28"/>
          <w:szCs w:val="28"/>
        </w:rPr>
        <w:t xml:space="preserve">1．狠抓课堂教学，提高教育课堂教学水平。以教材研究，教学过程优化为主要内容，全力开展以教研室为单位的学科教研活动。全体教师现身说法，以自己的教学实践活动为切入点，结合我院大学生实际情况，积极探讨以多媒体为主要手段的教学方法、学习技巧等内容，不断探索课堂教学模式的转变，把传统式的教学模式逐渐演变为“探究——交流——点拨——巩固”四环节循序渐进的探究式教学模式，并不定期的进行教学督查活动，组织全体教师在无课时间相互听课，取长补短，共同提高，力争使思政课成为深受学生喜爱的课程之一。</w:t>
      </w:r>
    </w:p>
    <w:p>
      <w:pPr>
        <w:ind w:left="0" w:right="0" w:firstLine="560"/>
        <w:spacing w:before="450" w:after="450" w:line="312" w:lineRule="auto"/>
      </w:pPr>
      <w:r>
        <w:rPr>
          <w:rFonts w:ascii="宋体" w:hAnsi="宋体" w:eastAsia="宋体" w:cs="宋体"/>
          <w:color w:val="000"/>
          <w:sz w:val="28"/>
          <w:szCs w:val="28"/>
        </w:rPr>
        <w:t xml:space="preserve">2．注重教育科研能力的提升，打造教学科研型教师队伍。作为教师，不仅要搞好教学活动，而且也要通过回顾、反思自己的教学活动，不断地进行再学习、再探索才能取得进步。因此教学之余，思政部全体教师积极探讨科研工作的方式和技巧。通过这一活动，老师们理解了什么是教育科研，为什么要进行教育科研以及教学科研成果如何运用到实际教学中去这些实际问题。以老教师帮扶新教师、骨干教师指导年轻教师、学科带头人带动整个学科队伍的形式，以点带面，加强思政教师队伍的培养和建设，培养教学团队，使其真正成为我院思政工作的主力军和生力军。</w:t>
      </w:r>
    </w:p>
    <w:p>
      <w:pPr>
        <w:ind w:left="0" w:right="0" w:firstLine="560"/>
        <w:spacing w:before="450" w:after="450" w:line="312" w:lineRule="auto"/>
      </w:pPr>
      <w:r>
        <w:rPr>
          <w:rFonts w:ascii="宋体" w:hAnsi="宋体" w:eastAsia="宋体" w:cs="宋体"/>
          <w:color w:val="000"/>
          <w:sz w:val="28"/>
          <w:szCs w:val="28"/>
        </w:rPr>
        <w:t xml:space="preserve">3．加强实践教学建设，改进思想政治教育的方法。思想政治教学不能只注重理论的宣导，也要密切理论与实践的结合。真正在教学活动中贯彻马克思主义的认识论方法，即理论——实践——理论(升华)。因此，思政部积极组织教师不定期参加国内专家举办各种思政工作会议，不断地向省内各高职兄弟院校学习，在合理吸取别人成功经验的基础上形成我院大学生思想教育实践活动的新模式，丰富我院的思政工作内容。</w:t>
      </w:r>
    </w:p>
    <w:p>
      <w:pPr>
        <w:ind w:left="0" w:right="0" w:firstLine="560"/>
        <w:spacing w:before="450" w:after="450" w:line="312" w:lineRule="auto"/>
      </w:pPr>
      <w:r>
        <w:rPr>
          <w:rFonts w:ascii="宋体" w:hAnsi="宋体" w:eastAsia="宋体" w:cs="宋体"/>
          <w:color w:val="000"/>
          <w:sz w:val="28"/>
          <w:szCs w:val="28"/>
        </w:rPr>
        <w:t xml:space="preserve">对思政部来讲，20xx年可说是成果丰硕的一年。今年，思政部有一门课程获得了一项省级优质课程的立项；一个党建课题获得省级立项；一名教师取得全省青年教师教学基本功大赛二等奖；一人获得全国职业教育优秀论文三等奖；三人次获得全国职业教育论文优秀奖；五个院级教研课题、一个院级教学团队建设项目；发表了十余篇学术论文。</w:t>
      </w:r>
    </w:p>
    <w:p>
      <w:pPr>
        <w:ind w:left="0" w:right="0" w:firstLine="560"/>
        <w:spacing w:before="450" w:after="450" w:line="312" w:lineRule="auto"/>
      </w:pPr>
      <w:r>
        <w:rPr>
          <w:rFonts w:ascii="宋体" w:hAnsi="宋体" w:eastAsia="宋体" w:cs="宋体"/>
          <w:color w:val="000"/>
          <w:sz w:val="28"/>
          <w:szCs w:val="28"/>
        </w:rPr>
        <w:t xml:space="preserve">同时，思政部还成功举办了纪念中国_建党九十周年“党的知识竞赛”活动及党的历史足迹展板宣传活动；举办了纪念辛亥革命100周年系列活动；与东江纵队纪念馆合作，开展了“东纵精神”演讲比赛，举办了东纵历史图片展活动，加深了与“东江纵队纪念馆”和“虎门林则徐纪念馆”的合作，使其成为我院大学生思想政治教育实践基地。</w:t>
      </w:r>
    </w:p>
    <w:p>
      <w:pPr>
        <w:ind w:left="0" w:right="0" w:firstLine="560"/>
        <w:spacing w:before="450" w:after="450" w:line="312" w:lineRule="auto"/>
      </w:pPr>
      <w:r>
        <w:rPr>
          <w:rFonts w:ascii="宋体" w:hAnsi="宋体" w:eastAsia="宋体" w:cs="宋体"/>
          <w:color w:val="000"/>
          <w:sz w:val="28"/>
          <w:szCs w:val="28"/>
        </w:rPr>
        <w:t xml:space="preserve">根据思政部以往的教学实践活动经验来看，主要存在如下问题：</w:t>
      </w:r>
    </w:p>
    <w:p>
      <w:pPr>
        <w:ind w:left="0" w:right="0" w:firstLine="560"/>
        <w:spacing w:before="450" w:after="450" w:line="312" w:lineRule="auto"/>
      </w:pPr>
      <w:r>
        <w:rPr>
          <w:rFonts w:ascii="宋体" w:hAnsi="宋体" w:eastAsia="宋体" w:cs="宋体"/>
          <w:color w:val="000"/>
          <w:sz w:val="28"/>
          <w:szCs w:val="28"/>
        </w:rPr>
        <w:t xml:space="preserve">1．教师队伍的数量还需要进一步扩大。根据教育部的规定，思政部教师人数需要达到教师与在校生1：350-400的比例。但目前，思政部现有教师10人，正在招聘的教师数量3人。教师人数暂时出现缺口。因此制约了思政部各门课程的开设(大</w:t>
      </w:r>
    </w:p>
    <w:p>
      <w:pPr>
        <w:ind w:left="0" w:right="0" w:firstLine="560"/>
        <w:spacing w:before="450" w:after="450" w:line="312" w:lineRule="auto"/>
      </w:pPr>
      <w:r>
        <w:rPr>
          <w:rFonts w:ascii="宋体" w:hAnsi="宋体" w:eastAsia="宋体" w:cs="宋体"/>
          <w:color w:val="000"/>
          <w:sz w:val="28"/>
          <w:szCs w:val="28"/>
        </w:rPr>
        <w:t xml:space="preserve">2．实际授课时数无法得到保证。因各专业实习实训课的安排与理论教学的安排存在冲突，导致部分教师的实际授课量减少，很难进行补课。</w:t>
      </w:r>
    </w:p>
    <w:p>
      <w:pPr>
        <w:ind w:left="0" w:right="0" w:firstLine="560"/>
        <w:spacing w:before="450" w:after="450" w:line="312" w:lineRule="auto"/>
      </w:pPr>
      <w:r>
        <w:rPr>
          <w:rFonts w:ascii="宋体" w:hAnsi="宋体" w:eastAsia="宋体" w:cs="宋体"/>
          <w:color w:val="000"/>
          <w:sz w:val="28"/>
          <w:szCs w:val="28"/>
        </w:rPr>
        <w:t xml:space="preserve">3．由于每届学生数量较多，加上学生安全的因素，因此而制约了思政部组织的大学生校外思想教育实践活动的开展。</w:t>
      </w:r>
    </w:p>
    <w:p>
      <w:pPr>
        <w:ind w:left="0" w:right="0" w:firstLine="560"/>
        <w:spacing w:before="450" w:after="450" w:line="312" w:lineRule="auto"/>
      </w:pPr>
      <w:r>
        <w:rPr>
          <w:rFonts w:ascii="宋体" w:hAnsi="宋体" w:eastAsia="宋体" w:cs="宋体"/>
          <w:color w:val="000"/>
          <w:sz w:val="28"/>
          <w:szCs w:val="28"/>
        </w:rPr>
        <w:t xml:space="preserve">1．启动思政部二级网站建设；</w:t>
      </w:r>
    </w:p>
    <w:p>
      <w:pPr>
        <w:ind w:left="0" w:right="0" w:firstLine="560"/>
        <w:spacing w:before="450" w:after="450" w:line="312" w:lineRule="auto"/>
      </w:pPr>
      <w:r>
        <w:rPr>
          <w:rFonts w:ascii="宋体" w:hAnsi="宋体" w:eastAsia="宋体" w:cs="宋体"/>
          <w:color w:val="000"/>
          <w:sz w:val="28"/>
          <w:szCs w:val="28"/>
        </w:rPr>
        <w:t xml:space="preserve">2．院级精品课程的结项工作；</w:t>
      </w:r>
    </w:p>
    <w:p>
      <w:pPr>
        <w:ind w:left="0" w:right="0" w:firstLine="560"/>
        <w:spacing w:before="450" w:after="450" w:line="312" w:lineRule="auto"/>
      </w:pPr>
      <w:r>
        <w:rPr>
          <w:rFonts w:ascii="宋体" w:hAnsi="宋体" w:eastAsia="宋体" w:cs="宋体"/>
          <w:color w:val="000"/>
          <w:sz w:val="28"/>
          <w:szCs w:val="28"/>
        </w:rPr>
        <w:t xml:space="preserve">3．思政部独立资料室建设；</w:t>
      </w:r>
    </w:p>
    <w:p>
      <w:pPr>
        <w:ind w:left="0" w:right="0" w:firstLine="560"/>
        <w:spacing w:before="450" w:after="450" w:line="312" w:lineRule="auto"/>
      </w:pPr>
      <w:r>
        <w:rPr>
          <w:rFonts w:ascii="宋体" w:hAnsi="宋体" w:eastAsia="宋体" w:cs="宋体"/>
          <w:color w:val="000"/>
          <w:sz w:val="28"/>
          <w:szCs w:val="28"/>
        </w:rPr>
        <w:t xml:space="preserve">4．教师课堂教学质量的提升工作；</w:t>
      </w:r>
    </w:p>
    <w:p>
      <w:pPr>
        <w:ind w:left="0" w:right="0" w:firstLine="560"/>
        <w:spacing w:before="450" w:after="450" w:line="312" w:lineRule="auto"/>
      </w:pPr>
      <w:r>
        <w:rPr>
          <w:rFonts w:ascii="宋体" w:hAnsi="宋体" w:eastAsia="宋体" w:cs="宋体"/>
          <w:color w:val="000"/>
          <w:sz w:val="28"/>
          <w:szCs w:val="28"/>
        </w:rPr>
        <w:t xml:space="preserve">5．大学生校外实践基地建设。</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20_小学思政工作总结19</w:t>
      </w:r>
    </w:p>
    <w:p>
      <w:pPr>
        <w:ind w:left="0" w:right="0" w:firstLine="560"/>
        <w:spacing w:before="450" w:after="450" w:line="312" w:lineRule="auto"/>
      </w:pPr>
      <w:r>
        <w:rPr>
          <w:rFonts w:ascii="宋体" w:hAnsi="宋体" w:eastAsia="宋体" w:cs="宋体"/>
          <w:color w:val="000"/>
          <w:sz w:val="28"/>
          <w:szCs w:val="28"/>
        </w:rPr>
        <w:t xml:space="preserve">20xx年度，思政部在学校党委和行政的领导下，通过部门全体教师的努力，较圆满地完成本年度的各项工作任务。但工作中仍存在诸多不足，要努力改进。</w:t>
      </w:r>
    </w:p>
    <w:p>
      <w:pPr>
        <w:ind w:left="0" w:right="0" w:firstLine="560"/>
        <w:spacing w:before="450" w:after="450" w:line="312" w:lineRule="auto"/>
      </w:pPr>
      <w:r>
        <w:rPr>
          <w:rFonts w:ascii="宋体" w:hAnsi="宋体" w:eastAsia="宋体" w:cs="宋体"/>
          <w:color w:val="000"/>
          <w:sz w:val="28"/>
          <w:szCs w:val="28"/>
        </w:rPr>
        <w:t xml:space="preserve">通过组织本部全体教师进行学习，不断提高教师的政治素质和业务素质。抓好全体教师的学习，加强师德师风教育。每位教师努力“外树形象，内强素质”，树立我部教师的良好形象。本年度组织教师开展了公开课的听课评课活动，并做好详细记录。</w:t>
      </w:r>
    </w:p>
    <w:p>
      <w:pPr>
        <w:ind w:left="0" w:right="0" w:firstLine="560"/>
        <w:spacing w:before="450" w:after="450" w:line="312" w:lineRule="auto"/>
      </w:pPr>
      <w:r>
        <w:rPr>
          <w:rFonts w:ascii="宋体" w:hAnsi="宋体" w:eastAsia="宋体" w:cs="宋体"/>
          <w:color w:val="000"/>
          <w:sz w:val="28"/>
          <w:szCs w:val="28"/>
        </w:rPr>
        <w:t xml:space="preserve">1、思政部全年承担了全校思想政治理论课的教学任务，保质保量地完成了所有合班的教学。任课教师均采用多媒体和传统的教学手段，保证了教学质量。思政部还积极组织教师参加区教育厅和高工委举办的思想政治理论课培训班。</w:t>
      </w:r>
    </w:p>
    <w:p>
      <w:pPr>
        <w:ind w:left="0" w:right="0" w:firstLine="560"/>
        <w:spacing w:before="450" w:after="450" w:line="312" w:lineRule="auto"/>
      </w:pPr>
      <w:r>
        <w:rPr>
          <w:rFonts w:ascii="宋体" w:hAnsi="宋体" w:eastAsia="宋体" w:cs="宋体"/>
          <w:color w:val="000"/>
          <w:sz w:val="28"/>
          <w:szCs w:val="28"/>
        </w:rPr>
        <w:t xml:space="preserve">2、严格标准、加强管理，确保教学任务的圆满完成。</w:t>
      </w:r>
    </w:p>
    <w:p>
      <w:pPr>
        <w:ind w:left="0" w:right="0" w:firstLine="560"/>
        <w:spacing w:before="450" w:after="450" w:line="312" w:lineRule="auto"/>
      </w:pPr>
      <w:r>
        <w:rPr>
          <w:rFonts w:ascii="宋体" w:hAnsi="宋体" w:eastAsia="宋体" w:cs="宋体"/>
          <w:color w:val="000"/>
          <w:sz w:val="28"/>
          <w:szCs w:val="28"/>
        </w:rPr>
        <w:t xml:space="preserve">在教学中严格按教务部门的各项教学管理制度运行，尽量保证教学的各个环节按规范运行。进一步加强了教学工作的改革、管理和监督的力度，在整个教学进程中，从教案、教学进度、集体备课，作业布置、教师听课，到期末的辅导答疑、出卷、阅卷、考试分析、登分等工作，都根据相关的管理文件要求和思政部的管理制度，进行规范的管理。</w:t>
      </w:r>
    </w:p>
    <w:p>
      <w:pPr>
        <w:ind w:left="0" w:right="0" w:firstLine="560"/>
        <w:spacing w:before="450" w:after="450" w:line="312" w:lineRule="auto"/>
      </w:pPr>
      <w:r>
        <w:rPr>
          <w:rFonts w:ascii="宋体" w:hAnsi="宋体" w:eastAsia="宋体" w:cs="宋体"/>
          <w:color w:val="000"/>
          <w:sz w:val="28"/>
          <w:szCs w:val="28"/>
        </w:rPr>
        <w:t xml:space="preserve">3、学习新的教育理念，积极探索新的教学手段。</w:t>
      </w:r>
    </w:p>
    <w:p>
      <w:pPr>
        <w:ind w:left="0" w:right="0" w:firstLine="560"/>
        <w:spacing w:before="450" w:after="450" w:line="312" w:lineRule="auto"/>
      </w:pPr>
      <w:r>
        <w:rPr>
          <w:rFonts w:ascii="宋体" w:hAnsi="宋体" w:eastAsia="宋体" w:cs="宋体"/>
          <w:color w:val="000"/>
          <w:sz w:val="28"/>
          <w:szCs w:val="28"/>
        </w:rPr>
        <w:t xml:space="preserve">继续采取讨论、案例教学、演讲等方式，进行研讨式、启发式、互动式教学，以调动学生的学习积极性。积极探索学生为主体，教师为主导的教育教学模式。增加现代化教学手段的运用，使得教学活动形式更灵活，知识容量更大，发挥多媒体教学、音像教学的优势，提高理论课教学的灵活性和生动性。</w:t>
      </w:r>
    </w:p>
    <w:p>
      <w:pPr>
        <w:ind w:left="0" w:right="0" w:firstLine="560"/>
        <w:spacing w:before="450" w:after="450" w:line="312" w:lineRule="auto"/>
      </w:pPr>
      <w:r>
        <w:rPr>
          <w:rFonts w:ascii="宋体" w:hAnsi="宋体" w:eastAsia="宋体" w:cs="宋体"/>
          <w:color w:val="000"/>
          <w:sz w:val="28"/>
          <w:szCs w:val="28"/>
        </w:rPr>
        <w:t xml:space="preserve">4、积极撰写论文，以科研促进教学实力增长。</w:t>
      </w:r>
    </w:p>
    <w:p>
      <w:pPr>
        <w:ind w:left="0" w:right="0" w:firstLine="560"/>
        <w:spacing w:before="450" w:after="450" w:line="312" w:lineRule="auto"/>
      </w:pPr>
      <w:r>
        <w:rPr>
          <w:rFonts w:ascii="宋体" w:hAnsi="宋体" w:eastAsia="宋体" w:cs="宋体"/>
          <w:color w:val="000"/>
          <w:sz w:val="28"/>
          <w:szCs w:val="28"/>
        </w:rPr>
        <w:t xml:space="preserve">20xx年，思政部教师积极参与科学研究。获立项的区级课题2项，校级课题2项；教师们撰写并在相关刊物上发表教学论文和学术论文共6篇。</w:t>
      </w:r>
    </w:p>
    <w:p>
      <w:pPr>
        <w:ind w:left="0" w:right="0" w:firstLine="560"/>
        <w:spacing w:before="450" w:after="450" w:line="312" w:lineRule="auto"/>
      </w:pPr>
      <w:r>
        <w:rPr>
          <w:rFonts w:ascii="宋体" w:hAnsi="宋体" w:eastAsia="宋体" w:cs="宋体"/>
          <w:color w:val="000"/>
          <w:sz w:val="28"/>
          <w:szCs w:val="28"/>
        </w:rPr>
        <w:t xml:space="preserve">1、各级别的科研立项量有待增加，科研立项的级别有待提高，新教师要积极参加科研教改活动。</w:t>
      </w:r>
    </w:p>
    <w:p>
      <w:pPr>
        <w:ind w:left="0" w:right="0" w:firstLine="560"/>
        <w:spacing w:before="450" w:after="450" w:line="312" w:lineRule="auto"/>
      </w:pPr>
      <w:r>
        <w:rPr>
          <w:rFonts w:ascii="宋体" w:hAnsi="宋体" w:eastAsia="宋体" w:cs="宋体"/>
          <w:color w:val="000"/>
          <w:sz w:val="28"/>
          <w:szCs w:val="28"/>
        </w:rPr>
        <w:t xml:space="preserve">2、学术梯队有待进一步充实，专任教师中目前只有1名副教授。20xx年争取2名讲师晋级副教授。</w:t>
      </w:r>
    </w:p>
    <w:p>
      <w:pPr>
        <w:ind w:left="0" w:right="0" w:firstLine="560"/>
        <w:spacing w:before="450" w:after="450" w:line="312" w:lineRule="auto"/>
      </w:pPr>
      <w:r>
        <w:rPr>
          <w:rFonts w:ascii="宋体" w:hAnsi="宋体" w:eastAsia="宋体" w:cs="宋体"/>
          <w:color w:val="000"/>
          <w:sz w:val="28"/>
          <w:szCs w:val="28"/>
        </w:rPr>
        <w:t xml:space="preserve">3、实践性教学有待进一步加强。</w:t>
      </w:r>
    </w:p>
    <w:p>
      <w:pPr>
        <w:ind w:left="0" w:right="0" w:firstLine="560"/>
        <w:spacing w:before="450" w:after="450" w:line="312" w:lineRule="auto"/>
      </w:pPr>
      <w:r>
        <w:rPr>
          <w:rFonts w:ascii="宋体" w:hAnsi="宋体" w:eastAsia="宋体" w:cs="宋体"/>
          <w:color w:val="000"/>
          <w:sz w:val="28"/>
          <w:szCs w:val="28"/>
        </w:rPr>
        <w:t xml:space="preserve">4、文件制作、归档、整理有待进一步规范。</w:t>
      </w:r>
    </w:p>
    <w:p>
      <w:pPr>
        <w:ind w:left="0" w:right="0" w:firstLine="560"/>
        <w:spacing w:before="450" w:after="450" w:line="312" w:lineRule="auto"/>
      </w:pPr>
      <w:r>
        <w:rPr>
          <w:rFonts w:ascii="宋体" w:hAnsi="宋体" w:eastAsia="宋体" w:cs="宋体"/>
          <w:color w:val="000"/>
          <w:sz w:val="28"/>
          <w:szCs w:val="28"/>
        </w:rPr>
        <w:t xml:space="preserve">5、教学水平有待进一步提高。</w:t>
      </w:r>
    </w:p>
    <w:p>
      <w:pPr>
        <w:ind w:left="0" w:right="0" w:firstLine="560"/>
        <w:spacing w:before="450" w:after="450" w:line="312" w:lineRule="auto"/>
      </w:pPr>
      <w:r>
        <w:rPr>
          <w:rFonts w:ascii="宋体" w:hAnsi="宋体" w:eastAsia="宋体" w:cs="宋体"/>
          <w:color w:val="000"/>
          <w:sz w:val="28"/>
          <w:szCs w:val="28"/>
        </w:rPr>
        <w:t xml:space="preserve">1、加大科研力度，不断提高数量和质量。</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20_小学思政工作总结20</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其一，未成年人在自觉遵守社会公德方面观念淡薄，缺乏遵守公德的意识。其二，未成年人在物质追求方面上，表现出贪图安逸、相互攀比，精神世界空虚，无远大理想，上进心不足。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w:t>
      </w:r>
    </w:p>
    <w:p>
      <w:pPr>
        <w:ind w:left="0" w:right="0" w:firstLine="560"/>
        <w:spacing w:before="450" w:after="450" w:line="312" w:lineRule="auto"/>
      </w:pPr>
      <w:r>
        <w:rPr>
          <w:rFonts w:ascii="宋体" w:hAnsi="宋体" w:eastAsia="宋体" w:cs="宋体"/>
          <w:color w:val="000"/>
          <w:sz w:val="28"/>
          <w:szCs w:val="28"/>
        </w:rPr>
        <w:t xml:space="preserve">潇潇春雨后，簇簇满园芳。我校在未成年人思想道德建设工作中，虽然做了一些工作，也取得了一定成绩，但比起其他先进学校来说仍还有许多差距，我们决心在今后的工作中再加一把劲，使学校的德育工作再上一个新的台阶。</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教学是以教学为生的职业。它是人类社会最古老的职业之一。在社会发展中，教师是人类文化科学知识的传承者和传播者。 以下是为大家整理的关于优秀教师材料的文章3篇 ,欢</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以下是为大家整理的关于20_年残联工作</w:t>
      </w:r>
    </w:p>
    <w:p>
      <w:pPr>
        <w:ind w:left="0" w:right="0" w:firstLine="560"/>
        <w:spacing w:before="450" w:after="450" w:line="312" w:lineRule="auto"/>
      </w:pPr>
      <w:r>
        <w:rPr>
          <w:rFonts w:ascii="宋体" w:hAnsi="宋体" w:eastAsia="宋体" w:cs="宋体"/>
          <w:color w:val="000"/>
          <w:sz w:val="28"/>
          <w:szCs w:val="28"/>
        </w:rPr>
        <w:t xml:space="preserve">数学[英文：数学，源于古希腊语&amp;mu&amp;theta&amp;ETA&amp;mu&amp;alphaMÁthēma通常缩写为数学或数学]，是研究数量、结构、变化、空间和信息概</w:t>
      </w:r>
    </w:p>
    <w:p>
      <w:pPr>
        <w:ind w:left="0" w:right="0" w:firstLine="560"/>
        <w:spacing w:before="450" w:after="450" w:line="312" w:lineRule="auto"/>
      </w:pPr>
      <w:r>
        <w:rPr>
          <w:rFonts w:ascii="宋体" w:hAnsi="宋体" w:eastAsia="宋体" w:cs="宋体"/>
          <w:color w:val="000"/>
          <w:sz w:val="28"/>
          <w:szCs w:val="28"/>
        </w:rPr>
        <w:t xml:space="preserve">从学生学习、品德等方面综合评价网络综合评价的典型案例。模板示例：XX同学遵纪守法，积极参加社会实践和文化体育活动。集体观念强，积极主动，愿意工作。尊重老师，团结</w:t>
      </w:r>
    </w:p>
    <w:p>
      <w:pPr>
        <w:ind w:left="0" w:right="0" w:firstLine="560"/>
        <w:spacing w:before="450" w:after="450" w:line="312" w:lineRule="auto"/>
      </w:pPr>
      <w:r>
        <w:rPr>
          <w:rFonts w:ascii="宋体" w:hAnsi="宋体" w:eastAsia="宋体" w:cs="宋体"/>
          <w:color w:val="000"/>
          <w:sz w:val="28"/>
          <w:szCs w:val="28"/>
        </w:rPr>
        <w:t xml:space="preserve">背诵指的是清晰而响亮的阅读。它是将书面作品转化为有声语言的创造性活动。 以下是为大家整理的关于儿童抗疫朗诵稿一分钟的文章3篇 ,欢迎品鉴！儿童抗疫朗诵稿一分钟篇</w:t>
      </w:r>
    </w:p>
    <w:p>
      <w:pPr>
        <w:ind w:left="0" w:right="0" w:firstLine="560"/>
        <w:spacing w:before="450" w:after="450" w:line="312" w:lineRule="auto"/>
      </w:pPr>
      <w:r>
        <w:rPr>
          <w:rFonts w:ascii="宋体" w:hAnsi="宋体" w:eastAsia="宋体" w:cs="宋体"/>
          <w:color w:val="000"/>
          <w:sz w:val="28"/>
          <w:szCs w:val="28"/>
        </w:rPr>
        <w:t xml:space="preserve">项目管理类专业技术总结三篇</w:t>
      </w:r>
    </w:p>
    <w:p>
      <w:pPr>
        <w:ind w:left="0" w:right="0" w:firstLine="560"/>
        <w:spacing w:before="450" w:after="450" w:line="312" w:lineRule="auto"/>
      </w:pPr>
      <w:r>
        <w:rPr>
          <w:rFonts w:ascii="宋体" w:hAnsi="宋体" w:eastAsia="宋体" w:cs="宋体"/>
          <w:color w:val="000"/>
          <w:sz w:val="28"/>
          <w:szCs w:val="28"/>
        </w:rPr>
        <w:t xml:space="preserve">退役军人服务站年终工作总结【七篇】</w:t>
      </w:r>
    </w:p>
    <w:p>
      <w:pPr>
        <w:ind w:left="0" w:right="0" w:firstLine="560"/>
        <w:spacing w:before="450" w:after="450" w:line="312" w:lineRule="auto"/>
      </w:pPr>
      <w:r>
        <w:rPr>
          <w:rFonts w:ascii="宋体" w:hAnsi="宋体" w:eastAsia="宋体" w:cs="宋体"/>
          <w:color w:val="000"/>
          <w:sz w:val="28"/>
          <w:szCs w:val="28"/>
        </w:rPr>
        <w:t xml:space="preserve">形势与政策学习总结范文八篇</w:t>
      </w:r>
    </w:p>
    <w:p>
      <w:pPr>
        <w:ind w:left="0" w:right="0" w:firstLine="560"/>
        <w:spacing w:before="450" w:after="450" w:line="312" w:lineRule="auto"/>
      </w:pPr>
      <w:r>
        <w:rPr>
          <w:rFonts w:ascii="宋体" w:hAnsi="宋体" w:eastAsia="宋体" w:cs="宋体"/>
          <w:color w:val="000"/>
          <w:sz w:val="28"/>
          <w:szCs w:val="28"/>
        </w:rPr>
        <w:t xml:space="preserve">关于组织部考察个人三年工作总结【六篇】</w:t>
      </w:r>
    </w:p>
    <w:p>
      <w:pPr>
        <w:ind w:left="0" w:right="0" w:firstLine="560"/>
        <w:spacing w:before="450" w:after="450" w:line="312" w:lineRule="auto"/>
      </w:pPr>
      <w:r>
        <w:rPr>
          <w:rFonts w:ascii="宋体" w:hAnsi="宋体" w:eastAsia="宋体" w:cs="宋体"/>
          <w:color w:val="000"/>
          <w:sz w:val="28"/>
          <w:szCs w:val="28"/>
        </w:rPr>
        <w:t xml:space="preserve">德阳市20_年发改委项目总工总结三篇</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20_小学思政工作总结21</w:t>
      </w:r>
    </w:p>
    <w:p>
      <w:pPr>
        <w:ind w:left="0" w:right="0" w:firstLine="560"/>
        <w:spacing w:before="450" w:after="450" w:line="312" w:lineRule="auto"/>
      </w:pPr>
      <w:r>
        <w:rPr>
          <w:rFonts w:ascii="宋体" w:hAnsi="宋体" w:eastAsia="宋体" w:cs="宋体"/>
          <w:color w:val="000"/>
          <w:sz w:val="28"/>
          <w:szCs w:val="28"/>
        </w:rPr>
        <w:t xml:space="preserve">我参加教育工作已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学习党政方略、教育法规、教育行政部门的相关文件及党报党刊，个人学习不放松，集中学习不打折扣，做到了学习有计划、有记载、有体会、有实践。</w:t>
      </w:r>
    </w:p>
    <w:p>
      <w:pPr>
        <w:ind w:left="0" w:right="0" w:firstLine="560"/>
        <w:spacing w:before="450" w:after="450" w:line="312" w:lineRule="auto"/>
      </w:pPr>
      <w:r>
        <w:rPr>
          <w:rFonts w:ascii="宋体" w:hAnsi="宋体" w:eastAsia="宋体" w:cs="宋体"/>
          <w:color w:val="000"/>
          <w:sz w:val="28"/>
          <w:szCs w:val="28"/>
        </w:rPr>
        <w:t xml:space="preserve">通过政治学习，思想素质不断提高，心灵环保不断加强，无任何违法乱纪行为，无论何时何地都有坚定的政治立场，清醒的政治头脑，正确的政治观点，敏锐的政治洞察力。站在坚决反对_，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XX年秋，参加了校长岗位培训，XX年通过省专业技术水平能力测试并合格，XX年继续教育学分达标，XX年X月计算机应用操作达到中级水平。XX年X月参加了省级农村教师素质提高工程中小学校长培训，测试合格被评为优秀学员。</w:t>
      </w:r>
    </w:p>
    <w:p>
      <w:pPr>
        <w:ind w:left="0" w:right="0" w:firstLine="560"/>
        <w:spacing w:before="450" w:after="450" w:line="312" w:lineRule="auto"/>
      </w:pPr>
      <w:r>
        <w:rPr>
          <w:rFonts w:ascii="宋体" w:hAnsi="宋体" w:eastAsia="宋体" w:cs="宋体"/>
          <w:color w:val="000"/>
          <w:sz w:val="28"/>
          <w:szCs w:val="28"/>
        </w:rPr>
        <w:t xml:space="preserve">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XX年X月被评为市级骨干教师。</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我在数学学科教学中，成绩虽不值标榜，但在我校年级组，处于领先水平是不争的事实，一切我深感无愧于心。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20_小学思政工作总结22</w:t>
      </w:r>
    </w:p>
    <w:p>
      <w:pPr>
        <w:ind w:left="0" w:right="0" w:firstLine="560"/>
        <w:spacing w:before="450" w:after="450" w:line="312" w:lineRule="auto"/>
      </w:pPr>
      <w:r>
        <w:rPr>
          <w:rFonts w:ascii="宋体" w:hAnsi="宋体" w:eastAsia="宋体" w:cs="宋体"/>
          <w:color w:val="000"/>
          <w:sz w:val="28"/>
          <w:szCs w:val="28"/>
        </w:rPr>
        <w:t xml:space="preserve">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避免出现“两张皮”现象。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20_小学思政工作总结23</w:t>
      </w:r>
    </w:p>
    <w:p>
      <w:pPr>
        <w:ind w:left="0" w:right="0" w:firstLine="560"/>
        <w:spacing w:before="450" w:after="450" w:line="312" w:lineRule="auto"/>
      </w:pPr>
      <w:r>
        <w:rPr>
          <w:rFonts w:ascii="宋体" w:hAnsi="宋体" w:eastAsia="宋体" w:cs="宋体"/>
          <w:color w:val="000"/>
          <w:sz w:val="28"/>
          <w:szCs w:val="28"/>
        </w:rPr>
        <w:t xml:space="preserve">金秋时节，我非常荣幸地参加了院培计划全国职业院校系统构建高质量思政体系暨顶层设计与融入实操案例分享课程的线上培训学习。首先，我要感谢领导给了我这样一个难得的学习机会，给我留下了深刻的印象。这次培训课程主要围绕职业院校的构建高质量思政体系进行了系统性指导。此次课程分为七讲，专家们利用广博详尽的案例，对如何将课程思政有效融入课程体系进行指导，具有完整的逻辑结构。通过此次培训学习，我深刻感受到受益匪浅，下面我将简单对我的体会进行总结：</w:t>
      </w:r>
    </w:p>
    <w:p>
      <w:pPr>
        <w:ind w:left="0" w:right="0" w:firstLine="560"/>
        <w:spacing w:before="450" w:after="450" w:line="312" w:lineRule="auto"/>
      </w:pPr>
      <w:r>
        <w:rPr>
          <w:rFonts w:ascii="宋体" w:hAnsi="宋体" w:eastAsia="宋体" w:cs="宋体"/>
          <w:color w:val="000"/>
          <w:sz w:val="28"/>
          <w:szCs w:val="28"/>
        </w:rPr>
        <w:t xml:space="preserve">第一，谈如何进行“课程思政”。无锡科技职业学院的曹建林教师运用非常合适的标题“随堂潜入心，润魂细无声”。在开讲前利用三个案例，针对学生的行为、学习习惯的问题进行了通俗易懂的讲解，指出学生的实践技能也很要，但是为人处事也是非常关键的。“为谁培养人？培养什么人？怎样培养人？”的目标。从三个层次进行详细讲解，重点讲解上极怎样讲，学校怎样做？教师怎样干？提出学校按照上极的指示，进行教学改革，提出课程思政的重要性，推进课程思政育人理念的革命，扬显以学生为主的理念，推动学校由“课程教学”向“课程思政”转化，“专业教育”向“专业育人”转化，实现价值引领、知识传授、能力培养的有机统一。教师的教育目标，立德树人，培养社会主义接班人与合格建设者，使学生学会做人，学会做事，做人是第一位的，做人比做事更重要。因此，教师在传授知识与技能的同时，必须加强对学生的思想教育，加强对学生的严格管理，教会学生懂得如何做人的道理。教师也要为人师表，以身作则，要求学生做到的，老师首先要做到。曹书记讲得非常深刻，我深感受益匪浅，学校是教书育人的地方，作为教师就要尽力教好每一位学生，教懂做人的道理，明白为人处事的重要性。</w:t>
      </w:r>
    </w:p>
    <w:p>
      <w:pPr>
        <w:ind w:left="0" w:right="0" w:firstLine="560"/>
        <w:spacing w:before="450" w:after="450" w:line="312" w:lineRule="auto"/>
      </w:pPr>
      <w:r>
        <w:rPr>
          <w:rFonts w:ascii="宋体" w:hAnsi="宋体" w:eastAsia="宋体" w:cs="宋体"/>
          <w:color w:val="000"/>
          <w:sz w:val="28"/>
          <w:szCs w:val="28"/>
        </w:rPr>
        <w:t xml:space="preserve">第二，梁长根教授讲授的“匠心筑梦”传递有温度技术，课程思政提升质量，主要讲述了四个部分，分别是对思政课程与课程四针的比较，通过对比讲解，我也深入了解，思政课程内容简单，而课程思政可以融入学生所有的课程中，这样更有助于提升学生的思政水平，培养学生的爱国情怀，培养学生的工匠精神。对专业课程的思政建设进行详细的分析与讲解，提出了如何将课程思政有效地与专业课程融合在一起，通过职业岗位的调研分析，人才培养方案的制定，建设一门课程课程资源的建设等等，最后利用实践课程案例详细讲解了课程思政的重要性，从专业课程中发掘课程思政元素，要做到像盐溶于水中一样得自然，做到润物细无声的效果，让学生接受起来非常容易，不排斥。真正培养具有爱国情怀、精益求精工匠精神的专业技能人才。</w:t>
      </w:r>
    </w:p>
    <w:p>
      <w:pPr>
        <w:ind w:left="0" w:right="0" w:firstLine="560"/>
        <w:spacing w:before="450" w:after="450" w:line="312" w:lineRule="auto"/>
      </w:pPr>
      <w:r>
        <w:rPr>
          <w:rFonts w:ascii="宋体" w:hAnsi="宋体" w:eastAsia="宋体" w:cs="宋体"/>
          <w:color w:val="000"/>
          <w:sz w:val="28"/>
          <w:szCs w:val="28"/>
        </w:rPr>
        <w:t xml:space="preserve">第三，盛宏宇教授针对课程四政讲解的“同向同行，润物无声”。精彩的讲解给我留下了深刻的印象，在讲到课程门门有思政，教师人人教育人，把立德树人作为主要的讲授目标，将课程思政融入教学的讲解是教学的关键。盛教授讲述了有关人工智能的机器人发展，人们在担心主题人员会不会受到影响，以及机器人人工智能人脸识别，会不会不安全等等伦理问题，我国政策规定了有关人工智能发展的伦理政策，来保护主体人的权益。后面盛教授讲述了有关全国的课程思政比赛，讲解了课程思政比赛的评分标准，这样为我门更好地诠释了课程思政应当做到什么程度，为老师们指明道路。</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20_小学思政工作总结24</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2025-05-02T01:44:41+08:00</dcterms:created>
  <dcterms:modified xsi:type="dcterms:W3CDTF">2025-05-02T01:44:41+08:00</dcterms:modified>
</cp:coreProperties>
</file>

<file path=docProps/custom.xml><?xml version="1.0" encoding="utf-8"?>
<Properties xmlns="http://schemas.openxmlformats.org/officeDocument/2006/custom-properties" xmlns:vt="http://schemas.openxmlformats.org/officeDocument/2006/docPropsVTypes"/>
</file>