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检测室季度工作总结范文(必备23篇)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检测室季度工作总结范文1一年来，在上级领导部门的关怀指导下，在各职能部门和业务科室的支持配合下，营销科全体成员以提升服务质量为目的，以方便群众办事为原则，适时调整工作岗位与业务流程，不断改进工作思路与工作方法。在内强素质、外树形象、文明服务...</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w:t>
      </w:r>
    </w:p>
    <w:p>
      <w:pPr>
        <w:ind w:left="0" w:right="0" w:firstLine="560"/>
        <w:spacing w:before="450" w:after="450" w:line="312" w:lineRule="auto"/>
      </w:pPr>
      <w:r>
        <w:rPr>
          <w:rFonts w:ascii="宋体" w:hAnsi="宋体" w:eastAsia="宋体" w:cs="宋体"/>
          <w:color w:val="000"/>
          <w:sz w:val="28"/>
          <w:szCs w:val="28"/>
        </w:rPr>
        <w:t xml:space="preserve">一年来，在上级领导部门的关怀指导下，在各职能部门和业务科室的支持配合下，营销科全体成员以提升服务质量为目的，以方便群众办事为原则，适时调整工作岗位与业务流程，不断改进工作思路与工作方法。在内强素质、外树形象、文明服务、规范管理上下功夫，积极进取、努力创新，较好的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营销科承担着宣传服务咨询接待工作，是我中心重要的对外服务窗口。一直以来，我们秉持全心全意为人民服务的宗旨，以“公正、便民、廉洁、高效”为基本要求，以保护人民群众经济利益为目的，把人民群众的呼声作为第一信号，把人民群众的需求作为第一选择，把人民群众的建议作为第一考虑，把人民群众的满意作为第一标准。积极转变思想观念，深入诠释服务内涵，广泛拓展市场领域，践行文明高效的服务理念。</w:t>
      </w:r>
    </w:p>
    <w:p>
      <w:pPr>
        <w:ind w:left="0" w:right="0" w:firstLine="560"/>
        <w:spacing w:before="450" w:after="450" w:line="312" w:lineRule="auto"/>
      </w:pPr>
      <w:r>
        <w:rPr>
          <w:rFonts w:ascii="宋体" w:hAnsi="宋体" w:eastAsia="宋体" w:cs="宋体"/>
          <w:color w:val="000"/>
          <w:sz w:val="28"/>
          <w:szCs w:val="28"/>
        </w:rPr>
        <w:t xml:space="preserve">蝼蚁之穴溃千里之堤的古训，警示我们必须时刻保持强烈的责任心与神圣的使命感，怀着深深的忧患心理与危机意识，立足本职,尽职尽责。从而悉心引导群众办理各项业务，耐心解答相关咨询服务，诚心听取各界意见建议，深化服务理念，提升服务质量。同时我们还适时调整工作岗位，简化业务流程，推行首问责任制、一站服务制、当日结办制等一系列便民服务制度；在醒目位置公布咨询服务、投诉举报电话，广泛接受社会各界监督；开展微笑服务，规范文明用语，从根本上杜绝了“门难进、脸难看、事难办”的现象，谱写了急民之所急，想民之所想，排民之所忧，解民之所难的新篇章。</w:t>
      </w:r>
    </w:p>
    <w:p>
      <w:pPr>
        <w:ind w:left="0" w:right="0" w:firstLine="560"/>
        <w:spacing w:before="450" w:after="450" w:line="312" w:lineRule="auto"/>
      </w:pPr>
      <w:r>
        <w:rPr>
          <w:rFonts w:ascii="宋体" w:hAnsi="宋体" w:eastAsia="宋体" w:cs="宋体"/>
          <w:color w:val="000"/>
          <w:sz w:val="28"/>
          <w:szCs w:val="28"/>
        </w:rPr>
        <w:t xml:space="preserve">一个人的知识面从根本上决定了他的社交能力与业务范围。身处学习型社会的我们必须认识到：只有通过学习，不断拓展知识的深度和广度，及时更新服务理念、适时提升业务能力，才能适应新形势下的新要求。于是我们在内部开展了诸如每天一个小故事，每周一次小总结，每月一次大汇总等形式多样的学习交流活动来提高员工的业务素质；通过聘请专业营销人士对员工进行岗前培训，日常业务指导以提升员工的专业能力。同时要求员工认真对待每次培训，系统掌握各类知识，从而建立良好的知识形态；积极倡导员工通过网络媒体了解政治时事，关注社会生活，逐步提高学习的积极性与主动性。通过系统、全面、深入的学习，基本达到了勤于学、敏于思、精于言、践于行、学以致用、稳步提升的效果。</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检测室季度工作总结范文2</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检测室季度工作总结范文3</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（1）在上半年的工作中，我科室在控制原材料质量波动上有一些环节还比较薄弱尤其是水泥和外加剂为主，混凝土质量标准差和变异系数都较大，未能很好掌控。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1、20xx年重点工作</w:t>
      </w:r>
    </w:p>
    <w:p>
      <w:pPr>
        <w:ind w:left="0" w:right="0" w:firstLine="560"/>
        <w:spacing w:before="450" w:after="450" w:line="312" w:lineRule="auto"/>
      </w:pPr>
      <w:r>
        <w:rPr>
          <w:rFonts w:ascii="宋体" w:hAnsi="宋体" w:eastAsia="宋体" w:cs="宋体"/>
          <w:color w:val="000"/>
          <w:sz w:val="28"/>
          <w:szCs w:val="28"/>
        </w:rPr>
        <w:t xml:space="preserve">今年，保障工程的混凝土生产浇筑任务将是我司的首要工作重点，就目前和施工单位达成的意向性计划就达10多万方，这将预示是对我司的质量控制、生产能力、车辆运输、后勤保障等环节的重大考验。虽然我们通过过去的实践，积累了一定经验，但对技术涵盖面广，施工工艺多样，其中包括有高强度混凝土、大体积混凝土、抗渗混凝土、早强混凝土以及细石混凝土的生产计划，我室作为承当技术开发和质量控制的部门，今年工作任务是相当艰巨，所以我室应及早计划，提前作应对措施，目前，我们已在逐步有针对性的对工程展开试验和试配工作。</w:t>
      </w:r>
    </w:p>
    <w:p>
      <w:pPr>
        <w:ind w:left="0" w:right="0" w:firstLine="560"/>
        <w:spacing w:before="450" w:after="450" w:line="312" w:lineRule="auto"/>
      </w:pPr>
      <w:r>
        <w:rPr>
          <w:rFonts w:ascii="宋体" w:hAnsi="宋体" w:eastAsia="宋体" w:cs="宋体"/>
          <w:color w:val="000"/>
          <w:sz w:val="28"/>
          <w:szCs w:val="28"/>
        </w:rPr>
        <w:t xml:space="preserve">2、20xx试验室整体工作计划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检测室季度工作总结范文4</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检测室季度工作总结范文5</w:t>
      </w:r>
    </w:p>
    <w:p>
      <w:pPr>
        <w:ind w:left="0" w:right="0" w:firstLine="560"/>
        <w:spacing w:before="450" w:after="450" w:line="312" w:lineRule="auto"/>
      </w:pPr>
      <w:r>
        <w:rPr>
          <w:rFonts w:ascii="宋体" w:hAnsi="宋体" w:eastAsia="宋体" w:cs="宋体"/>
          <w:color w:val="000"/>
          <w:sz w:val="28"/>
          <w:szCs w:val="28"/>
        </w:rPr>
        <w:t xml:space="preserve">在过去一年里实验室各位老师在学校领导的带领下各司其职，兢兢业业，完满完成了该学年的工作任务，并取得一些成果，其中也有一些不足之处，现将工作总结如下：</w:t>
      </w:r>
    </w:p>
    <w:p>
      <w:pPr>
        <w:ind w:left="0" w:right="0" w:firstLine="560"/>
        <w:spacing w:before="450" w:after="450" w:line="312" w:lineRule="auto"/>
      </w:pPr>
      <w:r>
        <w:rPr>
          <w:rFonts w:ascii="宋体" w:hAnsi="宋体" w:eastAsia="宋体" w:cs="宋体"/>
          <w:color w:val="000"/>
          <w:sz w:val="28"/>
          <w:szCs w:val="28"/>
        </w:rPr>
        <w:t xml:space="preserve">真正做到了演示实验和学生实验必须先填写实验通知单再安排实验的程序。演示实验提前三天，学生实验提前一周。对教师借用的仪器、设备及药品进行了登记，根据教学中的使用情况，督促教师及时归还，完善了相关的借用手续，对于人为损坏的，按照规定照价赔偿。</w:t>
      </w:r>
    </w:p>
    <w:p>
      <w:pPr>
        <w:ind w:left="0" w:right="0" w:firstLine="560"/>
        <w:spacing w:before="450" w:after="450" w:line="312" w:lineRule="auto"/>
      </w:pPr>
      <w:r>
        <w:rPr>
          <w:rFonts w:ascii="宋体" w:hAnsi="宋体" w:eastAsia="宋体" w:cs="宋体"/>
          <w:color w:val="000"/>
          <w:sz w:val="28"/>
          <w:szCs w:val="28"/>
        </w:rPr>
        <w:t xml:space="preserve">下半年对化学的四个实验室进行了维修，在学生分组实验课中，实验教师坚持在教室辅导任课教师，对学生加以必要的指导，提高了实验课堂的教学效果也确保了本学期无任何事故发生。</w:t>
      </w:r>
    </w:p>
    <w:p>
      <w:pPr>
        <w:ind w:left="0" w:right="0" w:firstLine="560"/>
        <w:spacing w:before="450" w:after="450" w:line="312" w:lineRule="auto"/>
      </w:pPr>
      <w:r>
        <w:rPr>
          <w:rFonts w:ascii="宋体" w:hAnsi="宋体" w:eastAsia="宋体" w:cs="宋体"/>
          <w:color w:val="000"/>
          <w:sz w:val="28"/>
          <w:szCs w:val="28"/>
        </w:rPr>
        <w:t xml:space="preserve">实验老师担当着硬件改革的任务，为配合教师教学，首先是对课改后实验仪器、设备、药品进行了增补，其次是在工作上认真落实新课程计划，认真完成新课改后高一演示实验和学生分组实验。</w:t>
      </w:r>
    </w:p>
    <w:p>
      <w:pPr>
        <w:ind w:left="0" w:right="0" w:firstLine="560"/>
        <w:spacing w:before="450" w:after="450" w:line="312" w:lineRule="auto"/>
      </w:pPr>
      <w:r>
        <w:rPr>
          <w:rFonts w:ascii="宋体" w:hAnsi="宋体" w:eastAsia="宋体" w:cs="宋体"/>
          <w:color w:val="000"/>
          <w:sz w:val="28"/>
          <w:szCs w:val="28"/>
        </w:rPr>
        <w:t xml:space="preserve">做到资源利用率低，效果好，例如化学演示实验中的氨气的喷泉实验，化学的柯惠英老师和王景喜老师对教材中的装置进行了改进，简化了实验装置，优化了实验效果，除此之外，还对其他的一些方面也进行了探索，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1.仪器借用制度还不够充分，还需要任课老师配合实验老师的工作，合理保管实验室的仪器和设备并及时归还，以保证实验室仪器设备的完善和实验室工作的正常运转。</w:t>
      </w:r>
    </w:p>
    <w:p>
      <w:pPr>
        <w:ind w:left="0" w:right="0" w:firstLine="560"/>
        <w:spacing w:before="450" w:after="450" w:line="312" w:lineRule="auto"/>
      </w:pPr>
      <w:r>
        <w:rPr>
          <w:rFonts w:ascii="宋体" w:hAnsi="宋体" w:eastAsia="宋体" w:cs="宋体"/>
          <w:color w:val="000"/>
          <w:sz w:val="28"/>
          <w:szCs w:val="28"/>
        </w:rPr>
        <w:t xml:space="preserve">2．实验教学各学科交流不够，各科老师应相互帮助，相互学习，使各实验学科进行优化整合，资源共享合理利用。</w:t>
      </w:r>
    </w:p>
    <w:p>
      <w:pPr>
        <w:ind w:left="0" w:right="0" w:firstLine="560"/>
        <w:spacing w:before="450" w:after="450" w:line="312" w:lineRule="auto"/>
      </w:pPr>
      <w:r>
        <w:rPr>
          <w:rFonts w:ascii="宋体" w:hAnsi="宋体" w:eastAsia="宋体" w:cs="宋体"/>
          <w:color w:val="000"/>
          <w:sz w:val="28"/>
          <w:szCs w:val="28"/>
        </w:rPr>
        <w:t xml:space="preserve">3.实验室的老师应加强业务学习，掌握现代化设备设施，以满足探究实验教学的需要，更好的利用实验室为师生服务。</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检测室季度工作总结范文6</w:t>
      </w:r>
    </w:p>
    <w:p>
      <w:pPr>
        <w:ind w:left="0" w:right="0" w:firstLine="560"/>
        <w:spacing w:before="450" w:after="450" w:line="312" w:lineRule="auto"/>
      </w:pPr>
      <w:r>
        <w:rPr>
          <w:rFonts w:ascii="宋体" w:hAnsi="宋体" w:eastAsia="宋体" w:cs="宋体"/>
          <w:color w:val="000"/>
          <w:sz w:val="28"/>
          <w:szCs w:val="28"/>
        </w:rPr>
        <w:t xml:space="preserve">20xx年，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检测室季度工作总结范文7</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检测室季度工作总结范文8</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检测室季度工作总结范文9</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检测室季度工作总结范文10</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检测室季度工作总结范文11</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检测室季度工作总结范文12</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检测室季度工作总结范文13</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检测室季度工作总结范文14</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560"/>
        <w:spacing w:before="450" w:after="450" w:line="312" w:lineRule="auto"/>
      </w:pPr>
      <w:r>
        <w:rPr>
          <w:rFonts w:ascii="宋体" w:hAnsi="宋体" w:eastAsia="宋体" w:cs="宋体"/>
          <w:color w:val="000"/>
          <w:sz w:val="28"/>
          <w:szCs w:val="28"/>
        </w:rPr>
        <w:t xml:space="preserve">教师在学生发展中发挥着重要作用，科学教育对教师提出了更高的要求，普通教师难以胜任。学校领导充分认识到这一点，不断优化调整教师队伍，逐步形成了今天可靠、高素质的科学教师队伍。在近年来的新课程改革中，我校科学教师积极参加各级各类教学研讨会。</w:t>
      </w:r>
    </w:p>
    <w:p>
      <w:pPr>
        <w:ind w:left="0" w:right="0" w:firstLine="560"/>
        <w:spacing w:before="450" w:after="450" w:line="312" w:lineRule="auto"/>
      </w:pPr>
      <w:r>
        <w:rPr>
          <w:rFonts w:ascii="宋体" w:hAnsi="宋体" w:eastAsia="宋体" w:cs="宋体"/>
          <w:color w:val="000"/>
          <w:sz w:val="28"/>
          <w:szCs w:val="28"/>
        </w:rPr>
        <w:t xml:space="preserve">学校领导组织科研教研组学习《中小学标准化实验室建设标准》和《标准化实验室验收标准》，充分认识评价的重要性。建立了科学实验室和仪器室，增加了各种实验仪器和标本。可以毫不夸张地说，利用我们学校现有的教学设备和仪器，学生可以进行实验教学。此外，还增加了多媒体设备，丰富了教学手段，将我校的科学教学条件提高到了一个更高的水平。</w:t>
      </w:r>
    </w:p>
    <w:p>
      <w:pPr>
        <w:ind w:left="0" w:right="0" w:firstLine="560"/>
        <w:spacing w:before="450" w:after="450" w:line="312" w:lineRule="auto"/>
      </w:pPr>
      <w:r>
        <w:rPr>
          <w:rFonts w:ascii="宋体" w:hAnsi="宋体" w:eastAsia="宋体" w:cs="宋体"/>
          <w:color w:val="000"/>
          <w:sz w:val="28"/>
          <w:szCs w:val="28"/>
        </w:rPr>
        <w:t xml:space="preserve">由于学校重视实验管理，将每学期的学校计划和总结纳入实验室，并指导具体人员实施。以确保各项计划的实施。领导、教师和学生是自上而下共同管理、维护和运营的“生命线”。让实验室有序运行，充分发挥其潜在功能。</w:t>
      </w:r>
    </w:p>
    <w:p>
      <w:pPr>
        <w:ind w:left="0" w:right="0" w:firstLine="560"/>
        <w:spacing w:before="450" w:after="450" w:line="312" w:lineRule="auto"/>
      </w:pPr>
      <w:r>
        <w:rPr>
          <w:rFonts w:ascii="宋体" w:hAnsi="宋体" w:eastAsia="宋体" w:cs="宋体"/>
          <w:color w:val="000"/>
          <w:sz w:val="28"/>
          <w:szCs w:val="28"/>
        </w:rPr>
        <w:t xml:space="preserve">1、建立健全管理制度，加强仪器设备管理。科研教研组从实际出发，从仪器添置到报废、仪器借出到归还，制定了一系列规章制度，及时做好仪器申购、仪器入库、仪器挂失和赔偿工作，并经常清点、整理、除尘。做到账项一致，使固定资产管理步入科学管理和现代化管理的轨道。</w:t>
      </w:r>
    </w:p>
    <w:p>
      <w:pPr>
        <w:ind w:left="0" w:right="0" w:firstLine="560"/>
        <w:spacing w:before="450" w:after="450" w:line="312" w:lineRule="auto"/>
      </w:pPr>
      <w:r>
        <w:rPr>
          <w:rFonts w:ascii="宋体" w:hAnsi="宋体" w:eastAsia="宋体" w:cs="宋体"/>
          <w:color w:val="000"/>
          <w:sz w:val="28"/>
          <w:szCs w:val="28"/>
        </w:rPr>
        <w:t xml:space="preserve">2、利用好自然实验室，充分发挥设备的作用。我们要求教师有效发挥仪器和现代化手段的作用，提高教学效率，为课后科技兴趣小组提供良好的活动环境，培养学生的创新精神和实践能力。学期初，制定并严格执行实验教学计划。</w:t>
      </w:r>
    </w:p>
    <w:p>
      <w:pPr>
        <w:ind w:left="0" w:right="0" w:firstLine="560"/>
        <w:spacing w:before="450" w:after="450" w:line="312" w:lineRule="auto"/>
      </w:pPr>
      <w:r>
        <w:rPr>
          <w:rFonts w:ascii="宋体" w:hAnsi="宋体" w:eastAsia="宋体" w:cs="宋体"/>
          <w:color w:val="000"/>
          <w:sz w:val="28"/>
          <w:szCs w:val="28"/>
        </w:rPr>
        <w:t xml:space="preserve">3、实验教学是一个系统的过程。在教学中，既要注重过程，又要注重结果。</w:t>
      </w:r>
    </w:p>
    <w:p>
      <w:pPr>
        <w:ind w:left="0" w:right="0" w:firstLine="560"/>
        <w:spacing w:before="450" w:after="450" w:line="312" w:lineRule="auto"/>
      </w:pPr>
      <w:r>
        <w:rPr>
          <w:rFonts w:ascii="宋体" w:hAnsi="宋体" w:eastAsia="宋体" w:cs="宋体"/>
          <w:color w:val="000"/>
          <w:sz w:val="28"/>
          <w:szCs w:val="28"/>
        </w:rPr>
        <w:t xml:space="preserve">1、充分利用资源，积极容纳和吸收先进的教学理念，通过教研组和备课组的一系列活动，内化自己的教学理念，积极承办市科研组的活动，充分发挥实验室的作用。</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2、充分发挥博客功能，积极发布最新最前沿的教改信息，充分鼓励学生写实验日记，给学生成功的机会，增强学生信息，及时宣传和肯定学校科学教育的亮点。</w:t>
      </w:r>
    </w:p>
    <w:p>
      <w:pPr>
        <w:ind w:left="0" w:right="0" w:firstLine="560"/>
        <w:spacing w:before="450" w:after="450" w:line="312" w:lineRule="auto"/>
      </w:pPr>
      <w:r>
        <w:rPr>
          <w:rFonts w:ascii="宋体" w:hAnsi="宋体" w:eastAsia="宋体" w:cs="宋体"/>
          <w:color w:val="000"/>
          <w:sz w:val="28"/>
          <w:szCs w:val="28"/>
        </w:rPr>
        <w:t xml:space="preserve">3、扩大途径，并考虑其他</w:t>
      </w:r>
    </w:p>
    <w:p>
      <w:pPr>
        <w:ind w:left="0" w:right="0" w:firstLine="560"/>
        <w:spacing w:before="450" w:after="450" w:line="312" w:lineRule="auto"/>
      </w:pPr>
      <w:r>
        <w:rPr>
          <w:rFonts w:ascii="宋体" w:hAnsi="宋体" w:eastAsia="宋体" w:cs="宋体"/>
          <w:color w:val="000"/>
          <w:sz w:val="28"/>
          <w:szCs w:val="28"/>
        </w:rPr>
        <w:t xml:space="preserve">学校的实验室工作。与其他工作一样，它也是促进学生全面发展的主要阵地。为了促进学生的全面发展，培养学生的创新精神和实践能力，我们还大力开展课外科技实践活动，为学生搭建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1、利用实验室组织指导，参与科技创新竞赛。</w:t>
      </w:r>
    </w:p>
    <w:p>
      <w:pPr>
        <w:ind w:left="0" w:right="0" w:firstLine="560"/>
        <w:spacing w:before="450" w:after="450" w:line="312" w:lineRule="auto"/>
      </w:pPr>
      <w:r>
        <w:rPr>
          <w:rFonts w:ascii="宋体" w:hAnsi="宋体" w:eastAsia="宋体" w:cs="宋体"/>
          <w:color w:val="000"/>
          <w:sz w:val="28"/>
          <w:szCs w:val="28"/>
        </w:rPr>
        <w:t xml:space="preserve">2、开拓进取，做好教师示范实验和学生小组实验，实验后写出必要的经验，指导学生撰写科技论文。到目前为止，已有几篇科学论文获奖。</w:t>
      </w:r>
    </w:p>
    <w:p>
      <w:pPr>
        <w:ind w:left="0" w:right="0" w:firstLine="560"/>
        <w:spacing w:before="450" w:after="450" w:line="312" w:lineRule="auto"/>
      </w:pPr>
      <w:r>
        <w:rPr>
          <w:rFonts w:ascii="宋体" w:hAnsi="宋体" w:eastAsia="宋体" w:cs="宋体"/>
          <w:color w:val="000"/>
          <w:sz w:val="28"/>
          <w:szCs w:val="28"/>
        </w:rPr>
        <w:t xml:space="preserve">同时，我校还充分发挥科学教师的才能，积极拓展和发展其他科技活动，学校管理优秀，学科成绩优秀，学生成绩优秀。然而，这远不是我们的最终目标，但这只是长征的第一步。我相信我们的实验室管理会更上一层楼，我相信我们实验室的效益会发挥得更好。</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检测室季度工作总结范文16</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检测室季度工作总结范文17</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从20xx年一月到十一月，我质检处共完成了105台锅炉产品和辅机分厂的主机、配套辅机以及外协外购件、核电产品90台(已发货)、安特优柴油机底座3台、风电塔架20台、七里河黄河大桥等方面的检验任务。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检测室季度工作总结范文18</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检测室季度工作总结范文19</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检测室季度工作总结范文20</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1、今年截止至10月份检测业务收入已突破2000万元。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检测室季度工作总结范文21</w:t>
      </w:r>
    </w:p>
    <w:p>
      <w:pPr>
        <w:ind w:left="0" w:right="0" w:firstLine="560"/>
        <w:spacing w:before="450" w:after="450" w:line="312" w:lineRule="auto"/>
      </w:pPr>
      <w:r>
        <w:rPr>
          <w:rFonts w:ascii="宋体" w:hAnsi="宋体" w:eastAsia="宋体" w:cs="宋体"/>
          <w:color w:val="000"/>
          <w:sz w:val="28"/>
          <w:szCs w:val="28"/>
        </w:rPr>
        <w:t xml:space="preserve">20xx年，对我们项目试验室来说，是适应新形势，确立新思路，采取新措施，迈上新台阶的一年，是开创新局面，树立新形象的一年。一年来，在公司党组的正确领导下，我试验室团结协作，扎实工作，积极的完成项目下达的各项工作任务。在此，我对xx年的工作做一下简要的汇报：</w:t>
      </w:r>
    </w:p>
    <w:p>
      <w:pPr>
        <w:ind w:left="0" w:right="0" w:firstLine="560"/>
        <w:spacing w:before="450" w:after="450" w:line="312" w:lineRule="auto"/>
      </w:pPr>
      <w:r>
        <w:rPr>
          <w:rFonts w:ascii="宋体" w:hAnsi="宋体" w:eastAsia="宋体" w:cs="宋体"/>
          <w:color w:val="000"/>
          <w:sz w:val="28"/>
          <w:szCs w:val="28"/>
        </w:rPr>
        <w:t xml:space="preserve">xx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xx年年初，xx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xx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xx项目也相应开展起来，h匝道一号桥、主线桥的桩基浇注，确保xx项目中标所需要的十根墩柱浇筑完成后，更为严峻的任务也随即而来，12月10日跨xx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检测室季度工作总结范文22</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检测室季度工作总结范文23</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xx年的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xx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xx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2000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我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紧紧抓住20xx年沈阳“工业年”和20xx年“世园会”在沈阳召开的契机，结合我市明年大气环境质量持续改善，实现沈阳市的机动车尾气管理工作在深度上、广度上的突破。努力推进工况法检测线在我市的实行;引用先进的科学技术进行机动车尾气管理；强化机动车尾气检测维护（I/M）制度的实施及油品质量的管理；公交车在稳固强化管理的同时对新公交车提出更严的环保要求。具体内容如下：</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2025-05-25T07:18:43+08:00</dcterms:created>
  <dcterms:modified xsi:type="dcterms:W3CDTF">2025-05-25T07:18:43+08:00</dcterms:modified>
</cp:coreProperties>
</file>

<file path=docProps/custom.xml><?xml version="1.0" encoding="utf-8"?>
<Properties xmlns="http://schemas.openxmlformats.org/officeDocument/2006/custom-properties" xmlns:vt="http://schemas.openxmlformats.org/officeDocument/2006/docPropsVTypes"/>
</file>