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领导在社区工作总结讲话稿（精选8篇）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领导在社区工作总结讲话稿(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领导在社区工作总结讲话稿(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领导在社区工作总结讲话稿(精选8篇)由整理。</w:t>
      </w:r>
    </w:p>
    <w:p>
      <w:pPr>
        <w:ind w:left="0" w:right="0" w:firstLine="560"/>
        <w:spacing w:before="450" w:after="450" w:line="312" w:lineRule="auto"/>
      </w:pPr>
      <w:r>
        <w:rPr>
          <w:rFonts w:ascii="宋体" w:hAnsi="宋体" w:eastAsia="宋体" w:cs="宋体"/>
          <w:color w:val="000"/>
          <w:sz w:val="28"/>
          <w:szCs w:val="28"/>
        </w:rPr>
        <w:t xml:space="preserve">第1篇：人社局领导讲话稿</w:t>
      </w:r>
    </w:p>
    <w:p>
      <w:pPr>
        <w:ind w:left="0" w:right="0" w:firstLine="560"/>
        <w:spacing w:before="450" w:after="450" w:line="312" w:lineRule="auto"/>
      </w:pPr>
      <w:r>
        <w:rPr>
          <w:rFonts w:ascii="宋体" w:hAnsi="宋体" w:eastAsia="宋体" w:cs="宋体"/>
          <w:color w:val="000"/>
          <w:sz w:val="28"/>
          <w:szCs w:val="28"/>
        </w:rPr>
        <w:t xml:space="preserve">人社局领导在示范中职校启动仪式上的讲</w:t>
      </w:r>
    </w:p>
    <w:p>
      <w:pPr>
        <w:ind w:left="0" w:right="0" w:firstLine="560"/>
        <w:spacing w:before="450" w:after="450" w:line="312" w:lineRule="auto"/>
      </w:pPr>
      <w:r>
        <w:rPr>
          <w:rFonts w:ascii="宋体" w:hAnsi="宋体" w:eastAsia="宋体" w:cs="宋体"/>
          <w:color w:val="000"/>
          <w:sz w:val="28"/>
          <w:szCs w:val="28"/>
        </w:rPr>
        <w:t xml:space="preserve">话稿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霞变幻耀金秋，溪水欢笑迎佳宾。今天是个喜庆的日子，在这喜庆的日子里，我们举行隆重的启动仪式，热烈祝贺重庆五一高级技工学校示范中职项目建设启动。在此，我代表市人社局向光临启动仪式的各位领导、各位来宾表示热烈的欢迎，向关心和支持重庆五一高级技工学校示范中职建设的各有关单位表示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国家示范中职学校的开建使学校站在了新的起点和更高的发展平台上，为学校的建设和发展开拓了更加广阔的空间。市人社局领导高度重视重庆五一高级技工学校示范中职项目建设工作，多次听取项目建设情况汇报。经过重庆五一高级技工学校示范中职项目建设小组数月的努力，已先后完成了(填加内容)等项工作，已经具备了示范中职学校启动的条件。</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百年大计，教育为本;国运兴衰，系于教育。希望五一高级技</w:t>
      </w:r>
    </w:p>
    <w:p>
      <w:pPr>
        <w:ind w:left="0" w:right="0" w:firstLine="560"/>
        <w:spacing w:before="450" w:after="450" w:line="312" w:lineRule="auto"/>
      </w:pPr>
      <w:r>
        <w:rPr>
          <w:rFonts w:ascii="宋体" w:hAnsi="宋体" w:eastAsia="宋体" w:cs="宋体"/>
          <w:color w:val="000"/>
          <w:sz w:val="28"/>
          <w:szCs w:val="28"/>
        </w:rPr>
        <w:t xml:space="preserve">工学校教职工有正确的定位，首先搞好学校自身的建设，才能当好排头兵，发挥示范作用;示范校建设不仅需要规模和办学条件的提升，还需要全体教职员工树立现代职业教育理念，围绕办学方向和目标推</w:t>
      </w:r>
    </w:p>
    <w:p>
      <w:pPr>
        <w:ind w:left="0" w:right="0" w:firstLine="560"/>
        <w:spacing w:before="450" w:after="450" w:line="312" w:lineRule="auto"/>
      </w:pPr>
      <w:r>
        <w:rPr>
          <w:rFonts w:ascii="宋体" w:hAnsi="宋体" w:eastAsia="宋体" w:cs="宋体"/>
          <w:color w:val="000"/>
          <w:sz w:val="28"/>
          <w:szCs w:val="28"/>
        </w:rPr>
        <w:t xml:space="preserve">进办学机制、内部管理体制、人才培养模式方面的改革，为全国职业教育发展提出新观念，办出新路子;希望学校在职业教育改革发展中起到示范作用，办成全国一流学校，为重庆市的经济建设做出贡献。</w:t>
      </w:r>
    </w:p>
    <w:p>
      <w:pPr>
        <w:ind w:left="0" w:right="0" w:firstLine="560"/>
        <w:spacing w:before="450" w:after="450" w:line="312" w:lineRule="auto"/>
      </w:pPr>
      <w:r>
        <w:rPr>
          <w:rFonts w:ascii="宋体" w:hAnsi="宋体" w:eastAsia="宋体" w:cs="宋体"/>
          <w:color w:val="000"/>
          <w:sz w:val="28"/>
          <w:szCs w:val="28"/>
        </w:rPr>
        <w:t xml:space="preserve">最后，预祝重庆五一高级技工学校示范中职项目建设顺利，祝各位领导、各位来宾、同志们、朋友们身体健康，事事如意。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第2篇：领导工作总结讲话稿_领导工作总结讲话稿</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领导工作总结讲话稿_领导工作总结讲</w:t>
      </w:r>
    </w:p>
    <w:p>
      <w:pPr>
        <w:ind w:left="0" w:right="0" w:firstLine="560"/>
        <w:spacing w:before="450" w:after="450" w:line="312" w:lineRule="auto"/>
      </w:pPr>
      <w:r>
        <w:rPr>
          <w:rFonts w:ascii="宋体" w:hAnsi="宋体" w:eastAsia="宋体" w:cs="宋体"/>
          <w:color w:val="000"/>
          <w:sz w:val="28"/>
          <w:szCs w:val="28"/>
        </w:rPr>
        <w:t xml:space="preserve">话稿范文</w:t>
      </w:r>
    </w:p>
    <w:p>
      <w:pPr>
        <w:ind w:left="0" w:right="0" w:firstLine="560"/>
        <w:spacing w:before="450" w:after="450" w:line="312" w:lineRule="auto"/>
      </w:pPr>
      <w:r>
        <w:rPr>
          <w:rFonts w:ascii="宋体" w:hAnsi="宋体" w:eastAsia="宋体" w:cs="宋体"/>
          <w:color w:val="000"/>
          <w:sz w:val="28"/>
          <w:szCs w:val="28"/>
        </w:rPr>
        <w:t xml:space="preserve">作为领导，工作总结要说什么好呢?下面是小编给大家整理的领导工作总结讲话稿范文，仅供参考。</w:t>
      </w:r>
    </w:p>
    <w:p>
      <w:pPr>
        <w:ind w:left="0" w:right="0" w:firstLine="560"/>
        <w:spacing w:before="450" w:after="450" w:line="312" w:lineRule="auto"/>
      </w:pPr>
      <w:r>
        <w:rPr>
          <w:rFonts w:ascii="宋体" w:hAnsi="宋体" w:eastAsia="宋体" w:cs="宋体"/>
          <w:color w:val="000"/>
          <w:sz w:val="28"/>
          <w:szCs w:val="28"/>
        </w:rPr>
        <w:t xml:space="preserve">领导工作总结讲话稿范文篇1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和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和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最后，我祝愿在座的所有领导、同事在新的一年里：身体健康，合家幸福!稿谢谢!</w:t>
      </w:r>
    </w:p>
    <w:p>
      <w:pPr>
        <w:ind w:left="0" w:right="0" w:firstLine="560"/>
        <w:spacing w:before="450" w:after="450" w:line="312" w:lineRule="auto"/>
      </w:pPr>
      <w:r>
        <w:rPr>
          <w:rFonts w:ascii="宋体" w:hAnsi="宋体" w:eastAsia="宋体" w:cs="宋体"/>
          <w:color w:val="000"/>
          <w:sz w:val="28"/>
          <w:szCs w:val="28"/>
        </w:rPr>
        <w:t xml:space="preserve">领导工作总结讲话稿范文篇2</w:t>
      </w:r>
    </w:p>
    <w:p>
      <w:pPr>
        <w:ind w:left="0" w:right="0" w:firstLine="560"/>
        <w:spacing w:before="450" w:after="450" w:line="312" w:lineRule="auto"/>
      </w:pPr>
      <w:r>
        <w:rPr>
          <w:rFonts w:ascii="宋体" w:hAnsi="宋体" w:eastAsia="宋体" w:cs="宋体"/>
          <w:color w:val="000"/>
          <w:sz w:val="28"/>
          <w:szCs w:val="28"/>
        </w:rPr>
        <w:t xml:space="preserve">尊敬的各位企业领导、朋友大家晚上好!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w:t>
      </w:r>
    </w:p>
    <w:p>
      <w:pPr>
        <w:ind w:left="0" w:right="0" w:firstLine="560"/>
        <w:spacing w:before="450" w:after="450" w:line="312" w:lineRule="auto"/>
      </w:pPr>
      <w:r>
        <w:rPr>
          <w:rFonts w:ascii="宋体" w:hAnsi="宋体" w:eastAsia="宋体" w:cs="宋体"/>
          <w:color w:val="000"/>
          <w:sz w:val="28"/>
          <w:szCs w:val="28"/>
        </w:rPr>
        <w:t xml:space="preserve">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一.完善激励分配制度，调动员工的积极性。为了更好地完善任务，各个部门都制定了内部经营方案和效益分配工资方案，按照部门、岗位、技术、技能、劳动强度的不同，把经济指标分配到不同部门，核</w:t>
      </w:r>
    </w:p>
    <w:p>
      <w:pPr>
        <w:ind w:left="0" w:right="0" w:firstLine="560"/>
        <w:spacing w:before="450" w:after="450" w:line="312" w:lineRule="auto"/>
      </w:pPr>
      <w:r>
        <w:rPr>
          <w:rFonts w:ascii="宋体" w:hAnsi="宋体" w:eastAsia="宋体" w:cs="宋体"/>
          <w:color w:val="000"/>
          <w:sz w:val="28"/>
          <w:szCs w:val="28"/>
        </w:rPr>
        <w:t xml:space="preserve">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二.抓好规范整理。强化协调关系，提高综合接待能力。1.健全管理机构，由各个部门组成的质量管理小组，充分发挥了作用，小组既分工又协作。由上而下，层层落实管理制</w:t>
      </w:r>
    </w:p>
    <w:p>
      <w:pPr>
        <w:ind w:left="0" w:right="0" w:firstLine="560"/>
        <w:spacing w:before="450" w:after="450" w:line="312" w:lineRule="auto"/>
      </w:pPr>
      <w:r>
        <w:rPr>
          <w:rFonts w:ascii="宋体" w:hAnsi="宋体" w:eastAsia="宋体" w:cs="宋体"/>
          <w:color w:val="000"/>
          <w:sz w:val="28"/>
          <w:szCs w:val="28"/>
        </w:rPr>
        <w:t xml:space="preserve">度，一级对一级负责，提高了领导的整体素质。2.另外，完善酒店的会议制度。每周的例会，每日检讨会，班前班后会，每月经营分析会，由于制度的完善，酒店会议制度的质量也就有所提高。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全员公关，争取更多回头客，在大小会议上，经常灌输公关意识和知识。营业?ahref=\\\"/yangsheng/kesou/\\\"target=\\\"_blank\\\"&gt;?ahref=\\\"/fanwen/yijian/\\\"target=\\\"_blank\\\"&gt;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宋体" w:hAnsi="宋体" w:eastAsia="宋体" w:cs="宋体"/>
          <w:color w:val="000"/>
          <w:sz w:val="28"/>
          <w:szCs w:val="28"/>
        </w:rPr>
        <w:t xml:space="preserve">领导工作总结讲话稿范文篇3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w:t>
      </w:r>
    </w:p>
    <w:p>
      <w:pPr>
        <w:ind w:left="0" w:right="0" w:firstLine="560"/>
        <w:spacing w:before="450" w:after="450" w:line="312" w:lineRule="auto"/>
      </w:pPr>
      <w:r>
        <w:rPr>
          <w:rFonts w:ascii="宋体" w:hAnsi="宋体" w:eastAsia="宋体" w:cs="宋体"/>
          <w:color w:val="000"/>
          <w:sz w:val="28"/>
          <w:szCs w:val="28"/>
        </w:rPr>
        <w:t xml:space="preserve">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w:t>
      </w:r>
    </w:p>
    <w:p>
      <w:pPr>
        <w:ind w:left="0" w:right="0" w:firstLine="560"/>
        <w:spacing w:before="450" w:after="450" w:line="312" w:lineRule="auto"/>
      </w:pPr>
      <w:r>
        <w:rPr>
          <w:rFonts w:ascii="宋体" w:hAnsi="宋体" w:eastAsia="宋体" w:cs="宋体"/>
          <w:color w:val="000"/>
          <w:sz w:val="28"/>
          <w:szCs w:val="28"/>
        </w:rPr>
        <w:t xml:space="preserve">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看过领导工作总结讲话稿范文的人还看了：</w:t>
      </w:r>
    </w:p>
    <w:p>
      <w:pPr>
        <w:ind w:left="0" w:right="0" w:firstLine="560"/>
        <w:spacing w:before="450" w:after="450" w:line="312" w:lineRule="auto"/>
      </w:pPr>
      <w:r>
        <w:rPr>
          <w:rFonts w:ascii="宋体" w:hAnsi="宋体" w:eastAsia="宋体" w:cs="宋体"/>
          <w:color w:val="000"/>
          <w:sz w:val="28"/>
          <w:szCs w:val="28"/>
        </w:rPr>
        <w:t xml:space="preserve">1.公司年终总结大会领导讲话稿</w:t>
      </w:r>
    </w:p>
    <w:p>
      <w:pPr>
        <w:ind w:left="0" w:right="0" w:firstLine="560"/>
        <w:spacing w:before="450" w:after="450" w:line="312" w:lineRule="auto"/>
      </w:pPr>
      <w:r>
        <w:rPr>
          <w:rFonts w:ascii="宋体" w:hAnsi="宋体" w:eastAsia="宋体" w:cs="宋体"/>
          <w:color w:val="000"/>
          <w:sz w:val="28"/>
          <w:szCs w:val="28"/>
        </w:rPr>
        <w:t xml:space="preserve">2.领导工作总结讲话</w:t>
      </w:r>
    </w:p>
    <w:p>
      <w:pPr>
        <w:ind w:left="0" w:right="0" w:firstLine="560"/>
        <w:spacing w:before="450" w:after="450" w:line="312" w:lineRule="auto"/>
      </w:pPr>
      <w:r>
        <w:rPr>
          <w:rFonts w:ascii="宋体" w:hAnsi="宋体" w:eastAsia="宋体" w:cs="宋体"/>
          <w:color w:val="000"/>
          <w:sz w:val="28"/>
          <w:szCs w:val="28"/>
        </w:rPr>
        <w:t xml:space="preserve">3.领导总结会总结讲话</w:t>
      </w:r>
    </w:p>
    <w:p>
      <w:pPr>
        <w:ind w:left="0" w:right="0" w:firstLine="560"/>
        <w:spacing w:before="450" w:after="450" w:line="312" w:lineRule="auto"/>
      </w:pPr>
      <w:r>
        <w:rPr>
          <w:rFonts w:ascii="宋体" w:hAnsi="宋体" w:eastAsia="宋体" w:cs="宋体"/>
          <w:color w:val="000"/>
          <w:sz w:val="28"/>
          <w:szCs w:val="28"/>
        </w:rPr>
        <w:t xml:space="preserve">4.领导年终个人总结发言稿</w:t>
      </w:r>
    </w:p>
    <w:p>
      <w:pPr>
        <w:ind w:left="0" w:right="0" w:firstLine="560"/>
        <w:spacing w:before="450" w:after="450" w:line="312" w:lineRule="auto"/>
      </w:pPr>
      <w:r>
        <w:rPr>
          <w:rFonts w:ascii="宋体" w:hAnsi="宋体" w:eastAsia="宋体" w:cs="宋体"/>
          <w:color w:val="000"/>
          <w:sz w:val="28"/>
          <w:szCs w:val="28"/>
        </w:rPr>
        <w:t xml:space="preserve">5.领导汇报讲话稿经典范文6篇</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第3篇：领导讲话稿之社企建讲话稿</w:t>
      </w:r>
    </w:p>
    <w:p>
      <w:pPr>
        <w:ind w:left="0" w:right="0" w:firstLine="560"/>
        <w:spacing w:before="450" w:after="450" w:line="312" w:lineRule="auto"/>
      </w:pPr>
      <w:r>
        <w:rPr>
          <w:rFonts w:ascii="宋体" w:hAnsi="宋体" w:eastAsia="宋体" w:cs="宋体"/>
          <w:color w:val="000"/>
          <w:sz w:val="28"/>
          <w:szCs w:val="28"/>
        </w:rPr>
        <w:t xml:space="preserve">社企共建讲话稿</w:t>
      </w:r>
    </w:p>
    <w:p>
      <w:pPr>
        <w:ind w:left="0" w:right="0" w:firstLine="560"/>
        <w:spacing w:before="450" w:after="450" w:line="312" w:lineRule="auto"/>
      </w:pPr>
      <w:r>
        <w:rPr>
          <w:rFonts w:ascii="宋体" w:hAnsi="宋体" w:eastAsia="宋体" w:cs="宋体"/>
          <w:color w:val="000"/>
          <w:sz w:val="28"/>
          <w:szCs w:val="28"/>
        </w:rPr>
        <w:t xml:space="preserve">【篇1：检企共建启动仪式讲话稿】</w:t>
      </w:r>
    </w:p>
    <w:p>
      <w:pPr>
        <w:ind w:left="0" w:right="0" w:firstLine="560"/>
        <w:spacing w:before="450" w:after="450" w:line="312" w:lineRule="auto"/>
      </w:pPr>
      <w:r>
        <w:rPr>
          <w:rFonts w:ascii="宋体" w:hAnsi="宋体" w:eastAsia="宋体" w:cs="宋体"/>
          <w:color w:val="000"/>
          <w:sz w:val="28"/>
          <w:szCs w:val="28"/>
        </w:rPr>
        <w:t xml:space="preserve">**市人民检察院 中铁*局*公司</w:t>
      </w:r>
    </w:p>
    <w:p>
      <w:pPr>
        <w:ind w:left="0" w:right="0" w:firstLine="560"/>
        <w:spacing w:before="450" w:after="450" w:line="312" w:lineRule="auto"/>
      </w:pPr>
      <w:r>
        <w:rPr>
          <w:rFonts w:ascii="宋体" w:hAnsi="宋体" w:eastAsia="宋体" w:cs="宋体"/>
          <w:color w:val="000"/>
          <w:sz w:val="28"/>
          <w:szCs w:val="28"/>
        </w:rPr>
        <w:t xml:space="preserve">“检企共建”启动仪式</w:t>
      </w:r>
    </w:p>
    <w:p>
      <w:pPr>
        <w:ind w:left="0" w:right="0" w:firstLine="560"/>
        <w:spacing w:before="450" w:after="450" w:line="312" w:lineRule="auto"/>
      </w:pPr>
      <w:r>
        <w:rPr>
          <w:rFonts w:ascii="宋体" w:hAnsi="宋体" w:eastAsia="宋体" w:cs="宋体"/>
          <w:color w:val="000"/>
          <w:sz w:val="28"/>
          <w:szCs w:val="28"/>
        </w:rPr>
        <w:t xml:space="preserve">讲话搞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廉为荣，以贪为耻”的光荣传统，营造风清气正、遵纪守法的良好氛围，为企业健康发展提供坚强的廉洁保证，为创建“管理优良、工程优质、干部优秀、资金安全”目标的实现奠定坚实基础。</w:t>
      </w:r>
    </w:p>
    <w:p>
      <w:pPr>
        <w:ind w:left="0" w:right="0" w:firstLine="560"/>
        <w:spacing w:before="450" w:after="450" w:line="312" w:lineRule="auto"/>
      </w:pPr>
      <w:r>
        <w:rPr>
          <w:rFonts w:ascii="宋体" w:hAnsi="宋体" w:eastAsia="宋体" w:cs="宋体"/>
          <w:color w:val="000"/>
          <w:sz w:val="28"/>
          <w:szCs w:val="28"/>
        </w:rPr>
        <w:t xml:space="preserve">**工程，是国家基础设施建设的重点工程，也是配合国家西部大开发的整体战略部署、增进民族团结、构建和谐社会的重要政治任务，对推动贵州当地经济文化事业的发展具有不言而喻的巨大作用。自项目工程开工以来，公司始终按照铁道部“六位一体”的管理要求和集团公司领导的重要指示，不遗余力地把承建标段工程建设成为全线标准化管理的样板和排头兵，“用现场保市场”，向管理要效益。同时，重点工程建设领域也一直是职务犯罪多发区，贪污、受贿、玩忽职守、失职渎职等职务犯罪案件比较突出，为了使反腐倡廉工作更好地服务于生产一线，促进公</w:t>
      </w:r>
    </w:p>
    <w:p>
      <w:pPr>
        <w:ind w:left="0" w:right="0" w:firstLine="560"/>
        <w:spacing w:before="450" w:after="450" w:line="312" w:lineRule="auto"/>
      </w:pPr>
      <w:r>
        <w:rPr>
          <w:rFonts w:ascii="宋体" w:hAnsi="宋体" w:eastAsia="宋体" w:cs="宋体"/>
          <w:color w:val="000"/>
          <w:sz w:val="28"/>
          <w:szCs w:val="28"/>
        </w:rPr>
        <w:t xml:space="preserve">司在新形势下进一步做好党风廉政建设和反腐败工作，使我司更好、更快地发展，公司紧密按照集团公司纪委的要求和部署，在建设廉洁工程上狠下功夫，立足重点工程实际，切实抓好“检企共建”工作落实，维护企业利益，保障企业平安。</w:t>
      </w:r>
    </w:p>
    <w:p>
      <w:pPr>
        <w:ind w:left="0" w:right="0" w:firstLine="560"/>
        <w:spacing w:before="450" w:after="450" w:line="312" w:lineRule="auto"/>
      </w:pPr>
      <w:r>
        <w:rPr>
          <w:rFonts w:ascii="宋体" w:hAnsi="宋体" w:eastAsia="宋体" w:cs="宋体"/>
          <w:color w:val="000"/>
          <w:sz w:val="28"/>
          <w:szCs w:val="28"/>
        </w:rPr>
        <w:t xml:space="preserve">在此，我要求公司所属各项目部人员，一是提高思想认识。各项目部要增进对预防职务犯罪相关知识的了解，加强反腐倡廉建设法律法规的学习，将依法从严管理摆在更加突出的位置，把预防职务犯罪工作贯穿于各项工作始终，立足教育，着眼防范，在苦练内功、强化管理、依法经营、防范风险上下功夫，切实增强全体领导干部、员工遵纪守法意识和廉洁从业意识，筑牢防腐拒变和预防职务犯罪的思想防线;二是加强联系沟通。经常性的沟通、联络是做好检企共建工作的前提和基础。对此，公司与**人民检察院共同制定了预防职务犯罪工作联系制度，成立了预防职务犯罪协调领导小组，选派了联络员和监督员，将预防和监督的关口前置，贯穿工程全线，深入建设一线，定期开展相关工作。各项目部要积极配合，认真听取相关意见和建议，增进双方了解，拓宽共建思路，力争取得更好成效;三是全面落实项目班子成员廉洁承诺活动。要严格按照集团公司纪委要求，在全司范围内大力开展项目班子成员廉洁承诺活动，进一步强化公司党风廉政建设，提高项目管理人员廉洁自律意识，在工程建设领域形成良好的风气，从源头上防止不正之风，有效遏制项目工程违纪违法行为的发生，确保工程建设健康有序开展。 各位领导、同志们，开展“检企共建”活动启动仪式，既是一场党风廉政建设动员会，更是一场让廉洁之花开遍全司上下的誓师会。通过此次活动，公司将进一步加强反腐倡廉教育，大力营造“风清气正、人和企兴”的企业氛围，增强领导干部的宗旨意识、廉洁意识和拒腐防变能力，坚持不懈地把党风廉政建设工作引向深入，切实端正干部作风，树立清风正气，在公司广大干部员工中努力形成勤政务实、廉洁高效的良好作风。同时，党风廉政建设是一项长期浩大的政治任务，公司也将与贵阳市人民检察院一起，通力合作，互相配合，积极工作，不断开创“检企共建”预防职务犯罪工作的新局面，为企业又好又快发展营造良好环境。</w:t>
      </w:r>
    </w:p>
    <w:p>
      <w:pPr>
        <w:ind w:left="0" w:right="0" w:firstLine="560"/>
        <w:spacing w:before="450" w:after="450" w:line="312" w:lineRule="auto"/>
      </w:pPr>
      <w:r>
        <w:rPr>
          <w:rFonts w:ascii="宋体" w:hAnsi="宋体" w:eastAsia="宋体" w:cs="宋体"/>
          <w:color w:val="000"/>
          <w:sz w:val="28"/>
          <w:szCs w:val="28"/>
        </w:rPr>
        <w:t xml:space="preserve">在此，我代表公司全体员工对**人民检察院各位领导的帮助和支持表示衷心的感谢。最后，祝各位领导、同志们，工作顺利，身体健康!谢谢大家!</w:t>
      </w:r>
    </w:p>
    <w:p>
      <w:pPr>
        <w:ind w:left="0" w:right="0" w:firstLine="560"/>
        <w:spacing w:before="450" w:after="450" w:line="312" w:lineRule="auto"/>
      </w:pPr>
      <w:r>
        <w:rPr>
          <w:rFonts w:ascii="宋体" w:hAnsi="宋体" w:eastAsia="宋体" w:cs="宋体"/>
          <w:color w:val="000"/>
          <w:sz w:val="28"/>
          <w:szCs w:val="28"/>
        </w:rPr>
        <w:t xml:space="preserve">【篇2：在检企共建座谈会上的发言】</w:t>
      </w:r>
    </w:p>
    <w:p>
      <w:pPr>
        <w:ind w:left="0" w:right="0" w:firstLine="560"/>
        <w:spacing w:before="450" w:after="450" w:line="312" w:lineRule="auto"/>
      </w:pPr>
      <w:r>
        <w:rPr>
          <w:rFonts w:ascii="宋体" w:hAnsi="宋体" w:eastAsia="宋体" w:cs="宋体"/>
          <w:color w:val="000"/>
          <w:sz w:val="28"/>
          <w:szCs w:val="28"/>
        </w:rPr>
        <w:t xml:space="preserve">在检企共建座谈会上的发言</w:t>
      </w:r>
    </w:p>
    <w:p>
      <w:pPr>
        <w:ind w:left="0" w:right="0" w:firstLine="560"/>
        <w:spacing w:before="450" w:after="450" w:line="312" w:lineRule="auto"/>
      </w:pPr>
      <w:r>
        <w:rPr>
          <w:rFonts w:ascii="宋体" w:hAnsi="宋体" w:eastAsia="宋体" w:cs="宋体"/>
          <w:color w:val="000"/>
          <w:sz w:val="28"/>
          <w:szCs w:val="28"/>
        </w:rPr>
        <w:t xml:space="preserve">吴金富</w:t>
      </w:r>
    </w:p>
    <w:p>
      <w:pPr>
        <w:ind w:left="0" w:right="0" w:firstLine="560"/>
        <w:spacing w:before="450" w:after="450" w:line="312" w:lineRule="auto"/>
      </w:pPr>
      <w:r>
        <w:rPr>
          <w:rFonts w:ascii="宋体" w:hAnsi="宋体" w:eastAsia="宋体" w:cs="宋体"/>
          <w:color w:val="000"/>
          <w:sz w:val="28"/>
          <w:szCs w:val="28"/>
        </w:rPr>
        <w:t xml:space="preserve">(2013年7月24日)</w:t>
      </w:r>
    </w:p>
    <w:p>
      <w:pPr>
        <w:ind w:left="0" w:right="0" w:firstLine="560"/>
        <w:spacing w:before="450" w:after="450" w:line="312" w:lineRule="auto"/>
      </w:pPr>
      <w:r>
        <w:rPr>
          <w:rFonts w:ascii="宋体" w:hAnsi="宋体" w:eastAsia="宋体" w:cs="宋体"/>
          <w:color w:val="000"/>
          <w:sz w:val="28"/>
          <w:szCs w:val="28"/>
        </w:rPr>
        <w:t xml:space="preserve">尊敬的检察长,各位检察官:</w:t>
      </w:r>
    </w:p>
    <w:p>
      <w:pPr>
        <w:ind w:left="0" w:right="0" w:firstLine="560"/>
        <w:spacing w:before="450" w:after="450" w:line="312" w:lineRule="auto"/>
      </w:pPr>
      <w:r>
        <w:rPr>
          <w:rFonts w:ascii="宋体" w:hAnsi="宋体" w:eastAsia="宋体" w:cs="宋体"/>
          <w:color w:val="000"/>
          <w:sz w:val="28"/>
          <w:szCs w:val="28"/>
        </w:rPr>
        <w:t xml:space="preserve">在各位的大力支持下,我们顺利签订了《检企业共建协议书》，在这里我代表金川联社全体员工对你们的积极支持表示衷心感谢。现在，我简要地向你们介绍一下我们企业的基本情况，并就我们开展党风廉政建设、反腐败和预防职务犯罪等方面工作作简要报告。</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金川县农村信用合作联社成立于2012年5月18日，全县有6个营业网点，在岗员工56人。开办的主要业务为存款、贷款和其他代理业务。截止2013年6月末，各项存款 万元，各项贷款 万元，实现各项收入 万元，年盈利能力在500万元左右。按照法人治理要求，联社设立理事会、监事会和经营层。现有班子组成为理事长1名，副主任2名，监事长1名。 二、在预防腐败和职务犯罪方面的一些措施</w:t>
      </w:r>
    </w:p>
    <w:p>
      <w:pPr>
        <w:ind w:left="0" w:right="0" w:firstLine="560"/>
        <w:spacing w:before="450" w:after="450" w:line="312" w:lineRule="auto"/>
      </w:pPr>
      <w:r>
        <w:rPr>
          <w:rFonts w:ascii="宋体" w:hAnsi="宋体" w:eastAsia="宋体" w:cs="宋体"/>
          <w:color w:val="000"/>
          <w:sz w:val="28"/>
          <w:szCs w:val="28"/>
        </w:rPr>
        <w:t xml:space="preserve">农村信用社是经营货币的特殊企业，如何做到“常在河边走就是不湿脚”，是我们每个班子甚至每个干部员工必须面对的现实问题。为确保企业的健康发展，我们采取的主要措施是：</w:t>
      </w:r>
    </w:p>
    <w:p>
      <w:pPr>
        <w:ind w:left="0" w:right="0" w:firstLine="560"/>
        <w:spacing w:before="450" w:after="450" w:line="312" w:lineRule="auto"/>
      </w:pPr>
      <w:r>
        <w:rPr>
          <w:rFonts w:ascii="宋体" w:hAnsi="宋体" w:eastAsia="宋体" w:cs="宋体"/>
          <w:color w:val="000"/>
          <w:sz w:val="28"/>
          <w:szCs w:val="28"/>
        </w:rPr>
        <w:t xml:space="preserve">(一)加强员工教育，重视制度法规学习。我们坚持周二学习制度，其内容涵盖了法律法规、行业制度、业务知识。</w:t>
      </w:r>
    </w:p>
    <w:p>
      <w:pPr>
        <w:ind w:left="0" w:right="0" w:firstLine="560"/>
        <w:spacing w:before="450" w:after="450" w:line="312" w:lineRule="auto"/>
      </w:pPr>
      <w:r>
        <w:rPr>
          <w:rFonts w:ascii="宋体" w:hAnsi="宋体" w:eastAsia="宋体" w:cs="宋体"/>
          <w:color w:val="000"/>
          <w:sz w:val="28"/>
          <w:szCs w:val="28"/>
        </w:rPr>
        <w:t xml:space="preserve">对省联社发布的“领导干部十不准”、“五十条严禁”，要求班子和员工入脑、入心。联社还通过组织学习先进典型、剖析反面教材来正确引导干部员工树立正确人生观和价值观，凝聚发展的正能量。</w:t>
      </w:r>
    </w:p>
    <w:p>
      <w:pPr>
        <w:ind w:left="0" w:right="0" w:firstLine="560"/>
        <w:spacing w:before="450" w:after="450" w:line="312" w:lineRule="auto"/>
      </w:pPr>
      <w:r>
        <w:rPr>
          <w:rFonts w:ascii="宋体" w:hAnsi="宋体" w:eastAsia="宋体" w:cs="宋体"/>
          <w:color w:val="000"/>
          <w:sz w:val="28"/>
          <w:szCs w:val="28"/>
        </w:rPr>
        <w:t xml:space="preserve">(二) 完善规章制度，严厉惩处违规违纪。在对口帮扶 社的帮助下，我们对全部140个规章制度进行梳理和完善。向制度谋安全，向制度求效益，积极为打造流程银行夯实基础。严格按《四川省农村信用社工作人员违规行为处理办法》，加大对违规违纪的处理，不断提高制度法规执行力。</w:t>
      </w:r>
    </w:p>
    <w:p>
      <w:pPr>
        <w:ind w:left="0" w:right="0" w:firstLine="560"/>
        <w:spacing w:before="450" w:after="450" w:line="312" w:lineRule="auto"/>
      </w:pPr>
      <w:r>
        <w:rPr>
          <w:rFonts w:ascii="宋体" w:hAnsi="宋体" w:eastAsia="宋体" w:cs="宋体"/>
          <w:color w:val="000"/>
          <w:sz w:val="28"/>
          <w:szCs w:val="28"/>
        </w:rPr>
        <w:t xml:space="preserve">(三)接受社会监督，制度法规阳光运作。目前我们聘请了两名行风政风监督员，定期收集群众对我们服务的评价和意见建议。对外公布了银监局、人民银行以及县联社的投诉电话，正确处理群众信访和投诉，不断改进工作作风。实行党务公开、社务公开和、对外执行价格公开和“阳光贷款”工程。</w:t>
      </w:r>
    </w:p>
    <w:p>
      <w:pPr>
        <w:ind w:left="0" w:right="0" w:firstLine="560"/>
        <w:spacing w:before="450" w:after="450" w:line="312" w:lineRule="auto"/>
      </w:pPr>
      <w:r>
        <w:rPr>
          <w:rFonts w:ascii="宋体" w:hAnsi="宋体" w:eastAsia="宋体" w:cs="宋体"/>
          <w:color w:val="000"/>
          <w:sz w:val="28"/>
          <w:szCs w:val="28"/>
        </w:rPr>
        <w:t xml:space="preserve">(四)完善内控机制，内部决策不断规范。目前我们的法人治理结构为“三会一层”，即：社员代表大会、理事会、监事会和经营层。重大决策经理事会决定或社员代表大会通过，监事会对理事会决策和经营层的经营活动实施有效监督，权利相互制衡，决策进一步规范。内部审计部门定期对重大项目、年度费用和决算工作进行审计。</w:t>
      </w:r>
    </w:p>
    <w:p>
      <w:pPr>
        <w:ind w:left="0" w:right="0" w:firstLine="560"/>
        <w:spacing w:before="450" w:after="450" w:line="312" w:lineRule="auto"/>
      </w:pPr>
      <w:r>
        <w:rPr>
          <w:rFonts w:ascii="宋体" w:hAnsi="宋体" w:eastAsia="宋体" w:cs="宋体"/>
          <w:color w:val="000"/>
          <w:sz w:val="28"/>
          <w:szCs w:val="28"/>
        </w:rPr>
        <w:t xml:space="preserve">(五)促进班子建设，清理不规范的行为。按照省联社战略转型和两个猛上台阶的要求，我们加强班子廉政教育和能力建设，力争带出一支好队伍。为确保班子和队伍的清廉，</w:t>
      </w:r>
    </w:p>
    <w:p>
      <w:pPr>
        <w:ind w:left="0" w:right="0" w:firstLine="560"/>
        <w:spacing w:before="450" w:after="450" w:line="312" w:lineRule="auto"/>
      </w:pPr>
      <w:r>
        <w:rPr>
          <w:rFonts w:ascii="宋体" w:hAnsi="宋体" w:eastAsia="宋体" w:cs="宋体"/>
          <w:color w:val="000"/>
          <w:sz w:val="28"/>
          <w:szCs w:val="28"/>
        </w:rPr>
        <w:t xml:space="preserve">联社加强惩防体系建设，全面排查风险点。坚持领导干部重大事项报告制度，认真治理商业贿赂，开展收受礼金专项治理，在领导干部中清理会员卡等。</w:t>
      </w:r>
    </w:p>
    <w:p>
      <w:pPr>
        <w:ind w:left="0" w:right="0" w:firstLine="560"/>
        <w:spacing w:before="450" w:after="450" w:line="312" w:lineRule="auto"/>
      </w:pPr>
      <w:r>
        <w:rPr>
          <w:rFonts w:ascii="宋体" w:hAnsi="宋体" w:eastAsia="宋体" w:cs="宋体"/>
          <w:color w:val="000"/>
          <w:sz w:val="28"/>
          <w:szCs w:val="28"/>
        </w:rPr>
        <w:t xml:space="preserve">三、检企业共建活动中的一些希望和请求</w:t>
      </w:r>
    </w:p>
    <w:p>
      <w:pPr>
        <w:ind w:left="0" w:right="0" w:firstLine="560"/>
        <w:spacing w:before="450" w:after="450" w:line="312" w:lineRule="auto"/>
      </w:pPr>
      <w:r>
        <w:rPr>
          <w:rFonts w:ascii="宋体" w:hAnsi="宋体" w:eastAsia="宋体" w:cs="宋体"/>
          <w:color w:val="000"/>
          <w:sz w:val="28"/>
          <w:szCs w:val="28"/>
        </w:rPr>
        <w:t xml:space="preserve">各位领导，检企业共建对加强我们联社党风廉政建设、反腐倡廉和预防职务犯罪，促进信用社健康发展有着积极而重要的意义。我们恳切希望检察院多关心和帮助，尤其是我们班子和队伍法律知识普遍不高，自我保护意识不强。请你们在百忙之后为我们多讲授法律知识、案例分析，也为我们多作警示教育。为我们业务健康发展和队伍的健康发展保驾护航。</w:t>
      </w:r>
    </w:p>
    <w:p>
      <w:pPr>
        <w:ind w:left="0" w:right="0" w:firstLine="560"/>
        <w:spacing w:before="450" w:after="450" w:line="312" w:lineRule="auto"/>
      </w:pPr>
      <w:r>
        <w:rPr>
          <w:rFonts w:ascii="宋体" w:hAnsi="宋体" w:eastAsia="宋体" w:cs="宋体"/>
          <w:color w:val="000"/>
          <w:sz w:val="28"/>
          <w:szCs w:val="28"/>
        </w:rPr>
        <w:t xml:space="preserve">最后，我想说的是，我们将高度重视检企共建工作，积极为做好工作付出自己的努力。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【篇3：社企共建一家亲 结对共赢齐发展】</w:t>
      </w:r>
    </w:p>
    <w:p>
      <w:pPr>
        <w:ind w:left="0" w:right="0" w:firstLine="560"/>
        <w:spacing w:before="450" w:after="450" w:line="312" w:lineRule="auto"/>
      </w:pPr>
      <w:r>
        <w:rPr>
          <w:rFonts w:ascii="宋体" w:hAnsi="宋体" w:eastAsia="宋体" w:cs="宋体"/>
          <w:color w:val="000"/>
          <w:sz w:val="28"/>
          <w:szCs w:val="28"/>
        </w:rPr>
        <w:t xml:space="preserve">社企共建一家亲 结对共赢齐发展</w:t>
      </w:r>
    </w:p>
    <w:p>
      <w:pPr>
        <w:ind w:left="0" w:right="0" w:firstLine="560"/>
        <w:spacing w:before="450" w:after="450" w:line="312" w:lineRule="auto"/>
      </w:pPr>
      <w:r>
        <w:rPr>
          <w:rFonts w:ascii="宋体" w:hAnsi="宋体" w:eastAsia="宋体" w:cs="宋体"/>
          <w:color w:val="000"/>
          <w:sz w:val="28"/>
          <w:szCs w:val="28"/>
        </w:rPr>
        <w:t xml:space="preserve">今年以来，黄河涯镇党委结合馨秋社区和馨秋种苗科技有限公司实际，积极探索社企共建新模式，打造“社企共建一家亲”党建品牌，引导企业与农村社区不断扩大共建优势，将企业发展与新农村建设融为一体，实现“支部、企业、农村、农民”四方共赢。</w:t>
      </w:r>
    </w:p>
    <w:p>
      <w:pPr>
        <w:ind w:left="0" w:right="0" w:firstLine="560"/>
        <w:spacing w:before="450" w:after="450" w:line="312" w:lineRule="auto"/>
      </w:pPr>
      <w:r>
        <w:rPr>
          <w:rFonts w:ascii="宋体" w:hAnsi="宋体" w:eastAsia="宋体" w:cs="宋体"/>
          <w:color w:val="000"/>
          <w:sz w:val="28"/>
          <w:szCs w:val="28"/>
        </w:rPr>
        <w:t xml:space="preserve">党建共管，夯实根基促活力。为扩大党建资源优势，积极搭建党建资源共享平台，社企双方协定共享组织阵地，同过组织生活，每月召开一次党建联席会，共商社企党建发展规划，努力实现社企党建对接。探索建立党员互动式管理制度，对家在社区、人在企业工作的党员，由双方党组织共同管理，共同对其表现进行考核，表现突出的党员，年终由社企双方联名表彰，使党员在家、在企业都能以高标准严格要求自己，同时，也为社企双方营造了浓厚的创先争优氛围，促进了社企党组织共同发展。截止目前，社企双方共同开展组织活动7次，同过组织生活5次，召开党建联席会议5次，对11名党员进行了互动式管理，进一步夯实了社企共建的组织基础，增添了组织活力。</w:t>
      </w:r>
    </w:p>
    <w:p>
      <w:pPr>
        <w:ind w:left="0" w:right="0" w:firstLine="560"/>
        <w:spacing w:before="450" w:after="450" w:line="312" w:lineRule="auto"/>
      </w:pPr>
      <w:r>
        <w:rPr>
          <w:rFonts w:ascii="宋体" w:hAnsi="宋体" w:eastAsia="宋体" w:cs="宋体"/>
          <w:color w:val="000"/>
          <w:sz w:val="28"/>
          <w:szCs w:val="28"/>
        </w:rPr>
        <w:t xml:space="preserve">人才共育，优势互补促发展。社企双方根据自身优势，互派优秀人员学习锻炼，共同打造“知党情、跟党走、能创业、善管理”的复合型人才，着力缓解人才短缺状况，通过人才的培养、</w:t>
      </w:r>
    </w:p>
    <w:p>
      <w:pPr>
        <w:ind w:left="0" w:right="0" w:firstLine="560"/>
        <w:spacing w:before="450" w:after="450" w:line="312" w:lineRule="auto"/>
      </w:pPr>
      <w:r>
        <w:rPr>
          <w:rFonts w:ascii="宋体" w:hAnsi="宋体" w:eastAsia="宋体" w:cs="宋体"/>
          <w:color w:val="000"/>
          <w:sz w:val="28"/>
          <w:szCs w:val="28"/>
        </w:rPr>
        <w:t xml:space="preserve">反哺，推动社企双方的共同发展。一方面，社区党组织充分发挥组织建设方面的优势，利用组织活动场所、农村党员远程教育平台等，丰富企业党员学习党建知识的途径和方式，引导企业党员不断提高党性修养。另一方面，企业发挥资金、信息、先进技术等方面的优势，举办有机果品蔬菜种植技术、管理经验交流等培训，由社区党组织选派优秀社区党员群众参加，切实提升党员群众发展经济的能力。今年以来，社企双方共开展党员培训6次，举办实用技术培训15次，在提高社区党员群众生产生活能力的同时，也为企业输送了有干劲、有技术的劳动力，实现了社企双赢。 民生共筑，凝聚合力促和谐。为加大改善民生的力度，着力提高人民群众幸福指数，社企双方开展了两项民生活动，将共建成果反哺于人们群众。一是开展社企志愿者服务活动。由社区和企业党员、热心群众组成“社企志愿者服务队”，定期开展志愿服务活动，整洁社区和企业环境卫生，帮助社区困难党员群众解决生活和就业难题，周末或节假日到市区内设立广告站，帮助企业宣传产品，提高企业知名度，增加企业销售渠道等;二是开展岗位双选活动。社区为企业提供民事纠纷调解、环保卫生监督、扶贫帮困调查、社务公开监督、社区文化宣传等岗位，让无职员工根据自己的特长、爱好和能力，认领岗位，在业余时间为社区党员群众办实事，做好先锋模范。企业为社区党员群众提供企业职位，对优秀党员群众采取优先录用方式，主动帮助馨秋社区解决富余劳动力。今年以来，社区为企业提供民事纠纷调解等岗位8</w:t>
      </w:r>
    </w:p>
    <w:p>
      <w:pPr>
        <w:ind w:left="0" w:right="0" w:firstLine="560"/>
        <w:spacing w:before="450" w:after="450" w:line="312" w:lineRule="auto"/>
      </w:pPr>
      <w:r>
        <w:rPr>
          <w:rFonts w:ascii="宋体" w:hAnsi="宋体" w:eastAsia="宋体" w:cs="宋体"/>
          <w:color w:val="000"/>
          <w:sz w:val="28"/>
          <w:szCs w:val="28"/>
        </w:rPr>
        <w:t xml:space="preserve">个，充分发挥了企业员工在馨秋社区新农村建设中的先锋模范作用，为社区带来了健康文明的生活氛围;企业为社区提供就业岗位200多个，馨秋村民仅从公司获得劳务收入每年超过200万元，极大的提高了社区村民的生活水平。共建工作开展以来，社企双方党员群众幸福感明显增强。</w:t>
      </w:r>
    </w:p>
    <w:p>
      <w:pPr>
        <w:ind w:left="0" w:right="0" w:firstLine="560"/>
        <w:spacing w:before="450" w:after="450" w:line="312" w:lineRule="auto"/>
      </w:pPr>
      <w:r>
        <w:rPr>
          <w:rFonts w:ascii="宋体" w:hAnsi="宋体" w:eastAsia="宋体" w:cs="宋体"/>
          <w:color w:val="000"/>
          <w:sz w:val="28"/>
          <w:szCs w:val="28"/>
        </w:rPr>
        <w:t xml:space="preserve">第4篇：在交友联谊会领导讲话稿领导讲话稿</w:t>
      </w:r>
    </w:p>
    <w:p>
      <w:pPr>
        <w:ind w:left="0" w:right="0" w:firstLine="560"/>
        <w:spacing w:before="450" w:after="450" w:line="312" w:lineRule="auto"/>
      </w:pPr>
      <w:r>
        <w:rPr>
          <w:rFonts w:ascii="宋体" w:hAnsi="宋体" w:eastAsia="宋体" w:cs="宋体"/>
          <w:color w:val="000"/>
          <w:sz w:val="28"/>
          <w:szCs w:val="28"/>
        </w:rPr>
        <w:t xml:space="preserve">在交友联谊会领导讲话稿-领导讲话稿</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今天我们在这里聚会，共叙两地友谊。首先，我代表某县委、县政府对某监狱的领导和青年朋友们的光临表示热烈的欢迎和衷心的祝愿!某地与某地一衣带水、亲如一家，今晚两地青年联谊会的召开，对于增强彼此间的了解和友谊是一次难得而又宝贵的机会。下面，我想讲三个方面的感受。</w:t>
      </w:r>
    </w:p>
    <w:p>
      <w:pPr>
        <w:ind w:left="0" w:right="0" w:firstLine="560"/>
        <w:spacing w:before="450" w:after="450" w:line="312" w:lineRule="auto"/>
      </w:pPr>
      <w:r>
        <w:rPr>
          <w:rFonts w:ascii="宋体" w:hAnsi="宋体" w:eastAsia="宋体" w:cs="宋体"/>
          <w:color w:val="000"/>
          <w:sz w:val="28"/>
          <w:szCs w:val="28"/>
        </w:rPr>
        <w:t xml:space="preserve">年两次获全省农业发展先进县、首次获全省工业发展先进县，连续四年在全市经济工作巡视督查考评中位居前列，连续两年被评为**省平安县。目前，我县范围内已经有**公路、**高速等出县大通道，**高速公路正在紧锣密鼓进行征地拆迁工作，随着几条高等级公路的建成，为我县的发展铺上了出县快车道;**电厂的建成又为我县乃至**的发展插上了腾飞的翅膀;环**湖生态经济圈的规划又为我县建设“省城新郊区、**后花园”的蓝图注入了强劲的动力。</w:t>
      </w:r>
    </w:p>
    <w:p>
      <w:pPr>
        <w:ind w:left="0" w:right="0" w:firstLine="560"/>
        <w:spacing w:before="450" w:after="450" w:line="312" w:lineRule="auto"/>
      </w:pPr>
      <w:r>
        <w:rPr>
          <w:rFonts w:ascii="宋体" w:hAnsi="宋体" w:eastAsia="宋体" w:cs="宋体"/>
          <w:color w:val="000"/>
          <w:sz w:val="28"/>
          <w:szCs w:val="28"/>
        </w:rPr>
        <w:t xml:space="preserve">第二，我想表达对在座年轻人的认识。首先，我们深知并感谢多年来，两地青年默默耕耘，为我县的经济发展做出了扎实有效的工作和帮助;其次，我们将正视尊重两地青年朋友们对我县经济社会的作用和影响;最后，我们愿意并期待为青年成长创造更好的环境和氛围。</w:t>
      </w:r>
    </w:p>
    <w:p>
      <w:pPr>
        <w:ind w:left="0" w:right="0" w:firstLine="560"/>
        <w:spacing w:before="450" w:after="450" w:line="312" w:lineRule="auto"/>
      </w:pPr>
      <w:r>
        <w:rPr>
          <w:rFonts w:ascii="宋体" w:hAnsi="宋体" w:eastAsia="宋体" w:cs="宋体"/>
          <w:color w:val="000"/>
          <w:sz w:val="28"/>
          <w:szCs w:val="28"/>
        </w:rPr>
        <w:t xml:space="preserve">第三，对于联谊会，我提四个建议：一是希望联谊会能够成为团结凝聚两地更多青年的新纽带;二是希望联谊会能够成为融合和配置更多资源的新平台;三是希望联谊会能够成为两地青年交流工作的新空间;四是希望联谊会能够成为两地青年朋友们学习、生活的新家园。</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第5篇：领导讲话稿之人社局局长讲话稿</w:t>
      </w:r>
    </w:p>
    <w:p>
      <w:pPr>
        <w:ind w:left="0" w:right="0" w:firstLine="560"/>
        <w:spacing w:before="450" w:after="450" w:line="312" w:lineRule="auto"/>
      </w:pPr>
      <w:r>
        <w:rPr>
          <w:rFonts w:ascii="宋体" w:hAnsi="宋体" w:eastAsia="宋体" w:cs="宋体"/>
          <w:color w:val="000"/>
          <w:sz w:val="28"/>
          <w:szCs w:val="28"/>
        </w:rPr>
        <w:t xml:space="preserve">人社局局长讲话稿</w:t>
      </w:r>
    </w:p>
    <w:p>
      <w:pPr>
        <w:ind w:left="0" w:right="0" w:firstLine="560"/>
        <w:spacing w:before="450" w:after="450" w:line="312" w:lineRule="auto"/>
      </w:pPr>
      <w:r>
        <w:rPr>
          <w:rFonts w:ascii="宋体" w:hAnsi="宋体" w:eastAsia="宋体" w:cs="宋体"/>
          <w:color w:val="000"/>
          <w:sz w:val="28"/>
          <w:szCs w:val="28"/>
        </w:rPr>
        <w:t xml:space="preserve">【篇1：人社局局长供职发言 五分钟】</w:t>
      </w:r>
    </w:p>
    <w:p>
      <w:pPr>
        <w:ind w:left="0" w:right="0" w:firstLine="560"/>
        <w:spacing w:before="450" w:after="450" w:line="312" w:lineRule="auto"/>
      </w:pPr>
      <w:r>
        <w:rPr>
          <w:rFonts w:ascii="宋体" w:hAnsi="宋体" w:eastAsia="宋体" w:cs="宋体"/>
          <w:color w:val="000"/>
          <w:sz w:val="28"/>
          <w:szCs w:val="28"/>
        </w:rPr>
        <w:t xml:space="preserve">供 职 报 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今天，县政府再次提名我为县人力资源和社会保障局局长人选，这是组织对我的信任和重托，也是对我的鞭策!在这次县人大常委会上，如果审议通过，我将牢记使命、践行承诺、严于律己、勤政为民，奋力开创人力资源社会保障工作的新局面。在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一、牢记宗旨，强化学习，全面提升自身素质</w:t>
      </w:r>
    </w:p>
    <w:p>
      <w:pPr>
        <w:ind w:left="0" w:right="0" w:firstLine="560"/>
        <w:spacing w:before="450" w:after="450" w:line="312" w:lineRule="auto"/>
      </w:pPr>
      <w:r>
        <w:rPr>
          <w:rFonts w:ascii="宋体" w:hAnsi="宋体" w:eastAsia="宋体" w:cs="宋体"/>
          <w:color w:val="000"/>
          <w:sz w:val="28"/>
          <w:szCs w:val="28"/>
        </w:rPr>
        <w:t xml:space="preserve">为民服务讲宗旨。无论在工作上还是生活上，我都将严格要求自己，率先垂范，树立正确的荣辱观，慎用党和人民赋予的权力，努力做一名让党放心，让人民信任的领导干部。带头学习讲提高。坚持用“三个代表”重要思想武装头脑，深入落实科学发展观，用心钻研业务，进一步提高驾驭全局工作的能力和水平。率先垂范讲廉洁。恪守“清清白白做官，兢兢业业做事，老老实实做人”的信条。把“上级满意，群众满意，职工满意”作为检验工作好坏的尺度和标准，全面树立人力资源社会保障部门的良好形象。</w:t>
      </w:r>
    </w:p>
    <w:p>
      <w:pPr>
        <w:ind w:left="0" w:right="0" w:firstLine="560"/>
        <w:spacing w:before="450" w:after="450" w:line="312" w:lineRule="auto"/>
      </w:pPr>
      <w:r>
        <w:rPr>
          <w:rFonts w:ascii="宋体" w:hAnsi="宋体" w:eastAsia="宋体" w:cs="宋体"/>
          <w:color w:val="000"/>
          <w:sz w:val="28"/>
          <w:szCs w:val="28"/>
        </w:rPr>
        <w:t xml:space="preserve">二、政令畅通，勤政务实，营造良好工作氛围</w:t>
      </w:r>
    </w:p>
    <w:p>
      <w:pPr>
        <w:ind w:left="0" w:right="0" w:firstLine="560"/>
        <w:spacing w:before="450" w:after="450" w:line="312" w:lineRule="auto"/>
      </w:pPr>
      <w:r>
        <w:rPr>
          <w:rFonts w:ascii="宋体" w:hAnsi="宋体" w:eastAsia="宋体" w:cs="宋体"/>
          <w:color w:val="000"/>
          <w:sz w:val="28"/>
          <w:szCs w:val="28"/>
        </w:rPr>
        <w:t xml:space="preserve">坚定不移地贯彻执行县委、县政府的决定和决议，当好参谋和助手，真正做到政令畅通;自觉接受县人大监督，认真完成人大代表提出的议案和建议，做人民信任的公仆。加强与上级业务主管部门的沟通与联系，积极争取上级部门的大力支持和帮助，争做上级主管部门信任的单位。勤政务实、以身作则，充分调动和发挥班子成员干事创业的积极性，同心协力、和衷共济，共同致力于人力资源社会保障事</w:t>
      </w:r>
    </w:p>
    <w:p>
      <w:pPr>
        <w:ind w:left="0" w:right="0" w:firstLine="560"/>
        <w:spacing w:before="450" w:after="450" w:line="312" w:lineRule="auto"/>
      </w:pPr>
      <w:r>
        <w:rPr>
          <w:rFonts w:ascii="宋体" w:hAnsi="宋体" w:eastAsia="宋体" w:cs="宋体"/>
          <w:color w:val="000"/>
          <w:sz w:val="28"/>
          <w:szCs w:val="28"/>
        </w:rPr>
        <w:t xml:space="preserve">业的新发展。</w:t>
      </w:r>
    </w:p>
    <w:p>
      <w:pPr>
        <w:ind w:left="0" w:right="0" w:firstLine="560"/>
        <w:spacing w:before="450" w:after="450" w:line="312" w:lineRule="auto"/>
      </w:pPr>
      <w:r>
        <w:rPr>
          <w:rFonts w:ascii="宋体" w:hAnsi="宋体" w:eastAsia="宋体" w:cs="宋体"/>
          <w:color w:val="000"/>
          <w:sz w:val="28"/>
          <w:szCs w:val="28"/>
        </w:rPr>
        <w:t xml:space="preserve">三、抢抓机遇，趁势而上，努力开创人社工作的新局面</w:t>
      </w:r>
    </w:p>
    <w:p>
      <w:pPr>
        <w:ind w:left="0" w:right="0" w:firstLine="560"/>
        <w:spacing w:before="450" w:after="450" w:line="312" w:lineRule="auto"/>
      </w:pPr>
      <w:r>
        <w:rPr>
          <w:rFonts w:ascii="宋体" w:hAnsi="宋体" w:eastAsia="宋体" w:cs="宋体"/>
          <w:color w:val="000"/>
          <w:sz w:val="28"/>
          <w:szCs w:val="28"/>
        </w:rPr>
        <w:t xml:space="preserve">人力资源社会保障工作无小事、无易事、无虚事，可以说，今后一个时期既是人社事业发展的黄金期、改革的深化期，也是矛盾的凸显期。“沧海横流方显本色”，我将时刻以此为勉励，紧紧依靠县委、县政府的领导，依靠全县广大干部职工的支持与帮助，自觉接受人大的监督，以构建和谐社会和科学发展观为统领，以服务全县发展大局、保障群众根本利益为主线，以“强化建设、深化改革、优化服务”为思路，迎难而上，狠抓落实，努力在****进程中不断开创人力资源社会保障工作的新局面。</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尊敬的主任、各位副主任、各位委员，如果本次会议没能通过我的任职，我将坚决服从组织的安排，一如既往地干好份内工作。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【篇2：人社局领导讲话稿】</w:t>
      </w:r>
    </w:p>
    <w:p>
      <w:pPr>
        <w:ind w:left="0" w:right="0" w:firstLine="560"/>
        <w:spacing w:before="450" w:after="450" w:line="312" w:lineRule="auto"/>
      </w:pPr>
      <w:r>
        <w:rPr>
          <w:rFonts w:ascii="宋体" w:hAnsi="宋体" w:eastAsia="宋体" w:cs="宋体"/>
          <w:color w:val="000"/>
          <w:sz w:val="28"/>
          <w:szCs w:val="28"/>
        </w:rPr>
        <w:t xml:space="preserve">人社局领导在示范中职校启动仪式上的讲</w:t>
      </w:r>
    </w:p>
    <w:p>
      <w:pPr>
        <w:ind w:left="0" w:right="0" w:firstLine="560"/>
        <w:spacing w:before="450" w:after="450" w:line="312" w:lineRule="auto"/>
      </w:pPr>
      <w:r>
        <w:rPr>
          <w:rFonts w:ascii="宋体" w:hAnsi="宋体" w:eastAsia="宋体" w:cs="宋体"/>
          <w:color w:val="000"/>
          <w:sz w:val="28"/>
          <w:szCs w:val="28"/>
        </w:rPr>
        <w:t xml:space="preserve">话稿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云霞变幻耀金秋，溪水欢笑迎佳宾。今天是个喜庆的日子，在这喜庆的日子里，我们举行隆重的启动仪式，热烈祝贺重庆五一高级技工学校示范中职项目建设</w:t>
      </w:r>
    </w:p>
    <w:p>
      <w:pPr>
        <w:ind w:left="0" w:right="0" w:firstLine="560"/>
        <w:spacing w:before="450" w:after="450" w:line="312" w:lineRule="auto"/>
      </w:pPr>
      <w:r>
        <w:rPr>
          <w:rFonts w:ascii="宋体" w:hAnsi="宋体" w:eastAsia="宋体" w:cs="宋体"/>
          <w:color w:val="000"/>
          <w:sz w:val="28"/>
          <w:szCs w:val="28"/>
        </w:rPr>
        <w:t xml:space="preserve">启动。在此，我代表市人社局向光临启动仪式的各位领导、各位来宾表示热烈的欢迎，向关心和支持重庆五一高级技工学校示范中职建设的各有关单位表示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国家示范中职学校的开建使学校站在了新的起点和更高的发展平台上，为学校的建设和发展开拓了更加广阔的空间。市人社局领导高度重视重庆五一高级技工学校示范中职项目建设工作，多次听取项目建设情况汇报。经过重庆五一高级技工学校示范中职项目建设小组数月的努力，已先后完成了( 填加内容 )等项工作，已经具备了示范中职学校启动的条件。</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百年大计，教育为本;国运兴衰，系于教育。希望五一高级技</w:t>
      </w:r>
    </w:p>
    <w:p>
      <w:pPr>
        <w:ind w:left="0" w:right="0" w:firstLine="560"/>
        <w:spacing w:before="450" w:after="450" w:line="312" w:lineRule="auto"/>
      </w:pPr>
      <w:r>
        <w:rPr>
          <w:rFonts w:ascii="宋体" w:hAnsi="宋体" w:eastAsia="宋体" w:cs="宋体"/>
          <w:color w:val="000"/>
          <w:sz w:val="28"/>
          <w:szCs w:val="28"/>
        </w:rPr>
        <w:t xml:space="preserve">工学校教职工有正确的定位，首先搞好学校自身的建设，才能当好排头兵，发挥示范作用;示范校建设不仅需要规模和办学条件的提升，还需要全体教职员工树立现代职业教育理念，围绕办学方向和目标推</w:t>
      </w:r>
    </w:p>
    <w:p>
      <w:pPr>
        <w:ind w:left="0" w:right="0" w:firstLine="560"/>
        <w:spacing w:before="450" w:after="450" w:line="312" w:lineRule="auto"/>
      </w:pPr>
      <w:r>
        <w:rPr>
          <w:rFonts w:ascii="宋体" w:hAnsi="宋体" w:eastAsia="宋体" w:cs="宋体"/>
          <w:color w:val="000"/>
          <w:sz w:val="28"/>
          <w:szCs w:val="28"/>
        </w:rPr>
        <w:t xml:space="preserve">进办学机制、内部管理体制、人才培养模式方面的改革，为全国职业教育发展提出新观念，办出新路子;希望学校在职业教育改革发展中起到示范作用，办成全国一流学校，为重庆市的经济建设做出贡献。</w:t>
      </w:r>
    </w:p>
    <w:p>
      <w:pPr>
        <w:ind w:left="0" w:right="0" w:firstLine="560"/>
        <w:spacing w:before="450" w:after="450" w:line="312" w:lineRule="auto"/>
      </w:pPr>
      <w:r>
        <w:rPr>
          <w:rFonts w:ascii="宋体" w:hAnsi="宋体" w:eastAsia="宋体" w:cs="宋体"/>
          <w:color w:val="000"/>
          <w:sz w:val="28"/>
          <w:szCs w:val="28"/>
        </w:rPr>
        <w:t xml:space="preserve">最后，预祝重庆五一高级技工学校示范中职项目建设顺利，祝各位领导、各位来宾、同志们、朋友们身体健康，事事如意。</w:t>
      </w:r>
    </w:p>
    <w:p>
      <w:pPr>
        <w:ind w:left="0" w:right="0" w:firstLine="560"/>
        <w:spacing w:before="450" w:after="450" w:line="312" w:lineRule="auto"/>
      </w:pPr>
      <w:r>
        <w:rPr>
          <w:rFonts w:ascii="宋体" w:hAnsi="宋体" w:eastAsia="宋体" w:cs="宋体"/>
          <w:color w:val="000"/>
          <w:sz w:val="28"/>
          <w:szCs w:val="28"/>
        </w:rPr>
        <w:t xml:space="preserve">谢谢大家! 【篇3：市人社局局长讲话】</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作通报 第 2 期 重庆市人力资源和社会保障局 2012年1月17日 2012年1月5日，市人力社保局召开了全市人力资源和社会保障工作会。会上，市人力社保局局长陈元春同志作了题为《促进充分就业，提升社保水平，加快人才开发，推进人力资源和社会保障事业科学发展》的工作报告。</w:t>
      </w:r>
    </w:p>
    <w:p>
      <w:pPr>
        <w:ind w:left="0" w:right="0" w:firstLine="560"/>
        <w:spacing w:before="450" w:after="450" w:line="312" w:lineRule="auto"/>
      </w:pPr>
      <w:r>
        <w:rPr>
          <w:rFonts w:ascii="宋体" w:hAnsi="宋体" w:eastAsia="宋体" w:cs="宋体"/>
          <w:color w:val="000"/>
          <w:sz w:val="28"/>
          <w:szCs w:val="28"/>
        </w:rPr>
        <w:t xml:space="preserve">现将陈元春同志的讲话印发各区县(自治县)人力社保局、局机关各处室、市公务员局、局属各事业单位，请认真组织学习，抓好贯彻落实。 -1-</w:t>
      </w:r>
    </w:p>
    <w:p>
      <w:pPr>
        <w:ind w:left="0" w:right="0" w:firstLine="560"/>
        <w:spacing w:before="450" w:after="450" w:line="312" w:lineRule="auto"/>
      </w:pPr>
      <w:r>
        <w:rPr>
          <w:rFonts w:ascii="宋体" w:hAnsi="宋体" w:eastAsia="宋体" w:cs="宋体"/>
          <w:color w:val="000"/>
          <w:sz w:val="28"/>
          <w:szCs w:val="28"/>
        </w:rPr>
        <w:t xml:space="preserve">促进充分就业 提升社保水平 加快人才开发 推进人力资源和社会保障事业科学发展 ——在全市人力资源和社会保障工作会议上的讲话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陈 元 春</w:t>
      </w:r>
    </w:p>
    <w:p>
      <w:pPr>
        <w:ind w:left="0" w:right="0" w:firstLine="560"/>
        <w:spacing w:before="450" w:after="450" w:line="312" w:lineRule="auto"/>
      </w:pPr>
      <w:r>
        <w:rPr>
          <w:rFonts w:ascii="宋体" w:hAnsi="宋体" w:eastAsia="宋体" w:cs="宋体"/>
          <w:color w:val="000"/>
          <w:sz w:val="28"/>
          <w:szCs w:val="28"/>
        </w:rPr>
        <w:t xml:space="preserve">(2012年1月5日)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力资源和社会保障工作会议的主要任务是，深入贯彻落实全国人力资源和社会保障工作会、市委三届十次全委会、全市经济工作会精神，总结2011年工作，分析当前形势，部署2012年工作任务。刚才，会议通报了2011年度区县和市级部门单位人力社保工作综合评价情况，对先进单位进行了表彰。下面，我讲三点意见。</w:t>
      </w:r>
    </w:p>
    <w:p>
      <w:pPr>
        <w:ind w:left="0" w:right="0" w:firstLine="560"/>
        <w:spacing w:before="450" w:after="450" w:line="312" w:lineRule="auto"/>
      </w:pPr>
      <w:r>
        <w:rPr>
          <w:rFonts w:ascii="宋体" w:hAnsi="宋体" w:eastAsia="宋体" w:cs="宋体"/>
          <w:color w:val="000"/>
          <w:sz w:val="28"/>
          <w:szCs w:val="28"/>
        </w:rPr>
        <w:t xml:space="preserve">一、齐心协力、务实进取，“十二五”人力资源和社会保障工作开局良好</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在市级相关部门的支持配合下，全市人力社保系统深入贯彻落实市委三届七次、八次、九次全委会和全市人力社保工作会精神，围绕中心、服务大局，坚持“民生为本、人才优先”的工作主线，保用工、促就业，建机制、强保障，优环境、兴人才，全面完成了年度目标任务，实现了“十二五”良好开局。</w:t>
      </w:r>
    </w:p>
    <w:p>
      <w:pPr>
        <w:ind w:left="0" w:right="0" w:firstLine="560"/>
        <w:spacing w:before="450" w:after="450" w:line="312" w:lineRule="auto"/>
      </w:pPr>
      <w:r>
        <w:rPr>
          <w:rFonts w:ascii="宋体" w:hAnsi="宋体" w:eastAsia="宋体" w:cs="宋体"/>
          <w:color w:val="000"/>
          <w:sz w:val="28"/>
          <w:szCs w:val="28"/>
        </w:rPr>
        <w:t xml:space="preserve">(一)实施积极就业政策，加强重点产业用工保障，就业局势保持稳定。一是就业目标任务超额完成。截止12月底，全市-2-</w:t>
      </w:r>
    </w:p>
    <w:p>
      <w:pPr>
        <w:ind w:left="0" w:right="0" w:firstLine="560"/>
        <w:spacing w:before="450" w:after="450" w:line="312" w:lineRule="auto"/>
      </w:pPr>
      <w:r>
        <w:rPr>
          <w:rFonts w:ascii="宋体" w:hAnsi="宋体" w:eastAsia="宋体" w:cs="宋体"/>
          <w:color w:val="000"/>
          <w:sz w:val="28"/>
          <w:szCs w:val="28"/>
        </w:rPr>
        <w:t xml:space="preserve">城镇新增就业55万人，城镇登记失业人员就业25.5万人，就业困难人员就业10万人，分别为年度计划的183.3%、159.4%和166.7%。12月底，全市城镇登记失业率为3.5%，比年度目标低0.5个百分点。二是重点产业用工得到保障。开展“重点产业人力资源保障年”活动，实施“输送、回引、外引”工程，制定落实招工补贴政策，建立应急用工储备制度，深化与云、贵、湘、鄂等省劳务合作，开展“点对点”招聘服务，共协助富士康、广达、仁宝等信产重点企业招工7.7万人，基本满足了企业用工需求。三是创业带动就业取得新进展。加快创业型城市建设，新建市级创业孵化基地22个，孵化企业654户，带动5773人就业。新发放小额担保贷款33亿元，发放总额居全国百个联席城市首位。启动实施“泛海扬帆—大学生创业行动”，落实300万元资助103个创业项目。四是重点群体就业保持稳定。帮助13.1万应届高校毕业生实现就业，就业率达到91%。建立大学生带薪实习工作机制，全年提供对接岗位3.2万个。建成大学生见习基地598家，解决1.1万名大学生见习。新开发公益性岗位托底安臵就业困难人员2万人。创建“充分就业社区”1967个、“充分就业村”4331个，分别占社区和村总数的85.2%和50.3%。开展大规模宣传和招聘活动，回引38.5万农民工返乡创业就业。确保了300万户籍制度改革转户居民就业基本稳定。五是职业技能培训得到加强。采取“定单、定向、定位”方式加强职业技能培训，全市技校在校生规模达到12.4万人，毕业生双证率和就业率均保持在99%以上。加强技能鉴定机构管理，对163家职业技能鉴定机构进行了评估考核。六是公共就业服务体系逐步完善。基层就业工作 -3-</w:t>
      </w:r>
    </w:p>
    <w:p>
      <w:pPr>
        <w:ind w:left="0" w:right="0" w:firstLine="560"/>
        <w:spacing w:before="450" w:after="450" w:line="312" w:lineRule="auto"/>
      </w:pPr>
      <w:r>
        <w:rPr>
          <w:rFonts w:ascii="宋体" w:hAnsi="宋体" w:eastAsia="宋体" w:cs="宋体"/>
          <w:color w:val="000"/>
          <w:sz w:val="28"/>
          <w:szCs w:val="28"/>
        </w:rPr>
        <w:t xml:space="preserve">平台已延伸到所有镇街、100%的社区和63.7%的行政村，覆盖率居全国前列。人力资源市场信息已延伸到所有镇街、社区和85%的村。开通了“重庆就业网”，就业公共服务网络化步伐加快推进。</w:t>
      </w:r>
    </w:p>
    <w:p>
      <w:pPr>
        <w:ind w:left="0" w:right="0" w:firstLine="560"/>
        <w:spacing w:before="450" w:after="450" w:line="312" w:lineRule="auto"/>
      </w:pPr>
      <w:r>
        <w:rPr>
          <w:rFonts w:ascii="宋体" w:hAnsi="宋体" w:eastAsia="宋体" w:cs="宋体"/>
          <w:color w:val="000"/>
          <w:sz w:val="28"/>
          <w:szCs w:val="28"/>
        </w:rPr>
        <w:t xml:space="preserve">(二)贯彻实施社会保险法，大力推进扩面征缴，城乡社会保障迈出了历史性步伐。一是深入宣传实施社保法。组织40个区县数万人开展了内容丰富、形式多样的宣传培训活动，清理文件1500件，废止、失效49件，修订15件，为社保法顺利实施奠定了基础。二是社保制度进一步完善。出台了城镇职工医保和城乡居民合作医疗保险市级统筹办法，在全国率先实现五险省级统筹。城乡居民养老保险已于4月实现全市全覆盖，比全国提前1年。配套出台户籍制度改革社保实施办法，已有22.8万建设用地失地农民、3683名退地转户居民参保。建立领取失业保险金人员参加城镇职工基本医疗保险制度，惠及2.8万失业人员。三是社保扩面征缴任务超额完成。开展“社会保险扩面年”活动，采取“五险合一”、“一票征收”，调整缴费基数上下限，整合经办职能组建新的市社保局等措施，大力推进参保扩面。截止12月底，全市养老、医疗、失业、工伤和生育保险参保人数分别达到1749万、3135万、269万、333万和210万，比去年增长25.7%、3.4%、13.3%、25%和19.4%，城乡养老、医疗保险参保率分别达到85%、95%。社保基金总收入624亿元，比去年增长31.7%，实现了历史性突破。社保基金支出502亿元，比去年增长23.4%。四是社保待遇稳步提高。连续7年提高企业退休人员养老待遇，目前月人均养老金水平已接近1600元。城乡居民养老保险基础养老金为每-4-</w:t>
      </w:r>
    </w:p>
    <w:p>
      <w:pPr>
        <w:ind w:left="0" w:right="0" w:firstLine="560"/>
        <w:spacing w:before="450" w:after="450" w:line="312" w:lineRule="auto"/>
      </w:pPr>
      <w:r>
        <w:rPr>
          <w:rFonts w:ascii="宋体" w:hAnsi="宋体" w:eastAsia="宋体" w:cs="宋体"/>
          <w:color w:val="000"/>
          <w:sz w:val="28"/>
          <w:szCs w:val="28"/>
        </w:rPr>
        <w:t xml:space="preserve">人每月80元，比国家标准高25元。城乡居民合作医疗保险财政补贴由每人每年120元提高到200元。五是历史遗留问题逐步解决。出台了国有企业部分困难下岗分流人员基本养老保险和医疗保险缴费补贴政策，已惠及8万人。出台了未参保超龄职工基本养老保险遗留问题处理意见。将32万老工伤人员纳入了工伤保险统筹管理。六是基金监管进一步加强。开展“资金监管强化年”活动，对“四项资金”、侵占惠民资金突出问题、经办机构内控制度等进行专项检查，完善监管体系，有效维护了基金安全。</w:t>
      </w:r>
    </w:p>
    <w:p>
      <w:pPr>
        <w:ind w:left="0" w:right="0" w:firstLine="560"/>
        <w:spacing w:before="450" w:after="450" w:line="312" w:lineRule="auto"/>
      </w:pPr>
      <w:r>
        <w:rPr>
          <w:rFonts w:ascii="宋体" w:hAnsi="宋体" w:eastAsia="宋体" w:cs="宋体"/>
          <w:color w:val="000"/>
          <w:sz w:val="28"/>
          <w:szCs w:val="28"/>
        </w:rPr>
        <w:t xml:space="preserve">(三)大力实施人才项目，切实优化人才环境，人才队伍建设取得新进展。一是公务员队伍建设得到加强。编制实施党政人才队伍建设中长期规划。大力推行面向基层公开考录公务员制度，公招中具有两年以上基层工作经历的职位已达85%。组织市级机关445个职位、区县800个职位进行了公开遴选。在市工商局、质监局、药监局等3个部门开展了公务员跨部门轮岗交流试点。开展争做人民满意公务员活动，评选表彰“重庆市人民好公仆”150名。集中调训公务员3.3万人次。组织开展党政机关“四清四定”工作，取得了显著的阶段性成效。二是专业技术人才队伍建设取得新成效。编制实施专业技术人才队伍建设中长期规划。新增市级博士后科研工作站18个，招收博士后176人。实施专业技术人才知识更新工程，培养紧缺人才800余人。开展公需科目网络培训，培训23余万人。市人事培训中心被列为首批国家级专业技术人员继续教育基地。开展了第三届重庆市杰出(优秀)专业技术人才评选表彰工作。三是技能人才队伍建设进一步加强。制定实施高技能人才队伍建设规划。完成了3所国办重点技校与 -5-</w:t>
      </w:r>
    </w:p>
    <w:p>
      <w:pPr>
        <w:ind w:left="0" w:right="0" w:firstLine="560"/>
        <w:spacing w:before="450" w:after="450" w:line="312" w:lineRule="auto"/>
      </w:pPr>
      <w:r>
        <w:rPr>
          <w:rFonts w:ascii="宋体" w:hAnsi="宋体" w:eastAsia="宋体" w:cs="宋体"/>
          <w:color w:val="000"/>
          <w:sz w:val="28"/>
          <w:szCs w:val="28"/>
        </w:rPr>
        <w:t xml:space="preserve">第6篇：领导总结工作讲话稿</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二零一三年五月七日上午六点二十分，临沂欣龙置业有限公司负责开发和运营的“嘉隆花园”经济适用房项目举行了奠基仪式。</w:t>
      </w:r>
    </w:p>
    <w:p>
      <w:pPr>
        <w:ind w:left="0" w:right="0" w:firstLine="560"/>
        <w:spacing w:before="450" w:after="450" w:line="312" w:lineRule="auto"/>
      </w:pPr>
      <w:r>
        <w:rPr>
          <w:rFonts w:ascii="宋体" w:hAnsi="宋体" w:eastAsia="宋体" w:cs="宋体"/>
          <w:color w:val="000"/>
          <w:sz w:val="28"/>
          <w:szCs w:val="28"/>
        </w:rPr>
        <w:t xml:space="preserve">为了响应***主席关于“厉行勤俭节约、反对铺张浪费 ”的号召，本次奠基以节约为基调，没有精致的会场，没请鼓乐队，仪式后也没设宴请，只是简单放几挂鞭进行庆祝。</w:t>
      </w:r>
    </w:p>
    <w:p>
      <w:pPr>
        <w:ind w:left="0" w:right="0" w:firstLine="560"/>
        <w:spacing w:before="450" w:after="450" w:line="312" w:lineRule="auto"/>
      </w:pPr>
      <w:r>
        <w:rPr>
          <w:rFonts w:ascii="宋体" w:hAnsi="宋体" w:eastAsia="宋体" w:cs="宋体"/>
          <w:color w:val="000"/>
          <w:sz w:val="28"/>
          <w:szCs w:val="28"/>
        </w:rPr>
        <w:t xml:space="preserve">“嘉隆花园”经济适用房项目，将严格执行国家及省市有关经济适用房政策，服从区委、区政府等相关部门的领导、监督。将坚持节约土地、节省能源、统一规划、合理布局、配套建设的原则，采用新技术、新工艺，降低成本、降低能耗，以达到建设保本。</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临沂新龙置业有限公司</w:t>
      </w:r>
    </w:p>
    <w:p>
      <w:pPr>
        <w:ind w:left="0" w:right="0" w:firstLine="560"/>
        <w:spacing w:before="450" w:after="450" w:line="312" w:lineRule="auto"/>
      </w:pPr>
      <w:r>
        <w:rPr>
          <w:rFonts w:ascii="宋体" w:hAnsi="宋体" w:eastAsia="宋体" w:cs="宋体"/>
          <w:color w:val="000"/>
          <w:sz w:val="28"/>
          <w:szCs w:val="28"/>
        </w:rPr>
        <w:t xml:space="preserve">第7篇：领导在信息工作会议讲话稿</w:t>
      </w:r>
    </w:p>
    <w:p>
      <w:pPr>
        <w:ind w:left="0" w:right="0" w:firstLine="560"/>
        <w:spacing w:before="450" w:after="450" w:line="312" w:lineRule="auto"/>
      </w:pPr>
      <w:r>
        <w:rPr>
          <w:rFonts w:ascii="宋体" w:hAnsi="宋体" w:eastAsia="宋体" w:cs="宋体"/>
          <w:color w:val="000"/>
          <w:sz w:val="28"/>
          <w:szCs w:val="28"/>
        </w:rPr>
        <w:t xml:space="preserve">在**年新闻信息工作总结会上的讲话</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刚才，两位主任分别对公司去年的新闻和信息工作做了总结。去年，公司在各新闻媒体共刊发533篇次新闻报道，信息工作也圆满地完成了上报任务，在局系统和全市政府34个B类直报点单位中位居第二名，被评为**市市信息工作成绩突出单位，成绩值得肯定。所有这些成绩都是我们在座各位集体努力的结果，也是全公司新闻信息工作者智慧和汗水的结晶。在此，我代表公司，向工作在新闻信息工作战线上的全体同志表示衷心的感谢!向2007年度新闻信息简报工作先进单位及个人获得者表示热烈的祝贺!</w:t>
      </w:r>
    </w:p>
    <w:p>
      <w:pPr>
        <w:ind w:left="0" w:right="0" w:firstLine="560"/>
        <w:spacing w:before="450" w:after="450" w:line="312" w:lineRule="auto"/>
      </w:pPr>
      <w:r>
        <w:rPr>
          <w:rFonts w:ascii="宋体" w:hAnsi="宋体" w:eastAsia="宋体" w:cs="宋体"/>
          <w:color w:val="000"/>
          <w:sz w:val="28"/>
          <w:szCs w:val="28"/>
        </w:rPr>
        <w:t xml:space="preserve">过去的一年，公司生产经营形势良好，供气3亿立方米，比前年</w:t>
      </w:r>
    </w:p>
    <w:p>
      <w:pPr>
        <w:ind w:left="0" w:right="0" w:firstLine="560"/>
        <w:spacing w:before="450" w:after="450" w:line="312" w:lineRule="auto"/>
      </w:pPr>
      <w:r>
        <w:rPr>
          <w:rFonts w:ascii="宋体" w:hAnsi="宋体" w:eastAsia="宋体" w:cs="宋体"/>
          <w:color w:val="000"/>
          <w:sz w:val="28"/>
          <w:szCs w:val="28"/>
        </w:rPr>
        <w:t xml:space="preserve">2.8亿立方米增加了13%，公司的管道建设突破了2000公里，主营收入达11亿，天然气利用工程建设进展顺利，置换工作也超额完成，共完成20多万户。2008年，是十七大召开后的第一年，更是我们公司战略规划承上启下的关键一年。天然气二期工程建设正紧锣密鼓地进行并争取在年底基本完成、全市天然气置换也迈入新的阶段，这些都是新的一年工作的重点。我们新闻信息工作人员要紧紧围绕公司的工作重点开展工作，为公司的发展服务。</w:t>
      </w:r>
    </w:p>
    <w:p>
      <w:pPr>
        <w:ind w:left="0" w:right="0" w:firstLine="560"/>
        <w:spacing w:before="450" w:after="450" w:line="312" w:lineRule="auto"/>
      </w:pPr>
      <w:r>
        <w:rPr>
          <w:rFonts w:ascii="宋体" w:hAnsi="宋体" w:eastAsia="宋体" w:cs="宋体"/>
          <w:color w:val="000"/>
          <w:sz w:val="28"/>
          <w:szCs w:val="28"/>
        </w:rPr>
        <w:t xml:space="preserve">一、2007年新闻信息简报工作主要有出以下几个亮点：</w:t>
      </w:r>
    </w:p>
    <w:p>
      <w:pPr>
        <w:ind w:left="0" w:right="0" w:firstLine="560"/>
        <w:spacing w:before="450" w:after="450" w:line="312" w:lineRule="auto"/>
      </w:pPr>
      <w:r>
        <w:rPr>
          <w:rFonts w:ascii="宋体" w:hAnsi="宋体" w:eastAsia="宋体" w:cs="宋体"/>
          <w:color w:val="000"/>
          <w:sz w:val="28"/>
          <w:szCs w:val="28"/>
        </w:rPr>
        <w:t xml:space="preserve">(一)新闻工作方面</w:t>
      </w:r>
    </w:p>
    <w:p>
      <w:pPr>
        <w:ind w:left="0" w:right="0" w:firstLine="560"/>
        <w:spacing w:before="450" w:after="450" w:line="312" w:lineRule="auto"/>
      </w:pPr>
      <w:r>
        <w:rPr>
          <w:rFonts w:ascii="宋体" w:hAnsi="宋体" w:eastAsia="宋体" w:cs="宋体"/>
          <w:color w:val="000"/>
          <w:sz w:val="28"/>
          <w:szCs w:val="28"/>
        </w:rPr>
        <w:t xml:space="preserve">一是建立新闻信息响应机制，每日安排专人收集新闻信息，通过“8383”数字市政平台与局服务监督处、宣传处实现联动。同时，收集媒体行业新闻信息，建立网络平台。</w:t>
      </w:r>
    </w:p>
    <w:p>
      <w:pPr>
        <w:ind w:left="0" w:right="0" w:firstLine="560"/>
        <w:spacing w:before="450" w:after="450" w:line="312" w:lineRule="auto"/>
      </w:pPr>
      <w:r>
        <w:rPr>
          <w:rFonts w:ascii="宋体" w:hAnsi="宋体" w:eastAsia="宋体" w:cs="宋体"/>
          <w:color w:val="000"/>
          <w:sz w:val="28"/>
          <w:szCs w:val="28"/>
        </w:rPr>
        <w:t xml:space="preserve">二是“宣传进社区”。将天然气置换信息印制成宣传单张，张贴到社区宣传栏，发放到客户家中，让市民了解天然气置换的常识和工作流程。</w:t>
      </w:r>
    </w:p>
    <w:p>
      <w:pPr>
        <w:ind w:left="0" w:right="0" w:firstLine="560"/>
        <w:spacing w:before="450" w:after="450" w:line="312" w:lineRule="auto"/>
      </w:pPr>
      <w:r>
        <w:rPr>
          <w:rFonts w:ascii="宋体" w:hAnsi="宋体" w:eastAsia="宋体" w:cs="宋体"/>
          <w:color w:val="000"/>
          <w:sz w:val="28"/>
          <w:szCs w:val="28"/>
        </w:rPr>
        <w:t xml:space="preserve">三是新闻危机处理能力进一步加强。在处理突发事件上，与总调形成联动，坚持派人值守天然气置换现场，随时处理和化解突发危机事件。去年“**北路**爆炸”事件、天然气置换“**区基立路客户投诉”事件的处理，充分体现了我们新闻危机处理能力。</w:t>
      </w:r>
    </w:p>
    <w:p>
      <w:pPr>
        <w:ind w:left="0" w:right="0" w:firstLine="560"/>
        <w:spacing w:before="450" w:after="450" w:line="312" w:lineRule="auto"/>
      </w:pPr>
      <w:r>
        <w:rPr>
          <w:rFonts w:ascii="宋体" w:hAnsi="宋体" w:eastAsia="宋体" w:cs="宋体"/>
          <w:color w:val="000"/>
          <w:sz w:val="28"/>
          <w:szCs w:val="28"/>
        </w:rPr>
        <w:t xml:space="preserve">(二)政务信息工作方面</w:t>
      </w:r>
    </w:p>
    <w:p>
      <w:pPr>
        <w:ind w:left="0" w:right="0" w:firstLine="560"/>
        <w:spacing w:before="450" w:after="450" w:line="312" w:lineRule="auto"/>
      </w:pPr>
      <w:r>
        <w:rPr>
          <w:rFonts w:ascii="宋体" w:hAnsi="宋体" w:eastAsia="宋体" w:cs="宋体"/>
          <w:color w:val="000"/>
          <w:sz w:val="28"/>
          <w:szCs w:val="28"/>
        </w:rPr>
        <w:t xml:space="preserve">五大亮点：信息服务目的准、报送量大、时间早、信息报送质量好、网站信息量明显提高。</w:t>
      </w:r>
    </w:p>
    <w:p>
      <w:pPr>
        <w:ind w:left="0" w:right="0" w:firstLine="560"/>
        <w:spacing w:before="450" w:after="450" w:line="312" w:lineRule="auto"/>
      </w:pPr>
      <w:r>
        <w:rPr>
          <w:rFonts w:ascii="宋体" w:hAnsi="宋体" w:eastAsia="宋体" w:cs="宋体"/>
          <w:color w:val="000"/>
          <w:sz w:val="28"/>
          <w:szCs w:val="28"/>
        </w:rPr>
        <w:t xml:space="preserve">(三)简报工作方面</w:t>
      </w:r>
    </w:p>
    <w:p>
      <w:pPr>
        <w:ind w:left="0" w:right="0" w:firstLine="560"/>
        <w:spacing w:before="450" w:after="450" w:line="312" w:lineRule="auto"/>
      </w:pPr>
      <w:r>
        <w:rPr>
          <w:rFonts w:ascii="宋体" w:hAnsi="宋体" w:eastAsia="宋体" w:cs="宋体"/>
          <w:color w:val="000"/>
          <w:sz w:val="28"/>
          <w:szCs w:val="28"/>
        </w:rPr>
        <w:t xml:space="preserve">《**简报》对栏目和稿件进行了整合分类，增加了刊首语等栏目，公司领导带头撰写刊首语，激发了职工投稿《**简报》的热情，投稿量比去年增加25%。</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一是因沟通不到位，失实新闻报道时有发生，影响了公司的形象。二是信息工作缺乏连续性。不少单位缺乏组织和策划意识。三是部分单位对简报投稿工作不够重视，投稿不达标、报送稿件不按时现象仍然存在。</w:t>
      </w:r>
    </w:p>
    <w:p>
      <w:pPr>
        <w:ind w:left="0" w:right="0" w:firstLine="560"/>
        <w:spacing w:before="450" w:after="450" w:line="312" w:lineRule="auto"/>
      </w:pPr>
      <w:r>
        <w:rPr>
          <w:rFonts w:ascii="宋体" w:hAnsi="宋体" w:eastAsia="宋体" w:cs="宋体"/>
          <w:color w:val="000"/>
          <w:sz w:val="28"/>
          <w:szCs w:val="28"/>
        </w:rPr>
        <w:t xml:space="preserve">二、08年的新闻信息工作几点意见：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(一)认清形势，进一步增强对新闻信息工作重要性的认识。</w:t>
      </w:r>
    </w:p>
    <w:p>
      <w:pPr>
        <w:ind w:left="0" w:right="0" w:firstLine="560"/>
        <w:spacing w:before="450" w:after="450" w:line="312" w:lineRule="auto"/>
      </w:pPr>
      <w:r>
        <w:rPr>
          <w:rFonts w:ascii="宋体" w:hAnsi="宋体" w:eastAsia="宋体" w:cs="宋体"/>
          <w:color w:val="000"/>
          <w:sz w:val="28"/>
          <w:szCs w:val="28"/>
        </w:rPr>
        <w:t xml:space="preserve">当今世界经济全球化大环境中，信息化已成了企业核心竞争力的一个重要标志。可以说，将来企业的竞争就是信息化的竞争。信息无处不在，无时不有。决策需要信息，发展需要信息，创新需要信息，争先需要信息，管理需要信息，沟通需要信息。</w:t>
      </w:r>
    </w:p>
    <w:p>
      <w:pPr>
        <w:ind w:left="0" w:right="0" w:firstLine="560"/>
        <w:spacing w:before="450" w:after="450" w:line="312" w:lineRule="auto"/>
      </w:pPr>
      <w:r>
        <w:rPr>
          <w:rFonts w:ascii="宋体" w:hAnsi="宋体" w:eastAsia="宋体" w:cs="宋体"/>
          <w:color w:val="000"/>
          <w:sz w:val="28"/>
          <w:szCs w:val="28"/>
        </w:rPr>
        <w:t xml:space="preserve">新闻工作正好是打开我们企业的一扇窗户。通过这扇窗户，可以让社会各界了解**市市**公司、理解公司，并为我们的工作提供支持和帮助，在我们和市民之间架起沟通的桥梁。一方面，可以营造良好的外部舆论环境，另一方面，可以增加市民的对我们的信任和支持。信息工作要及时、准确客观、全面地反映我们公司的情况，为各级部门和领导全面认识了解我们公司提供更加精确的信息服务。</w:t>
      </w:r>
    </w:p>
    <w:p>
      <w:pPr>
        <w:ind w:left="0" w:right="0" w:firstLine="560"/>
        <w:spacing w:before="450" w:after="450" w:line="312" w:lineRule="auto"/>
      </w:pPr>
      <w:r>
        <w:rPr>
          <w:rFonts w:ascii="宋体" w:hAnsi="宋体" w:eastAsia="宋体" w:cs="宋体"/>
          <w:color w:val="000"/>
          <w:sz w:val="28"/>
          <w:szCs w:val="28"/>
        </w:rPr>
        <w:t xml:space="preserve">天然气利用工程进入了一个重要的阶段，在置换的过程中，形形色色纷繁复杂的各类问题都有可能出现。在这个时候，尤其需要发挥我们新闻信息工作的作用，为广大市民及时了解与自己息息相关的信息、为上级部门及时掌握我们的动态，为我们公司系统协调好各方面工作，提高效率发挥其重要的作用。我们要重视并做好新闻信息工作。</w:t>
      </w:r>
    </w:p>
    <w:p>
      <w:pPr>
        <w:ind w:left="0" w:right="0" w:firstLine="560"/>
        <w:spacing w:before="450" w:after="450" w:line="312" w:lineRule="auto"/>
      </w:pPr>
      <w:r>
        <w:rPr>
          <w:rFonts w:ascii="宋体" w:hAnsi="宋体" w:eastAsia="宋体" w:cs="宋体"/>
          <w:color w:val="000"/>
          <w:sz w:val="28"/>
          <w:szCs w:val="28"/>
        </w:rPr>
        <w:t xml:space="preserve">(二)服务大局，进一步提高新闻信息工作质量。</w:t>
      </w:r>
    </w:p>
    <w:p>
      <w:pPr>
        <w:ind w:left="0" w:right="0" w:firstLine="560"/>
        <w:spacing w:before="450" w:after="450" w:line="312" w:lineRule="auto"/>
      </w:pPr>
      <w:r>
        <w:rPr>
          <w:rFonts w:ascii="宋体" w:hAnsi="宋体" w:eastAsia="宋体" w:cs="宋体"/>
          <w:color w:val="000"/>
          <w:sz w:val="28"/>
          <w:szCs w:val="28"/>
        </w:rPr>
        <w:t xml:space="preserve">新闻可疏不可堵。我们应该结合新闻媒体的特点和规律，结合公司的发展的需要，多层次建立新闻宣传体系，营造积极向上的舆论环境，将媒体新闻对公司的负面影响减到最低程度，使公司新闻更好的服务于公司各项工作的顺利开展。</w:t>
      </w:r>
    </w:p>
    <w:p>
      <w:pPr>
        <w:ind w:left="0" w:right="0" w:firstLine="560"/>
        <w:spacing w:before="450" w:after="450" w:line="312" w:lineRule="auto"/>
      </w:pPr>
      <w:r>
        <w:rPr>
          <w:rFonts w:ascii="宋体" w:hAnsi="宋体" w:eastAsia="宋体" w:cs="宋体"/>
          <w:color w:val="000"/>
          <w:sz w:val="28"/>
          <w:szCs w:val="28"/>
        </w:rPr>
        <w:t xml:space="preserve">1.媒体宣传方面</w:t>
      </w:r>
    </w:p>
    <w:p>
      <w:pPr>
        <w:ind w:left="0" w:right="0" w:firstLine="560"/>
        <w:spacing w:before="450" w:after="450" w:line="312" w:lineRule="auto"/>
      </w:pPr>
      <w:r>
        <w:rPr>
          <w:rFonts w:ascii="宋体" w:hAnsi="宋体" w:eastAsia="宋体" w:cs="宋体"/>
          <w:color w:val="000"/>
          <w:sz w:val="28"/>
          <w:szCs w:val="28"/>
        </w:rPr>
        <w:t xml:space="preserve">(1) 新闻宣传要“抢得早”。</w:t>
      </w:r>
    </w:p>
    <w:p>
      <w:pPr>
        <w:ind w:left="0" w:right="0" w:firstLine="560"/>
        <w:spacing w:before="450" w:after="450" w:line="312" w:lineRule="auto"/>
      </w:pPr>
      <w:r>
        <w:rPr>
          <w:rFonts w:ascii="宋体" w:hAnsi="宋体" w:eastAsia="宋体" w:cs="宋体"/>
          <w:color w:val="000"/>
          <w:sz w:val="28"/>
          <w:szCs w:val="28"/>
        </w:rPr>
        <w:t xml:space="preserve">跟民众切身利益相关的事情应该提前已主动出击的形式进行宣传，未雨绸缪，迅速抢占先机，把握主动权。在一套管网两种气源运行、管网气源升压、天然气置换全面铺开的形势下，要充分利用电视、电台、公交车移动视频、报纸等各种媒体，加强对安全用气和天然气置换相关事项的宣传。</w:t>
      </w:r>
    </w:p>
    <w:p>
      <w:pPr>
        <w:ind w:left="0" w:right="0" w:firstLine="560"/>
        <w:spacing w:before="450" w:after="450" w:line="312" w:lineRule="auto"/>
      </w:pPr>
      <w:r>
        <w:rPr>
          <w:rFonts w:ascii="宋体" w:hAnsi="宋体" w:eastAsia="宋体" w:cs="宋体"/>
          <w:color w:val="000"/>
          <w:sz w:val="28"/>
          <w:szCs w:val="28"/>
        </w:rPr>
        <w:t xml:space="preserve">(2)应急新闻报导要“出得来、站得稳”。</w:t>
      </w:r>
    </w:p>
    <w:p>
      <w:pPr>
        <w:ind w:left="0" w:right="0" w:firstLine="560"/>
        <w:spacing w:before="450" w:after="450" w:line="312" w:lineRule="auto"/>
      </w:pPr>
      <w:r>
        <w:rPr>
          <w:rFonts w:ascii="宋体" w:hAnsi="宋体" w:eastAsia="宋体" w:cs="宋体"/>
          <w:color w:val="000"/>
          <w:sz w:val="28"/>
          <w:szCs w:val="28"/>
        </w:rPr>
        <w:t xml:space="preserve">一些突发事故的产生，新闻媒体对事件的迅速曝光在很些时候会对我们公司造成一定的负面影响或压力。我们应该及时搜集情况并第一时间做出相应的正确回应，快速准确地向社会公众发布相关消息、进展情况，以稳定公司的形象。</w:t>
      </w:r>
    </w:p>
    <w:p>
      <w:pPr>
        <w:ind w:left="0" w:right="0" w:firstLine="560"/>
        <w:spacing w:before="450" w:after="450" w:line="312" w:lineRule="auto"/>
      </w:pPr>
      <w:r>
        <w:rPr>
          <w:rFonts w:ascii="宋体" w:hAnsi="宋体" w:eastAsia="宋体" w:cs="宋体"/>
          <w:color w:val="000"/>
          <w:sz w:val="28"/>
          <w:szCs w:val="28"/>
        </w:rPr>
        <w:t xml:space="preserve">(3) 进一步加强新闻危机处理能力。</w:t>
      </w:r>
    </w:p>
    <w:p>
      <w:pPr>
        <w:ind w:left="0" w:right="0" w:firstLine="560"/>
        <w:spacing w:before="450" w:after="450" w:line="312" w:lineRule="auto"/>
      </w:pPr>
      <w:r>
        <w:rPr>
          <w:rFonts w:ascii="宋体" w:hAnsi="宋体" w:eastAsia="宋体" w:cs="宋体"/>
          <w:color w:val="000"/>
          <w:sz w:val="28"/>
          <w:szCs w:val="28"/>
        </w:rPr>
        <w:t xml:space="preserve">要切实提高处理新闻危机的能力，减少负面报道，使突发事件的宣传报道有利于事件的妥善处理、有利于维护公司的良好公众形象，有利于为公司工作全局服务。</w:t>
      </w:r>
    </w:p>
    <w:p>
      <w:pPr>
        <w:ind w:left="0" w:right="0" w:firstLine="560"/>
        <w:spacing w:before="450" w:after="450" w:line="312" w:lineRule="auto"/>
      </w:pPr>
      <w:r>
        <w:rPr>
          <w:rFonts w:ascii="宋体" w:hAnsi="宋体" w:eastAsia="宋体" w:cs="宋体"/>
          <w:color w:val="000"/>
          <w:sz w:val="28"/>
          <w:szCs w:val="28"/>
        </w:rPr>
        <w:t xml:space="preserve">2.内部宣传</w:t>
      </w:r>
    </w:p>
    <w:p>
      <w:pPr>
        <w:ind w:left="0" w:right="0" w:firstLine="560"/>
        <w:spacing w:before="450" w:after="450" w:line="312" w:lineRule="auto"/>
      </w:pPr>
      <w:r>
        <w:rPr>
          <w:rFonts w:ascii="宋体" w:hAnsi="宋体" w:eastAsia="宋体" w:cs="宋体"/>
          <w:color w:val="000"/>
          <w:sz w:val="28"/>
          <w:szCs w:val="28"/>
        </w:rPr>
        <w:t xml:space="preserve">(1)切实抓好企业改革的宣传工作。</w:t>
      </w:r>
    </w:p>
    <w:p>
      <w:pPr>
        <w:ind w:left="0" w:right="0" w:firstLine="560"/>
        <w:spacing w:before="450" w:after="450" w:line="312" w:lineRule="auto"/>
      </w:pPr>
      <w:r>
        <w:rPr>
          <w:rFonts w:ascii="宋体" w:hAnsi="宋体" w:eastAsia="宋体" w:cs="宋体"/>
          <w:color w:val="000"/>
          <w:sz w:val="28"/>
          <w:szCs w:val="28"/>
        </w:rPr>
        <w:t xml:space="preserve">要围绕绩效考核、抄表员计件工资制、油制气厂人员分流等企业改革开展宣传工作，真实、客观、全面地反映广大干部职工的本质和主流，多做统一思想、凝聚力量的宣传报道，多做鼓舞士气、振奋精神的宣传报道，多做促进发展、维护稳定的宣传报道，动员和激励全</w:t>
      </w:r>
    </w:p>
    <w:p>
      <w:pPr>
        <w:ind w:left="0" w:right="0" w:firstLine="560"/>
        <w:spacing w:before="450" w:after="450" w:line="312" w:lineRule="auto"/>
      </w:pPr>
      <w:r>
        <w:rPr>
          <w:rFonts w:ascii="宋体" w:hAnsi="宋体" w:eastAsia="宋体" w:cs="宋体"/>
          <w:color w:val="000"/>
          <w:sz w:val="28"/>
          <w:szCs w:val="28"/>
        </w:rPr>
        <w:t xml:space="preserve">体职工为实现公司发展战略目标而团结奋斗。</w:t>
      </w:r>
    </w:p>
    <w:p>
      <w:pPr>
        <w:ind w:left="0" w:right="0" w:firstLine="560"/>
        <w:spacing w:before="450" w:after="450" w:line="312" w:lineRule="auto"/>
      </w:pPr>
      <w:r>
        <w:rPr>
          <w:rFonts w:ascii="宋体" w:hAnsi="宋体" w:eastAsia="宋体" w:cs="宋体"/>
          <w:color w:val="000"/>
          <w:sz w:val="28"/>
          <w:szCs w:val="28"/>
        </w:rPr>
        <w:t xml:space="preserve">(2)切实抓好企业文化建设宣传工作。</w:t>
      </w:r>
    </w:p>
    <w:p>
      <w:pPr>
        <w:ind w:left="0" w:right="0" w:firstLine="560"/>
        <w:spacing w:before="450" w:after="450" w:line="312" w:lineRule="auto"/>
      </w:pPr>
      <w:r>
        <w:rPr>
          <w:rFonts w:ascii="宋体" w:hAnsi="宋体" w:eastAsia="宋体" w:cs="宋体"/>
          <w:color w:val="000"/>
          <w:sz w:val="28"/>
          <w:szCs w:val="28"/>
        </w:rPr>
        <w:t xml:space="preserve">今年是公司成立**周年，公司将开展企业文化案例征集活动，增强职工对企业文化的理念的理解，提高企业文化认同度。开展十佳员工评选活动，宣传报道十佳员工事迹，树立典型，增强了员工的凝聚力和向心力。</w:t>
      </w:r>
    </w:p>
    <w:p>
      <w:pPr>
        <w:ind w:left="0" w:right="0" w:firstLine="560"/>
        <w:spacing w:before="450" w:after="450" w:line="312" w:lineRule="auto"/>
      </w:pPr>
      <w:r>
        <w:rPr>
          <w:rFonts w:ascii="宋体" w:hAnsi="宋体" w:eastAsia="宋体" w:cs="宋体"/>
          <w:color w:val="000"/>
          <w:sz w:val="28"/>
          <w:szCs w:val="28"/>
        </w:rPr>
        <w:t xml:space="preserve">(三)创新理念，进一步理顺信息运行机制。</w:t>
      </w:r>
    </w:p>
    <w:p>
      <w:pPr>
        <w:ind w:left="0" w:right="0" w:firstLine="560"/>
        <w:spacing w:before="450" w:after="450" w:line="312" w:lineRule="auto"/>
      </w:pPr>
      <w:r>
        <w:rPr>
          <w:rFonts w:ascii="宋体" w:hAnsi="宋体" w:eastAsia="宋体" w:cs="宋体"/>
          <w:color w:val="000"/>
          <w:sz w:val="28"/>
          <w:szCs w:val="28"/>
        </w:rPr>
        <w:t xml:space="preserve">信息工作要秉承把精神“传下去”，把建议“收上来”的原则，信息工作人员要从“要我写信息”向“我能写好信息”转变。目前我们公司的信息工作，“传下去”的工作基本上都能较好地完成任务，但是建议“收上来”这一块还有所欠缺。相当一部份的信息工作人员的能力和积极性也有待进一步提高。</w:t>
      </w:r>
    </w:p>
    <w:p>
      <w:pPr>
        <w:ind w:left="0" w:right="0" w:firstLine="560"/>
        <w:spacing w:before="450" w:after="450" w:line="312" w:lineRule="auto"/>
      </w:pPr>
      <w:r>
        <w:rPr>
          <w:rFonts w:ascii="宋体" w:hAnsi="宋体" w:eastAsia="宋体" w:cs="宋体"/>
          <w:color w:val="000"/>
          <w:sz w:val="28"/>
          <w:szCs w:val="28"/>
        </w:rPr>
        <w:t xml:space="preserve">公司信息工作是需要在座各位共同来努力，众人拾柴火焰高，我们要健全公司信息网络，强化信息队伍建设，做到“千斤重担人人挑，人人肩上有指标。”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今年的信息工作主要是着重实现几个转变：</w:t>
      </w:r>
    </w:p>
    <w:p>
      <w:pPr>
        <w:ind w:left="0" w:right="0" w:firstLine="560"/>
        <w:spacing w:before="450" w:after="450" w:line="312" w:lineRule="auto"/>
      </w:pPr>
      <w:r>
        <w:rPr>
          <w:rFonts w:ascii="宋体" w:hAnsi="宋体" w:eastAsia="宋体" w:cs="宋体"/>
          <w:color w:val="000"/>
          <w:sz w:val="28"/>
          <w:szCs w:val="28"/>
        </w:rPr>
        <w:t xml:space="preserve">1.由本位意识向换位思考转变</w:t>
      </w:r>
    </w:p>
    <w:p>
      <w:pPr>
        <w:ind w:left="0" w:right="0" w:firstLine="560"/>
        <w:spacing w:before="450" w:after="450" w:line="312" w:lineRule="auto"/>
      </w:pPr>
      <w:r>
        <w:rPr>
          <w:rFonts w:ascii="宋体" w:hAnsi="宋体" w:eastAsia="宋体" w:cs="宋体"/>
          <w:color w:val="000"/>
          <w:sz w:val="28"/>
          <w:szCs w:val="28"/>
        </w:rPr>
        <w:t xml:space="preserve">各基层单位信息工作人员要“身在兵位、心在帅谋”。在积极创建工作便利条件基础上，冲破岗位局限，大胆换位思考，敢于站在公司全局的角度去研究工作、分析现象、思考问题，紧紧抓住上级领导关注、矛盾困难突出、社会及企业注意力比较集中的一些事项，为领导决策、促进工作提供准确的信息依据。</w:t>
      </w:r>
    </w:p>
    <w:p>
      <w:pPr>
        <w:ind w:left="0" w:right="0" w:firstLine="560"/>
        <w:spacing w:before="450" w:after="450" w:line="312" w:lineRule="auto"/>
      </w:pPr>
      <w:r>
        <w:rPr>
          <w:rFonts w:ascii="宋体" w:hAnsi="宋体" w:eastAsia="宋体" w:cs="宋体"/>
          <w:color w:val="000"/>
          <w:sz w:val="28"/>
          <w:szCs w:val="28"/>
        </w:rPr>
        <w:t xml:space="preserve">2.由被动跟进向主动介入转变</w:t>
      </w:r>
    </w:p>
    <w:p>
      <w:pPr>
        <w:ind w:left="0" w:right="0" w:firstLine="560"/>
        <w:spacing w:before="450" w:after="450" w:line="312" w:lineRule="auto"/>
      </w:pPr>
      <w:r>
        <w:rPr>
          <w:rFonts w:ascii="宋体" w:hAnsi="宋体" w:eastAsia="宋体" w:cs="宋体"/>
          <w:color w:val="000"/>
          <w:sz w:val="28"/>
          <w:szCs w:val="28"/>
        </w:rPr>
        <w:t xml:space="preserve">要结合实际需要，坚决摒弃等待领导安排题目、等待基层报送资料、不善于开动脑筋、不主动谋划工作的不良风气，要紧扣公司的中心工作和社会热点，选题准确、主动出击、深入一线，多渠道收集和反馈信息动态。上级领导需要了解和需要领导了解的重要信息能够得到及时报送。</w:t>
      </w:r>
    </w:p>
    <w:p>
      <w:pPr>
        <w:ind w:left="0" w:right="0" w:firstLine="560"/>
        <w:spacing w:before="450" w:after="450" w:line="312" w:lineRule="auto"/>
      </w:pPr>
      <w:r>
        <w:rPr>
          <w:rFonts w:ascii="宋体" w:hAnsi="宋体" w:eastAsia="宋体" w:cs="宋体"/>
          <w:color w:val="000"/>
          <w:sz w:val="28"/>
          <w:szCs w:val="28"/>
        </w:rPr>
        <w:t xml:space="preserve">3.由简单加工向精品提炼转变。</w:t>
      </w:r>
    </w:p>
    <w:p>
      <w:pPr>
        <w:ind w:left="0" w:right="0" w:firstLine="560"/>
        <w:spacing w:before="450" w:after="450" w:line="312" w:lineRule="auto"/>
      </w:pPr>
      <w:r>
        <w:rPr>
          <w:rFonts w:ascii="宋体" w:hAnsi="宋体" w:eastAsia="宋体" w:cs="宋体"/>
          <w:color w:val="000"/>
          <w:sz w:val="28"/>
          <w:szCs w:val="28"/>
        </w:rPr>
        <w:t xml:space="preserve">按照“真实准确、文字简练、突出特色、打造精品”的工作思路，要加强组织策划，对各个渠道搜集来的信息资源认真进行整合、加工和提炼，通过现象挖掘本质，通过个性研究共性，通过局部分析全局，尽最大努力提高公司信息的“含金量”，打造信息精品。</w:t>
      </w:r>
    </w:p>
    <w:p>
      <w:pPr>
        <w:ind w:left="0" w:right="0" w:firstLine="560"/>
        <w:spacing w:before="450" w:after="450" w:line="312" w:lineRule="auto"/>
      </w:pPr>
      <w:r>
        <w:rPr>
          <w:rFonts w:ascii="宋体" w:hAnsi="宋体" w:eastAsia="宋体" w:cs="宋体"/>
          <w:color w:val="000"/>
          <w:sz w:val="28"/>
          <w:szCs w:val="28"/>
        </w:rPr>
        <w:t xml:space="preserve">总结：新闻信息工作任重而道远。新的一年的新闻信息工作的号角也已经吹响。各单位要切实按照会议的部署和要求，围绕着公司的工作重心，服务大局。精神要有新面貌，措施要有新突破，作风要有新气象，工作要有新成果。大家共同来促进公司新闻信息事业的发展，为公司各方面的发展做出贡献。</w:t>
      </w:r>
    </w:p>
    <w:p>
      <w:pPr>
        <w:ind w:left="0" w:right="0" w:firstLine="560"/>
        <w:spacing w:before="450" w:after="450" w:line="312" w:lineRule="auto"/>
      </w:pPr>
      <w:r>
        <w:rPr>
          <w:rFonts w:ascii="宋体" w:hAnsi="宋体" w:eastAsia="宋体" w:cs="宋体"/>
          <w:color w:val="000"/>
          <w:sz w:val="28"/>
          <w:szCs w:val="28"/>
        </w:rPr>
        <w:t xml:space="preserve">最后，辞旧迎新之际，祝大家在新的一年里有身体健康、工作顺利、家庭和睦!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第8篇：领导在工作会议的讲话稿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今天，我们在这里召开的工作会议，是十分必要的，这对于9月份以及今后的工作开展，具有十分重要的指导意义。对于刚才刘院长的讲话，我认为非常深刻，各部门的同志，要认真领会，深刻理解。回去后，希望大家能将各方面的工作细化，继续创新工作思路和工作模式，并认真落实、真抓实干，推动各项工作的顺利开展。</w:t>
      </w:r>
    </w:p>
    <w:p>
      <w:pPr>
        <w:ind w:left="0" w:right="0" w:firstLine="560"/>
        <w:spacing w:before="450" w:after="450" w:line="312" w:lineRule="auto"/>
      </w:pPr>
      <w:r>
        <w:rPr>
          <w:rFonts w:ascii="宋体" w:hAnsi="宋体" w:eastAsia="宋体" w:cs="宋体"/>
          <w:color w:val="000"/>
          <w:sz w:val="28"/>
          <w:szCs w:val="28"/>
        </w:rPr>
        <w:t xml:space="preserve">对于当前及下一阶段工作，我讲以下几点：</w:t>
      </w:r>
    </w:p>
    <w:p>
      <w:pPr>
        <w:ind w:left="0" w:right="0" w:firstLine="560"/>
        <w:spacing w:before="450" w:after="450" w:line="312" w:lineRule="auto"/>
      </w:pPr>
      <w:r>
        <w:rPr>
          <w:rFonts w:ascii="宋体" w:hAnsi="宋体" w:eastAsia="宋体" w:cs="宋体"/>
          <w:color w:val="000"/>
          <w:sz w:val="28"/>
          <w:szCs w:val="28"/>
        </w:rPr>
        <w:t xml:space="preserve">一、认真开展检验质量安全风险排查整治活动。 对于质量安全风险排查整治活动，根据省院安排，分全面排查、集中整治、巩固提高三个阶段进行。按照省院的工作要求，在9月15日要完成排查工作和2014年度内审工作，9月16日开始集中整治。所以，仍要将风险排查整治作为9月份的工作重点。之前，我们已经成立了活动领导小组，确立组长、副组长、小组成员，我相信在思想认识方面已经高度重视，但实际落实到“做”上又可能会出现各种“变化”。所以，我在这里对下一阶段的落实工作提几点要求：</w:t>
      </w:r>
    </w:p>
    <w:p>
      <w:pPr>
        <w:ind w:left="0" w:right="0" w:firstLine="560"/>
        <w:spacing w:before="450" w:after="450" w:line="312" w:lineRule="auto"/>
      </w:pPr>
      <w:r>
        <w:rPr>
          <w:rFonts w:ascii="宋体" w:hAnsi="宋体" w:eastAsia="宋体" w:cs="宋体"/>
          <w:color w:val="000"/>
          <w:sz w:val="28"/>
          <w:szCs w:val="28"/>
        </w:rPr>
        <w:t xml:space="preserve">1、各部门要进一步加强内部管理，建立健全检验人员自律机制、定期考核评价机制、检验风险预警机制、检验过程监督机制、检验奖惩机制，充分调动工作的积极性与主动性，将安全排查整治渗透到日常的检验工作 1</w:t>
      </w:r>
    </w:p>
    <w:p>
      <w:pPr>
        <w:ind w:left="0" w:right="0" w:firstLine="560"/>
        <w:spacing w:before="450" w:after="450" w:line="312" w:lineRule="auto"/>
      </w:pPr>
      <w:r>
        <w:rPr>
          <w:rFonts w:ascii="宋体" w:hAnsi="宋体" w:eastAsia="宋体" w:cs="宋体"/>
          <w:color w:val="000"/>
          <w:sz w:val="28"/>
          <w:szCs w:val="28"/>
        </w:rPr>
        <w:t xml:space="preserve">中去，努力做到服务到位，把关到位。</w:t>
      </w:r>
    </w:p>
    <w:p>
      <w:pPr>
        <w:ind w:left="0" w:right="0" w:firstLine="560"/>
        <w:spacing w:before="450" w:after="450" w:line="312" w:lineRule="auto"/>
      </w:pPr>
      <w:r>
        <w:rPr>
          <w:rFonts w:ascii="宋体" w:hAnsi="宋体" w:eastAsia="宋体" w:cs="宋体"/>
          <w:color w:val="000"/>
          <w:sz w:val="28"/>
          <w:szCs w:val="28"/>
        </w:rPr>
        <w:t xml:space="preserve">2、将内审工作作为本次排查的手段之一。内部审核严不严格、到不到位，直接关系到安全隐患的发生。所以，内审中要注重五“要”：检验程序要合法;检验依据要有效;检验人员资质要注册;检验用仪器要校准;客户回访的申诉、投诉要处理。如果在内审中发现问题，要及时整改落实到位，确保通过内审减少隐患的出现。</w:t>
      </w:r>
    </w:p>
    <w:p>
      <w:pPr>
        <w:ind w:left="0" w:right="0" w:firstLine="560"/>
        <w:spacing w:before="450" w:after="450" w:line="312" w:lineRule="auto"/>
      </w:pPr>
      <w:r>
        <w:rPr>
          <w:rFonts w:ascii="宋体" w:hAnsi="宋体" w:eastAsia="宋体" w:cs="宋体"/>
          <w:color w:val="000"/>
          <w:sz w:val="28"/>
          <w:szCs w:val="28"/>
        </w:rPr>
        <w:t xml:space="preserve">3、排查检验工作中的安全防护和现场防护。要严格按照安全技术规范的要求，校验检验工作中的安全保护装置，必要时，可以进行现场防护，如做好现场照明，登高防护，提供防有害气体用具，为检验搭设脚手架等，便于检验和检测工作。</w:t>
      </w:r>
    </w:p>
    <w:p>
      <w:pPr>
        <w:ind w:left="0" w:right="0" w:firstLine="560"/>
        <w:spacing w:before="450" w:after="450" w:line="312" w:lineRule="auto"/>
      </w:pPr>
      <w:r>
        <w:rPr>
          <w:rFonts w:ascii="宋体" w:hAnsi="宋体" w:eastAsia="宋体" w:cs="宋体"/>
          <w:color w:val="000"/>
          <w:sz w:val="28"/>
          <w:szCs w:val="28"/>
        </w:rPr>
        <w:t xml:space="preserve">4、对于排查中发现的问题，要按要求填写问题记录表，并按照质量控制计划要求及时上报。针对排查出的问题，要认真分析原因，制定整改措施，及时消除风险隐患。</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语重心长的话语我们必须铭记在心。对安全风险排查必须深挖细掘，决不能敷衍了事。望各部门能够充分领会安全风险排查整治工作的重要性和必要性，提高认识，并结合以往经验，通力配合，齐抓共管，从深度和广度上更加推进特检工作。</w:t>
      </w:r>
    </w:p>
    <w:p>
      <w:pPr>
        <w:ind w:left="0" w:right="0" w:firstLine="560"/>
        <w:spacing w:before="450" w:after="450" w:line="312" w:lineRule="auto"/>
      </w:pPr>
      <w:r>
        <w:rPr>
          <w:rFonts w:ascii="宋体" w:hAnsi="宋体" w:eastAsia="宋体" w:cs="宋体"/>
          <w:color w:val="000"/>
          <w:sz w:val="28"/>
          <w:szCs w:val="28"/>
        </w:rPr>
        <w:t xml:space="preserve">二、全力抓好检验检测工作，确保“两节”安全。 中秋、国庆两节临近，为使广大人民群众渡过一个平安、祥和的节日，我们应高度重视两节期间特种设备安全保障工作，采取多项措施，全力以赴保证“两节”安全。</w:t>
      </w:r>
    </w:p>
    <w:p>
      <w:pPr>
        <w:ind w:left="0" w:right="0" w:firstLine="560"/>
        <w:spacing w:before="450" w:after="450" w:line="312" w:lineRule="auto"/>
      </w:pPr>
      <w:r>
        <w:rPr>
          <w:rFonts w:ascii="宋体" w:hAnsi="宋体" w:eastAsia="宋体" w:cs="宋体"/>
          <w:color w:val="000"/>
          <w:sz w:val="28"/>
          <w:szCs w:val="28"/>
        </w:rPr>
        <w:t xml:space="preserve">1、配合安全监察机构做好特种设备的日常监管。我们要加大对特种设备使用单位相关人员培训教育的力度，对作业人员进行严格的考核，对特种设备的使用环节进行严格的监督监控，确保特种设备的使用安全。</w:t>
      </w:r>
    </w:p>
    <w:p>
      <w:pPr>
        <w:ind w:left="0" w:right="0" w:firstLine="560"/>
        <w:spacing w:before="450" w:after="450" w:line="312" w:lineRule="auto"/>
      </w:pPr>
      <w:r>
        <w:rPr>
          <w:rFonts w:ascii="宋体" w:hAnsi="宋体" w:eastAsia="宋体" w:cs="宋体"/>
          <w:color w:val="000"/>
          <w:sz w:val="28"/>
          <w:szCs w:val="28"/>
        </w:rPr>
        <w:t xml:space="preserve">2、做好公共聚集场所的特种设备的安全检查工作。对旅游景区、宾馆饭店、商场、车站等核心区使用的锅炉、电梯、压力容器、压力管道等特种设备进行全面检查，对检查中发现的存在安全隐患的设备，及时督促使用单位整改。</w:t>
      </w:r>
    </w:p>
    <w:p>
      <w:pPr>
        <w:ind w:left="0" w:right="0" w:firstLine="560"/>
        <w:spacing w:before="450" w:after="450" w:line="312" w:lineRule="auto"/>
      </w:pPr>
      <w:r>
        <w:rPr>
          <w:rFonts w:ascii="宋体" w:hAnsi="宋体" w:eastAsia="宋体" w:cs="宋体"/>
          <w:color w:val="000"/>
          <w:sz w:val="28"/>
          <w:szCs w:val="28"/>
        </w:rPr>
        <w:t xml:space="preserve">3、做好节日期间的值班应急工作。中秋，国庆两节期间，要安排专人值班，确保信息通畅，保证一旦发生紧急情况，立即报告值班领导并组织相关人员赶赴现场应急处置。 三、巩固提高，稳步推进“三项制度”的顺利贯彻和实施。</w:t>
      </w:r>
    </w:p>
    <w:p>
      <w:pPr>
        <w:ind w:left="0" w:right="0" w:firstLine="560"/>
        <w:spacing w:before="450" w:after="450" w:line="312" w:lineRule="auto"/>
      </w:pPr>
      <w:r>
        <w:rPr>
          <w:rFonts w:ascii="宋体" w:hAnsi="宋体" w:eastAsia="宋体" w:cs="宋体"/>
          <w:color w:val="000"/>
          <w:sz w:val="28"/>
          <w:szCs w:val="28"/>
        </w:rPr>
        <w:t xml:space="preserve">为深入贯彻落实《省政府办公厅关于全面推行服务承诺制首问负责制限时办结制的实施意见》，市委市政</w:t>
      </w:r>
    </w:p>
    <w:p>
      <w:pPr>
        <w:ind w:left="0" w:right="0" w:firstLine="560"/>
        <w:spacing w:before="450" w:after="450" w:line="312" w:lineRule="auto"/>
      </w:pPr>
      <w:r>
        <w:rPr>
          <w:rFonts w:ascii="宋体" w:hAnsi="宋体" w:eastAsia="宋体" w:cs="宋体"/>
          <w:color w:val="000"/>
          <w:sz w:val="28"/>
          <w:szCs w:val="28"/>
        </w:rPr>
        <w:t xml:space="preserve">府办公室印发了《宿迁市深入推进服务承诺制首问责任制限时办结制实施方案》文件，我院自接到文件以来高度重视，对贯彻实施“三项制度”的相关准备工作及时进行研究，目前已较好地完成了制订与宣传阶段的任务。一是“三项制度”工作领导机构初步建立，明确了各部门主要负责人为第一责任人。二是宣传工作全面启动，我们已按照市政府文件的要求在全院范围内组织职工学习培训，广泛进行思想发动，大力宣传了“三项制度”的目的与意义，提高了全体干部职工参与的自觉性。三是实施方案初步完善，方案结合实际，明确了具体内容、责任分解、实施步骤、时间要求等。时至九月，本月将落实“三项制度”的实施并接受市软建办的检查考评。为稳步推进“三项制度”的实施，要突出抓好以下重点工作：</w:t>
      </w:r>
    </w:p>
    <w:p>
      <w:pPr>
        <w:ind w:left="0" w:right="0" w:firstLine="560"/>
        <w:spacing w:before="450" w:after="450" w:line="312" w:lineRule="auto"/>
      </w:pPr>
      <w:r>
        <w:rPr>
          <w:rFonts w:ascii="宋体" w:hAnsi="宋体" w:eastAsia="宋体" w:cs="宋体"/>
          <w:color w:val="000"/>
          <w:sz w:val="28"/>
          <w:szCs w:val="28"/>
        </w:rPr>
        <w:t xml:space="preserve">1、抓好服务承诺工作。向社会公开提供服务的事项、时限与标准，公开政策规定、办事依据、办事条件、办事程序、收费标准和依据、办理结果和监督投诉方式等，全面推行岗位责任制、门牌公示制、挂牌上岗制、“ab角”工作制。</w:t>
      </w:r>
    </w:p>
    <w:p>
      <w:pPr>
        <w:ind w:left="0" w:right="0" w:firstLine="560"/>
        <w:spacing w:before="450" w:after="450" w:line="312" w:lineRule="auto"/>
      </w:pPr>
      <w:r>
        <w:rPr>
          <w:rFonts w:ascii="宋体" w:hAnsi="宋体" w:eastAsia="宋体" w:cs="宋体"/>
          <w:color w:val="000"/>
          <w:sz w:val="28"/>
          <w:szCs w:val="28"/>
        </w:rPr>
        <w:t xml:space="preserve">2、全面推行服务告知制度。对于首问责任人职责范围内的事项，能办的立办立结，不能立即办理的出具政务服务告知书，推动首问负责制和限时办结制深入落实。</w:t>
      </w:r>
    </w:p>
    <w:p>
      <w:pPr>
        <w:ind w:left="0" w:right="0" w:firstLine="560"/>
        <w:spacing w:before="450" w:after="450" w:line="312" w:lineRule="auto"/>
      </w:pPr>
      <w:r>
        <w:rPr>
          <w:rFonts w:ascii="宋体" w:hAnsi="宋体" w:eastAsia="宋体" w:cs="宋体"/>
          <w:color w:val="000"/>
          <w:sz w:val="28"/>
          <w:szCs w:val="28"/>
        </w:rPr>
        <w:t xml:space="preserve">3、切实抓好自我督查落实工作。九月中下旬，有关部门要对“三项制度”的落实情况进行考核验收。在此之前，我们一定要对各项制度的落实推进进行自我督促检查，杜绝滥用职权、办事拖拉、推诿扯皮、作风粗暴等问题的发生，对违反“三项制度”的行为要严加追究。 推进“三项制度”是一项长期而艰巨的工程，万事开头难，我们一定要毫不动摇、毫不松劲、毫不放松地继续全面深入推进三项制度的要求，把实施工作摆上重要位置，强化领导，狠抓落实。</w:t>
      </w:r>
    </w:p>
    <w:p>
      <w:pPr>
        <w:ind w:left="0" w:right="0" w:firstLine="560"/>
        <w:spacing w:before="450" w:after="450" w:line="312" w:lineRule="auto"/>
      </w:pPr>
      <w:r>
        <w:rPr>
          <w:rFonts w:ascii="宋体" w:hAnsi="宋体" w:eastAsia="宋体" w:cs="宋体"/>
          <w:color w:val="000"/>
          <w:sz w:val="28"/>
          <w:szCs w:val="28"/>
        </w:rPr>
        <w:t xml:space="preserve">四、加强党建工作，迎接***的召开。</w:t>
      </w:r>
    </w:p>
    <w:p>
      <w:pPr>
        <w:ind w:left="0" w:right="0" w:firstLine="560"/>
        <w:spacing w:before="450" w:after="450" w:line="312" w:lineRule="auto"/>
      </w:pPr>
      <w:r>
        <w:rPr>
          <w:rFonts w:ascii="宋体" w:hAnsi="宋体" w:eastAsia="宋体" w:cs="宋体"/>
          <w:color w:val="000"/>
          <w:sz w:val="28"/>
          <w:szCs w:val="28"/>
        </w:rPr>
        <w:t xml:space="preserve">1、落实“三会一课”制度，加强组织建设。要坚持上党课，开党会，组织学习政策方针、时事政治，不断提高党员的政治觉悟和工作水平，为保持党的先进性夯实基础。</w:t>
      </w:r>
    </w:p>
    <w:p>
      <w:pPr>
        <w:ind w:left="0" w:right="0" w:firstLine="560"/>
        <w:spacing w:before="450" w:after="450" w:line="312" w:lineRule="auto"/>
      </w:pPr>
      <w:r>
        <w:rPr>
          <w:rFonts w:ascii="宋体" w:hAnsi="宋体" w:eastAsia="宋体" w:cs="宋体"/>
          <w:color w:val="000"/>
          <w:sz w:val="28"/>
          <w:szCs w:val="28"/>
        </w:rPr>
        <w:t xml:space="preserve">2、培养发展新党员，为支部注入新鲜血液。发展党员也是党建工作的一项重要的任务，我们要多宣传，鼓励入党，对入党积极分子进行培养、教育和考察，提升综合素质，不断壮大党员队伍。</w:t>
      </w:r>
    </w:p>
    <w:p>
      <w:pPr>
        <w:ind w:left="0" w:right="0" w:firstLine="560"/>
        <w:spacing w:before="450" w:after="450" w:line="312" w:lineRule="auto"/>
      </w:pPr>
      <w:r>
        <w:rPr>
          <w:rFonts w:ascii="宋体" w:hAnsi="宋体" w:eastAsia="宋体" w:cs="宋体"/>
          <w:color w:val="000"/>
          <w:sz w:val="28"/>
          <w:szCs w:val="28"/>
        </w:rPr>
        <w:t xml:space="preserve">3、加强党风廉政建设。党员同志要自觉做好榜样，心中不仅要有法律、他律，还要有自律。严禁吃、拿、卡、要和收受礼金、礼物等，杜绝坐收坐支，杜绝乱罚款、乱收费现象。</w:t>
      </w:r>
    </w:p>
    <w:p>
      <w:pPr>
        <w:ind w:left="0" w:right="0" w:firstLine="560"/>
        <w:spacing w:before="450" w:after="450" w:line="312" w:lineRule="auto"/>
      </w:pPr>
      <w:r>
        <w:rPr>
          <w:rFonts w:ascii="宋体" w:hAnsi="宋体" w:eastAsia="宋体" w:cs="宋体"/>
          <w:color w:val="000"/>
          <w:sz w:val="28"/>
          <w:szCs w:val="28"/>
        </w:rPr>
        <w:t xml:space="preserve">骄阳似火的八月已经过去，我们已迎来秋高气爽的九月，九月份各项工作能否顺利完成，开局乃守键。希望大家能够强化发展意识、团结意识、自律意识，为提高办事效率和服务质量大干、苦干，确保下一阶段各项工作顺利开展。在这里，我对大家的工作纪律提几点要求：</w:t>
      </w:r>
    </w:p>
    <w:p>
      <w:pPr>
        <w:ind w:left="0" w:right="0" w:firstLine="560"/>
        <w:spacing w:before="450" w:after="450" w:line="312" w:lineRule="auto"/>
      </w:pPr>
      <w:r>
        <w:rPr>
          <w:rFonts w:ascii="宋体" w:hAnsi="宋体" w:eastAsia="宋体" w:cs="宋体"/>
          <w:color w:val="000"/>
          <w:sz w:val="28"/>
          <w:szCs w:val="28"/>
        </w:rPr>
        <w:t xml:space="preserve">一、按时上下班，不迟到、不早退。</w:t>
      </w:r>
    </w:p>
    <w:p>
      <w:pPr>
        <w:ind w:left="0" w:right="0" w:firstLine="560"/>
        <w:spacing w:before="450" w:after="450" w:line="312" w:lineRule="auto"/>
      </w:pPr>
      <w:r>
        <w:rPr>
          <w:rFonts w:ascii="宋体" w:hAnsi="宋体" w:eastAsia="宋体" w:cs="宋体"/>
          <w:color w:val="000"/>
          <w:sz w:val="28"/>
          <w:szCs w:val="28"/>
        </w:rPr>
        <w:t xml:space="preserve">二、工作时间举止文明，衣冠整洁，仪表大方，礼貌待人，不会私客，不办私事，不串岗聊天。</w:t>
      </w:r>
    </w:p>
    <w:p>
      <w:pPr>
        <w:ind w:left="0" w:right="0" w:firstLine="560"/>
        <w:spacing w:before="450" w:after="450" w:line="312" w:lineRule="auto"/>
      </w:pPr>
      <w:r>
        <w:rPr>
          <w:rFonts w:ascii="宋体" w:hAnsi="宋体" w:eastAsia="宋体" w:cs="宋体"/>
          <w:color w:val="000"/>
          <w:sz w:val="28"/>
          <w:szCs w:val="28"/>
        </w:rPr>
        <w:t xml:space="preserve">三、遵守作息时间，实行上班签到考勤制，保证准时签到。</w:t>
      </w:r>
    </w:p>
    <w:p>
      <w:pPr>
        <w:ind w:left="0" w:right="0" w:firstLine="560"/>
        <w:spacing w:before="450" w:after="450" w:line="312" w:lineRule="auto"/>
      </w:pPr>
      <w:r>
        <w:rPr>
          <w:rFonts w:ascii="宋体" w:hAnsi="宋体" w:eastAsia="宋体" w:cs="宋体"/>
          <w:color w:val="000"/>
          <w:sz w:val="28"/>
          <w:szCs w:val="28"/>
        </w:rPr>
        <w:t xml:space="preserve">四、不无故请假、不擅离工作岗位。如有特殊情况，须经部门负责人批准同意。 五、不得在上班时间看与工作无关的杂志书籍，不得玩电脑游戏、在网上淘宝购物。</w:t>
      </w:r>
    </w:p>
    <w:p>
      <w:pPr>
        <w:ind w:left="0" w:right="0" w:firstLine="560"/>
        <w:spacing w:before="450" w:after="450" w:line="312" w:lineRule="auto"/>
      </w:pPr>
      <w:r>
        <w:rPr>
          <w:rFonts w:ascii="宋体" w:hAnsi="宋体" w:eastAsia="宋体" w:cs="宋体"/>
          <w:color w:val="000"/>
          <w:sz w:val="28"/>
          <w:szCs w:val="28"/>
        </w:rPr>
        <w:t xml:space="preserve">六、严禁对职责范围内的事项推诿扯皮、对应当办理的事项不予办理，或未在规定时限或承诺时限内办结。</w:t>
      </w:r>
    </w:p>
    <w:p>
      <w:pPr>
        <w:ind w:left="0" w:right="0" w:firstLine="560"/>
        <w:spacing w:before="450" w:after="450" w:line="312" w:lineRule="auto"/>
      </w:pPr>
      <w:r>
        <w:rPr>
          <w:rFonts w:ascii="宋体" w:hAnsi="宋体" w:eastAsia="宋体" w:cs="宋体"/>
          <w:color w:val="000"/>
          <w:sz w:val="28"/>
          <w:szCs w:val="28"/>
        </w:rPr>
        <w:t xml:space="preserve">七、严格履行岗位职责，坚持“科学、客观、公正”的原则，严格按照标准、规程和技术规范进行检验、检定、检测，提供真实、准确的数据和合法有效的报告、证书;严禁出具虚假报告、证书。</w:t>
      </w:r>
    </w:p>
    <w:p>
      <w:pPr>
        <w:ind w:left="0" w:right="0" w:firstLine="560"/>
        <w:spacing w:before="450" w:after="450" w:line="312" w:lineRule="auto"/>
      </w:pPr>
      <w:r>
        <w:rPr>
          <w:rFonts w:ascii="宋体" w:hAnsi="宋体" w:eastAsia="宋体" w:cs="宋体"/>
          <w:color w:val="000"/>
          <w:sz w:val="28"/>
          <w:szCs w:val="28"/>
        </w:rPr>
        <w:t xml:space="preserve">八、坚决杜绝门难进、脸难看、事难办的现象发生，在工作中讲实话、办实事、求实效，树立求真务实的工作作风。</w:t>
      </w:r>
    </w:p>
    <w:p>
      <w:pPr>
        <w:ind w:left="0" w:right="0" w:firstLine="560"/>
        <w:spacing w:before="450" w:after="450" w:line="312" w:lineRule="auto"/>
      </w:pPr>
      <w:r>
        <w:rPr>
          <w:rFonts w:ascii="宋体" w:hAnsi="宋体" w:eastAsia="宋体" w:cs="宋体"/>
          <w:color w:val="000"/>
          <w:sz w:val="28"/>
          <w:szCs w:val="28"/>
        </w:rPr>
        <w:t xml:space="preserve">各部门要争取主动，立足一个“早”字，紧紧把握工作主动权，求真务实、明确重点，抓好落实。全体员工要提高执行能力，增强政治意识、大局意识、忧患意识、责任意识，充分发挥积极性和创造性，同心同德，齐心协力，确保9月份各项工作任务的完成。</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w:t>
      </w:r>
    </w:p>
    <w:p>
      <w:pPr>
        <w:ind w:left="0" w:right="0" w:firstLine="560"/>
        <w:spacing w:before="450" w:after="450" w:line="312" w:lineRule="auto"/>
      </w:pPr>
      <w:r>
        <w:rPr>
          <w:rFonts w:ascii="宋体" w:hAnsi="宋体" w:eastAsia="宋体" w:cs="宋体"/>
          <w:color w:val="000"/>
          <w:sz w:val="28"/>
          <w:szCs w:val="28"/>
        </w:rPr>
        <w:t xml:space="preserve">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去年以来，各级党组织和党务工作者围绕发展大局，认真履行职责，主动谋事、扎实进取，为提高党建科学化水平做了大量卓有成效的工作，有力助推了开化科学发展。对此，县委是充分肯定的。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同志“南巡讲话20周年”，广泛开展解放思想大讨论和下半年党的***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二、组织工作要突出选贤任能，为建设“三生融合?幸福开化”打造一支勇当重任的干伍</w:t>
      </w:r>
    </w:p>
    <w:p>
      <w:pPr>
        <w:ind w:left="0" w:right="0" w:firstLine="560"/>
        <w:spacing w:before="450" w:after="450" w:line="312" w:lineRule="auto"/>
      </w:pPr>
      <w:r>
        <w:rPr>
          <w:rFonts w:ascii="宋体" w:hAnsi="宋体" w:eastAsia="宋体" w:cs="宋体"/>
          <w:color w:val="000"/>
          <w:sz w:val="28"/>
          <w:szCs w:val="28"/>
        </w:rPr>
        <w:t xml:space="preserve">做好今年的组织工作，重点要在党员干伍、人才队伍和基层组织建设等方面下足功夫，着力为转型发展做好组织保障。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一要抓班子带队伍。开化的发展，关键要有智勇双全的领导班子和干伍。这几年，我们的用人导向越来越明确，特别是去年以来的乡镇和县里换届，有能力的干部是争着要、很吃香，上星期的领导干部推荐，也是市委考绩法、绩擢法运用的具体实践。下一步，</w:t>
      </w:r>
    </w:p>
    <w:p>
      <w:pPr>
        <w:ind w:left="0" w:right="0" w:firstLine="560"/>
        <w:spacing w:before="450" w:after="450" w:line="312" w:lineRule="auto"/>
      </w:pPr>
      <w:r>
        <w:rPr>
          <w:rFonts w:ascii="宋体" w:hAnsi="宋体" w:eastAsia="宋体" w:cs="宋体"/>
          <w:color w:val="000"/>
          <w:sz w:val="28"/>
          <w:szCs w:val="28"/>
        </w:rPr>
        <w:t xml:space="preserve">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w:t>
      </w:r>
    </w:p>
    <w:p>
      <w:pPr>
        <w:ind w:left="0" w:right="0" w:firstLine="560"/>
        <w:spacing w:before="450" w:after="450" w:line="312" w:lineRule="auto"/>
      </w:pPr>
      <w:r>
        <w:rPr>
          <w:rFonts w:ascii="宋体" w:hAnsi="宋体" w:eastAsia="宋体" w:cs="宋体"/>
          <w:color w:val="000"/>
          <w:sz w:val="28"/>
          <w:szCs w:val="28"/>
        </w:rPr>
        <w:t xml:space="preserve">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统一战线始终是我们党开展工作、团结人民、凝聚力量、夺取胜利的重要法宝。全县统一战线务必要紧紧围绕大团结、大联合的主题，继续发挥好自身优势，踩准节拍点、唱好合奏曲，在助推开化发展中再立新功。</w:t>
      </w:r>
    </w:p>
    <w:p>
      <w:pPr>
        <w:ind w:left="0" w:right="0" w:firstLine="560"/>
        <w:spacing w:before="450" w:after="450" w:line="312" w:lineRule="auto"/>
      </w:pPr>
      <w:r>
        <w:rPr>
          <w:rFonts w:ascii="宋体" w:hAnsi="宋体" w:eastAsia="宋体" w:cs="宋体"/>
          <w:color w:val="000"/>
          <w:sz w:val="28"/>
          <w:szCs w:val="28"/>
        </w:rPr>
        <w:t xml:space="preserve">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今年，我党将隆重召开党的***，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以上是我讲的五点意见，借此机会，我再强调一下当前的几项重点工作：</w:t>
      </w:r>
    </w:p>
    <w:p>
      <w:pPr>
        <w:ind w:left="0" w:right="0" w:firstLine="560"/>
        <w:spacing w:before="450" w:after="450" w:line="312" w:lineRule="auto"/>
      </w:pPr>
      <w:r>
        <w:rPr>
          <w:rFonts w:ascii="宋体" w:hAnsi="宋体" w:eastAsia="宋体" w:cs="宋体"/>
          <w:color w:val="000"/>
          <w:sz w:val="28"/>
          <w:szCs w:val="28"/>
        </w:rPr>
        <w:t xml:space="preserve">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t镇，其中巨屿镇以投资额5786万元、投资率98。7%，名列全市第一;而作为我县固定资产投资主阵地的开化大?n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3。关于“进村入企”和破难攻坚行动。这两项活动省市非常重视，最近到开化调研指导工作的省市领导也比较多。当前，重点要将这两项活动有机结合，对梳理出来的难点问题，实行专人负责、逐项落实、限时，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4。关于稳定工作。全国“两会”期间，开化有9批12人次进京上访，其中南田镇就有4批，总的进京人次在温州市排在中游，信访压力还是比较大。10月份要召开***，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同志们，做好党建工作，事关全局，责任重大。我们一定要以高度的政治责任感和创先争优的激情，脚踏实地、开拓进取，真抓实干、务求实效，努力开创我县党建工作新局面，以优异成绩迎接党的***胜利召开，为加快转型发展、建设“三生融合?幸福开化”作出新的更大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梳彻落实市卫生血防工作会议精神，回顾总结前段血防工作，安排部署下段工作，动员各有关部门进一步统一思想、落实责任、加快进度，确保顺利完成全年血防综合治理工作任务。刚才，镇政府与各村、有关单位签订了血防工作目标责任书，王小芳同志对今年的血防工作任务进行了安排部署，我完全赞同，希望大家认真抓好贯彻落实。为进一步抓好今年的血防工作，我还讲几点意见：</w:t>
      </w:r>
    </w:p>
    <w:p>
      <w:pPr>
        <w:ind w:left="0" w:right="0" w:firstLine="560"/>
        <w:spacing w:before="450" w:after="450" w:line="312" w:lineRule="auto"/>
      </w:pPr>
      <w:r>
        <w:rPr>
          <w:rFonts w:ascii="宋体" w:hAnsi="宋体" w:eastAsia="宋体" w:cs="宋体"/>
          <w:color w:val="000"/>
          <w:sz w:val="28"/>
          <w:szCs w:val="28"/>
        </w:rPr>
        <w:t xml:space="preserve">一、总结成绩，分析形势，增强做好血防工作的紧迫感</w:t>
      </w:r>
    </w:p>
    <w:p>
      <w:pPr>
        <w:ind w:left="0" w:right="0" w:firstLine="560"/>
        <w:spacing w:before="450" w:after="450" w:line="312" w:lineRule="auto"/>
      </w:pPr>
      <w:r>
        <w:rPr>
          <w:rFonts w:ascii="宋体" w:hAnsi="宋体" w:eastAsia="宋体" w:cs="宋体"/>
          <w:color w:val="000"/>
          <w:sz w:val="28"/>
          <w:szCs w:val="28"/>
        </w:rPr>
        <w:t xml:space="preserve">近几年来，在上级党委政府正确领导和大力支持下，我镇坚持把血防工作作为贯彻落实科学发展观，改善民生的头等大事来抓，以省部联动、血防综合治理为契机，以血防疫情达标为突破口，积极实施以控制传染源为主的综合治理措施，血防工作取得了阶段性成效。一是齐抓共管的工作机制不断完善。各级党委政府高度重视，相关部门积极配合，政府主导、部门配合、整体联动的工作格局已然形成，洲滩禁牧、一建三改、以机代牛、农机具购置等传染源控制措施和查治病、查灭螺等基础工作得到了进一步落实。二是急感防控成效显著。去年我镇防汛期间的血防工作形势十分严竣。卫生血防部门切实落实汛期急感防控技术方案，认真做好汛期灭易灭阳、杀蚴工作，设立了防护监督岗哨，并开展专项指导和督查，及时开展接触疫水人员的跟踪随访。由于应对及时，措施到位，全镇没有发生一例急感病人。三是落实政策投入较好。血防人头经费、晚血救治、转移支付、工作经费、耕牛查治病较上年大幅增加，血防工作整体性、综合性、同步性进一步得到了体现。四是疫区群众血防意识进一步增强。全镇人群感染率由2014年的 1.79 %下降到2014年 1.13 %，耕牛感染率由2014年的 1.34 %下降到2014年 0.46 %，在册晚血病人39人均得到了有效救治。2014年的血防工作我们取得了一定的成绩。在肯定成绩的同时，我们也清醒地看到，血防工作面临的形势还十分严峻。一是血吸虫病疫情仍然很重。螺情：全镇有螺面积 1993.2 万平米，阳性螺点1处，面积1万平米，急感控制和突发疫情还存在很大隐患。病情：全镇人群感染率在1%以上的流行村还有7个，形势不容乐观，稍有反弹就会出现疫情回升。二十固血防成果难度很大。全镇洲滩面积大，钉螺分布广，加上大部分流行村渠河连通，自然环境复杂，人畜重复感染的机会多，出现疫情反复的可能性依然很大。三是有些地方禁牧措施未落实。少数群众的禁牧意识、行为尚未形成，长效机制不健全，成果难巩固。四是完成血防工作任务压力较大。按照省委、省政府提出的血防工作“三步走”战略，目前还只是走了第一步，今年人畜感染率要降到1%以下，达到疫情传播控制标准，工作任务还十分艰巨。血吸虫病是危害人民群众健康和生命安全、制约经济发展的重大传染病，守系民生的一件“天大的事”。血防工作是一项社会系统工程、“民心工程”，与“瘟神”的斗争不可一日松懈。因此，全镇上下必须进一步统一思想，认清形势，充分认识血防工作的紧迫性、重要性和艰</w:t>
      </w:r>
    </w:p>
    <w:p>
      <w:pPr>
        <w:ind w:left="0" w:right="0" w:firstLine="560"/>
        <w:spacing w:before="450" w:after="450" w:line="312" w:lineRule="auto"/>
      </w:pPr>
      <w:r>
        <w:rPr>
          <w:rFonts w:ascii="宋体" w:hAnsi="宋体" w:eastAsia="宋体" w:cs="宋体"/>
          <w:color w:val="000"/>
          <w:sz w:val="28"/>
          <w:szCs w:val="28"/>
        </w:rPr>
        <w:t xml:space="preserve">巨性，以对疫区群众高度负责的态度，再接再厉，再加措施，确保人畜血吸虫病疫情不反弹，确保人畜感染率逐年稳步下降。</w:t>
      </w:r>
    </w:p>
    <w:p>
      <w:pPr>
        <w:ind w:left="0" w:right="0" w:firstLine="560"/>
        <w:spacing w:before="450" w:after="450" w:line="312" w:lineRule="auto"/>
      </w:pPr>
      <w:r>
        <w:rPr>
          <w:rFonts w:ascii="宋体" w:hAnsi="宋体" w:eastAsia="宋体" w:cs="宋体"/>
          <w:color w:val="000"/>
          <w:sz w:val="28"/>
          <w:szCs w:val="28"/>
        </w:rPr>
        <w:t xml:space="preserve">二、明确目标，突出重点，加快推进血防工作综合治理</w:t>
      </w:r>
    </w:p>
    <w:p>
      <w:pPr>
        <w:ind w:left="0" w:right="0" w:firstLine="560"/>
        <w:spacing w:before="450" w:after="450" w:line="312" w:lineRule="auto"/>
      </w:pPr>
      <w:r>
        <w:rPr>
          <w:rFonts w:ascii="宋体" w:hAnsi="宋体" w:eastAsia="宋体" w:cs="宋体"/>
          <w:color w:val="000"/>
          <w:sz w:val="28"/>
          <w:szCs w:val="28"/>
        </w:rPr>
        <w:t xml:space="preserve">按照省委、省政府“血防三步走、十年送瘟神”的战略部署，2014年要实现疫情传播控制目标。围绕这个中期目标，今年必须完成的目标任务是：全市人畜感染率降至1%以内;年内查不到感染性钉螺，晚血救治率100%，全年无急感病人发生。这些都是硬指标，必须不折不扣地完成。为此，各单位要牢固树立等不起的紧迫感、坐不住的责任感，紧紧抓住省部联动实施的大好机遇，不断加大血防工作力度，确保目标按期实现。</w:t>
      </w:r>
    </w:p>
    <w:p>
      <w:pPr>
        <w:ind w:left="0" w:right="0" w:firstLine="560"/>
        <w:spacing w:before="450" w:after="450" w:line="312" w:lineRule="auto"/>
      </w:pPr>
      <w:r>
        <w:rPr>
          <w:rFonts w:ascii="宋体" w:hAnsi="宋体" w:eastAsia="宋体" w:cs="宋体"/>
          <w:color w:val="000"/>
          <w:sz w:val="28"/>
          <w:szCs w:val="28"/>
        </w:rPr>
        <w:t xml:space="preserve">(一)切实巩固“无牛乡镇”成果。耕牛是湖区血吸虫病传播的主要传染源，要彻底解决耕牛传染源问题，最有效的方法就是实施以机代牛。去年，我镇采取得力措施，按期完成市里下达的耕牛淘汰任务，并完成市里下达的以机代牛任务;已淘汰耕牛的单位要严格排查，严防“耕牛反弹”。</w:t>
      </w:r>
    </w:p>
    <w:p>
      <w:pPr>
        <w:ind w:left="0" w:right="0" w:firstLine="560"/>
        <w:spacing w:before="450" w:after="450" w:line="312" w:lineRule="auto"/>
      </w:pPr>
      <w:r>
        <w:rPr>
          <w:rFonts w:ascii="宋体" w:hAnsi="宋体" w:eastAsia="宋体" w:cs="宋体"/>
          <w:color w:val="000"/>
          <w:sz w:val="28"/>
          <w:szCs w:val="28"/>
        </w:rPr>
        <w:t xml:space="preserve">(二)抓好易感地带钉螺处理。当前气候适宜，正是实施春季查灭螺的大好时机，抓好易感地带钉螺控制工作，对于实现全年血防工作目标至关重要。各单位一定要站在保障人民群众健康安全的高度，精心组织，全面开展钉螺普查，认真开展药物灭螺工作。要按水系分布特点，先上游、后下游，灭一块、清一块，确保今年急感零发生，年底查不到感染性钉螺，各有关部门要突出重点，对查出的阳性螺点和历史钉螺阳性率较高的易感地带，反复组织灭螺杀蚴，切实降低钉螺感染率，确保顺利通过今年的达标验收。</w:t>
      </w:r>
    </w:p>
    <w:p>
      <w:pPr>
        <w:ind w:left="0" w:right="0" w:firstLine="560"/>
        <w:spacing w:before="450" w:after="450" w:line="312" w:lineRule="auto"/>
      </w:pPr>
      <w:r>
        <w:rPr>
          <w:rFonts w:ascii="宋体" w:hAnsi="宋体" w:eastAsia="宋体" w:cs="宋体"/>
          <w:color w:val="000"/>
          <w:sz w:val="28"/>
          <w:szCs w:val="28"/>
        </w:rPr>
        <w:t xml:space="preserve">(四)深入开展洲滩禁牧。根据《血吸虫病防治条例》的规定，凡是有钉螺的地方就不能放牧。要根据血吸虫病监测资料，划定、变更钉螺地带，设立禁牧区和安全放牧区，切实把有螺地带禁牧和建立安全放牧区作为一项重要工作来抓。同时，要将血防工作与农水建设、农业结构调整、农业综合开发、兴林抑螺等结合起来，重点解决好传染源控制、感染性钉螺处理、切断羊和钉螺联系等问题，达到控制传染源、切断传播途径、阻断疫情的目的。</w:t>
      </w:r>
    </w:p>
    <w:p>
      <w:pPr>
        <w:ind w:left="0" w:right="0" w:firstLine="560"/>
        <w:spacing w:before="450" w:after="450" w:line="312" w:lineRule="auto"/>
      </w:pPr>
      <w:r>
        <w:rPr>
          <w:rFonts w:ascii="宋体" w:hAnsi="宋体" w:eastAsia="宋体" w:cs="宋体"/>
          <w:color w:val="000"/>
          <w:sz w:val="28"/>
          <w:szCs w:val="28"/>
        </w:rPr>
        <w:t xml:space="preserve">(五)切实抓好人畜同步查治。镇卫生院要继续加大对疫区人畜血吸虫病的普查普治力度，做到不漏一户，不漏一人，当年查出的病人当年治完。要坚持建好人畜血防档案资料，在重疫区村开展扩大化疗。同时，要本着对人民群众高度负责的态度，积极抢治晚血病人，并加强治疗过程中的跟踪管理和服务，准确把握治疗效果和病情治疗规律，不断改善和提高病人的生命质量和健康水平。</w:t>
      </w:r>
    </w:p>
    <w:p>
      <w:pPr>
        <w:ind w:left="0" w:right="0" w:firstLine="560"/>
        <w:spacing w:before="450" w:after="450" w:line="312" w:lineRule="auto"/>
      </w:pPr>
      <w:r>
        <w:rPr>
          <w:rFonts w:ascii="宋体" w:hAnsi="宋体" w:eastAsia="宋体" w:cs="宋体"/>
          <w:color w:val="000"/>
          <w:sz w:val="28"/>
          <w:szCs w:val="28"/>
        </w:rPr>
        <w:t xml:space="preserve">三、加强领导，落实责任，确保全年血防工作任务的全面完成</w:t>
      </w:r>
    </w:p>
    <w:p>
      <w:pPr>
        <w:ind w:left="0" w:right="0" w:firstLine="560"/>
        <w:spacing w:before="450" w:after="450" w:line="312" w:lineRule="auto"/>
      </w:pPr>
      <w:r>
        <w:rPr>
          <w:rFonts w:ascii="宋体" w:hAnsi="宋体" w:eastAsia="宋体" w:cs="宋体"/>
          <w:color w:val="000"/>
          <w:sz w:val="28"/>
          <w:szCs w:val="28"/>
        </w:rPr>
        <w:t xml:space="preserve">血防工作事关民生，涉及方方面面，任务重、难度大，各单位务必精心组织，周密安排，加强统筹协调，狠抓工作落实，确保圆满完成今年的血防工作任务。 一是落实工作责任。各单位要把血防工作纳入重要议事日程，建立健全指挥协调机构，实行“一把手负总责、分管领导具体抓，其他领导配合抓”的领导机制。做到谁主管，谁负责。要把握好省部联动的机遇，积极向省市有关部门争取项目资金投入，力争项目申报增项增额，确保各项目做大、做强。 二是强化部门联动。血防综合治理是一项系统工程，各有关部门必须要各司其责、相互协调、密切配合。血防部门要认真履行职能，充分发挥专业优势，当好政府的参谋，保证各类项目符合血防技术要求。要加强毗邻地区的联防联控，落实同步防控措施，切实控制急感发生，严防突发疫情。水利、农业、国土、交通等部门要充分发挥行业优势，在消灭钉螺上体现主力军作用，积极向上级主管部门争取水利血防整治、沼气建设、农田整理、农村公路建设等血防综合治理项目，教育部门要切实加强血防健康教育，疫区中小学要配备血防教材，拟定专项教学计划，签定中小学生血防知识教育责任书，抓好血防知识的宣传和教育。会上，镇政府与各有关单位签订了血防工作责任书，希望大家根据责任书的要求，层层分解工作任务，逐一抓好落实。镇委、镇政府将组织专班，定期组织检查督办。并及时与市血防办交流通报工作情况，对工作中出现的难题，要组织有关部门深入调查研究，加强业务指导，真正做到“指导有方、督办有力、检查有效”，确保各项工作落到实处。</w:t>
      </w:r>
    </w:p>
    <w:p>
      <w:pPr>
        <w:ind w:left="0" w:right="0" w:firstLine="560"/>
        <w:spacing w:before="450" w:after="450" w:line="312" w:lineRule="auto"/>
      </w:pPr>
      <w:r>
        <w:rPr>
          <w:rFonts w:ascii="宋体" w:hAnsi="宋体" w:eastAsia="宋体" w:cs="宋体"/>
          <w:color w:val="000"/>
          <w:sz w:val="28"/>
          <w:szCs w:val="28"/>
        </w:rPr>
        <w:t xml:space="preserve">同志们，抓好血防工作是一件功在当代、利在千秋的好事，希望大家抢抓机遇，扎实工作，克难攻坚，为保障全镇人民身体健康、促进全镇经济社会又好又快发展作出新的贡献!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粮食工作会议，主要目的梳彻落实全省粮食工作会议精神，总结我县年度粮食工作，分析当前形势，部署年任务。首先，我代表县政府向市粮食局局长和中储粮直属库王主任亲会议并作重要讲话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会上，我们学习了粮食工作相关文件，刘局长作了一个很好的工作报告，对一批先进单位和先进个人进行了表彰。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应该说，近几年全县粮食工作成效显著，企业经济效益和社会效益明显提高，粮食政风、行风建设不断加强。年，县粮食局荣获全省粮食系统政风、行风建设优秀单位、企业综合经济效益先进单位、全省粮食系统廉政文化建设示范单位，县粮食局直属仓库荣获全国仓储规范化管理先进单位等，这些成绩的取得，与上级粮食主管部门的关心支持和全县粮食系统全体工作人员的辛勤工作是密不可分的。在此，我代表县政府向工作在粮食战线上的同志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下面我就进一步做好全县粮食工作讲五点意见：</w:t>
      </w:r>
    </w:p>
    <w:p>
      <w:pPr>
        <w:ind w:left="0" w:right="0" w:firstLine="560"/>
        <w:spacing w:before="450" w:after="450" w:line="312" w:lineRule="auto"/>
      </w:pPr>
      <w:r>
        <w:rPr>
          <w:rFonts w:ascii="宋体" w:hAnsi="宋体" w:eastAsia="宋体" w:cs="宋体"/>
          <w:color w:val="000"/>
          <w:sz w:val="28"/>
          <w:szCs w:val="28"/>
        </w:rPr>
        <w:t xml:space="preserve">一、准确把握粮食工作面的新形势</w:t>
      </w:r>
    </w:p>
    <w:p>
      <w:pPr>
        <w:ind w:left="0" w:right="0" w:firstLine="560"/>
        <w:spacing w:before="450" w:after="450" w:line="312" w:lineRule="auto"/>
      </w:pPr>
      <w:r>
        <w:rPr>
          <w:rFonts w:ascii="宋体" w:hAnsi="宋体" w:eastAsia="宋体" w:cs="宋体"/>
          <w:color w:val="000"/>
          <w:sz w:val="28"/>
          <w:szCs w:val="28"/>
        </w:rPr>
        <w:t xml:space="preserve">年，我县粮食生产形势良好，种植面积保持稳定，总产达108万吨，连续3年突破百万吨大关，连续7年实现丰产丰收，再次荣获“全国粮食生产先进县”称号，这些都为粮食工作奠定了坚实的基础。但是我们也要清醒地看到，当前科学调控粮食供求平衡难度越来越大，粮食供求平衡调控，既要防止粮食短缺、供不应求、“米贵伤民”，威胁国家粮食安全，又要防止粮食价格走低、“谷贱伤农”，影响粮食生产稳定发展。客观地说，粮食工作正面异常复杂的形势和更加艰巨的任务。</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全面建设小康社会的关键时期，是深化改革开放、加快转变经济发展方式的攻坚时期。农业竖民经济的基础，粮食安全始终守系国民经济发展、社会稳定和国家安全的全局性重大战略问题。粮食部门必须把思想统一到县委、县政府对“十二五”时期经济社会发展的总体部署上来，深入分析粮食流通工作面的新形势、新挑战，进一步提高思想认识，准确把握工作重点，理清工作思路，坚定信心，迎难而上，不断开创粮食工作新局面。</w:t>
      </w:r>
    </w:p>
    <w:p>
      <w:pPr>
        <w:ind w:left="0" w:right="0" w:firstLine="560"/>
        <w:spacing w:before="450" w:after="450" w:line="312" w:lineRule="auto"/>
      </w:pPr>
      <w:r>
        <w:rPr>
          <w:rFonts w:ascii="宋体" w:hAnsi="宋体" w:eastAsia="宋体" w:cs="宋体"/>
          <w:color w:val="000"/>
          <w:sz w:val="28"/>
          <w:szCs w:val="28"/>
        </w:rPr>
        <w:t xml:space="preserve">二、全面落实粮食工作责任制</w:t>
      </w:r>
    </w:p>
    <w:p>
      <w:pPr>
        <w:ind w:left="0" w:right="0" w:firstLine="560"/>
        <w:spacing w:before="450" w:after="450" w:line="312" w:lineRule="auto"/>
      </w:pPr>
      <w:r>
        <w:rPr>
          <w:rFonts w:ascii="宋体" w:hAnsi="宋体" w:eastAsia="宋体" w:cs="宋体"/>
          <w:color w:val="000"/>
          <w:sz w:val="28"/>
          <w:szCs w:val="28"/>
        </w:rPr>
        <w:t xml:space="preserve">抓好粮食生产，保障粮食供给，稳定粮食价格，既是实现经济平稳较快发展的重要基础，又受理通胀预期的主要内容。要健全完善部门分工负责、协同配合的工作机制，严格执行小麦、稻谷最低收购价政策和油菜籽等时收储政策，确保各项强农惠农政策落实到位。一要高度重视粮食收购工作，认真分析粮食生产和流通形势，全面完成上级下达的粮食收购任务，切实保护好农民种粮的积极性。二要认真执行国家粮食收购政策，指导国有粮食企业发挥粮食流通主渠道作用，规范多元市场主体入市收购，严格执行粮食最低收购价政策，抓好收购库点、粮食质量、资金供应、安全存储等环节，确保不出现农民“卖粮难”现象。三要提高“三农”服务水平，加大政策宣传力度，及时将各项强农惠农政策传达到基层，做到家喻户晓。要进一步强化为农服务意识，改善服务方式，提高服务质量，让农民交上舒心粮，努力增加农民收入。四要加强储备粮管理，保证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三、确保市场有效供给和价格稳定</w:t>
      </w:r>
    </w:p>
    <w:p>
      <w:pPr>
        <w:ind w:left="0" w:right="0" w:firstLine="560"/>
        <w:spacing w:before="450" w:after="450" w:line="312" w:lineRule="auto"/>
      </w:pPr>
      <w:r>
        <w:rPr>
          <w:rFonts w:ascii="宋体" w:hAnsi="宋体" w:eastAsia="宋体" w:cs="宋体"/>
          <w:color w:val="000"/>
          <w:sz w:val="28"/>
          <w:szCs w:val="28"/>
        </w:rPr>
        <w:t xml:space="preserve">粮食是基础性产品，粮价上涨，会带动其它相关产品的涨价，从而可能引发一系列社会问题。因此，稳定粮食价格，确保市场有效供给，是粮食部门当前工作的头等大事。一要充分发挥国有及国有控股企业主渠道作用。国有及国有控股企业竖家宏观调控和小麦最低收购价收购政策执行的主要载体。多年来，我县粮食购销企业形成了比较完善的仓储设施和购销网络，有一支具有丰富市场经验的专业队伍，有良好的企业信誉，有多方面的政策扶持和资金支持。各收购企业要充分利用这些优势，多收粮、收好粮，千方百计掌握粮源，在收购总量、掌握粮源、保护农民利益上发挥主渠道作用。二要完善粮食应急预案体系。修订、完善、细化《县突发粮食事件应急预案》，并适时组织对应急预案的模拟或实战演练。三要提高粮食应急保障能力。粮食部门要科学设置粮食应急加工、储运、供应保障系统。按照每10万人口至少设立1个供应点的要求，认真做好粮食应急指定加工、供应企业设置工作。对列入应急保供网络的加工、供应企业政府将给予必要的政策和资金扶持。县级储备粮承储企业要进一步规范储备粮管理，确保粮食储得进、管得好、调得动、用得上，充分发挥储备粮平抑市场、粮食价格等宏观调控作用。四要建立健全粮食市场监测机制。密切关注粮食市场供求和价格变化情况，及时发布预警信息，实施粮食价格监测层级报告制度。</w:t>
      </w:r>
    </w:p>
    <w:p>
      <w:pPr>
        <w:ind w:left="0" w:right="0" w:firstLine="560"/>
        <w:spacing w:before="450" w:after="450" w:line="312" w:lineRule="auto"/>
      </w:pPr>
      <w:r>
        <w:rPr>
          <w:rFonts w:ascii="宋体" w:hAnsi="宋体" w:eastAsia="宋体" w:cs="宋体"/>
          <w:color w:val="000"/>
          <w:sz w:val="28"/>
          <w:szCs w:val="28"/>
        </w:rPr>
        <w:t xml:space="preserve">四、切实维护市场粮食流通秩序</w:t>
      </w:r>
    </w:p>
    <w:p>
      <w:pPr>
        <w:ind w:left="0" w:right="0" w:firstLine="560"/>
        <w:spacing w:before="450" w:after="450" w:line="312" w:lineRule="auto"/>
      </w:pPr>
      <w:r>
        <w:rPr>
          <w:rFonts w:ascii="宋体" w:hAnsi="宋体" w:eastAsia="宋体" w:cs="宋体"/>
          <w:color w:val="000"/>
          <w:sz w:val="28"/>
          <w:szCs w:val="28"/>
        </w:rPr>
        <w:t xml:space="preserve">管理好、服务好粮食企业以及个体工商户，是粮食行政主管部门责无旁贷的责任。县粮食局及有关部门：一要认真落实粮食经营者库存量核查。严格按照《省粮食经营者最低和最高库存量标准》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2025-05-25T07:01:30+08:00</dcterms:created>
  <dcterms:modified xsi:type="dcterms:W3CDTF">2025-05-25T07:01:30+08:00</dcterms:modified>
</cp:coreProperties>
</file>

<file path=docProps/custom.xml><?xml version="1.0" encoding="utf-8"?>
<Properties xmlns="http://schemas.openxmlformats.org/officeDocument/2006/custom-properties" xmlns:vt="http://schemas.openxmlformats.org/officeDocument/2006/docPropsVTypes"/>
</file>