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市县区妇联工作总结(推荐39篇)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市县区妇联工作总结1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市县区妇联工作总结2</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市县区妇联工作总结3</w:t>
      </w:r>
    </w:p>
    <w:p>
      <w:pPr>
        <w:ind w:left="0" w:right="0" w:firstLine="560"/>
        <w:spacing w:before="450" w:after="450" w:line="312" w:lineRule="auto"/>
      </w:pPr>
      <w:r>
        <w:rPr>
          <w:rFonts w:ascii="宋体" w:hAnsi="宋体" w:eastAsia="宋体" w:cs="宋体"/>
          <w:color w:val="000"/>
          <w:sz w:val="28"/>
          <w:szCs w:val="28"/>
        </w:rPr>
        <w:t xml:space="preserve">根据xxxx年街道妇联工作的总体工作思路，工作情况主要包括九个方面：</w:t>
      </w:r>
    </w:p>
    <w:p>
      <w:pPr>
        <w:ind w:left="0" w:right="0" w:firstLine="560"/>
        <w:spacing w:before="450" w:after="450" w:line="312" w:lineRule="auto"/>
      </w:pPr>
      <w:r>
        <w:rPr>
          <w:rFonts w:ascii="宋体" w:hAnsi="宋体" w:eastAsia="宋体" w:cs="宋体"/>
          <w:color w:val="000"/>
          <w:sz w:val="28"/>
          <w:szCs w:val="28"/>
        </w:rPr>
        <w:t xml:space="preserve">通过各村、社区的共同努力，区第六轮文明家庭评选工作于今年1月份圆满结束，11个社区和24个村共评选产生9241户区级文明家庭、14户十佳特色家庭和13幢区级文明楼群;在这次评选工作中，我街道在外来家庭中也广泛开展文明家庭评选工作，共有194户外来家庭当选区级文明家庭，并首次在外籍人员中开展文明家庭评选工作。同时，各村、社区文明家庭上牌率有明显的提高，上牌率达到85%以上。</w:t>
      </w:r>
    </w:p>
    <w:p>
      <w:pPr>
        <w:ind w:left="0" w:right="0" w:firstLine="560"/>
        <w:spacing w:before="450" w:after="450" w:line="312" w:lineRule="auto"/>
      </w:pPr>
      <w:r>
        <w:rPr>
          <w:rFonts w:ascii="宋体" w:hAnsi="宋体" w:eastAsia="宋体" w:cs="宋体"/>
          <w:color w:val="000"/>
          <w:sz w:val="28"/>
          <w:szCs w:val="28"/>
        </w:rPr>
        <w:t xml:space="preserve">在街道第八届村委会换届选举工作中，女性进村委的情况较好。街道这次共有21个行政村开展选举，共选出村委会成员63名，其中女性委员23名，女性进村委比例为，比上一届提高了个百分点。其中村妇代会主任进村委人数为13人，占女委员比例的。特别值得一提的是，在这次无记名选举中，有10个村妇代会主任都是一次性选出，反映了农村妇代会主任良好的群众工作基础。</w:t>
      </w:r>
    </w:p>
    <w:p>
      <w:pPr>
        <w:ind w:left="0" w:right="0" w:firstLine="560"/>
        <w:spacing w:before="450" w:after="450" w:line="312" w:lineRule="auto"/>
      </w:pPr>
      <w:r>
        <w:rPr>
          <w:rFonts w:ascii="宋体" w:hAnsi="宋体" w:eastAsia="宋体" w:cs="宋体"/>
          <w:color w:val="000"/>
          <w:sz w:val="28"/>
          <w:szCs w:val="28"/>
        </w:rPr>
        <w:t xml:space="preserve">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等资源，通过提供服务、合作交流、资源共享等方式，积极为农村和农村妇女服务。各结对村充分依托岗村联动这个平台，使农村妇女工作有了新的发展与提高。特别是在发展新农村文化队伍建设工作上，各村分别成立了腰鼓队、合唱队、篮球队等;在农村文化活动开展上，很多村都实现了文化活动零的突破。同时，通过积极引导，农村广场文化发展迅猛，为引导广大农民追求健康科学文明的生活方式发挥了积极的作用。</w:t>
      </w:r>
    </w:p>
    <w:p>
      <w:pPr>
        <w:ind w:left="0" w:right="0" w:firstLine="560"/>
        <w:spacing w:before="450" w:after="450" w:line="312" w:lineRule="auto"/>
      </w:pPr>
      <w:r>
        <w:rPr>
          <w:rFonts w:ascii="宋体" w:hAnsi="宋体" w:eastAsia="宋体" w:cs="宋体"/>
          <w:color w:val="000"/>
          <w:sz w:val="28"/>
          <w:szCs w:val="28"/>
        </w:rPr>
        <w:t xml:space="preserve">为了实现全街道农村妇女工作的均衡发展，xxxx街道妇联决定把xxxx年岗村结对重心转向街道其他十三个村，并具体拟订了xxxx年度岗村联动主题活动指导意见，要求各文明岗围绕“送信息、送服务、送文化、送技术、送温暖”等活动内容，重点开展三项活动：一是开展“巾帼致富促进行动”，要求文明岗积极整合岗位资源子，促进农村妇女就业创业取得新突破;二是开展“净化家园文明行动”，帮助培育农村文化，促进农村乡风文明展示新气象;三是开展“文明行业服务行动”，积极拓展服务渠道，搭建岗位建功新平台。</w:t>
      </w:r>
    </w:p>
    <w:p>
      <w:pPr>
        <w:ind w:left="0" w:right="0" w:firstLine="560"/>
        <w:spacing w:before="450" w:after="450" w:line="312" w:lineRule="auto"/>
      </w:pPr>
      <w:r>
        <w:rPr>
          <w:rFonts w:ascii="宋体" w:hAnsi="宋体" w:eastAsia="宋体" w:cs="宋体"/>
          <w:color w:val="000"/>
          <w:sz w:val="28"/>
          <w:szCs w:val="28"/>
        </w:rPr>
        <w:t xml:space="preserve">5月16日下午，xxxx街道妇联组织召开了一次“岗村联动共建新农村”工作会议，来自街道辖区内和区属机关的33个巾帼文明岗负责人和24个行政村的妇代会主任参加了这次会议。会上，各巾帼文明岗与高潮、隆顺等13个行政村妇代会签订了岗村结对协议书。会后，各结对村和文明岗还就今后结对工作的开展进行了具体的协商和讨论，并将分别制订结对计划，使结对工作更加有效、针对性地贯彻落实。目前各项工作已经有序开展起来。</w:t>
      </w:r>
    </w:p>
    <w:p>
      <w:pPr>
        <w:ind w:left="0" w:right="0" w:firstLine="560"/>
        <w:spacing w:before="450" w:after="450" w:line="312" w:lineRule="auto"/>
      </w:pPr>
      <w:r>
        <w:rPr>
          <w:rFonts w:ascii="宋体" w:hAnsi="宋体" w:eastAsia="宋体" w:cs="宋体"/>
          <w:color w:val="000"/>
          <w:sz w:val="28"/>
          <w:szCs w:val="28"/>
        </w:rPr>
        <w:t xml:space="preserve">首先是妇女队伍建设又上一个新的台阶。针对目前农村、社区妇女文化发展的良好态势，通过联合组建、村村整合等途径使基层妇女文化队伍向规模化、特色化发展。在街道庆祝第九十八个“三八”国际劳动妇女节活动中，由高塘社区妙林、永久、算山等六个村腰鼓队共同组成的百人腰鼓队首次亮相，同时，各村的文艺节目形式多样，队伍的表演水平也有了显著的提高。特别是大树、妙林两村妇女组合的舞蹈队无疑成为了最亮点，她们表演的舞蹈《阳光乐章》赢得了全场最热烈的掌声。</w:t>
      </w:r>
    </w:p>
    <w:p>
      <w:pPr>
        <w:ind w:left="0" w:right="0" w:firstLine="560"/>
        <w:spacing w:before="450" w:after="450" w:line="312" w:lineRule="auto"/>
      </w:pPr>
      <w:r>
        <w:rPr>
          <w:rFonts w:ascii="宋体" w:hAnsi="宋体" w:eastAsia="宋体" w:cs="宋体"/>
          <w:color w:val="000"/>
          <w:sz w:val="28"/>
          <w:szCs w:val="28"/>
        </w:rPr>
        <w:t xml:space="preserve">同时由街道妇联和文化站联合组建的百人女子鼓乐队(取名大港风鼓乐队)于3月份开始进行了系统的排练，通过近半年时间的排练，这支队伍在近期街道举办的首届文化艺术节中多次亮相，气势磅礴的乐曲，整齐划一的动作，英姿飒爽的服装，无疑成为各台演出中的焦点，赢得了群众的交口称赞。</w:t>
      </w:r>
    </w:p>
    <w:p>
      <w:pPr>
        <w:ind w:left="0" w:right="0" w:firstLine="560"/>
        <w:spacing w:before="450" w:after="450" w:line="312" w:lineRule="auto"/>
      </w:pPr>
      <w:r>
        <w:rPr>
          <w:rFonts w:ascii="宋体" w:hAnsi="宋体" w:eastAsia="宋体" w:cs="宋体"/>
          <w:color w:val="000"/>
          <w:sz w:val="28"/>
          <w:szCs w:val="28"/>
        </w:rPr>
        <w:t xml:space="preserve">各村、社区对各种节日活动内容安排更加丰富多彩，使更多的妇女和家庭享受到了节日的快乐和生活的乐趣。如三八妇女节、国际家庭日等通过举办妇女趣味运动会、拔河比赛、烧烤、文艺晚会等形式各异的活动。同时，各村、社区借今年北京奥运会举办之际，开展了迎奥运树新风系列活动，既促进了全民健身运动的开展，也为提高妇女素质奠定了基础。</w:t>
      </w:r>
    </w:p>
    <w:p>
      <w:pPr>
        <w:ind w:left="0" w:right="0" w:firstLine="560"/>
        <w:spacing w:before="450" w:after="450" w:line="312" w:lineRule="auto"/>
      </w:pPr>
      <w:r>
        <w:rPr>
          <w:rFonts w:ascii="宋体" w:hAnsi="宋体" w:eastAsia="宋体" w:cs="宋体"/>
          <w:color w:val="000"/>
          <w:sz w:val="28"/>
          <w:szCs w:val="28"/>
        </w:rPr>
        <w:t xml:space="preserve">为了使巾帼志愿者队伍更好地发展起来，我们以巾帼文明岗为单位对巾帼志愿者队伍进行了重新组织统计，目前共有850位巾帼志愿者登记在册，并统一了服装，使巾帼志愿者身份更加明确。同时，在距北京奥运会倒计时100天之际，我们与街道团工委、文化站共同组织了骑单车迎奥运志愿者宣传活动，通过这个活动进一步掀起了北仑人民迎奥运的热潮。</w:t>
      </w:r>
    </w:p>
    <w:p>
      <w:pPr>
        <w:ind w:left="0" w:right="0" w:firstLine="560"/>
        <w:spacing w:before="450" w:after="450" w:line="312" w:lineRule="auto"/>
      </w:pPr>
      <w:r>
        <w:rPr>
          <w:rFonts w:ascii="宋体" w:hAnsi="宋体" w:eastAsia="宋体" w:cs="宋体"/>
          <w:color w:val="000"/>
          <w:sz w:val="28"/>
          <w:szCs w:val="28"/>
        </w:rPr>
        <w:t xml:space="preserve">在四川汶川地震发生后，各村、社区和文明岗发动广大群众和巾帼志愿者踊跃捐款，在半天时间内就收到捐款40781元。</w:t>
      </w:r>
    </w:p>
    <w:p>
      <w:pPr>
        <w:ind w:left="0" w:right="0" w:firstLine="560"/>
        <w:spacing w:before="450" w:after="450" w:line="312" w:lineRule="auto"/>
      </w:pPr>
      <w:r>
        <w:rPr>
          <w:rFonts w:ascii="宋体" w:hAnsi="宋体" w:eastAsia="宋体" w:cs="宋体"/>
          <w:color w:val="000"/>
          <w:sz w:val="28"/>
          <w:szCs w:val="28"/>
        </w:rPr>
        <w:t xml:space="preserve">在迎接全国文明城市复查工作中，有200多个文明岗的巾帼志愿者来到城区周边村，共同参与环境整治活动，以实际行动参与文明城市创建。</w:t>
      </w:r>
    </w:p>
    <w:p>
      <w:pPr>
        <w:ind w:left="0" w:right="0" w:firstLine="560"/>
        <w:spacing w:before="450" w:after="450" w:line="312" w:lineRule="auto"/>
      </w:pPr>
      <w:r>
        <w:rPr>
          <w:rFonts w:ascii="宋体" w:hAnsi="宋体" w:eastAsia="宋体" w:cs="宋体"/>
          <w:color w:val="000"/>
          <w:sz w:val="28"/>
          <w:szCs w:val="28"/>
        </w:rPr>
        <w:t xml:space="preserve">“七彩假日”系列活动由街道团工委、妇联和关工委共同举办，至今已连续举办三届，成为了青少年暑期生活的“第二课堂”。今年活动的主题是“沟通从心开始，爱心自我奉献”， 围绕抗震救灾、迎接奥运、文明城市创建三大主题，以社区夏令营为平台，组织系列活动，丰富青少年学生的假期生活。同时，让广大青少年通过参与丰富多彩的假日活动更好地融入社会，培养青少年树立坚强、勇敢、奉献、爱心的良好品德。7月11日，“七彩假日”活动启动仪式在xxxx街道淮河小学拉开序幕。今年还安排了“爱心传递，温暖你我——向台江小朋友捐献校服”、“心理辅导，提升教育——高端家庭教育培训”、“雏鹰展翅，竞显风采——趣味运动会”等丰富多彩的内容。</w:t>
      </w:r>
    </w:p>
    <w:p>
      <w:pPr>
        <w:ind w:left="0" w:right="0" w:firstLine="560"/>
        <w:spacing w:before="450" w:after="450" w:line="312" w:lineRule="auto"/>
      </w:pPr>
      <w:r>
        <w:rPr>
          <w:rFonts w:ascii="宋体" w:hAnsi="宋体" w:eastAsia="宋体" w:cs="宋体"/>
          <w:color w:val="000"/>
          <w:sz w:val="28"/>
          <w:szCs w:val="28"/>
        </w:rPr>
        <w:t xml:space="preserve">我们采取专题讲座、现场观摩、报告会等多种形式，加强对妇女群众的文化基础教育和实用科技、法律法规、现代文明知识、家庭教育、健康卫生等培训，不断提高广大妇女的综合素质。分别举办了五期妇女维权知识培训班，有300多位妇女参加了培训。与就业办一起分别组织200多名失土妇女参加了面点技术、服装裁剪等培训。失土、失业妇女劳动技术培训更具针对性、实效性。“母亲素养工程”全面启动，各项培训也相继开展。对外来妇女的培训教育内容上更加丰富多彩，上半年举办的外来姐妹宁波菜培训班受到了广大外来姐妹的欢迎。同时我们还组织举办了企业女职工维权知识竞赛，新老北仑人家庭趣味运动会等，为构建和谐xxxx创造了良好的条件。</w:t>
      </w:r>
    </w:p>
    <w:p>
      <w:pPr>
        <w:ind w:left="0" w:right="0" w:firstLine="560"/>
        <w:spacing w:before="450" w:after="450" w:line="312" w:lineRule="auto"/>
      </w:pPr>
      <w:r>
        <w:rPr>
          <w:rFonts w:ascii="宋体" w:hAnsi="宋体" w:eastAsia="宋体" w:cs="宋体"/>
          <w:color w:val="000"/>
          <w:sz w:val="28"/>
          <w:szCs w:val="28"/>
        </w:rPr>
        <w:t xml:space="preserve">街道妇联于今年7月初向街道党工委提交了《关于要求召开xxxx街道第一次妇女代表大会的报告》，经街道党工委同意拟定在9月17日召开xxxx街道第一次妇女代表大会。为确保街道第一次妇女代表大会的顺利召开，街道妇联从七月初起着手进行各方面的筹备工作。根据区妇联和街道党工委的意见，街道妇联对大会的指导思想、主要任务、大会议程、代表名额及产生办法等作了认真的讨论。确定街道第一次妇女代表大会正式代表108名，列席、特邀代表20名，按不同界别分配到各村、社区、企事业单位妇代会。经街道党工委批准，街道第一次妇联执委委员为15名。按时章程规定和对班子配备的总体要求，我们召开了原xxxx镇妇联十四届执委会议，对新一届执行委员会的组成意见和人选进行了充分的酝酿准备，初步拟定了执委候选人的建议名单16名，并报请街道党工委审核，并提交街道第一次妇女代表大会选举。经过各方努力，本次大会开得非常成功。</w:t>
      </w:r>
    </w:p>
    <w:p>
      <w:pPr>
        <w:ind w:left="0" w:right="0" w:firstLine="560"/>
        <w:spacing w:before="450" w:after="450" w:line="312" w:lineRule="auto"/>
      </w:pPr>
      <w:r>
        <w:rPr>
          <w:rFonts w:ascii="宋体" w:hAnsi="宋体" w:eastAsia="宋体" w:cs="宋体"/>
          <w:color w:val="000"/>
          <w:sz w:val="28"/>
          <w:szCs w:val="28"/>
        </w:rPr>
        <w:t xml:space="preserve">为了进一步探索“党组织带群团工作，群团组织做党的工作”的新路子，不断扩大基层妇女组织的有效覆盖，充分发挥群团组织在构建社会主义和谐社会中的作用，今年7月，街道党工委拟订了《关于加强非公企业妇女组织建设的意见》，并就具体工作开展提出了指导性意见。街道妇联组织部分非公企业负责人就加强非公企业妇女组织建设工作进行了专题研究，并按照属地化、区域化管理的原则，通过社区的共同指导与帮助，逐步在30家非公企业建立妇代会组织，目前该项工作进展比较顺利。非公企业妇女组织的建立，为企业妇女工作建立了平台，为企业职工管理提供了载体，并有效地促进了女职工在企业生产发展中的作用发挥。</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市县区妇联工作总结4</w:t>
      </w:r>
    </w:p>
    <w:p>
      <w:pPr>
        <w:ind w:left="0" w:right="0" w:firstLine="560"/>
        <w:spacing w:before="450" w:after="450" w:line="312" w:lineRule="auto"/>
      </w:pPr>
      <w:r>
        <w:rPr>
          <w:rFonts w:ascii="宋体" w:hAnsi="宋体" w:eastAsia="宋体" w:cs="宋体"/>
          <w:color w:val="000"/>
          <w:sz w:val="28"/>
          <w:szCs w:val="28"/>
        </w:rPr>
        <w:t xml:space="preserve">20__年，按照全县综合治理人口和计划生育工作的目标要求，县妇联积极履行工作职责，切实把计生工作和妇女儿童工作紧密结合起来，加强宣传教育，大力营造男女平等的文化氛围，努力维护广大妇女的合法权益，取得了良好成效。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一、采取有效措施，切实履行职责，积极参与计生综治工作</w:t>
      </w:r>
    </w:p>
    <w:p>
      <w:pPr>
        <w:ind w:left="0" w:right="0" w:firstLine="560"/>
        <w:spacing w:before="450" w:after="450" w:line="312" w:lineRule="auto"/>
      </w:pPr>
      <w:r>
        <w:rPr>
          <w:rFonts w:ascii="宋体" w:hAnsi="宋体" w:eastAsia="宋体" w:cs="宋体"/>
          <w:color w:val="000"/>
          <w:sz w:val="28"/>
          <w:szCs w:val="28"/>
        </w:rPr>
        <w:t xml:space="preserve">一是纳入《县妇女儿童发展规划》。县妇联认真履行县妇儿工委办公室职责，围绕妇女儿童发展的各项目标进行前瞻性、科学性、务实性的调研，切实将妇女儿童健康、出生人口性别比等计生工作内容纳入《县妇女儿童发展规划》的重要指标。同时，坚持做好全县妇女儿童发展规划的监测，并与相关责任单位进行了有效沟通，不断加强“低出生体重发生率”、“婴儿母乳喂养率”、“出生缺陷发生率”等指标的巩固，为全县计生工作发展及妇女儿童的发展提供坚实保障。</w:t>
      </w:r>
    </w:p>
    <w:p>
      <w:pPr>
        <w:ind w:left="0" w:right="0" w:firstLine="560"/>
        <w:spacing w:before="450" w:after="450" w:line="312" w:lineRule="auto"/>
      </w:pPr>
      <w:r>
        <w:rPr>
          <w:rFonts w:ascii="宋体" w:hAnsi="宋体" w:eastAsia="宋体" w:cs="宋体"/>
          <w:color w:val="000"/>
          <w:sz w:val="28"/>
          <w:szCs w:val="28"/>
        </w:rPr>
        <w:t xml:space="preserve">二是落实“一票否决”制度。在开展评先奖优活动中，充分体现计生国策意识，把计划生育政策列入评先奖优的标准。将计生工作纳入妇女工作目标管理考评，严格执行计划生育“一票否决”制，对计生工作被否决的乡镇妇联组织和机关妇委会一律不评优评先。在三八红旗手、女能手、女标兵、星级文明家庭等评先奖优工作中，先进个人及家庭必须符合计划生育政策，对违反计划生育政策的，不予评选表彰。</w:t>
      </w:r>
    </w:p>
    <w:p>
      <w:pPr>
        <w:ind w:left="0" w:right="0" w:firstLine="560"/>
        <w:spacing w:before="450" w:after="450" w:line="312" w:lineRule="auto"/>
      </w:pPr>
      <w:r>
        <w:rPr>
          <w:rFonts w:ascii="宋体" w:hAnsi="宋体" w:eastAsia="宋体" w:cs="宋体"/>
          <w:color w:val="000"/>
          <w:sz w:val="28"/>
          <w:szCs w:val="28"/>
        </w:rPr>
        <w:t xml:space="preserve">二、构建三大平台，做好宣教工作，营造良好舆论氛围</w:t>
      </w:r>
    </w:p>
    <w:p>
      <w:pPr>
        <w:ind w:left="0" w:right="0" w:firstLine="560"/>
        <w:spacing w:before="450" w:after="450" w:line="312" w:lineRule="auto"/>
      </w:pPr>
      <w:r>
        <w:rPr>
          <w:rFonts w:ascii="宋体" w:hAnsi="宋体" w:eastAsia="宋体" w:cs="宋体"/>
          <w:color w:val="000"/>
          <w:sz w:val="28"/>
          <w:szCs w:val="28"/>
        </w:rPr>
        <w:t xml:space="preserve">一是构建政策法规宣传平台。</w:t>
      </w:r>
    </w:p>
    <w:p>
      <w:pPr>
        <w:ind w:left="0" w:right="0" w:firstLine="560"/>
        <w:spacing w:before="450" w:after="450" w:line="312" w:lineRule="auto"/>
      </w:pPr>
      <w:r>
        <w:rPr>
          <w:rFonts w:ascii="宋体" w:hAnsi="宋体" w:eastAsia="宋体" w:cs="宋体"/>
          <w:color w:val="000"/>
          <w:sz w:val="28"/>
          <w:szCs w:val="28"/>
        </w:rPr>
        <w:t xml:space="preserve">通过网络媒介和新闻媒体，广泛宣传各级妇联和广大妇女参与支持计生工作的经验作法，大力倡导科学、文明、进步的婚育观念，普及计划生育、男女平等、生殖健康、科学育儿等观念和知识。同时，利用“三八”、“六一”、“”、“”等节日和宣传日，开展形式多样、丰富多彩的人口与计划生育宣传教育活动，通过宣传栏、宣传单、现场咨询等多种形式，大力宣传男女平等基本国策、《妇女权益保障规定》、《婚姻法》、《人口与计划生育条例》等相关政策法规及优生优育知识，倡导健康科学的生育观，树立文明婚育新风和生男生女都一样的婚育意识，使广大育龄妇女自觉实行晚婚晚育、少生优育。</w:t>
      </w:r>
    </w:p>
    <w:p>
      <w:pPr>
        <w:ind w:left="0" w:right="0" w:firstLine="560"/>
        <w:spacing w:before="450" w:after="450" w:line="312" w:lineRule="auto"/>
      </w:pPr>
      <w:r>
        <w:rPr>
          <w:rFonts w:ascii="宋体" w:hAnsi="宋体" w:eastAsia="宋体" w:cs="宋体"/>
          <w:color w:val="000"/>
          <w:sz w:val="28"/>
          <w:szCs w:val="28"/>
        </w:rPr>
        <w:t xml:space="preserve">二是构建妇女信访维权平台。</w:t>
      </w:r>
    </w:p>
    <w:p>
      <w:pPr>
        <w:ind w:left="0" w:right="0" w:firstLine="560"/>
        <w:spacing w:before="450" w:after="450" w:line="312" w:lineRule="auto"/>
      </w:pPr>
      <w:r>
        <w:rPr>
          <w:rFonts w:ascii="宋体" w:hAnsi="宋体" w:eastAsia="宋体" w:cs="宋体"/>
          <w:color w:val="000"/>
          <w:sz w:val="28"/>
          <w:szCs w:val="28"/>
        </w:rPr>
        <w:t xml:space="preserve">进一步完善了集信访接待、法律援助、人民调解、心理疏导于一体的维权工作模式，加强对严重侵害妇女儿童权益案件的督办和法律援助。通过信访现场接待和12338妇女维权热线，切实为妇女儿童提供法律政策咨询、法律帮助、情绪疏导和心理抚慰等服务，努力消除性别歧视、家庭暴力等。在维权时特别注重维护纯女户和外嫁女等人群的合法权益，切实解决计生家庭存在的实际困难。今年以来，共接待来电来信来访30多件次，办结率100%。</w:t>
      </w:r>
    </w:p>
    <w:p>
      <w:pPr>
        <w:ind w:left="0" w:right="0" w:firstLine="560"/>
        <w:spacing w:before="450" w:after="450" w:line="312" w:lineRule="auto"/>
      </w:pPr>
      <w:r>
        <w:rPr>
          <w:rFonts w:ascii="宋体" w:hAnsi="宋体" w:eastAsia="宋体" w:cs="宋体"/>
          <w:color w:val="000"/>
          <w:sz w:val="28"/>
          <w:szCs w:val="28"/>
        </w:rPr>
        <w:t xml:space="preserve">三是构建妇女健康知识培训平台。</w:t>
      </w:r>
    </w:p>
    <w:p>
      <w:pPr>
        <w:ind w:left="0" w:right="0" w:firstLine="560"/>
        <w:spacing w:before="450" w:after="450" w:line="312" w:lineRule="auto"/>
      </w:pPr>
      <w:r>
        <w:rPr>
          <w:rFonts w:ascii="宋体" w:hAnsi="宋体" w:eastAsia="宋体" w:cs="宋体"/>
          <w:color w:val="000"/>
          <w:sz w:val="28"/>
          <w:szCs w:val="28"/>
        </w:rPr>
        <w:t xml:space="preserve">为引导全县妇女关注自身生殖健康，县妇联多次举办各类女性健康知识讲座，并把计生政策、人口理论知识和婚育知识列入培训内容，积极开展计生知识普及教育，使广大妇女树立正确的人生观、婚育观，增强广大妇女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四是积极参与县人口与计生部门组织集中整治“两非”专项执法行动。</w:t>
      </w:r>
    </w:p>
    <w:p>
      <w:pPr>
        <w:ind w:left="0" w:right="0" w:firstLine="560"/>
        <w:spacing w:before="450" w:after="450" w:line="312" w:lineRule="auto"/>
      </w:pPr>
      <w:r>
        <w:rPr>
          <w:rFonts w:ascii="宋体" w:hAnsi="宋体" w:eastAsia="宋体" w:cs="宋体"/>
          <w:color w:val="000"/>
          <w:sz w:val="28"/>
          <w:szCs w:val="28"/>
        </w:rPr>
        <w:t xml:space="preserve">三、结合工作实际，关爱妇女儿童，助推计生综治工作</w:t>
      </w:r>
    </w:p>
    <w:p>
      <w:pPr>
        <w:ind w:left="0" w:right="0" w:firstLine="560"/>
        <w:spacing w:before="450" w:after="450" w:line="312" w:lineRule="auto"/>
      </w:pPr>
      <w:r>
        <w:rPr>
          <w:rFonts w:ascii="宋体" w:hAnsi="宋体" w:eastAsia="宋体" w:cs="宋体"/>
          <w:color w:val="000"/>
          <w:sz w:val="28"/>
          <w:szCs w:val="28"/>
        </w:rPr>
        <w:t xml:space="preserve">一是开展“两癌”筛查与“贫困母亲‘两癌’救助”活动。</w:t>
      </w:r>
    </w:p>
    <w:p>
      <w:pPr>
        <w:ind w:left="0" w:right="0" w:firstLine="560"/>
        <w:spacing w:before="450" w:after="450" w:line="312" w:lineRule="auto"/>
      </w:pPr>
      <w:r>
        <w:rPr>
          <w:rFonts w:ascii="宋体" w:hAnsi="宋体" w:eastAsia="宋体" w:cs="宋体"/>
          <w:color w:val="000"/>
          <w:sz w:val="28"/>
          <w:szCs w:val="28"/>
        </w:rPr>
        <w:t xml:space="preserve">我们于__年启动了“两癌”筛查项目，过去的两年中，共为全县1万多名贫困农村妇女进行了“两癌”免费检查。今年以来，我们继续组织协调县妇幼保健院等相关单位实施该项目，并通过新闻媒体、网络和乡镇妇联等多种渠道进行了积极的宣传推动。截止目前，今年我们又为4183名农村妇女进行了“两癌”免费检查。特别是在今年“母亲节”期间，将从省妇联争取到的“贫困母亲‘两癌’救助”资金2万元，送到了在检查中确诊的2名贫困“两癌”患者手中。</w:t>
      </w:r>
    </w:p>
    <w:p>
      <w:pPr>
        <w:ind w:left="0" w:right="0" w:firstLine="560"/>
        <w:spacing w:before="450" w:after="450" w:line="312" w:lineRule="auto"/>
      </w:pPr>
      <w:r>
        <w:rPr>
          <w:rFonts w:ascii="宋体" w:hAnsi="宋体" w:eastAsia="宋体" w:cs="宋体"/>
          <w:color w:val="000"/>
          <w:sz w:val="28"/>
          <w:szCs w:val="28"/>
        </w:rPr>
        <w:t xml:space="preserve">二是开展“复明12号”工作。</w:t>
      </w:r>
    </w:p>
    <w:p>
      <w:pPr>
        <w:ind w:left="0" w:right="0" w:firstLine="560"/>
        <w:spacing w:before="450" w:after="450" w:line="312" w:lineRule="auto"/>
      </w:pPr>
      <w:r>
        <w:rPr>
          <w:rFonts w:ascii="宋体" w:hAnsi="宋体" w:eastAsia="宋体" w:cs="宋体"/>
          <w:color w:val="000"/>
          <w:sz w:val="28"/>
          <w:szCs w:val="28"/>
        </w:rPr>
        <w:t xml:space="preserve">为了将工作做好做实，自3月份以来，我们通过广播电视台等媒体开展此项活动的宣传，同时向各乡镇妇联、县直妇委会下发了通知。通过层层摸底、申报和登记，全县共有343名白内障患者登记报名，149名患者进行了检查和手术并重获光明，78名妇女从中受益。</w:t>
      </w:r>
    </w:p>
    <w:p>
      <w:pPr>
        <w:ind w:left="0" w:right="0" w:firstLine="560"/>
        <w:spacing w:before="450" w:after="450" w:line="312" w:lineRule="auto"/>
      </w:pPr>
      <w:r>
        <w:rPr>
          <w:rFonts w:ascii="宋体" w:hAnsi="宋体" w:eastAsia="宋体" w:cs="宋体"/>
          <w:color w:val="000"/>
          <w:sz w:val="28"/>
          <w:szCs w:val="28"/>
        </w:rPr>
        <w:t xml:space="preserve">三是实施“母亲健康快车”项目。</w:t>
      </w:r>
    </w:p>
    <w:p>
      <w:pPr>
        <w:ind w:left="0" w:right="0" w:firstLine="560"/>
        <w:spacing w:before="450" w:after="450" w:line="312" w:lineRule="auto"/>
      </w:pPr>
      <w:r>
        <w:rPr>
          <w:rFonts w:ascii="宋体" w:hAnsi="宋体" w:eastAsia="宋体" w:cs="宋体"/>
          <w:color w:val="000"/>
          <w:sz w:val="28"/>
          <w:szCs w:val="28"/>
        </w:rPr>
        <w:t xml:space="preserve">先后深入到小二台乡、白庙滩乡、油篓沟乡等7个乡镇为1640名农村妇女进行了义诊和健康普查，免费发放价值3750元的药品，发放宣传资料2630份。</w:t>
      </w:r>
    </w:p>
    <w:p>
      <w:pPr>
        <w:ind w:left="0" w:right="0" w:firstLine="560"/>
        <w:spacing w:before="450" w:after="450" w:line="312" w:lineRule="auto"/>
      </w:pPr>
      <w:r>
        <w:rPr>
          <w:rFonts w:ascii="宋体" w:hAnsi="宋体" w:eastAsia="宋体" w:cs="宋体"/>
          <w:color w:val="000"/>
          <w:sz w:val="28"/>
          <w:szCs w:val="28"/>
        </w:rPr>
        <w:t xml:space="preserve">四是开展困境母亲关爱行动。</w:t>
      </w:r>
    </w:p>
    <w:p>
      <w:pPr>
        <w:ind w:left="0" w:right="0" w:firstLine="560"/>
        <w:spacing w:before="450" w:after="450" w:line="312" w:lineRule="auto"/>
      </w:pPr>
      <w:r>
        <w:rPr>
          <w:rFonts w:ascii="宋体" w:hAnsi="宋体" w:eastAsia="宋体" w:cs="宋体"/>
          <w:color w:val="000"/>
          <w:sz w:val="28"/>
          <w:szCs w:val="28"/>
        </w:rPr>
        <w:t xml:space="preserve">在春节期间，看望慰问了尿毒症患者王亚玲和孙晓林、肾病综合症患者董志超、车祸致残患者胡晓楠、脑梗致瘫病患者等50名贫困妇女，共为她们送去县政府专拨的慰问金15000元；在母亲节来临之即，深入到二台镇、海流图乡、镇慰问了五名困境母亲，并为她们送上了节日礼物和节日蛋糕；除节日外，在日常工作中，对一些困境母亲也给予了力所能及的关爱。</w:t>
      </w:r>
    </w:p>
    <w:p>
      <w:pPr>
        <w:ind w:left="0" w:right="0" w:firstLine="560"/>
        <w:spacing w:before="450" w:after="450" w:line="312" w:lineRule="auto"/>
      </w:pPr>
      <w:r>
        <w:rPr>
          <w:rFonts w:ascii="宋体" w:hAnsi="宋体" w:eastAsia="宋体" w:cs="宋体"/>
          <w:color w:val="000"/>
          <w:sz w:val="28"/>
          <w:szCs w:val="28"/>
        </w:rPr>
        <w:t xml:space="preserve">五是资助贫困学生。</w:t>
      </w:r>
    </w:p>
    <w:p>
      <w:pPr>
        <w:ind w:left="0" w:right="0" w:firstLine="560"/>
        <w:spacing w:before="450" w:after="450" w:line="312" w:lineRule="auto"/>
      </w:pPr>
      <w:r>
        <w:rPr>
          <w:rFonts w:ascii="宋体" w:hAnsi="宋体" w:eastAsia="宋体" w:cs="宋体"/>
          <w:color w:val="000"/>
          <w:sz w:val="28"/>
          <w:szCs w:val="28"/>
        </w:rPr>
        <w:t xml:space="preserve">为6名贫困学生争取到社会爱心人士救助款9100元，点燃了贫困学生求学的希望，为他们解决的了一定的生活困难。</w:t>
      </w:r>
    </w:p>
    <w:p>
      <w:pPr>
        <w:ind w:left="0" w:right="0" w:firstLine="560"/>
        <w:spacing w:before="450" w:after="450" w:line="312" w:lineRule="auto"/>
      </w:pPr>
      <w:r>
        <w:rPr>
          <w:rFonts w:ascii="宋体" w:hAnsi="宋体" w:eastAsia="宋体" w:cs="宋体"/>
          <w:color w:val="000"/>
          <w:sz w:val="28"/>
          <w:szCs w:val="28"/>
        </w:rPr>
        <w:t xml:space="preserve">六是关爱留守儿童。</w:t>
      </w:r>
    </w:p>
    <w:p>
      <w:pPr>
        <w:ind w:left="0" w:right="0" w:firstLine="560"/>
        <w:spacing w:before="450" w:after="450" w:line="312" w:lineRule="auto"/>
      </w:pPr>
      <w:r>
        <w:rPr>
          <w:rFonts w:ascii="宋体" w:hAnsi="宋体" w:eastAsia="宋体" w:cs="宋体"/>
          <w:color w:val="000"/>
          <w:sz w:val="28"/>
          <w:szCs w:val="28"/>
        </w:rPr>
        <w:t xml:space="preserve">在“六一”儿童节到来之际，我们深入到帮扶的大囫囵镇万宝庄村看望慰问了该村10名留守儿童，与他们共同庆祝节日，并为孩子们送上价值近两千元书包、台灯等学习用品；另外，与团县委、检察院和政法委在郝家营乡中心小学，联合开展了“心手相连快乐成长”关爱留守儿童活动，为帮扶结对的每名儿童送上了价值200多元的生活学习用品。</w:t>
      </w:r>
    </w:p>
    <w:p>
      <w:pPr>
        <w:ind w:left="0" w:right="0" w:firstLine="560"/>
        <w:spacing w:before="450" w:after="450" w:line="312" w:lineRule="auto"/>
      </w:pPr>
      <w:r>
        <w:rPr>
          <w:rFonts w:ascii="宋体" w:hAnsi="宋体" w:eastAsia="宋体" w:cs="宋体"/>
          <w:color w:val="000"/>
          <w:sz w:val="28"/>
          <w:szCs w:val="28"/>
        </w:rPr>
        <w:t xml:space="preserve">今年以来，县妇联认真履行计生综治成员单位职责，将计生工作与妇女工作紧密结合，取得了一定成效，在今后的工作中，我们将继续配合县人口与计生部门全面推进该项工作的落实，为推动我县人口与计生工作再上新台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市县区妇联工作总结5</w:t>
      </w:r>
    </w:p>
    <w:p>
      <w:pPr>
        <w:ind w:left="0" w:right="0" w:firstLine="560"/>
        <w:spacing w:before="450" w:after="450" w:line="312" w:lineRule="auto"/>
      </w:pPr>
      <w:r>
        <w:rPr>
          <w:rFonts w:ascii="宋体" w:hAnsi="宋体" w:eastAsia="宋体" w:cs="宋体"/>
          <w:color w:val="000"/>
          <w:sz w:val="28"/>
          <w:szCs w:val="28"/>
        </w:rPr>
        <w:t xml:space="preserve">二零一二年，在镇党委，镇政府的正确领导下，我社区以_理论和“三个代表”重要思想为指导，以省妇女十大和县妇联十四届四次执委扩大会议确定的工作目标，继续坚持发展和维权并举的工作方针，把科学发展观和男女平等基本国策贯穿妇女工作始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武装头脑，指导实践，推动工作的要求，狠抓妇联干部的理论学习，认真学习贯彻党的_会议精神，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社区妇联要以建设“和谐礼貌家庭”为主题，重点抓好四方面工作。一要紧紧围绕乡风礼貌，村容整洁这一主题，结合“美德在农家”“环保家庭”“绿色家庭”等系列活动，大力开展“讲和谐，讲礼貌，讲卫生”和“科学进社区，礼貌入家院”活动，以“五通，四化，三改”活动为载体，彻底治理脏，乱，差，改善社区的生存生活环境构成“我与礼貌同行”的新风尚；二要继续深入推进“家庭助廉”教育活动和“平安家庭”建立活动。主动与有关单位配合，加强对“平安家庭”建立活动的检查指导，用心开展了“学习型家庭”，以我们社区为龙头建立一批“平安家庭”示范点，以家庭为平安，和谐，礼貌，推动和谐社会和平安土乡建设的纵深发展。开展好和谐礼貌家庭，评选活动，引导社区广大妇女和家庭以德治家，礼貌之家，平安保家，节约持家和谐兴家。三要用科学发展观和构建和谐社会的先进理念，引导广大社区居民妇女用心参与和谐家庭。四要切实推进青少年思想道德建设。结合“三优一争”活动的开展，五要继续开展“不让_进我家”活动，和谐礼貌家庭要到达总户数子30%。三，进一步加强妇联组织的潜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透过深入调查研究，增强工作的针对性和实效性，不断提高为妇女儿童办好事，办实事水平和潜力。</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市县区妇联工作总结6</w:t>
      </w:r>
    </w:p>
    <w:p>
      <w:pPr>
        <w:ind w:left="0" w:right="0" w:firstLine="560"/>
        <w:spacing w:before="450" w:after="450" w:line="312" w:lineRule="auto"/>
      </w:pPr>
      <w:r>
        <w:rPr>
          <w:rFonts w:ascii="宋体" w:hAnsi="宋体" w:eastAsia="宋体" w:cs="宋体"/>
          <w:color w:val="000"/>
          <w:sz w:val="28"/>
          <w:szCs w:val="28"/>
        </w:rPr>
        <w:t xml:space="preserve">一年以来，镇妇联坚持在镇党委、政府的正确领导，和县妇联的领导下，努力服务于农村经济发展，构建于和谐社会，深入学习实践科学发展观，紧紧围绕全县改革发展，稳定大局，立足妇女工作实际，坚持和倡导妇女参与社会主义新农村建设当当中去，贯彻执行县妇联的精神，坚持将妇女工作放在首位，充分发挥妇女半边天的.作用，全年工作总结如下：</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1、培训方面，在上半年组织妇代会主任进行业务知识培训4次，有效地提高了她们的业务知识水平。</w:t>
      </w:r>
    </w:p>
    <w:p>
      <w:pPr>
        <w:ind w:left="0" w:right="0" w:firstLine="560"/>
        <w:spacing w:before="450" w:after="450" w:line="312" w:lineRule="auto"/>
      </w:pPr>
      <w:r>
        <w:rPr>
          <w:rFonts w:ascii="宋体" w:hAnsi="宋体" w:eastAsia="宋体" w:cs="宋体"/>
          <w:color w:val="000"/>
          <w:sz w:val="28"/>
          <w:szCs w:val="28"/>
        </w:rPr>
        <w:t xml:space="preserve">2、信访方面。在全年无一例妇女上访事件。</w:t>
      </w:r>
    </w:p>
    <w:p>
      <w:pPr>
        <w:ind w:left="0" w:right="0" w:firstLine="560"/>
        <w:spacing w:before="450" w:after="450" w:line="312" w:lineRule="auto"/>
      </w:pPr>
      <w:r>
        <w:rPr>
          <w:rFonts w:ascii="宋体" w:hAnsi="宋体" w:eastAsia="宋体" w:cs="宋体"/>
          <w:color w:val="000"/>
          <w:sz w:val="28"/>
          <w:szCs w:val="28"/>
        </w:rPr>
        <w:t xml:space="preserve">3、维权方面。向农村妇女广泛宣传妇女维权方面的知识，增强她们的法律意识，反对家庭暴力的发生，在上半年接待了1例家庭暴力事件，并已妥善解决。</w:t>
      </w:r>
    </w:p>
    <w:p>
      <w:pPr>
        <w:ind w:left="0" w:right="0" w:firstLine="560"/>
        <w:spacing w:before="450" w:after="450" w:line="312" w:lineRule="auto"/>
      </w:pPr>
      <w:r>
        <w:rPr>
          <w:rFonts w:ascii="宋体" w:hAnsi="宋体" w:eastAsia="宋体" w:cs="宋体"/>
          <w:color w:val="000"/>
          <w:sz w:val="28"/>
          <w:szCs w:val="28"/>
        </w:rPr>
        <w:t xml:space="preserve">4、致富方面，利用妇女致富学校，开展了“科普之冬”活动，积极宣传妇女致富方面的相关知识，为引导妇女致富打下了基础。</w:t>
      </w:r>
    </w:p>
    <w:p>
      <w:pPr>
        <w:ind w:left="0" w:right="0" w:firstLine="560"/>
        <w:spacing w:before="450" w:after="450" w:line="312" w:lineRule="auto"/>
      </w:pPr>
      <w:r>
        <w:rPr>
          <w:rFonts w:ascii="宋体" w:hAnsi="宋体" w:eastAsia="宋体" w:cs="宋体"/>
          <w:color w:val="000"/>
          <w:sz w:val="28"/>
          <w:szCs w:val="28"/>
        </w:rPr>
        <w:t xml:space="preserve">5、协助各村，制定村规民约，促使农民素质的提高。</w:t>
      </w:r>
    </w:p>
    <w:p>
      <w:pPr>
        <w:ind w:left="0" w:right="0" w:firstLine="560"/>
        <w:spacing w:before="450" w:after="450" w:line="312" w:lineRule="auto"/>
      </w:pPr>
      <w:r>
        <w:rPr>
          <w:rFonts w:ascii="宋体" w:hAnsi="宋体" w:eastAsia="宋体" w:cs="宋体"/>
          <w:color w:val="000"/>
          <w:sz w:val="28"/>
          <w:szCs w:val="28"/>
        </w:rPr>
        <w:t xml:space="preserve">6、在“三八”节期间，主动向镇党委、政府汇报，镇党委，政府非常重妇女的节日，给予了大量的支持，使妇女干部过上了非常祥和愉快的意义的节日。</w:t>
      </w:r>
    </w:p>
    <w:p>
      <w:pPr>
        <w:ind w:left="0" w:right="0" w:firstLine="560"/>
        <w:spacing w:before="450" w:after="450" w:line="312" w:lineRule="auto"/>
      </w:pPr>
      <w:r>
        <w:rPr>
          <w:rFonts w:ascii="宋体" w:hAnsi="宋体" w:eastAsia="宋体" w:cs="宋体"/>
          <w:color w:val="000"/>
          <w:sz w:val="28"/>
          <w:szCs w:val="28"/>
        </w:rPr>
        <w:t xml:space="preserve">7、建立了妇女人才库，向县妇联、党委推荐优秀妇女干部准备了数据和材料。</w:t>
      </w:r>
    </w:p>
    <w:p>
      <w:pPr>
        <w:ind w:left="0" w:right="0" w:firstLine="560"/>
        <w:spacing w:before="450" w:after="450" w:line="312" w:lineRule="auto"/>
      </w:pPr>
      <w:r>
        <w:rPr>
          <w:rFonts w:ascii="宋体" w:hAnsi="宋体" w:eastAsia="宋体" w:cs="宋体"/>
          <w:color w:val="000"/>
          <w:sz w:val="28"/>
          <w:szCs w:val="28"/>
        </w:rPr>
        <w:t xml:space="preserve">8、完成了县妇联和镇党委政府交给的各项工作任务。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市县区妇联工作总结7</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妇女围绕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素质高、议事潜力强、热心公益事业的离退休干部、教师、及社区在职干部、居民代表组成社区妇联执，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员会努力为广妇女带给多种形式的维权服务，妥善处理妇女群众的来信来，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忙他们解决了家庭生活困难；为辖区20xx名老幼居民办理了居民医保；为17名下岗妇女失业人员办理了《再就业优惠证》；并为3名“4050”人员办理了社保补贴；为低保家庭的2名、中专女学生申办了17000元助学金。妇联组织透过多种渠道使居民程度地享受到了党和政府的惠民政策，让他们感受到了党和妇联组织的关怀、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僻户送春联等等，力求活动更贴近百姓生活，用心开展丰富多彩、健康有益、资料丰富的妇女组织活动。其次，社区妇联还组织成立了社区舞蹈队，定期开展文艺演出。在4月份组织开展了“创先进、促和谐”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及妇联组织的正确领导下，社区妇联围绕社区发展局，充分发挥巾帼妇女风采，在社区的发展建设中，起到了中流砥柱的作用，取得了必须的成绩，但仍存在一些不足。如工作上创新意识不够，社区妇女工作的力度还有待于加强，各项工作发展还不够平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市县区妇联工作总结8</w:t>
      </w:r>
    </w:p>
    <w:p>
      <w:pPr>
        <w:ind w:left="0" w:right="0" w:firstLine="560"/>
        <w:spacing w:before="450" w:after="450" w:line="312" w:lineRule="auto"/>
      </w:pPr>
      <w:r>
        <w:rPr>
          <w:rFonts w:ascii="宋体" w:hAnsi="宋体" w:eastAsia="宋体" w:cs="宋体"/>
          <w:color w:val="000"/>
          <w:sz w:val="28"/>
          <w:szCs w:val="28"/>
        </w:rPr>
        <w:t xml:space="preserve">家庭是社会的细胞，妇女是社会的“半边天”。街妇联坚持以_理论和“三个代表”重要思想为指导，以构建和谐社会、创建“平安家庭”为目标，按照“党政所急、妇女所需、妇联所能”的原则，发挥妇联组织联系妇女、联系家庭的优势，以“内强家庭成员素质，外树巾帼文明形象”为目标，以“弘扬家庭美德、建设家庭文化、美化生活环境、提高生活质量”为重点，以“平安家庭”创建活动为载体，把创建“平安家庭”创建作为参与“平安道外”建设的切入点，发挥妇女组织优势，动员妇女积极参与平安家庭创建，提高了家庭成员的思想道德素质和科技文化素质，提升了家庭生活质量和文明程度，以家庭的文明促进了社会的平安稳定，以家庭的平安促进社会的和谐，以家庭的小平安促进社会的大平安。我们的主要做法是：</w:t>
      </w:r>
    </w:p>
    <w:p>
      <w:pPr>
        <w:ind w:left="0" w:right="0" w:firstLine="560"/>
        <w:spacing w:before="450" w:after="450" w:line="312" w:lineRule="auto"/>
      </w:pPr>
      <w:r>
        <w:rPr>
          <w:rFonts w:ascii="宋体" w:hAnsi="宋体" w:eastAsia="宋体" w:cs="宋体"/>
          <w:color w:val="000"/>
          <w:sz w:val="28"/>
          <w:szCs w:val="28"/>
        </w:rPr>
        <w:t xml:space="preserve">家庭平安是社会稳定的基础和前提。xx年，我街上下各级启动了“平安XXXXX”创建活动，“平安家庭”是“平安XXXXX”建设的重要组成部分，是新形势下社会治安综合治理工作的重要载体，也是动员千家万户参与维护社会稳定、构建和谐社会的有效途径。街妇联对“平安家庭”创建活动高度重视，首先认真学习了中央关于“平安建设”的文件和全国妇联等有关部门关于创建“平安家庭”活动的文件和精神要求，做到了明确思想、统一认识，把这项工作的成败提升到一个关乎社会稳定发展、关乎社会和谐进步的高度，做到“三个牢固树立”：一是牢固树立在大局中思考、定位妇女工作的理念，提高服务大局的自觉性；二是牢固树立维护稳定就是维护妇女权益的指导思想，提高参与平安道外建设的主动性；三是牢固树立没有千万家庭的小平安，就不会有整个社会大平安的意识，提高抓好平安家庭创建的积极性。与此同时，街妇联还迅速与街综治办、派出所、街司法所、团工委等部门联合制定“平安家庭”创建活动意见和实施方案，成立了创建活动机构，增强开展“平安家庭”创建活动的责任感、紧迫感和力度感。全市各级妇联组织也积极配合，使创建活动实现了与各级平安建设工作同部署、同落实、同考核、同表彰。</w:t>
      </w:r>
    </w:p>
    <w:p>
      <w:pPr>
        <w:ind w:left="0" w:right="0" w:firstLine="560"/>
        <w:spacing w:before="450" w:after="450" w:line="312" w:lineRule="auto"/>
      </w:pPr>
      <w:r>
        <w:rPr>
          <w:rFonts w:ascii="宋体" w:hAnsi="宋体" w:eastAsia="宋体" w:cs="宋体"/>
          <w:color w:val="000"/>
          <w:sz w:val="28"/>
          <w:szCs w:val="28"/>
        </w:rPr>
        <w:t xml:space="preserve">“平安家庭”创建活动是街妇联组织在建设和谐社会中的一次新的有益尝试，是建设社会主义新农村的创新突破，更是推进妇联各项工作开展的有力支持。街妇联各级妇联组织充分利用自身工作特点，结合本地实际。开展了一系列丰富多彩的宣传教育活动。一是搞好“三个结合”。在社区结合“双合格”家庭和“五好文明家庭”创建活动，以树家庭文明风貌、做家庭文明成员、学家庭文明美德、搞家庭文明建设为内容，在全街以家庭为单位，做好“平安家庭”创建活动的宣传和普及。最后将“平安家庭”创建活动与社会治安综合治理工作相结合，将活动方案纳入街道党政领导视野，活动情况纳入各级综治考核目标管理，从而由上至下全面推进“平安家庭”创建活动的顺利开展。二是做好“三种宣传”。xx年是新《妇女权益保障法》颁布实施第一年，是五五普法启动之年，是妇联系统的“法制宣传年”，街妇联通过努力将《妇女权益保障法》和“平安家庭”创建活动列入街五五普法内容和街网上党课的培训内容之一，大力宣传男女平等基本国策，促进两性和谐发展，通过家庭平安建设、廉政建设、和谐建设有力保障构筑和谐社会。</w:t>
      </w:r>
    </w:p>
    <w:p>
      <w:pPr>
        <w:ind w:left="0" w:right="0" w:firstLine="560"/>
        <w:spacing w:before="450" w:after="450" w:line="312" w:lineRule="auto"/>
      </w:pPr>
      <w:r>
        <w:rPr>
          <w:rFonts w:ascii="宋体" w:hAnsi="宋体" w:eastAsia="宋体" w:cs="宋体"/>
          <w:color w:val="000"/>
          <w:sz w:val="28"/>
          <w:szCs w:val="28"/>
        </w:rPr>
        <w:t xml:space="preserve">创建“平安家庭”活动开展以来，街妇联采取多种形式抓好主题宣传教育，营造浓厚的“平安家庭”创建活动气氛。有的发倡议书、出动宣传车、悬挂标语等形式进行广泛宣传，有的开展文艺演出、举行演讲比赛、歌唱比赛，开展知识竟赛等，全面推动创建活动的开展。街妇联在活动中提出了创“守法之家、美德之家、友善之家、安全之家、文明之家、关爱之家、明理之家、卫生之家庭”的“八创倡议”，在广大妇女和每个家庭中倡导“为了你的亲人，为了你的孩子、为了你的生命，请你远离_，建设平安家庭”的宣传教育活动，在重点人群中开展禁毒教育、安置帮教等工作，极大推动了“平安家庭”创建活动的宣传工作。三是“实现三种转变”。为更好的发挥妇联组织在全面建设小康社会和构建和谐社会中的作用，调动广大妇女群众在创建活动中的积极性，我们号召广大妇女姐妹要以“平安家庭”创建为己任，努力推进实现社会和谐三种转变。即：“平安家庭”保平安，治安环境变一变，“平安家庭”促发展，经济环境变一变，“平安家庭”树新风，生态环境变一变，这三种转变充分体现了将“平安家庭”建设融入和服务经济建设全局的思想定位。在此基础上，我们主要围绕以下三点开展工作，一是提倡“平安家庭”创建人人有责，调动社会每一个分子积极营造“五个”环境（即安定有序的治安环境，优美文明的社区环境，公平正义的法制环境，诚实友爱的人际环境，安全健康的成长环境）。二是宣传“平安家庭”创建的思想基础，培养家庭成员主动树立“五种”意识（即增强家庭成员的懂法守法意识、安全防范意识、健康文明意识、和睦相处意识、男女平等意识）。三是明确“平安家庭”创建的具体行动指南，争做“四无、四防”卫士（即无_、无赌博、无暴力、无犯罪；防拐买、防盗窃、防抢劫、防隐患）。</w:t>
      </w:r>
    </w:p>
    <w:p>
      <w:pPr>
        <w:ind w:left="0" w:right="0" w:firstLine="560"/>
        <w:spacing w:before="450" w:after="450" w:line="312" w:lineRule="auto"/>
      </w:pPr>
      <w:r>
        <w:rPr>
          <w:rFonts w:ascii="宋体" w:hAnsi="宋体" w:eastAsia="宋体" w:cs="宋体"/>
          <w:color w:val="000"/>
          <w:sz w:val="28"/>
          <w:szCs w:val="28"/>
        </w:rPr>
        <w:t xml:space="preserve">三、创新活动形式，确保创建平安家庭取得实效</w:t>
      </w:r>
    </w:p>
    <w:p>
      <w:pPr>
        <w:ind w:left="0" w:right="0" w:firstLine="560"/>
        <w:spacing w:before="450" w:after="450" w:line="312" w:lineRule="auto"/>
      </w:pPr>
      <w:r>
        <w:rPr>
          <w:rFonts w:ascii="宋体" w:hAnsi="宋体" w:eastAsia="宋体" w:cs="宋体"/>
          <w:color w:val="000"/>
          <w:sz w:val="28"/>
          <w:szCs w:val="28"/>
        </w:rPr>
        <w:t xml:space="preserve">为使“平安家庭”创建活动深入扎实开展，我们确立围绕一个目标、搞好三项教育、坚持三个倡导。一个目标，即创建平安、文明、和谐的家庭。三项教育，即教育家庭成员认真学习法律法规，自觉遵纪守法；教育引导家庭成员崇尚科学，反对迷信，拒绝xx，拒绝黄、赌、毒，建立科学文明健康的生活方式；教育家庭成员尊老爱幼，勤俭持家。三个倡导，即倡导家庭成员宽容谦让、互相关爱、平等和睦；倡导邻里相识相助、团结友善；倡导以德育人、科学教子。围绕创建工作思路和目标要求，采取示范带动、会议推动、分类指导、评选表彰等措施，推动创建活动开展。街妇联在XXXXX社区抓试点，探索开展“平安创建”工作路子，在全面上通过“六抓”，促进平安家庭的创建。一抓家庭美德建设，促进平安家庭创建。通过开展“五好文明家庭”、“无毒家庭”、好媳妇、好婆婆、好军嫂、好家长、好儿女等评选活动，引导广大家庭成员提高思想道德素质，优化生活环境，提高生活质量，增强平安意识，积极参与平安创建活动，使“美在社区”活动与“平安家庭”创建活动相互促进，共同提高。</w:t>
      </w:r>
    </w:p>
    <w:p>
      <w:pPr>
        <w:ind w:left="0" w:right="0" w:firstLine="560"/>
        <w:spacing w:before="450" w:after="450" w:line="312" w:lineRule="auto"/>
      </w:pPr>
      <w:r>
        <w:rPr>
          <w:rFonts w:ascii="宋体" w:hAnsi="宋体" w:eastAsia="宋体" w:cs="宋体"/>
          <w:color w:val="000"/>
          <w:sz w:val="28"/>
          <w:szCs w:val="28"/>
        </w:rPr>
        <w:t xml:space="preserve">二抓基层妇女文体队建设，促进平安家庭创建。组建基层妇女文体活动队，是妇女参与平安家庭创建的有效形式，是满足人民群众日益增长的文化生活需求的有效载体。妇女文体活动队以“传播文明，净化环境，服务群众，奉献爱心”为主要职能，利用各节日和节假日时间，自编自导自演文艺节目，宣传传播科学思想、丰富群众生活。三抓家庭文化建设，促进平安家庭创建。家庭文化建设是新时期提升五好家庭活动档次的.有效形式，我们通过开展一系列活动，如“XXXXX十大女杰”、“三八”红旗手、“五好文明家庭”标兵户、“五好文明楼栋”、“学习型家庭”、“巾帼建功标兵”、“巾帼文明岗”、“美德在社区”示范户、无毒户、十佳儿童、十佳女童、家庭助廉创建“廉洁家庭”等活动，在全社会树立了新时期优秀妇女、时代儿童新形象。同时，我们联合宣传、教育和学校开设思想道德课，开展爱国、爱社会、爱家庭的思想道德教育活动和读书活动，开展“双合格”评选，组织感恩教育、红色之旅读书征文、讲故事和演讲比赛等加强对青少年的思想道德教育，增强群众的社会公德意识和责任感，关心、关注孩子健康成长。四抓巾帼致富工程，促进平安家庭创建。</w:t>
      </w:r>
    </w:p>
    <w:p>
      <w:pPr>
        <w:ind w:left="0" w:right="0" w:firstLine="560"/>
        <w:spacing w:before="450" w:after="450" w:line="312" w:lineRule="auto"/>
      </w:pPr>
      <w:r>
        <w:rPr>
          <w:rFonts w:ascii="宋体" w:hAnsi="宋体" w:eastAsia="宋体" w:cs="宋体"/>
          <w:color w:val="000"/>
          <w:sz w:val="28"/>
          <w:szCs w:val="28"/>
        </w:rPr>
        <w:t xml:space="preserve">经济发展的状况和水平，是一方平安的基础和根本。妇女思想解放的程度，参与经济建设的能力和水平，影响着一个家庭的富裕程度，也影响着一个地方的平安与稳定。近年来，我们以“走出去解放思想，谋发展巾帼致富”为主题，连续组织妇女外出参观学习考察，学习先进地区的先进理念和创业精神，激励和鼓舞广大妇女。五抓家庭承诺，促进平安家庭创建。家庭承诺是最直接最有效约束家庭成员、创建平安家庭的方法。我们在继续深入扎实开展“不让_进我家”活动中，结合“不让_进我家”家庭承诺活动，开展“平安家庭”建设活动，组织家庭签约要求达到95%以上，在家庭成员中树立起创建平安家庭的意识，极大地推进了平安道外建设。六抓妇儿权益维护，促进平安家庭创建。维护妇女儿童的合法权益，贯彻男女平等基本国策是促进平安家庭创建的政策和法律保障。我们以“两刚”实施、共同进步、思想观念更新为重点，切实维护妇女儿童合法权益，为构建和谐社会夯实基础。今年还我们与街司法所共同开展“法律平安进万家”、“妇女权益保障法”宣传教育活动，举办宣传月活动，以提高妇女法律意识和依法维权能力，在全社会形成尊重妇女、保护妇女的良好氛围。</w:t>
      </w:r>
    </w:p>
    <w:p>
      <w:pPr>
        <w:ind w:left="0" w:right="0" w:firstLine="560"/>
        <w:spacing w:before="450" w:after="450" w:line="312" w:lineRule="auto"/>
      </w:pPr>
      <w:r>
        <w:rPr>
          <w:rFonts w:ascii="宋体" w:hAnsi="宋体" w:eastAsia="宋体" w:cs="宋体"/>
          <w:color w:val="000"/>
          <w:sz w:val="28"/>
          <w:szCs w:val="28"/>
        </w:rPr>
        <w:t xml:space="preserve">在今后的工作中，我们将不断提高创建水平，更好地组织动员全街妇女为创建平安家庭、建设平安XXXXX、平安哈尔滨，构建和谐社会，维护社会稳定做出新贡献。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市县区妇联工作总结9</w:t>
      </w:r>
    </w:p>
    <w:p>
      <w:pPr>
        <w:ind w:left="0" w:right="0" w:firstLine="560"/>
        <w:spacing w:before="450" w:after="450" w:line="312" w:lineRule="auto"/>
      </w:pPr>
      <w:r>
        <w:rPr>
          <w:rFonts w:ascii="宋体" w:hAnsi="宋体" w:eastAsia="宋体" w:cs="宋体"/>
          <w:color w:val="000"/>
          <w:sz w:val="28"/>
          <w:szCs w:val="28"/>
        </w:rPr>
        <w:t xml:space="preserve">妇联组织是党政机关联系群众的重要桥梁，妇联工作关系着广大妇女群众的切身利益，关系着社会的和谐稳定。我单位牢固树立“妇女群众利益无小事”的思想，突出工作重点，树立主体意识，认真履职，狠抓落实，切实保护广大妇女群众的合法权益，促进社会安定有序。</w:t>
      </w:r>
    </w:p>
    <w:p>
      <w:pPr>
        <w:ind w:left="0" w:right="0" w:firstLine="560"/>
        <w:spacing w:before="450" w:after="450" w:line="312" w:lineRule="auto"/>
      </w:pPr>
      <w:r>
        <w:rPr>
          <w:rFonts w:ascii="宋体" w:hAnsi="宋体" w:eastAsia="宋体" w:cs="宋体"/>
          <w:color w:val="000"/>
          <w:sz w:val="28"/>
          <w:szCs w:val="28"/>
        </w:rPr>
        <w:t xml:space="preserve">1、狠抓创建促和谐</w:t>
      </w:r>
    </w:p>
    <w:p>
      <w:pPr>
        <w:ind w:left="0" w:right="0" w:firstLine="560"/>
        <w:spacing w:before="450" w:after="450" w:line="312" w:lineRule="auto"/>
      </w:pPr>
      <w:r>
        <w:rPr>
          <w:rFonts w:ascii="宋体" w:hAnsi="宋体" w:eastAsia="宋体" w:cs="宋体"/>
          <w:color w:val="000"/>
          <w:sz w:val="28"/>
          <w:szCs w:val="28"/>
        </w:rPr>
        <w:t xml:space="preserve">家庭是社会的细胞，家庭和谐是社会稳定的基石。和谐平安建设是新形势下加强社会治安综治治理的新举措。今年，县妇联按照市妇联的部署，狠抓了以农村和谐平安建设为重点的“文明(两型)家庭”创建活动。在各级领导的高度重视、相关部门的大力配合下，通过广泛宣传，创建活动人人皆知，创建意识人人共有，创建氛围日益浓厚。我们在全县妇女中开展了“节能减排建设生态家园”活动，号召广大妇女从节约一度电、节约一吨水开始，树立节能意识。县妇联联合县关工委、团县委、教育局、卫生局、_在全县开展了青少年心理行为健康讲座、义诊等咨询活动，培训了一批教师骨干、家长代表及医务人员，为我县青少年心理行为的健康发展奠定了一定的基础。我们将“五好文明家庭”、“零家庭暴力”、“无毒家庭”等创建活动有机地结合起来，大力进行评选和表彰，石羊塘镇牛万年、欧阳珍娥家庭被评选为省五好文明家庭标兵户，并作为典型在省妇联举办的表彰大会上发言。同时，今年11月，我单位推荐了三户家庭参与“市文明(两型)家庭”的评选，村、乡、县也进行了层层评选表彰。</w:t>
      </w:r>
    </w:p>
    <w:p>
      <w:pPr>
        <w:ind w:left="0" w:right="0" w:firstLine="560"/>
        <w:spacing w:before="450" w:after="450" w:line="312" w:lineRule="auto"/>
      </w:pPr>
      <w:r>
        <w:rPr>
          <w:rFonts w:ascii="宋体" w:hAnsi="宋体" w:eastAsia="宋体" w:cs="宋体"/>
          <w:color w:val="000"/>
          <w:sz w:val="28"/>
          <w:szCs w:val="28"/>
        </w:rPr>
        <w:t xml:space="preserve">2、注重x保稳定</w:t>
      </w:r>
    </w:p>
    <w:p>
      <w:pPr>
        <w:ind w:left="0" w:right="0" w:firstLine="560"/>
        <w:spacing w:before="450" w:after="450" w:line="312" w:lineRule="auto"/>
      </w:pPr>
      <w:r>
        <w:rPr>
          <w:rFonts w:ascii="宋体" w:hAnsi="宋体" w:eastAsia="宋体" w:cs="宋体"/>
          <w:color w:val="000"/>
          <w:sz w:val="28"/>
          <w:szCs w:val="28"/>
        </w:rPr>
        <w:t xml:space="preserve">我单位本着“依法x，务求实效”的原则，全力维护妇女儿童的合法权益。一是进一步落实妇联特邀陪审员制度。今年6月，我单位推荐了两名优秀在职妇联干部作为人民陪审员候选人，经层层审核及考察研究，两名同志由县_会任命成为人民陪审员，这为以后妇联组织充分发挥纽带作用，更好地维护妇女儿童合法权益提供了扎实的x基础。二是加强与人大女代表、政协女委员的联系与沟通，及时向她们反映妇女权益状况，提出可行的提案、议案。今年3月，我单位郑莉与团县委翟谭明两位同志向政协提出了妇女免费婚检的议案，后经得政协委员会一致同意，现已实施。三是加大对妇女矛盾纠纷及不稳定因素的排查调处力度。按照“谁主管，谁负责”的属地原则进行处理，在妇联组织范围内能解决的尽量化解，不能独立解决的协同相关部门全力化解。全年共接访来信来访193件，接待上访人数398人，结案率98%，无越级上访，基本上做到“小事不出乡村，大事不出县”，将妇女各类矛盾纠纷及时解决在当地、在基层，化解在萌芽状态。</w:t>
      </w:r>
    </w:p>
    <w:p>
      <w:pPr>
        <w:ind w:left="0" w:right="0" w:firstLine="560"/>
        <w:spacing w:before="450" w:after="450" w:line="312" w:lineRule="auto"/>
      </w:pPr>
      <w:r>
        <w:rPr>
          <w:rFonts w:ascii="宋体" w:hAnsi="宋体" w:eastAsia="宋体" w:cs="宋体"/>
          <w:color w:val="000"/>
          <w:sz w:val="28"/>
          <w:szCs w:val="28"/>
        </w:rPr>
        <w:t xml:space="preserve">3、着力禁毒创平安</w:t>
      </w:r>
    </w:p>
    <w:p>
      <w:pPr>
        <w:ind w:left="0" w:right="0" w:firstLine="560"/>
        <w:spacing w:before="450" w:after="450" w:line="312" w:lineRule="auto"/>
      </w:pPr>
      <w:r>
        <w:rPr>
          <w:rFonts w:ascii="宋体" w:hAnsi="宋体" w:eastAsia="宋体" w:cs="宋体"/>
          <w:color w:val="000"/>
          <w:sz w:val="28"/>
          <w:szCs w:val="28"/>
        </w:rPr>
        <w:t xml:space="preserve">我单位以“6·26”禁毒日为契机，以“不让_进我家”活动为载体，在全县开展禁毒宣传教育活动。积极主动配合县禁毒办的工作，对全县吸毒人员进行了摸底调查，并建立台账;深入基层广泛发放传单、倡议书，使广大群众深刻认识到_的危害性，增强安全防范意识，提高了人民群众拒毒、反毒、防毒意识，激发了广大群众参与禁毒斗争的积极性，在全县营造“人人禁毒、家家防毒”的浓厚氛围，为创建平安x县提供了良好的社会风气和社会环境。</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市县区妇联工作总结10</w:t>
      </w:r>
    </w:p>
    <w:p>
      <w:pPr>
        <w:ind w:left="0" w:right="0" w:firstLine="560"/>
        <w:spacing w:before="450" w:after="450" w:line="312" w:lineRule="auto"/>
      </w:pPr>
      <w:r>
        <w:rPr>
          <w:rFonts w:ascii="宋体" w:hAnsi="宋体" w:eastAsia="宋体" w:cs="宋体"/>
          <w:color w:val="000"/>
          <w:sz w:val="28"/>
          <w:szCs w:val="28"/>
        </w:rPr>
        <w:t xml:space="preserve">20xx年，镇妇联紧紧围绕、发展、稳定的总方针，在镇党、政府的正确领导下，在县妇联的精心指导下，以加快我镇新农村建设、构建和谐新为目标，服从服务于党、政府工作局，切实维护妇女儿童合法权益，促进男女平等，富有创造性地开展了一系列工作，为我镇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我们为提高妇女整体素质，充分利用现有条件，以丰富多彩的文化生活为载体，寓教于乐，用丰富的文化生活来达到逐步提升妇女素质的目的。一是利用“三八”妇女节，开展生动现实的座谈会。召开全镇女干部、个体经济的引路人、女能人，畅谈生活、工作、学习、理想，以生动的实例来激发全镇妇女们的创业热情，用身边的典型来感染、带动全镇妇女，促进她们思想认识的提高。二是利用学校素质教育，加速推进妇女素质提高进程。以“六一”儿童节活动为切入点，开展“最美家庭”评选，激发了广妇女学知识、用知识，学科学、用科学的热情。三是组织广妇女群众积极参与广场舞、腰鼓表演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各种活动，使妇女的致富能力日益增强，社会地位明显提高，成为我镇精神文明建设中的一道亮丽的风景线。全镇的各类科技致富女能手以妇女特有的聪明、智慧和热情，推动了我镇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我镇组织各村、各单位科技女能手，并且分批组织去九乡、田示范基地进行参观考察，累计共达xx余人，通过参观考察使妇女群众开拓了视野，增加了发家致富，奔小康生活的信心。截止目前，在县级相关部门的助下，我镇力开展僻村群众产业发展培训，在三个僻村开展黄果柑、核桃等种植专业技术培训xx余场次，培训人次达xx余人次，群众增收致富能力进一步提高。</w:t>
      </w:r>
    </w:p>
    <w:p>
      <w:pPr>
        <w:ind w:left="0" w:right="0" w:firstLine="560"/>
        <w:spacing w:before="450" w:after="450" w:line="312" w:lineRule="auto"/>
      </w:pPr>
      <w:r>
        <w:rPr>
          <w:rFonts w:ascii="宋体" w:hAnsi="宋体" w:eastAsia="宋体" w:cs="宋体"/>
          <w:color w:val="000"/>
          <w:sz w:val="28"/>
          <w:szCs w:val="28"/>
        </w:rPr>
        <w:t xml:space="preserve">2、加典型的宣传力度，促进社会的和谐发展。在今年，全镇多名科技致富女能手受到表彰。同时结合“三八”国际妇女节，我们还适时召开村书记、主任座谈会，使广基层干部深切地感受到组织的关怀和爱护，半边天的地位得到进一步提高。一批科教致富女能人和巾帼建功妇女强人正带领全镇广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3、今年，镇妇联结合“三为汉源·爱家树风”宣讲和党风廉政建设社会评价工作活动。积极组织引导广妇女参与宣讲、走、化解活动。5月，县书记、县长余刚平同志亲临xxx中学为学生们进行“三为汉源”宣讲，610月镇妇联召开院坝会x场，重点宣讲党风廉政建设情况、民政政策、汉源变化等，同时走困难户x户、上户x户、特殊家庭x户，化解林权纠纷x起，特殊人群矛盾纠纷2起。</w:t>
      </w:r>
    </w:p>
    <w:p>
      <w:pPr>
        <w:ind w:left="0" w:right="0" w:firstLine="560"/>
        <w:spacing w:before="450" w:after="450" w:line="312" w:lineRule="auto"/>
      </w:pPr>
      <w:r>
        <w:rPr>
          <w:rFonts w:ascii="宋体" w:hAnsi="宋体" w:eastAsia="宋体" w:cs="宋体"/>
          <w:color w:val="000"/>
          <w:sz w:val="28"/>
          <w:szCs w:val="28"/>
        </w:rPr>
        <w:t xml:space="preserve">4、2、6月，镇妇联与镇团、镇关工同镇中心小学、派出所、共青团密切配合开展了“道路交通安全学校”创建活动，不断增强学生的道路安全意识。开展了“珍爱生命、噪_”的宣传活动。</w:t>
      </w:r>
    </w:p>
    <w:p>
      <w:pPr>
        <w:ind w:left="0" w:right="0" w:firstLine="560"/>
        <w:spacing w:before="450" w:after="450" w:line="312" w:lineRule="auto"/>
      </w:pPr>
      <w:r>
        <w:rPr>
          <w:rFonts w:ascii="宋体" w:hAnsi="宋体" w:eastAsia="宋体" w:cs="宋体"/>
          <w:color w:val="000"/>
          <w:sz w:val="28"/>
          <w:szCs w:val="28"/>
        </w:rPr>
        <w:t xml:space="preserve">5、今年7月，在上级单位支持下，我镇成功举办xx县首季葡萄采摘季活动，亲子采摘体验等型系列活动，活动期间，镇妇联组织x名巾帼妇女志愿者，负责环卫、安保、后勤、会场布置等工作，巾帼们都充分发挥了吃苦耐劳的精神，开幕式当天虽然下起雨但家热情不减，顺利完成了镇妇联交办的各项工作任务。</w:t>
      </w:r>
    </w:p>
    <w:p>
      <w:pPr>
        <w:ind w:left="0" w:right="0" w:firstLine="560"/>
        <w:spacing w:before="450" w:after="450" w:line="312" w:lineRule="auto"/>
      </w:pPr>
      <w:r>
        <w:rPr>
          <w:rFonts w:ascii="宋体" w:hAnsi="宋体" w:eastAsia="宋体" w:cs="宋体"/>
          <w:color w:val="000"/>
          <w:sz w:val="28"/>
          <w:szCs w:val="28"/>
        </w:rPr>
        <w:t xml:space="preserve">6、20xx年x月x日，镇中心小学举办首期关爱留守儿童夏令营活动开幕仪式，此次活动共计x人参加，为期七天，内容有安全教育、手工活动、心理咨询、智力游戏等，为留守儿童的这个夏天带来了深深的关爱。</w:t>
      </w:r>
    </w:p>
    <w:p>
      <w:pPr>
        <w:ind w:left="0" w:right="0" w:firstLine="560"/>
        <w:spacing w:before="450" w:after="450" w:line="312" w:lineRule="auto"/>
      </w:pPr>
      <w:r>
        <w:rPr>
          <w:rFonts w:ascii="宋体" w:hAnsi="宋体" w:eastAsia="宋体" w:cs="宋体"/>
          <w:color w:val="000"/>
          <w:sz w:val="28"/>
          <w:szCs w:val="28"/>
        </w:rPr>
        <w:t xml:space="preserve">7、11月，镇新民老年协会充分发挥“五老”作用，与希望小学、新民社区居会共同协作，将x名留守儿童在放学后集中统一管理，老人们为孩子开展讲故事，做游戏活动，努力确保留守学生的正常学习生活。通过积极开展留守学生关爱活动，形成社会效应，使更多的社会人事来关注关爱留守学生的健康成长。镇共有留守儿童x人，以后镇团将争取上级各部门的支持，努力为留守儿童提供安全、温暖的环境。</w:t>
      </w:r>
    </w:p>
    <w:p>
      <w:pPr>
        <w:ind w:left="0" w:right="0" w:firstLine="560"/>
        <w:spacing w:before="450" w:after="450" w:line="312" w:lineRule="auto"/>
      </w:pPr>
      <w:r>
        <w:rPr>
          <w:rFonts w:ascii="宋体" w:hAnsi="宋体" w:eastAsia="宋体" w:cs="宋体"/>
          <w:color w:val="000"/>
          <w:sz w:val="28"/>
          <w:szCs w:val="28"/>
        </w:rPr>
        <w:t xml:space="preserve">8、在县级相关部门的助下，我镇力开展僻村群众产业发展培训，在三个僻村开展黄果柑、核桃等种植专业技术培训x余场次，培训人次达x余人次，群众增收致富能力进一步提高，拓宽了妇女就业的渠道。</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者，妥善处理每一项纠纷，直到来者满意为止。在具体的`纠纷调处中，我们充分运用新《婚姻法》、《妇女儿童权益保护法》等法律法规为广妇女、儿童伸张正义，打击邪气，消除偏见。据不完全统计，全年没有一起因接待而出现重复上，没有一起恶劣案件发生，受到社会各界的好评。今年，县保健院到x个村进行妇女两癌筛查，妇女的身心倍受关爱。</w:t>
      </w:r>
    </w:p>
    <w:p>
      <w:pPr>
        <w:ind w:left="0" w:right="0" w:firstLine="560"/>
        <w:spacing w:before="450" w:after="450" w:line="312" w:lineRule="auto"/>
      </w:pPr>
      <w:r>
        <w:rPr>
          <w:rFonts w:ascii="宋体" w:hAnsi="宋体" w:eastAsia="宋体" w:cs="宋体"/>
          <w:color w:val="000"/>
          <w:sz w:val="28"/>
          <w:szCs w:val="28"/>
        </w:rPr>
        <w:t xml:space="preserve">妇联既是全镇妇女的代言人，又抒妇女的知心朋友，更是全镇妇女姐妹工作和感情联系的桥梁和纽带。作为女干部，如果不加强学习，提高自身素质，就不能起到桥梁和纽带作用，更谈不上促进团结和维护开放稳定的局面。因此，我们妇联同志在日常工作和学习中，一是加强学习，提高自身素质；二胜作吃苦，迎难而上，树立良好的妇女形象，以扎实的工作作风来影响全体妇女；三是以局为重，以团结为重，以工作责任为重，团结动员广妇女为我镇经济腾飞献计出力；四是当好妇女的守门人，做好妇女的贴心人，为难之际代表组织和人民伸出援助之手，动之以热情之心，正是由于镇妇联扎实、认真、负责、务实的工作，全镇妇女工作一年一个新变化，一年一步台阶。</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市县区妇联工作总结11</w:t>
      </w:r>
    </w:p>
    <w:p>
      <w:pPr>
        <w:ind w:left="0" w:right="0" w:firstLine="560"/>
        <w:spacing w:before="450" w:after="450" w:line="312" w:lineRule="auto"/>
      </w:pPr>
      <w:r>
        <w:rPr>
          <w:rFonts w:ascii="宋体" w:hAnsi="宋体" w:eastAsia="宋体" w:cs="宋体"/>
          <w:color w:val="000"/>
          <w:sz w:val="28"/>
          <w:szCs w:val="28"/>
        </w:rPr>
        <w:t xml:space="preserve">20xx年6月我社区妇联圆满完成换届选举工作后，新一届社区妇联班子成员用心推进社会主义和谐社会建设，按照街妇联工作的总体要求：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市县区妇联工作总结12</w:t>
      </w:r>
    </w:p>
    <w:p>
      <w:pPr>
        <w:ind w:left="0" w:right="0" w:firstLine="560"/>
        <w:spacing w:before="450" w:after="450" w:line="312" w:lineRule="auto"/>
      </w:pPr>
      <w:r>
        <w:rPr>
          <w:rFonts w:ascii="宋体" w:hAnsi="宋体" w:eastAsia="宋体" w:cs="宋体"/>
          <w:color w:val="000"/>
          <w:sz w:val="28"/>
          <w:szCs w:val="28"/>
        </w:rPr>
        <w:t xml:space="preserve">XX年上半年已经结束，我处妇联在办事处党工委的正确领导下和上级妇联的关心指导下，在基层妇代会、机关妇委会和广大妇女的大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处于X00X年XX月XX日正式成立，下辖X个村委会、X个村民小组、7个妇代会、X个妇委会、X个妇代小组、9个党支部，全处耕地面积有X。X万亩，总人数（常住人口）6X9X人，总户数X074户，其中妇女（XX-60岁）X7X4人，少数民族4X4人，残病贫困妇女X6人，（0-X4）岁儿童XX94人，其中女童XXX人，流动人口X6000人。全处共有党员XXX名，其中妇女4X名，三八红旗手7X名，五好文明家庭X6X户，十星级文明户669户，女致富能手，种养殖户X6名，农村妇女富余劳动力（XX-40）X9X人，今年我处工作重点主要以围绕城市扩容，狠抓二、三产业的发展，围绕XX市_城在田中、田在城中_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第一、年初在召开我处党工委、办事处工作会议上，办事处党工委书记沙晶钰与各村党支部书记签定了《XX路街道妇联X0XX年工作管理责任书》，4月X日办事处党工委召开处各部门负责人会议，各部门负责人向党工委汇报了第一季度各部门工作开展情况，处妇联也作了详细的汇报；6月X日处党工委在南五工二村召开了有我处全体领导、组织、宣传、妇联、纪检、团委各部门负责人及村党支部书记、妇女主任、团支部书记、驻村工作组组长副组长等人员参加会议，在此会议上处妇联对第二季度工作开展情况作了汇报，安排了6月份妇联的重点工作，并以会代训。分管党务副书记王兴友对X月XX日对X-X月份各村组织宣传、纪检、妇代会、团支部工作的督查情况进行通报。最后沙书记作了重要讲话，并对上半年妇联工作给予了肯定。第二，处全体领导积极参与庆_三八_活动，使庆_三八_活动开展的富有实效。第三、我处是今年新成立的单位，在机构设置上把妇联合并到党工委办公室，但处党委领导非常重视妇联工作，配备了一名专职的妇联专干，来专项抓妇联工作，保证了从事妇女工作的时间，保证了处妇女工作的正常有序的开展。第四、在庆_三八_、_六一_期间慰问残疾贫困妇女、儿童X6名。</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（二）大力开展宣传教育活动，加大广大农村妇女的培训宣传力度</w:t>
      </w:r>
    </w:p>
    <w:p>
      <w:pPr>
        <w:ind w:left="0" w:right="0" w:firstLine="560"/>
        <w:spacing w:before="450" w:after="450" w:line="312" w:lineRule="auto"/>
      </w:pPr>
      <w:r>
        <w:rPr>
          <w:rFonts w:ascii="宋体" w:hAnsi="宋体" w:eastAsia="宋体" w:cs="宋体"/>
          <w:color w:val="000"/>
          <w:sz w:val="28"/>
          <w:szCs w:val="28"/>
        </w:rPr>
        <w:t xml:space="preserve">丰富多彩、形式多样的宣传教育活动，是提高广大农村妇女学习新知识、接受新事物，开阔眼界，解放思想的最有效途径。在庆_三八_活动期间我处妇联结合公民道德建设月活动，开展了_五好文明家庭_、_三八_红旗手、致富女能手、优秀女党员、_三八_红旗先进集体的评选活动及文艺汇演，举办了市民教育培训班等形式，丰富了广大农村妇女的精神文化生活，提高了广大农村妇女的综合素质，充分发挥了典型示范带动作用，有利的促进我处两个文明的协调发展；在反_警示教育月活动中，加强对广大妇女的警示教育培训，通过举办培训班，发放宣传材料，观看画面，群众走访，播放警示教育电教片等形式进行加大对妇女的警示教育，使她们认清了_的本质，崇上科学，关爱家庭，珍惜生命，热爱祖国，保障了社会稳定。在民族团结教育月活动和科普宣传月活动期间，处妇联积极与相关部门配合，在北公园开展了第XX个民族团结万民游园活动，在XX商城及X村、X沟村、X六村开展了科普宣传周，科技三下村活动，大力宣传妇女权益保障法，婚姻法，劳动法，农牧业方面的科技知识，从而增强了广大农村妇女法律意识和科技意识。在各种宣传教育活动中，评选出了X4名优秀女党员、五好文明家庭、三八红旗手、致富女能手、X名_三八_红旗先进集体，表演了XX个丰富多彩的文艺节目，但其中一个优秀的节目获得了市上的三等奖，举办了各类培训班X0场，培训妇女X700人，培训率达XX%以上，发放了X0种宣传材料X0000份。</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今年我处经济工作重点就是围绕城市扩容，大力发展二、三产业，生态高效旅游观光农业和高效精品农业，大力发展畜牧业等。我处妇联根据处党工委经济工作重点，积极组织妇女参与经济建设。第一在_科技之冬_科普活动期间积极组织广大农村妇女开展_三学三比_活动，大力普及农村妇女学科技、用科技的意识，如请来实践经验，理论经验丰富的技术人员。为她们讲解棉病虫害防治，葡萄树的修剪，牲畜X号病的防治，绿色蔬菜的种植，奶牛的饲养管理等，科技知识，使每个村每个农牧民掌握了X-X门农牧业实用技术。第二开展_巾帼科技致富工程_培养了X0多名适应时代发展需要的农村妇女科技致富带头人，树立了依靠科技增收致富的先进典型，建立了X个科技示范基地，即小C一村的罗X桃子种植示范基地，小X二村的养鸡示范基地等。第三开展了_手拉手结对子_扶贫济困工作。今年处妇联计划帮助7户困难户实现解困，主要采用政策扶持，技术引导服务，资金帮助、劳动帮助等形式解困。第四积极配合处劳保所做好农村妇女富余劳动力转移工作，截止目前转移农村妇女劳动力（XX-40岁）X00人。第五帮助农村妇女发展种养殖业或其它行业对需要贷款的妇女进行摸底调查，现有XX名妇女需要小额贷款，需贷款金额万元左右，下半年进行协调落实。</w:t>
      </w:r>
    </w:p>
    <w:p>
      <w:pPr>
        <w:ind w:left="0" w:right="0" w:firstLine="560"/>
        <w:spacing w:before="450" w:after="450" w:line="312" w:lineRule="auto"/>
      </w:pPr>
      <w:r>
        <w:rPr>
          <w:rFonts w:ascii="宋体" w:hAnsi="宋体" w:eastAsia="宋体" w:cs="宋体"/>
          <w:color w:val="000"/>
          <w:sz w:val="28"/>
          <w:szCs w:val="28"/>
        </w:rPr>
        <w:t xml:space="preserve">（四）维权工作。为了全面推进妇联的维权工作。处妇联结合_四五_普法，利用_三八_维权周、科技三下村、民族团结教育月等活动载体和各种形式面向社会、面向妇女大力加强普法宣传教育，积极开展送法下村，同时在八工一村上访最高村设立_投诉箱_，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X场，培训妇女6X0人，下发法律宣传材料X种（妇女法、婚姻法、劳动法）X000份。在了解和掌握妇女参政议政方面，处妇联在积极向党工委建议选拔一定比例的年青化、专业化、知识化的女性作为培养选拔条件，上半年处党工委选拔推荐副科级妇女后备干部X名，选拔推荐处中层妇女干部X名，选拔推荐村妇女后备干部X6名，培养优秀妇女</w:t>
      </w:r>
    </w:p>
    <w:p>
      <w:pPr>
        <w:ind w:left="0" w:right="0" w:firstLine="560"/>
        <w:spacing w:before="450" w:after="450" w:line="312" w:lineRule="auto"/>
      </w:pPr>
      <w:r>
        <w:rPr>
          <w:rFonts w:ascii="宋体" w:hAnsi="宋体" w:eastAsia="宋体" w:cs="宋体"/>
          <w:color w:val="000"/>
          <w:sz w:val="28"/>
          <w:szCs w:val="28"/>
        </w:rPr>
        <w:t xml:space="preserve">党员X名。</w:t>
      </w:r>
    </w:p>
    <w:p>
      <w:pPr>
        <w:ind w:left="0" w:right="0" w:firstLine="560"/>
        <w:spacing w:before="450" w:after="450" w:line="312" w:lineRule="auto"/>
      </w:pPr>
      <w:r>
        <w:rPr>
          <w:rFonts w:ascii="宋体" w:hAnsi="宋体" w:eastAsia="宋体" w:cs="宋体"/>
          <w:color w:val="000"/>
          <w:sz w:val="28"/>
          <w:szCs w:val="28"/>
        </w:rPr>
        <w:t xml:space="preserve">（五）妇儿工委及少儿工作。上半年主要开展了向独生子女慰问活动，向每个独生子女发放了XX0元的慰问金和独生子女费共计X000元，同时为了向基层儿童办实事，办好事向贫困儿童、残疾儿童献爱心送温暖活动，慰问了4名贫困残疾儿童，为她们购买了学习用品。各村妇代会在庆_六一_期间对本村独生子女进行了慰问，并发放了节日纪念品。同时开展了丰富多彩的文体活动，如南五工二村小灵通幼儿园在村文化室开展了文艺活动，并在此会上宣传了独生子女保险费的有关事宜。八工一村小星星幼儿园开展了幼儿体操表演赛。中沟村、小三四工一、二村也开展了丰富多彩的庆_六一_活动。六工庙村在庆_六一_期间利用广播、张贴标语的形式宣传儿童发展纲要，使村民重视教育、关心儿童身心健康，另外为本村的儿童一年体检X次，把孩子培养成德、智、体、美、劳全面发展的好学生。同时积极配合本村辖区的学校开展了一次每人多读一本课外书籍活动，丰富了学生的知识面，使学生养成读书爱书的习惯。</w:t>
      </w:r>
    </w:p>
    <w:p>
      <w:pPr>
        <w:ind w:left="0" w:right="0" w:firstLine="560"/>
        <w:spacing w:before="450" w:after="450" w:line="312" w:lineRule="auto"/>
      </w:pPr>
      <w:r>
        <w:rPr>
          <w:rFonts w:ascii="宋体" w:hAnsi="宋体" w:eastAsia="宋体" w:cs="宋体"/>
          <w:color w:val="000"/>
          <w:sz w:val="28"/>
          <w:szCs w:val="28"/>
        </w:rPr>
        <w:t xml:space="preserve">（六）妇联自身建设。第一、建立健全各项规章制度及工作职责。上半年根据我处的实际制定出了处妇联、村妇代会工作职责、处妇联学习计划、妇联例会制度、材料表格上报制度，并付诸实施。第二、健全处妇联组织网络建设，因为我处机关的妇女干部占机关总人数的66%，所以处党工委研究决定成立了机关妇委会，进一步推进我处妇女工作的创新与发展。第三、为了培养创新型学习型的妇女干部，提高她们的理论水平和业务能力，处妇联利用每个月的妇联工作例会，组织各村妇干理论学习和业务学习，每次学习记录都在XX00字的学习笔记。做为全年妇联工作考核的依据。第四、按照有挂牌、有版面、有制度、有档案，抓好处村妇女阵地建设，阵地建设达到了X00%。第五、制定了处妇女教育培训计划，并附诸实施，上半年培训村妇_00%，培训档案齐全。推优妇女人才XX名，并建立了妇女人才库，下半年进一步完善。</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1、继续加强妇女工作的宣传教育；</w:t>
      </w:r>
    </w:p>
    <w:p>
      <w:pPr>
        <w:ind w:left="0" w:right="0" w:firstLine="560"/>
        <w:spacing w:before="450" w:after="450" w:line="312" w:lineRule="auto"/>
      </w:pPr>
      <w:r>
        <w:rPr>
          <w:rFonts w:ascii="宋体" w:hAnsi="宋体" w:eastAsia="宋体" w:cs="宋体"/>
          <w:color w:val="000"/>
          <w:sz w:val="28"/>
          <w:szCs w:val="28"/>
        </w:rPr>
        <w:t xml:space="preserve">2、继续加大妇女参与经济建设的力度；</w:t>
      </w:r>
    </w:p>
    <w:p>
      <w:pPr>
        <w:ind w:left="0" w:right="0" w:firstLine="560"/>
        <w:spacing w:before="450" w:after="450" w:line="312" w:lineRule="auto"/>
      </w:pPr>
      <w:r>
        <w:rPr>
          <w:rFonts w:ascii="宋体" w:hAnsi="宋体" w:eastAsia="宋体" w:cs="宋体"/>
          <w:color w:val="000"/>
          <w:sz w:val="28"/>
          <w:szCs w:val="28"/>
        </w:rPr>
        <w:t xml:space="preserve">3、继续抓好维权工作；</w:t>
      </w:r>
    </w:p>
    <w:p>
      <w:pPr>
        <w:ind w:left="0" w:right="0" w:firstLine="560"/>
        <w:spacing w:before="450" w:after="450" w:line="312" w:lineRule="auto"/>
      </w:pPr>
      <w:r>
        <w:rPr>
          <w:rFonts w:ascii="宋体" w:hAnsi="宋体" w:eastAsia="宋体" w:cs="宋体"/>
          <w:color w:val="000"/>
          <w:sz w:val="28"/>
          <w:szCs w:val="28"/>
        </w:rPr>
        <w:t xml:space="preserve">4、继续抓好妇儿工委及少儿工作；</w:t>
      </w:r>
    </w:p>
    <w:p>
      <w:pPr>
        <w:ind w:left="0" w:right="0" w:firstLine="560"/>
        <w:spacing w:before="450" w:after="450" w:line="312" w:lineRule="auto"/>
      </w:pPr>
      <w:r>
        <w:rPr>
          <w:rFonts w:ascii="宋体" w:hAnsi="宋体" w:eastAsia="宋体" w:cs="宋体"/>
          <w:color w:val="000"/>
          <w:sz w:val="28"/>
          <w:szCs w:val="28"/>
        </w:rPr>
        <w:t xml:space="preserve">5、继续加强妇联自身建设；</w:t>
      </w:r>
    </w:p>
    <w:p>
      <w:pPr>
        <w:ind w:left="0" w:right="0" w:firstLine="560"/>
        <w:spacing w:before="450" w:after="450" w:line="312" w:lineRule="auto"/>
      </w:pPr>
      <w:r>
        <w:rPr>
          <w:rFonts w:ascii="宋体" w:hAnsi="宋体" w:eastAsia="宋体" w:cs="宋体"/>
          <w:color w:val="000"/>
          <w:sz w:val="28"/>
          <w:szCs w:val="28"/>
        </w:rPr>
        <w:t xml:space="preserve">6、规范完善处村两级妇联工作档案，做好市妇联的迎检工作。</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市县区妇联工作总结13</w:t>
      </w:r>
    </w:p>
    <w:p>
      <w:pPr>
        <w:ind w:left="0" w:right="0" w:firstLine="560"/>
        <w:spacing w:before="450" w:after="450" w:line="312" w:lineRule="auto"/>
      </w:pPr>
      <w:r>
        <w:rPr>
          <w:rFonts w:ascii="宋体" w:hAnsi="宋体" w:eastAsia="宋体" w:cs="宋体"/>
          <w:color w:val="000"/>
          <w:sz w:val="28"/>
          <w:szCs w:val="28"/>
        </w:rPr>
        <w:t xml:space="preserve">妇联XX年在市妇联的正确领导下，在镇党委的大力支持下，本着围绕中心，服务大局，服务妇女，真抓实干、埋头苦干的态度，有计划的圆满完成XX年的各项工作，具体工作:</w:t>
      </w:r>
    </w:p>
    <w:p>
      <w:pPr>
        <w:ind w:left="0" w:right="0" w:firstLine="560"/>
        <w:spacing w:before="450" w:after="450" w:line="312" w:lineRule="auto"/>
      </w:pPr>
      <w:r>
        <w:rPr>
          <w:rFonts w:ascii="宋体" w:hAnsi="宋体" w:eastAsia="宋体" w:cs="宋体"/>
          <w:color w:val="000"/>
          <w:sz w:val="28"/>
          <w:szCs w:val="28"/>
        </w:rPr>
        <w:t xml:space="preserve">一、抓住纪念“三八”国际妇女节9*周年的有利契机，大力宣传马克思主义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二、充分利用小额信贷资金，通过镇妇联与信用社协调，我镇10名妇女得到这笔信贷资金，共计39000元，这笔资金将用于发展养殖业、运输业、种植业。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积极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3月份镇妇联组织各村妇代会主任，在深入村屯走访调查的过程中，发现有的妇女疾病缠身，生活非常艰难，妇联及时把情况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积极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五、以美德在农家为主题的“十星级文明户”评选活动加强了家庭美化建设，鼓励广大妇女，在房前屋后种花种草，美化家园，净化空气，加强环保意识.</w:t>
      </w:r>
    </w:p>
    <w:p>
      <w:pPr>
        <w:ind w:left="0" w:right="0" w:firstLine="560"/>
        <w:spacing w:before="450" w:after="450" w:line="312" w:lineRule="auto"/>
      </w:pPr>
      <w:r>
        <w:rPr>
          <w:rFonts w:ascii="宋体" w:hAnsi="宋体" w:eastAsia="宋体" w:cs="宋体"/>
          <w:color w:val="000"/>
          <w:sz w:val="28"/>
          <w:szCs w:val="28"/>
        </w:rPr>
        <w:t xml:space="preserve">虽然没有在全镇范围内作评选活动，但以村为单位的十星级文明户评选活动已完成，今年的十星级文明户已达到85%。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一、重点突出加大依制度。我镇将在6---7月份开展维权周活动，全面开展以《婚姻法》、《妇女权益保障法》、《未成年人保护法》为重点的法律法规宣传教育，组织一至二次法律知识培训。</w:t>
      </w:r>
    </w:p>
    <w:p>
      <w:pPr>
        <w:ind w:left="0" w:right="0" w:firstLine="560"/>
        <w:spacing w:before="450" w:after="450" w:line="312" w:lineRule="auto"/>
      </w:pPr>
      <w:r>
        <w:rPr>
          <w:rFonts w:ascii="宋体" w:hAnsi="宋体" w:eastAsia="宋体" w:cs="宋体"/>
          <w:color w:val="000"/>
          <w:sz w:val="28"/>
          <w:szCs w:val="28"/>
        </w:rPr>
        <w:t xml:space="preserve">提高广大妇女的法律意识，学法、知法、懂法、守法，学会用法律武器保护自身合法权益，增强妇女自觉维权能力。</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内容的“科普之冬”活动，结合政府，积极组织、动员广大妇女参加技能培训，普及推广农村实用新科技、新技术，帮助广大妇女提高依靠科技增收致富的能力，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三、及时处理妇女来信来访事件，今年没有发生一起越级上访事件。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况、新问题，探索新形式下妇联工作的方式、方法和有效途境，工作不求面面俱到，但要要求是将工作抓深抓透，为妇女群众真正解决几个实质性问题，办实事，到户到人。</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市县区妇联工作总结14</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三个代表”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人参加“年地球一小时”活动，带动周围居民积极参加到这个有意义的活动中来并长期坚持节能节排。月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利用家长学校的作用，充分作好孩子与妈妈们的沟通工作，月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市县区妇联工作总结15</w:t>
      </w:r>
    </w:p>
    <w:p>
      <w:pPr>
        <w:ind w:left="0" w:right="0" w:firstLine="560"/>
        <w:spacing w:before="450" w:after="450" w:line="312" w:lineRule="auto"/>
      </w:pPr>
      <w:r>
        <w:rPr>
          <w:rFonts w:ascii="宋体" w:hAnsi="宋体" w:eastAsia="宋体" w:cs="宋体"/>
          <w:color w:val="000"/>
          <w:sz w:val="28"/>
          <w:szCs w:val="28"/>
        </w:rPr>
        <w:t xml:space="preserve">（一）推动“妇女成长计划”项目，促进女性成才。</w:t>
      </w:r>
    </w:p>
    <w:p>
      <w:pPr>
        <w:ind w:left="0" w:right="0" w:firstLine="560"/>
        <w:spacing w:before="450" w:after="450" w:line="312" w:lineRule="auto"/>
      </w:pPr>
      <w:r>
        <w:rPr>
          <w:rFonts w:ascii="宋体" w:hAnsi="宋体" w:eastAsia="宋体" w:cs="宋体"/>
          <w:color w:val="000"/>
          <w:sz w:val="28"/>
          <w:szCs w:val="28"/>
        </w:rPr>
        <w:t xml:space="preserve">1、开办“幸福讲堂”。通过对社区妇女、企业员工、机关妇女进行知识充电，增强妇女存在感和价值感，带动更多妇女及家庭的成长。居民妇女提速课程。依托社区妇女儿童之家和外来女工流动学校，借助龙岗区民生“大盆菜”契机，积极争取了建设活动经费，共开展妇女儿童培训活动99场次，如：健身操、瑜伽、拉丁、国际象棋、“婚姻经营话你知”、“如何做正面妈妈”、就业技能等培训，为妇女们进行知识充电。企业员工提素课程。配合区妇联开展“送课进社区进企业”活动，为社区妇女和企业女工提供“探秘不生病之道”、“夫妻相处之道与沟通技巧”、“女性常见疾病与防治”、“儿童成长中的关键期教育”等讲座6场，“健身舞蹈”妇女提素培训班10期，“硬笔书法”、“美术基础”少儿兴趣小组培训24期，惠及社区妇女和企业女工及儿童20xx多人。机关妇女提素课程。组织机关妇干举办了“智慧女性素质提升培训活动”2场，累计60多人参加。</w:t>
      </w:r>
    </w:p>
    <w:p>
      <w:pPr>
        <w:ind w:left="0" w:right="0" w:firstLine="560"/>
        <w:spacing w:before="450" w:after="450" w:line="312" w:lineRule="auto"/>
      </w:pPr>
      <w:r>
        <w:rPr>
          <w:rFonts w:ascii="宋体" w:hAnsi="宋体" w:eastAsia="宋体" w:cs="宋体"/>
          <w:color w:val="000"/>
          <w:sz w:val="28"/>
          <w:szCs w:val="28"/>
        </w:rPr>
        <w:t xml:space="preserve">2、开展“智慧花”妈妈增值学堂公益项目。在怡心、年丰、坪地社区开展“智慧花”妈妈增值学堂公益项目，该项目得到了区妇联妇女儿童公益项目经费的支持，通过提供妇女增值、亲职教育、亲子互动等服务活动近100场次，促进女性与家庭的良性互动，塑造智慧与美貌并存的妈妈“智慧花”，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（二）推进“巾帼建功”，促进妇女发展。</w:t>
      </w:r>
    </w:p>
    <w:p>
      <w:pPr>
        <w:ind w:left="0" w:right="0" w:firstLine="560"/>
        <w:spacing w:before="450" w:after="450" w:line="312" w:lineRule="auto"/>
      </w:pPr>
      <w:r>
        <w:rPr>
          <w:rFonts w:ascii="宋体" w:hAnsi="宋体" w:eastAsia="宋体" w:cs="宋体"/>
          <w:color w:val="000"/>
          <w:sz w:val="28"/>
          <w:szCs w:val="28"/>
        </w:rPr>
        <w:t xml:space="preserve">不断深化以“巾帼文明岗”创建为主要内容的“巾帼建功”活动，充分挖掘一批具有鲜明行业特点、彰显时代特色和榜样示范作用的.示范单位和先进个人，带动各行各业妇女岗位建功、岗位成才，如：坪地美高塑胶金属制品有限公司人力行政主管侯燕玲获得20xx年深圳市“三八红旗手”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幸福家庭，幸福坪地”为统领，倡导“人文乐活”理念，服务妇女民生，各社区妇女儿童之家链接多方资源，开展了多场丰富多彩的“活力巾帼”提升活动，联合文体中心开展“‘乐活’坪地舞动人生”——坪地街道举办社区广场舞展演活动，9个社区参与并获得“青春魅力奖”“人气风尚奖”“创意活力奖”等奖项。开展坪地街道“活力巾帼快乐奔跑”趣味运动嘉年华活动，街道机关单位和各社区11个代表队共110人参加了活动。组织60名妇女群众编排了“广场舞《凉帽？女人》”，参加“阳光女性？舞动龙岗”20xx年龙岗区广场舞三八展演，获“最佳创意奖”。各社区也纷纷开展了群众喜爱的“接地气”活动，如：年丰社区“快乐陶艺坊、亲子烘焙创意饼干diy大秀场、妈妈去哪儿之客家老屋行”，怡心社区“亲子彩绘、亲子阅读、亲子厨房、亲子运动会”，坪地社区“魅力女性show”、三八趣味游园、“奔跑吧，同学”——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_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好妈妈俱乐部”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暖心宝”关爱病残巾帼志愿服务项目，帮助社区老弱病残提供上门服务、鼓舞陪伴等志愿服务；年丰社区“年丰故事”青少年正能量成长项目，通过青少年走访挖掘本社区的历史人文、风俗文化、个人故事，丰富知识和阅历，激励自我成长；坪西社区“家庭总动员”亲子文明乐项目的子计划——“日行一善”亲子志愿服务队，以家庭互动的形式参与志愿服务；中心社区“大手牵小手”妇女儿童—亲子主题活动，通过每月举办的不同主题活动，规范儿童的言行举止，促进其健康成长；六联社区“同心缘”环保靓妈队环保成长计划，为社区妇女儿童提供环保酵素制作培训、亲子关系等服务；坪_区“快乐宝贝向前冲”社区亲子教育项目，为社区亲子提供个案辅导、亲子手工美食活动、生活常识秀活动、义工培训等服务；四方埔社区“与幸福同行”家庭成长计划为妇女儿童提供系列亲子活动、兴趣拓展、家庭教育讲座、心理及情绪辅导、就业培训及讲座等服务；怡心社区“橄榄树”亲子阅读公益项目，通过每月定期举办亲子阅读分享会等形式，带动更多的家庭了解、参与亲子阅读；高桥社区“关爱儿童，翼起成长”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宋体" w:hAnsi="宋体" w:eastAsia="宋体" w:cs="宋体"/>
          <w:color w:val="000"/>
          <w:sz w:val="28"/>
          <w:szCs w:val="28"/>
        </w:rPr>
        <w:t xml:space="preserve">（一）扎实开展家庭文明创建活动。</w:t>
      </w:r>
    </w:p>
    <w:p>
      <w:pPr>
        <w:ind w:left="0" w:right="0" w:firstLine="560"/>
        <w:spacing w:before="450" w:after="450" w:line="312" w:lineRule="auto"/>
      </w:pPr>
      <w:r>
        <w:rPr>
          <w:rFonts w:ascii="宋体" w:hAnsi="宋体" w:eastAsia="宋体" w:cs="宋体"/>
          <w:color w:val="000"/>
          <w:sz w:val="28"/>
          <w:szCs w:val="28"/>
        </w:rPr>
        <w:t xml:space="preserve">一是深入开展“文明家庭”创建工作、寻找“最美家庭”活动。活动精彩纷呈。举办“家庭分享会”、“家庭故事宣讲会”等活动10余场，征集家庭“最美瞬间”照片近20幅，500多名居民参与活动。注重典型挖掘。多渠道挖掘家庭感人事迹，向区妇联推荐刘梅凤、萧进香2户家庭进行宣传，6月24日《深圳侨报》和8月20日《深圳特区报——用心营造一个温暖的家》对刘梅凤的家庭事迹进行了报道，向社会传扬平实而又美好的家庭故事。设立宣传栏。依托妇女儿童之家，设立了9个“最美家庭”宣传栏，通过编演家庭故事情景剧，报道妇女进步、儿童发展的新闻等形式，张贴活动信息，在5月、8月、11月对36户家庭事迹进行分类宣传展示，传承家庭美德。二是将“平安家庭”纳入坪地街道“平安细胞”。评选出9户龙岗区“平安家庭标兵户”，开展“平安家庭”知识巡回展、“平安我家”安全演练、“法律进家庭”、“不让进我家”等活动8余场。注重暑期对流动儿童的关爱，开展暑期安全教育培训活动16场，培养安全小广播员26名，录制广播2期，其中联合开展的“平安志愿者夏令营”顺利结营，20多名营员参加活动，有效探索了青少年社会管理创新模式。</w:t>
      </w:r>
    </w:p>
    <w:p>
      <w:pPr>
        <w:ind w:left="0" w:right="0" w:firstLine="560"/>
        <w:spacing w:before="450" w:after="450" w:line="312" w:lineRule="auto"/>
      </w:pPr>
      <w:r>
        <w:rPr>
          <w:rFonts w:ascii="宋体" w:hAnsi="宋体" w:eastAsia="宋体" w:cs="宋体"/>
          <w:color w:val="000"/>
          <w:sz w:val="28"/>
          <w:szCs w:val="28"/>
        </w:rPr>
        <w:t xml:space="preserve">（二）促进未成年人健康成长。</w:t>
      </w:r>
    </w:p>
    <w:p>
      <w:pPr>
        <w:ind w:left="0" w:right="0" w:firstLine="560"/>
        <w:spacing w:before="450" w:after="450" w:line="312" w:lineRule="auto"/>
      </w:pPr>
      <w:r>
        <w:rPr>
          <w:rFonts w:ascii="宋体" w:hAnsi="宋体" w:eastAsia="宋体" w:cs="宋体"/>
          <w:color w:val="000"/>
          <w:sz w:val="28"/>
          <w:szCs w:val="28"/>
        </w:rPr>
        <w:t xml:space="preserve">创办家长学校9所，依托社区家长学校、4点半课堂，开展了一系列未成年人教育、培训、拓展、联谊活动。“六一”期间，开展“助力‘新坪地人融入计划’六一赠书活动”，助力外来务工者子女综合素质提升，共为儿童捐赠71套书籍。各社区也纷纷开展丰富多彩的活动，如：高桥社区“宝贝向前冲”——庆六一亲子运动会、四方埔社区“喜洋洋嘉年华会”六一亲子游园活动、坪_区“以棋会友棋乐无穷”少儿棋类比赛活动、坪西社区“父爱如山——献给父亲一份特殊的礼物”、中心社区“感谢母亲”亲子活动等，引导和培养未成年人的责任心与吃苦耐劳的优良品质，加强未成年人与家长的良性沟通，促进未成年人健康成长。</w:t>
      </w:r>
    </w:p>
    <w:p>
      <w:pPr>
        <w:ind w:left="0" w:right="0" w:firstLine="560"/>
        <w:spacing w:before="450" w:after="450" w:line="312" w:lineRule="auto"/>
      </w:pPr>
      <w:r>
        <w:rPr>
          <w:rFonts w:ascii="宋体" w:hAnsi="宋体" w:eastAsia="宋体" w:cs="宋体"/>
          <w:color w:val="000"/>
          <w:sz w:val="28"/>
          <w:szCs w:val="28"/>
        </w:rPr>
        <w:t xml:space="preserve">一是积极参加市、区妇联举办的“维权工作坊”和“维权加油站”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三八妇女维权周’、‘妇女儿童发展规划’宣传及便民服务咨询”、“12·4”法制宣传日活动，宣传12338妇女儿童维权公益服务热线，发放《妇女维权保障法》、《婚姻法》、《反家庭暴力》等宣传画册5000多份，提升群众对妇女儿童相关法律法规和平安家庭创建活动的知晓率。三是9月中旬—10月中旬，联合司法所举办“送法进社区进家庭”培训班，普及妇女儿童法律法规知识，预防家庭暴力，保护未成年人等知识共9场，“婚姻法案例”巡回展9场，增强群众法制意识和维权意识。</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暖心宝”志愿服务队、中心社区女子爱心服务队，开展“中心美食每刻与您相约”、“爱心理发进社区”等志愿服务100多场，参与人数累计20xx多人次。点亮微心愿。把爱心的触角延伸到了各个角落，由社会爱心人士认捐，帮助29户困难家庭实现小心愿。巾帼助学。每年定期帮助50名户籍贫困女生得到了约5万助学金，为17名成绩优异的女童赠送少年儿童阅读书籍。组织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2025-05-25T04:49:37+08:00</dcterms:created>
  <dcterms:modified xsi:type="dcterms:W3CDTF">2025-05-25T04:49:37+08:00</dcterms:modified>
</cp:coreProperties>
</file>

<file path=docProps/custom.xml><?xml version="1.0" encoding="utf-8"?>
<Properties xmlns="http://schemas.openxmlformats.org/officeDocument/2006/custom-properties" xmlns:vt="http://schemas.openxmlformats.org/officeDocument/2006/docPropsVTypes"/>
</file>