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寒假派出所实习总结3000字范文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 实习过程及实习地方简介　　(一) 实习过程简介　　xx年2月4日，学校安排我们到成都南站派出所进行了为期近一个月的实习。当我们来到这个拥有200名民警的成都分局派出所时，我们就注定将深深地融入这个集体，从中学习、受益。初来乍到，对任何...</w:t>
      </w:r>
    </w:p>
    <w:p>
      <w:pPr>
        <w:ind w:left="0" w:right="0" w:firstLine="560"/>
        <w:spacing w:before="450" w:after="450" w:line="312" w:lineRule="auto"/>
      </w:pPr>
      <w:r>
        <w:rPr>
          <w:rFonts w:ascii="宋体" w:hAnsi="宋体" w:eastAsia="宋体" w:cs="宋体"/>
          <w:color w:val="000"/>
          <w:sz w:val="28"/>
          <w:szCs w:val="28"/>
        </w:rPr>
        <w:t xml:space="preserve">一、 实习过程及实习地方简介</w:t>
      </w:r>
    </w:p>
    <w:p>
      <w:pPr>
        <w:ind w:left="0" w:right="0" w:firstLine="560"/>
        <w:spacing w:before="450" w:after="450" w:line="312" w:lineRule="auto"/>
      </w:pPr>
      <w:r>
        <w:rPr>
          <w:rFonts w:ascii="宋体" w:hAnsi="宋体" w:eastAsia="宋体" w:cs="宋体"/>
          <w:color w:val="000"/>
          <w:sz w:val="28"/>
          <w:szCs w:val="28"/>
        </w:rPr>
        <w:t xml:space="preserve">　　(一) 实习过程简介</w:t>
      </w:r>
    </w:p>
    <w:p>
      <w:pPr>
        <w:ind w:left="0" w:right="0" w:firstLine="560"/>
        <w:spacing w:before="450" w:after="450" w:line="312" w:lineRule="auto"/>
      </w:pPr>
      <w:r>
        <w:rPr>
          <w:rFonts w:ascii="宋体" w:hAnsi="宋体" w:eastAsia="宋体" w:cs="宋体"/>
          <w:color w:val="000"/>
          <w:sz w:val="28"/>
          <w:szCs w:val="28"/>
        </w:rPr>
        <w:t xml:space="preserve">　　xx年2月4日，学校安排我们到成都南站派出所进行了为期近一个月的实习。当我们来到这个拥有200名民警的成都分局派出所时，我们就注定将深深地融入这个集体，从中学习、受益。初来乍到，对任何事都是新奇的：先进的硬件条件和规范化管理，民警们穿梭忙碌的身影，火车站的火车，候车室前的街道客车都呼啸来往着……我们像天真的孩子般问这问那，左顾右盼。实习，是我们第一次真正接触公安工作，第一次直面工作对象。这对于我们而言，无疑有一种“天降大任于斯人”的使命感与挑战感。踏入派出所的那一刻起，我就对自己说，要珍惜宝贵时光，尽快成长、充实。</w:t>
      </w:r>
    </w:p>
    <w:p>
      <w:pPr>
        <w:ind w:left="0" w:right="0" w:firstLine="560"/>
        <w:spacing w:before="450" w:after="450" w:line="312" w:lineRule="auto"/>
      </w:pPr>
      <w:r>
        <w:rPr>
          <w:rFonts w:ascii="宋体" w:hAnsi="宋体" w:eastAsia="宋体" w:cs="宋体"/>
          <w:color w:val="000"/>
          <w:sz w:val="28"/>
          <w:szCs w:val="28"/>
        </w:rPr>
        <w:t xml:space="preserve">　　(二) 派出所工作运行情况</w:t>
      </w:r>
    </w:p>
    <w:p>
      <w:pPr>
        <w:ind w:left="0" w:right="0" w:firstLine="560"/>
        <w:spacing w:before="450" w:after="450" w:line="312" w:lineRule="auto"/>
      </w:pPr>
      <w:r>
        <w:rPr>
          <w:rFonts w:ascii="宋体" w:hAnsi="宋体" w:eastAsia="宋体" w:cs="宋体"/>
          <w:color w:val="000"/>
          <w:sz w:val="28"/>
          <w:szCs w:val="28"/>
        </w:rPr>
        <w:t xml:space="preserve">　　南站派出所现有民警200多人，保安队员40余名。其中所领导20人，女民警58名，全所平均年龄33岁。民警全部具有大专以上文化。警务运行按照“四队两室”模式运转，全体民警又分为三个值班警组，实行24小时值班备勤制度。</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(一)实习安排</w:t>
      </w:r>
    </w:p>
    <w:p>
      <w:pPr>
        <w:ind w:left="0" w:right="0" w:firstLine="560"/>
        <w:spacing w:before="450" w:after="450" w:line="312" w:lineRule="auto"/>
      </w:pPr>
      <w:r>
        <w:rPr>
          <w:rFonts w:ascii="宋体" w:hAnsi="宋体" w:eastAsia="宋体" w:cs="宋体"/>
          <w:color w:val="000"/>
          <w:sz w:val="28"/>
          <w:szCs w:val="28"/>
        </w:rPr>
        <w:t xml:space="preserve">　　在派出所实习期间，我主要负责协助安检人员、票厅维持秩序、外围站岗、制作公安机关的相关记录等等，三禁，持续，打架，票贩，追逃统统归我们管。在这些警务工作中，三禁物品还是相当多的，对于一个警察要想当事人主动放弃禁带物品，还是有一定难度的。</w:t>
      </w:r>
    </w:p>
    <w:p>
      <w:pPr>
        <w:ind w:left="0" w:right="0" w:firstLine="560"/>
        <w:spacing w:before="450" w:after="450" w:line="312" w:lineRule="auto"/>
      </w:pPr>
      <w:r>
        <w:rPr>
          <w:rFonts w:ascii="宋体" w:hAnsi="宋体" w:eastAsia="宋体" w:cs="宋体"/>
          <w:color w:val="000"/>
          <w:sz w:val="28"/>
          <w:szCs w:val="28"/>
        </w:rPr>
        <w:t xml:space="preserve">　　在所里的安排下，我跟从一位姓周的民警和姓谭的民警实习，他们都是通过社会招考的形式进入到警察队伍的。谭叔是一位壮汉，甚有威势，但却是个心细之人，写字一丝不苟、工作脚踏实地。而周叔就没有谭叔那么的严了。他们工作了有将近十年，在这里，他们都还是小有威望的人民警察。在工作过程中，他们经常耐心地教我一些接处警中的知识。例如，当从旅客身上收出禁带物品时，他们在和事主了解情况时，我就应该及时将事主的相关信息包括姓名、单位、住址、联系方式、身份证号码等详细的记录在接警记录本上，通过大家的配合提高接处警效率，也避免了对事主的重复询问。记得有一起就是发现一女士身上带有禁带物品，是个小小的水果刀，谭警长让她和她男朋友过来了让她把水过刀拿出来放弃，可她打死也不干，还哭了，我看到好不忍心，他们争吵起来，我对谭叔说算了嘛，可谭叔坚持让他交出来除非她去办托运，他对那女生说：“你想想水果到刀虽小，可一旦出事水果刀可是能当伤人工具的，你负得起责任，嘛，我们都是为你们好，我们也不想没事找事干。”听了谭叔的话我感触很深。下来谭叔又找我谈了一次心，他说你让饿哦算了，万一她精神有点不正常，一上车受刺激过后就拿水果刀伤人怎么办。谭叔的话似乎再一次点醒了我，不是什么自认为的好心都是对的。</w:t>
      </w:r>
    </w:p>
    <w:p>
      <w:pPr>
        <w:ind w:left="0" w:right="0" w:firstLine="560"/>
        <w:spacing w:before="450" w:after="450" w:line="312" w:lineRule="auto"/>
      </w:pPr>
      <w:r>
        <w:rPr>
          <w:rFonts w:ascii="宋体" w:hAnsi="宋体" w:eastAsia="宋体" w:cs="宋体"/>
          <w:color w:val="000"/>
          <w:sz w:val="28"/>
          <w:szCs w:val="28"/>
        </w:rPr>
        <w:t xml:space="preserve">　　当然，除了写记录外我还要安检，安检工作给我的感触就是‘平淡’二字，“菜根谭”里有这样一句话：脓肥辛甘非真味，真味只是淡，神奇卓异非至人，至人只是常。用现在的话说就是平平淡淡才是真。</w:t>
      </w:r>
    </w:p>
    <w:p>
      <w:pPr>
        <w:ind w:left="0" w:right="0" w:firstLine="560"/>
        <w:spacing w:before="450" w:after="450" w:line="312" w:lineRule="auto"/>
      </w:pPr>
      <w:r>
        <w:rPr>
          <w:rFonts w:ascii="宋体" w:hAnsi="宋体" w:eastAsia="宋体" w:cs="宋体"/>
          <w:color w:val="000"/>
          <w:sz w:val="28"/>
          <w:szCs w:val="28"/>
        </w:rPr>
        <w:t xml:space="preserve">　　实习以来，我虽然没有象北站派出所的实习生那样深夜巡逻到黎明，更没有象禁毒大队的实习生那样直接参与查毒禁毒行动，但在这里我也有自己的经历：和刘所长、范玲好有一群保安叔叔一起安检，让我见识到了世界之大无奇不有，了解到了不同年龄阶段的人、不同性别的人、不同岗位上的人，包包里装了些什么，出去打工的伯伯们口袋里都装上了锄头，斧头，铁杆，锤头，锯子，砍刀，开始根本就不知道他们带那些干什么，后来有一次我给一位叔叔说我要收的时候他对我说:“警察姐姐，你可怜哈我们这些农民吧，这都是我们出去做活要用的东西，你收了我们拿什么来吃饭啊?当时我心软了，给刘所说可不可以不收嘛，你把他们的收东西收了，他们拿啥来吃饭啊!刘所只对我说了一句，一切都是上头的安排。一切锐器钝器都要收，我当时就哭了。可我知道这一切都是为了他们。</w:t>
      </w:r>
    </w:p>
    <w:p>
      <w:pPr>
        <w:ind w:left="0" w:right="0" w:firstLine="560"/>
        <w:spacing w:before="450" w:after="450" w:line="312" w:lineRule="auto"/>
      </w:pPr>
      <w:r>
        <w:rPr>
          <w:rFonts w:ascii="宋体" w:hAnsi="宋体" w:eastAsia="宋体" w:cs="宋体"/>
          <w:color w:val="000"/>
          <w:sz w:val="28"/>
          <w:szCs w:val="28"/>
        </w:rPr>
        <w:t xml:space="preserve">　　还记的有一次，我在二个彝族妇女身上分别摸出了一把长藏刀和两把菜刀，摸第一个妇女时完全是平感觉，她背了个娃娃，把藏刀藏在胸面前，用手挡到了一点，我开始摸时以为是背娃娃的带子但我放手的那一瞬间又感觉带子不会那么硬，于是我跟上了她，她一直在跑，我就跟着她，又摸了那个象带子的东西，我问她是什么，她不说，我说是不是刀，她还是不说话，我让她拿出来，她不肯，于是我把谭警长喊了过来，果然是一把40公分的藏刀，接着谭叔就让她在一旁登记。另一位女士也是把两把刀藏在胸前，但她是我看出来的，她一进安检口就把手夹着，我让她把东西给我。就这两次让我有了一定的经验。</w:t>
      </w:r>
    </w:p>
    <w:p>
      <w:pPr>
        <w:ind w:left="0" w:right="0" w:firstLine="560"/>
        <w:spacing w:before="450" w:after="450" w:line="312" w:lineRule="auto"/>
      </w:pPr>
      <w:r>
        <w:rPr>
          <w:rFonts w:ascii="宋体" w:hAnsi="宋体" w:eastAsia="宋体" w:cs="宋体"/>
          <w:color w:val="000"/>
          <w:sz w:val="28"/>
          <w:szCs w:val="28"/>
        </w:rPr>
        <w:t xml:space="preserve">　　(三) 实习感受及收获</w:t>
      </w:r>
    </w:p>
    <w:p>
      <w:pPr>
        <w:ind w:left="0" w:right="0" w:firstLine="560"/>
        <w:spacing w:before="450" w:after="450" w:line="312" w:lineRule="auto"/>
      </w:pPr>
      <w:r>
        <w:rPr>
          <w:rFonts w:ascii="宋体" w:hAnsi="宋体" w:eastAsia="宋体" w:cs="宋体"/>
          <w:color w:val="000"/>
          <w:sz w:val="28"/>
          <w:szCs w:val="28"/>
        </w:rPr>
        <w:t xml:space="preserve">　　在派出所实习期间，让我进一步了认识公安，认识社会，也认识到在公安社会中的自己。同时也了解到自己的不足。知道了学习的重要性，特别是相关的业务知识，比如说公安专业中的查缉战术、治安秩序管理、法学、犯罪心理学等等。一个月实习下来，我从自身工作出发，深深的感觉到了公安工作中的困难。这次实习，我收获颇丰，也感悟良多。通过接处警的点点滴滴，我更加了解了警察职业的方方面面。静下心来思考，透过所见所闻，能悟到许多道理，对我将来的做人、做事，都会产生不小的影响。</w:t>
      </w:r>
    </w:p>
    <w:p>
      <w:pPr>
        <w:ind w:left="0" w:right="0" w:firstLine="560"/>
        <w:spacing w:before="450" w:after="450" w:line="312" w:lineRule="auto"/>
      </w:pPr>
      <w:r>
        <w:rPr>
          <w:rFonts w:ascii="宋体" w:hAnsi="宋体" w:eastAsia="宋体" w:cs="宋体"/>
          <w:color w:val="000"/>
          <w:sz w:val="28"/>
          <w:szCs w:val="28"/>
        </w:rPr>
        <w:t xml:space="preserve">　　生活本来就是平淡的，但平淡的生活从来就不平凡，她不仅有春天的花朵，夏夜的明月，也会有秋天的泥泞，冬天的冰雪。但生活中的一切美好，一切愿望，一切成就不都是来源于平淡么?看似平常最崎岖，得来容易却艰辛。爱因斯坦的这句名言教导我们要甘于平淡，崇尚平淡，只有能真正感悟平淡，享受平淡的人才能城的上是真正懂得生活的人，也只有如此，才方能有所成就，有所成绩。人生是个过程，生命的一种体验，人生的意义不再于我们占有了什么，而在于我们从中得到了什么。在短暂的生命和存在的永恒之间锻炼出自我的情感和心灵，拥有真正的价值和幸福。实习期间我是幸福的，因为有叔叔们的照顾，但我觉得我的价值还没得到真正的完全体现出来，相信在不远的将来，我会走得更远，我会飞的更高。生活的满怀，只待我们酌酒满杯，掬饮愈深的人才能品味出平淡背后的海动山狂。</w:t>
      </w:r>
    </w:p>
    <w:p>
      <w:pPr>
        <w:ind w:left="0" w:right="0" w:firstLine="560"/>
        <w:spacing w:before="450" w:after="450" w:line="312" w:lineRule="auto"/>
      </w:pPr>
      <w:r>
        <w:rPr>
          <w:rFonts w:ascii="宋体" w:hAnsi="宋体" w:eastAsia="宋体" w:cs="宋体"/>
          <w:color w:val="000"/>
          <w:sz w:val="28"/>
          <w:szCs w:val="28"/>
        </w:rPr>
        <w:t xml:space="preserve">　　三、 实习总结</w:t>
      </w:r>
    </w:p>
    <w:p>
      <w:pPr>
        <w:ind w:left="0" w:right="0" w:firstLine="560"/>
        <w:spacing w:before="450" w:after="450" w:line="312" w:lineRule="auto"/>
      </w:pPr>
      <w:r>
        <w:rPr>
          <w:rFonts w:ascii="宋体" w:hAnsi="宋体" w:eastAsia="宋体" w:cs="宋体"/>
          <w:color w:val="000"/>
          <w:sz w:val="28"/>
          <w:szCs w:val="28"/>
        </w:rPr>
        <w:t xml:space="preserve">　　(一) 自己的不足之处及需要完善的地方</w:t>
      </w:r>
    </w:p>
    <w:p>
      <w:pPr>
        <w:ind w:left="0" w:right="0" w:firstLine="560"/>
        <w:spacing w:before="450" w:after="450" w:line="312" w:lineRule="auto"/>
      </w:pPr>
      <w:r>
        <w:rPr>
          <w:rFonts w:ascii="宋体" w:hAnsi="宋体" w:eastAsia="宋体" w:cs="宋体"/>
          <w:color w:val="000"/>
          <w:sz w:val="28"/>
          <w:szCs w:val="28"/>
        </w:rPr>
        <w:t xml:space="preserve">　　在实习社会实践过程中，我努力将自己在校内所学公安专业知识与实战相结合，通过实战来提升自身业务水平，积累经验，以便在今后学习工作过程中查漏补缺，取长补短，用新的公安理论知识来指导新的实践。在接触案件时虽然自己没有执法权，但也经常会考问自己，这些案件是什么性质，自己处理时该如何处理，感觉很多案件是我把握不好的，这也警示我今后要好好学习。遇到不懂不会的东西，同时跟书、跟例子学、跟别人学，只有想学，肯学肯钻，不懂马上请教，然后自己再钻研分析，没有什么解决不了的问题。通过此次实习发现了自身的缺点和不足，感到自身专业知识的欠缺，所以在以后的学习工作过程中我会侧重这些方面的培养和锻炼。</w:t>
      </w:r>
    </w:p>
    <w:p>
      <w:pPr>
        <w:ind w:left="0" w:right="0" w:firstLine="560"/>
        <w:spacing w:before="450" w:after="450" w:line="312" w:lineRule="auto"/>
      </w:pPr>
      <w:r>
        <w:rPr>
          <w:rFonts w:ascii="宋体" w:hAnsi="宋体" w:eastAsia="宋体" w:cs="宋体"/>
          <w:color w:val="000"/>
          <w:sz w:val="28"/>
          <w:szCs w:val="28"/>
        </w:rPr>
        <w:t xml:space="preserve">　　(二) 展望未来</w:t>
      </w:r>
    </w:p>
    <w:p>
      <w:pPr>
        <w:ind w:left="0" w:right="0" w:firstLine="560"/>
        <w:spacing w:before="450" w:after="450" w:line="312" w:lineRule="auto"/>
      </w:pPr>
      <w:r>
        <w:rPr>
          <w:rFonts w:ascii="宋体" w:hAnsi="宋体" w:eastAsia="宋体" w:cs="宋体"/>
          <w:color w:val="000"/>
          <w:sz w:val="28"/>
          <w:szCs w:val="28"/>
        </w:rPr>
        <w:t xml:space="preserve">　　派出所的实习虽然已经结束了，但是在这一个月里面，我不仅仅学习了许多的技能，更重要的是深刻了自己做好公安工作的信念。今后我将更扎实地学习，充实自己，改正错误，提高不足，发挥长处，努力完善，做好本职工作，努力让自己成为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2025-05-25T07:05:11+08:00</dcterms:created>
  <dcterms:modified xsi:type="dcterms:W3CDTF">2025-05-25T07:05:11+08:00</dcterms:modified>
</cp:coreProperties>
</file>

<file path=docProps/custom.xml><?xml version="1.0" encoding="utf-8"?>
<Properties xmlns="http://schemas.openxmlformats.org/officeDocument/2006/custom-properties" xmlns:vt="http://schemas.openxmlformats.org/officeDocument/2006/docPropsVTypes"/>
</file>