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储粮业务月度工作总结(41篇)</w:t>
      </w:r>
      <w:bookmarkEnd w:id="1"/>
    </w:p>
    <w:p>
      <w:pPr>
        <w:jc w:val="center"/>
        <w:spacing w:before="0" w:after="450"/>
      </w:pPr>
      <w:r>
        <w:rPr>
          <w:rFonts w:ascii="Arial" w:hAnsi="Arial" w:eastAsia="Arial" w:cs="Arial"/>
          <w:color w:val="999999"/>
          <w:sz w:val="20"/>
          <w:szCs w:val="20"/>
        </w:rPr>
        <w:t xml:space="preserve">来源：网络  作者：柔情似水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储粮业务月度工作总结1时间过得真快，转眼间20xx年已经结束，我很荣幸能融入这个大集体里、成为这个集体里的一份子，在这不到半年的时间里我也学会了很多知识，让我感觉到要做好每件事只要用心去学一定会成功！在20xx年来临之际，回顾20xx的工作...</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这个大集体里、成为这个集体里的一份子，在这不到半年的时间里我也学会了很多知识，让我感觉到要做好每件事只要用心去学一定会成功！在20xx年来临之际，回顾20xx的工作，具体总结一下我的工作。</w:t>
      </w:r>
    </w:p>
    <w:p>
      <w:pPr>
        <w:ind w:left="0" w:right="0" w:firstLine="560"/>
        <w:spacing w:before="450" w:after="450" w:line="312" w:lineRule="auto"/>
      </w:pPr>
      <w:r>
        <w:rPr>
          <w:rFonts w:ascii="宋体" w:hAnsi="宋体" w:eastAsia="宋体" w:cs="宋体"/>
          <w:color w:val="000"/>
          <w:sz w:val="28"/>
          <w:szCs w:val="28"/>
        </w:rPr>
        <w:t xml:space="preserve">1、负责仓库各种原辅料的入库、出库等工作，日常卫生和发货工作。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2、做到对仓库原辅料定期盘点，做好帐、卡、货物相符，保证帐目日清月结，一目了然，每月协助财务做好盘点工作。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3、配合备件主管对仓库不定期的检查，核对管理工作，完成好各上级领导交予的任务。</w:t>
      </w:r>
    </w:p>
    <w:p>
      <w:pPr>
        <w:ind w:left="0" w:right="0" w:firstLine="560"/>
        <w:spacing w:before="450" w:after="450" w:line="312" w:lineRule="auto"/>
      </w:pPr>
      <w:r>
        <w:rPr>
          <w:rFonts w:ascii="宋体" w:hAnsi="宋体" w:eastAsia="宋体" w:cs="宋体"/>
          <w:color w:val="000"/>
          <w:sz w:val="28"/>
          <w:szCs w:val="28"/>
        </w:rPr>
        <w:t xml:space="preserve">4、做到对仓库产品状况有明确标示。一切凭有效凭证及时办理相关手续，不会随意操作。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5、仓库有自己的产品保管帐。正确记载产品进、出、存动态。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6、定期向备件主管反馈库存产品情况。也会按照公司的政策合理化利用仓容、库房。</w:t>
      </w:r>
    </w:p>
    <w:p>
      <w:pPr>
        <w:ind w:left="0" w:right="0" w:firstLine="560"/>
        <w:spacing w:before="450" w:after="450" w:line="312" w:lineRule="auto"/>
      </w:pPr>
      <w:r>
        <w:rPr>
          <w:rFonts w:ascii="宋体" w:hAnsi="宋体" w:eastAsia="宋体" w:cs="宋体"/>
          <w:color w:val="000"/>
          <w:sz w:val="28"/>
          <w:szCs w:val="28"/>
        </w:rPr>
        <w:t xml:space="preserve">7、做到每月四次对仓库进行大扫除，清洁工作，对仓库产品做好防潮、防火、防盗、防鼠。</w:t>
      </w:r>
    </w:p>
    <w:p>
      <w:pPr>
        <w:ind w:left="0" w:right="0" w:firstLine="560"/>
        <w:spacing w:before="450" w:after="450" w:line="312" w:lineRule="auto"/>
      </w:pPr>
      <w:r>
        <w:rPr>
          <w:rFonts w:ascii="宋体" w:hAnsi="宋体" w:eastAsia="宋体" w:cs="宋体"/>
          <w:color w:val="000"/>
          <w:sz w:val="28"/>
          <w:szCs w:val="28"/>
        </w:rPr>
        <w:t xml:space="preserve">1、没有严格把好验收关、按合同或订单的要求，对已到货物应立即进行外观质量、数量和重量检验，并做好记录。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2、没有合理做好产品进出库。出库单须有主管领导和领物人签字，采用货位编号，做到先进先出、产品堆放整齐、摆设合理。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3、没有做好货物之间的墙距、柱距、垛距、灯距，以便发货通畅。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在下一年里，自己决心认真提高仓管工作水平，为公司的发展贡献自己的力量。我想应该努力做到：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第一，加强学习，拓宽知识面。努力学习仓管专业知识。要对公司的统筹规划、当前情况做到心中有数。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第二，注重与相关部门及同事作配合，团结一致，勤奋工作，形成良好的工作氛围。遵守公司内部规章制度，维护公司利益，积极为公司创造更高价值，力争取得更大的工作成绩。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储粮业务月度工作总结2</w:t>
      </w:r>
    </w:p>
    <w:p>
      <w:pPr>
        <w:ind w:left="0" w:right="0" w:firstLine="560"/>
        <w:spacing w:before="450" w:after="450" w:line="312" w:lineRule="auto"/>
      </w:pPr>
      <w:r>
        <w:rPr>
          <w:rFonts w:ascii="宋体" w:hAnsi="宋体" w:eastAsia="宋体" w:cs="宋体"/>
          <w:color w:val="000"/>
          <w:sz w:val="28"/>
          <w:szCs w:val="28"/>
        </w:rPr>
        <w:t xml:space="preserve">20xx年1月22日26日，_监督检查科和购销公司有关人员对来龙粮库、九家储销公司的仓储管理规范化开展情况进行了目标考核检查。经查到20xx年12月底，全区共存粮188779吨，其中小麦118723吨，稻谷67597吨，玉米2459吨。按照存粮性质：其中省储小麦10000吨，省储稻谷5000吨。自营小麦113723吨，自营稻谷57597吨（包括粳稻3185吨），自营玉米2459吨。分布于全区27个存粮点（包括外存点6个）246口仓、24个露天囤内。目前各单位对已入库的粮食都已做好粮面平整、害虫治杀、卫生防治等工作，采取了机械通风、挖沟扒塘等储藏措施，确保存粮安全，做到数量真实、质量良好。</w:t>
      </w:r>
    </w:p>
    <w:p>
      <w:pPr>
        <w:ind w:left="0" w:right="0" w:firstLine="560"/>
        <w:spacing w:before="450" w:after="450" w:line="312" w:lineRule="auto"/>
      </w:pPr>
      <w:r>
        <w:rPr>
          <w:rFonts w:ascii="宋体" w:hAnsi="宋体" w:eastAsia="宋体" w:cs="宋体"/>
          <w:color w:val="000"/>
          <w:sz w:val="28"/>
          <w:szCs w:val="28"/>
        </w:rPr>
        <w:t xml:space="preserve">现将检查情况汇报如下：</w:t>
      </w:r>
    </w:p>
    <w:p>
      <w:pPr>
        <w:ind w:left="0" w:right="0" w:firstLine="560"/>
        <w:spacing w:before="450" w:after="450" w:line="312" w:lineRule="auto"/>
      </w:pPr>
      <w:r>
        <w:rPr>
          <w:rFonts w:ascii="宋体" w:hAnsi="宋体" w:eastAsia="宋体" w:cs="宋体"/>
          <w:color w:val="000"/>
          <w:sz w:val="28"/>
          <w:szCs w:val="28"/>
        </w:rPr>
        <w:t xml:space="preserve">很多单位在会议召开学习、领会文件精神之后，都能自上而下，层层发动，深入宣传，把开展粮油仓储管理规范年活动的意义、内容落实到具体的工作中。各单位结合实际，制定建立、健全了各项制度和岗位责任制，加强组织，分工明确，责任明确。有的单位在完善仓储设施方面也做了大量的工作，在美化库容库貌上很多单位都动了心思，体现在粉涮墙面、整修门窗、修建地坪、完善“三防”设施，对办公环境、宿舍不少单位都进行了改建或维修，使单位的整体面貌发生了较大的改观，让单位富有朝气、充满了生机。</w:t>
      </w:r>
    </w:p>
    <w:p>
      <w:pPr>
        <w:ind w:left="0" w:right="0" w:firstLine="560"/>
        <w:spacing w:before="450" w:after="450" w:line="312" w:lineRule="auto"/>
      </w:pPr>
      <w:r>
        <w:rPr>
          <w:rFonts w:ascii="宋体" w:hAnsi="宋体" w:eastAsia="宋体" w:cs="宋体"/>
          <w:color w:val="000"/>
          <w:sz w:val="28"/>
          <w:szCs w:val="28"/>
        </w:rPr>
        <w:t xml:space="preserve">针对仓储管理规范年活动的具体要求，在硬件设施的改造、修建或者在软件的建立健全等方面，做得较好的单位有：来龙粮库、黄墩、王官集、侍岭、关庙等。</w:t>
      </w:r>
    </w:p>
    <w:p>
      <w:pPr>
        <w:ind w:left="0" w:right="0" w:firstLine="560"/>
        <w:spacing w:before="450" w:after="450" w:line="312" w:lineRule="auto"/>
      </w:pPr>
      <w:r>
        <w:rPr>
          <w:rFonts w:ascii="宋体" w:hAnsi="宋体" w:eastAsia="宋体" w:cs="宋体"/>
          <w:color w:val="000"/>
          <w:sz w:val="28"/>
          <w:szCs w:val="28"/>
        </w:rPr>
        <w:t xml:space="preserve">来龙库的工作亮点是该库能正常组织职工进行业务学习、考试，开展业务技能竞赛，常年开展“四无”粮仓鉴定评选活动，制度健全，措施得力。</w:t>
      </w:r>
    </w:p>
    <w:p>
      <w:pPr>
        <w:ind w:left="0" w:right="0" w:firstLine="560"/>
        <w:spacing w:before="450" w:after="450" w:line="312" w:lineRule="auto"/>
      </w:pPr>
      <w:r>
        <w:rPr>
          <w:rFonts w:ascii="宋体" w:hAnsi="宋体" w:eastAsia="宋体" w:cs="宋体"/>
          <w:color w:val="000"/>
          <w:sz w:val="28"/>
          <w:szCs w:val="28"/>
        </w:rPr>
        <w:t xml:space="preserve">黄墩、王官集的工作亮点是各项制度健全，保管总帐、分仓明细帐、统计台帐、设施设备台帐、应急预案等一应俱全，记录填写比较规范，粮面整洁。</w:t>
      </w:r>
    </w:p>
    <w:p>
      <w:pPr>
        <w:ind w:left="0" w:right="0" w:firstLine="560"/>
        <w:spacing w:before="450" w:after="450" w:line="312" w:lineRule="auto"/>
      </w:pPr>
      <w:r>
        <w:rPr>
          <w:rFonts w:ascii="宋体" w:hAnsi="宋体" w:eastAsia="宋体" w:cs="宋体"/>
          <w:color w:val="000"/>
          <w:sz w:val="28"/>
          <w:szCs w:val="28"/>
        </w:rPr>
        <w:t xml:space="preserve">侍岭的工作亮点，环境清洁卫生，粮温较低，储藏措施因地制宜，灵活机动，四个存粮点都采用挖沟扒塘及机械通风相结合的方法，粮面松散、粮情稳定。</w:t>
      </w:r>
    </w:p>
    <w:p>
      <w:pPr>
        <w:ind w:left="0" w:right="0" w:firstLine="560"/>
        <w:spacing w:before="450" w:after="450" w:line="312" w:lineRule="auto"/>
      </w:pPr>
      <w:r>
        <w:rPr>
          <w:rFonts w:ascii="宋体" w:hAnsi="宋体" w:eastAsia="宋体" w:cs="宋体"/>
          <w:color w:val="000"/>
          <w:sz w:val="28"/>
          <w:szCs w:val="28"/>
        </w:rPr>
        <w:t xml:space="preserve">关庙在安全储粮方面也做得有条有理，措施及时，工作有力，同时粮仓多次翻挖，粮面松散，存粮安全。</w:t>
      </w:r>
    </w:p>
    <w:p>
      <w:pPr>
        <w:ind w:left="0" w:right="0" w:firstLine="560"/>
        <w:spacing w:before="450" w:after="450" w:line="312" w:lineRule="auto"/>
      </w:pPr>
      <w:r>
        <w:rPr>
          <w:rFonts w:ascii="宋体" w:hAnsi="宋体" w:eastAsia="宋体" w:cs="宋体"/>
          <w:color w:val="000"/>
          <w:sz w:val="28"/>
          <w:szCs w:val="28"/>
        </w:rPr>
        <w:t xml:space="preserve">很多单位都能全面落实安全生产管理岗位责任制，做到分工明确，责任到人。建立安全生产组织，明确单位法人代表为安全生产第一责任人。消防器材准备充足，设备性能良好。化学药剂管理做到双人双门双锁管理，领用有审批、有记录，值班有制度、有记录，粮食储藏能实行定人员、定仓囤、定任务、定责任包一符四无，积极开展“四无”粮仓活动，目前全区小麦粮温基本上都在10℃以下，水稻粮温在0－5℃，各项储藏措施及时得力，确保了存粮稳定、安全。</w:t>
      </w:r>
    </w:p>
    <w:p>
      <w:pPr>
        <w:ind w:left="0" w:right="0" w:firstLine="560"/>
        <w:spacing w:before="450" w:after="450" w:line="312" w:lineRule="auto"/>
      </w:pPr>
      <w:r>
        <w:rPr>
          <w:rFonts w:ascii="宋体" w:hAnsi="宋体" w:eastAsia="宋体" w:cs="宋体"/>
          <w:color w:val="000"/>
          <w:sz w:val="28"/>
          <w:szCs w:val="28"/>
        </w:rPr>
        <w:t xml:space="preserve">1、部分单位领导对仓储管理规范年活动的开展认识不足，重视不够，工作不力。</w:t>
      </w:r>
    </w:p>
    <w:p>
      <w:pPr>
        <w:ind w:left="0" w:right="0" w:firstLine="560"/>
        <w:spacing w:before="450" w:after="450" w:line="312" w:lineRule="auto"/>
      </w:pPr>
      <w:r>
        <w:rPr>
          <w:rFonts w:ascii="宋体" w:hAnsi="宋体" w:eastAsia="宋体" w:cs="宋体"/>
          <w:color w:val="000"/>
          <w:sz w:val="28"/>
          <w:szCs w:val="28"/>
        </w:rPr>
        <w:t xml:space="preserve">2、部分存粮点“三防”设施不到位。</w:t>
      </w:r>
    </w:p>
    <w:p>
      <w:pPr>
        <w:ind w:left="0" w:right="0" w:firstLine="560"/>
        <w:spacing w:before="450" w:after="450" w:line="312" w:lineRule="auto"/>
      </w:pPr>
      <w:r>
        <w:rPr>
          <w:rFonts w:ascii="宋体" w:hAnsi="宋体" w:eastAsia="宋体" w:cs="宋体"/>
          <w:color w:val="000"/>
          <w:sz w:val="28"/>
          <w:szCs w:val="28"/>
        </w:rPr>
        <w:t xml:space="preserve">3、个别存粮点垃圾成片，地脚粮成堆，存粮环境较差。</w:t>
      </w:r>
    </w:p>
    <w:p>
      <w:pPr>
        <w:ind w:left="0" w:right="0" w:firstLine="560"/>
        <w:spacing w:before="450" w:after="450" w:line="312" w:lineRule="auto"/>
      </w:pPr>
      <w:r>
        <w:rPr>
          <w:rFonts w:ascii="宋体" w:hAnsi="宋体" w:eastAsia="宋体" w:cs="宋体"/>
          <w:color w:val="000"/>
          <w:sz w:val="28"/>
          <w:szCs w:val="28"/>
        </w:rPr>
        <w:t xml:space="preserve">4、个别存粮点粮温偏高，害虫严重，粮面结露，如大兴3仓。</w:t>
      </w:r>
    </w:p>
    <w:p>
      <w:pPr>
        <w:ind w:left="0" w:right="0" w:firstLine="560"/>
        <w:spacing w:before="450" w:after="450" w:line="312" w:lineRule="auto"/>
      </w:pPr>
      <w:r>
        <w:rPr>
          <w:rFonts w:ascii="宋体" w:hAnsi="宋体" w:eastAsia="宋体" w:cs="宋体"/>
          <w:color w:val="000"/>
          <w:sz w:val="28"/>
          <w:szCs w:val="28"/>
        </w:rPr>
        <w:t xml:space="preserve">5、个别单位保管人员责任心不强，素质较差，粮情检查不及时、不细致，查粮记录填写不规范，粮食出现问题不能及时作出判断，并采取相应的措施及时解决。</w:t>
      </w:r>
    </w:p>
    <w:p>
      <w:pPr>
        <w:ind w:left="0" w:right="0" w:firstLine="560"/>
        <w:spacing w:before="450" w:after="450" w:line="312" w:lineRule="auto"/>
      </w:pPr>
      <w:r>
        <w:rPr>
          <w:rFonts w:ascii="宋体" w:hAnsi="宋体" w:eastAsia="宋体" w:cs="宋体"/>
          <w:color w:val="000"/>
          <w:sz w:val="28"/>
          <w:szCs w:val="28"/>
        </w:rPr>
        <w:t xml:space="preserve">1、加强仓储设施建设，切实做好仓储设施基础工作，继续扎实有力地开展“仓储管理规范年”活动。</w:t>
      </w:r>
    </w:p>
    <w:p>
      <w:pPr>
        <w:ind w:left="0" w:right="0" w:firstLine="560"/>
        <w:spacing w:before="450" w:after="450" w:line="312" w:lineRule="auto"/>
      </w:pPr>
      <w:r>
        <w:rPr>
          <w:rFonts w:ascii="宋体" w:hAnsi="宋体" w:eastAsia="宋体" w:cs="宋体"/>
          <w:color w:val="000"/>
          <w:sz w:val="28"/>
          <w:szCs w:val="28"/>
        </w:rPr>
        <w:t xml:space="preserve">2、抓住当前气候寒冷、干燥的有利时机，进一步降低粮温，勤翻粮面，为今冬明春的安全储粮工作打下良好稳定的.基础。</w:t>
      </w:r>
    </w:p>
    <w:p>
      <w:pPr>
        <w:ind w:left="0" w:right="0" w:firstLine="560"/>
        <w:spacing w:before="450" w:after="450" w:line="312" w:lineRule="auto"/>
      </w:pPr>
      <w:r>
        <w:rPr>
          <w:rFonts w:ascii="宋体" w:hAnsi="宋体" w:eastAsia="宋体" w:cs="宋体"/>
          <w:color w:val="000"/>
          <w:sz w:val="28"/>
          <w:szCs w:val="28"/>
        </w:rPr>
        <w:t xml:space="preserve">3、搞好单位的环境卫生工作，常年开展清洁卫生等物理防治工作，保持仓内储粮环境整洁卫生。确保存粮质量安全。为绿色储粮、科学保粮创造有利的条件。</w:t>
      </w:r>
    </w:p>
    <w:p>
      <w:pPr>
        <w:ind w:left="0" w:right="0" w:firstLine="560"/>
        <w:spacing w:before="450" w:after="450" w:line="312" w:lineRule="auto"/>
      </w:pPr>
      <w:r>
        <w:rPr>
          <w:rFonts w:ascii="宋体" w:hAnsi="宋体" w:eastAsia="宋体" w:cs="宋体"/>
          <w:color w:val="000"/>
          <w:sz w:val="28"/>
          <w:szCs w:val="28"/>
        </w:rPr>
        <w:t xml:space="preserve">4、进一步完善和规范粮情记录的填写，做到用心工作，真心干事。</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储粮业务月度工作总结3</w:t>
      </w:r>
    </w:p>
    <w:p>
      <w:pPr>
        <w:ind w:left="0" w:right="0" w:firstLine="560"/>
        <w:spacing w:before="450" w:after="450" w:line="312" w:lineRule="auto"/>
      </w:pPr>
      <w:r>
        <w:rPr>
          <w:rFonts w:ascii="宋体" w:hAnsi="宋体" w:eastAsia="宋体" w:cs="宋体"/>
          <w:color w:val="000"/>
          <w:sz w:val="28"/>
          <w:szCs w:val="28"/>
        </w:rPr>
        <w:t xml:space="preserve">在农户科学储粮实施调查中，我们利用一周时间对辖区各产粮村镇进行调研。通过筛选，最后将乡、镇、乡等8个大的种粮乡镇确定为农户科学储粮专项工作实施范围，在县电视台连续播放农户科学储粮仓征订通知，并于各村镇醒目地方张贴百余张新型粮仓征订公告，开展全县范围的粮仓征订工作，确实把科学储粮仓发放给需要的农户。根据前来征订各农户的地亩、存粮数量选定了400户农户作为科学储粮仓发放户，并按照农户科学储粮专项程序进行了公示。通过公示后，我局会同村委会与各农户签订了农户科学储粮实施协议书，审定表。顺利完成了科学储粮仓征订工作。</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储粮业务月度工作总结4</w:t>
      </w:r>
    </w:p>
    <w:p>
      <w:pPr>
        <w:ind w:left="0" w:right="0" w:firstLine="560"/>
        <w:spacing w:before="450" w:after="450" w:line="312" w:lineRule="auto"/>
      </w:pPr>
      <w:r>
        <w:rPr>
          <w:rFonts w:ascii="宋体" w:hAnsi="宋体" w:eastAsia="宋体" w:cs="宋体"/>
          <w:color w:val="000"/>
          <w:sz w:val="28"/>
          <w:szCs w:val="28"/>
        </w:rPr>
        <w:t xml:space="preserve">xx库于二○xx年七月完成改制工作，组建了新的库领导班子，优化聘用了职工队伍。现有职工52人，有效仓容33500吨，库存粮食近x万吨。近年来，该库在管理上突出一个“细”字，狠抓一个“严”字，追求一个“新”字，不因库小而自轻，不因量少而松劲。通过不断加强管理，确保了储备粮数量真实，质量良好，粮情稳定，储存安全，在滁州市乃至全省各市、县、区储备库储备粮管理工作评比中连续几年名列前茅。</w:t>
      </w:r>
    </w:p>
    <w:p>
      <w:pPr>
        <w:ind w:left="0" w:right="0" w:firstLine="560"/>
        <w:spacing w:before="450" w:after="450" w:line="312" w:lineRule="auto"/>
      </w:pPr>
      <w:r>
        <w:rPr>
          <w:rFonts w:ascii="宋体" w:hAnsi="宋体" w:eastAsia="宋体" w:cs="宋体"/>
          <w:color w:val="000"/>
          <w:sz w:val="28"/>
          <w:szCs w:val="28"/>
        </w:rPr>
        <w:t xml:space="preserve">1、“两个考查”抓日常管理正规化</w:t>
      </w:r>
    </w:p>
    <w:p>
      <w:pPr>
        <w:ind w:left="0" w:right="0" w:firstLine="560"/>
        <w:spacing w:before="450" w:after="450" w:line="312" w:lineRule="auto"/>
      </w:pPr>
      <w:r>
        <w:rPr>
          <w:rFonts w:ascii="宋体" w:hAnsi="宋体" w:eastAsia="宋体" w:cs="宋体"/>
          <w:color w:val="000"/>
          <w:sz w:val="28"/>
          <w:szCs w:val="28"/>
        </w:rPr>
        <w:t xml:space="preserve">在日常管理中，xx库狠抓“考勤”、“考绩”两个考查，使日常管理逐步走上正规化轨道。在考勤中，为了严格执行上下班制度，每天上下班都由一名库领导值班，负责监督打卡和挂牌上岗，执行严格的请销假制度，未经批准外出的，坚决按早退和旷工进行处罚。在考绩中，每个星期由科室负责人对全科室同志的工作情况进行点评，并做出记录，每月各科室向库领导班子作一次汇报，库领导根据各科室对所属人员作出的评价，在职工大会上对好的同志提名表扬，对差的同志进行批评，奖勤罚懒，奖优罚劣，促进全员提高工作的主动性和积极性。在xx库，我们看到，库容库貌整洁，员工统一着装，推行半军事化管理，全库气象为之一新。</w:t>
      </w:r>
    </w:p>
    <w:p>
      <w:pPr>
        <w:ind w:left="0" w:right="0" w:firstLine="560"/>
        <w:spacing w:before="450" w:after="450" w:line="312" w:lineRule="auto"/>
      </w:pPr>
      <w:r>
        <w:rPr>
          <w:rFonts w:ascii="宋体" w:hAnsi="宋体" w:eastAsia="宋体" w:cs="宋体"/>
          <w:color w:val="000"/>
          <w:sz w:val="28"/>
          <w:szCs w:val="28"/>
        </w:rPr>
        <w:t xml:space="preserve">2、“三个阶段”抓出入库管理规范化</w:t>
      </w:r>
    </w:p>
    <w:p>
      <w:pPr>
        <w:ind w:left="0" w:right="0" w:firstLine="560"/>
        <w:spacing w:before="450" w:after="450" w:line="312" w:lineRule="auto"/>
      </w:pPr>
      <w:r>
        <w:rPr>
          <w:rFonts w:ascii="宋体" w:hAnsi="宋体" w:eastAsia="宋体" w:cs="宋体"/>
          <w:color w:val="000"/>
          <w:sz w:val="28"/>
          <w:szCs w:val="28"/>
        </w:rPr>
        <w:t xml:space="preserve">在收购阶段，为了能够以最低的价格收到最好的粮食，xx库跑市场、找粮源、看行情，进行市场分析，建立市场价格预测体系，创新收购方式，做到“三结合”，即：全员分配任务与绩效奖励相结合；坐库收购与上门收购相结合；自主收购与委托收购相结合。制定出台《粮食收购纪律规定》，坚持“一条龙”收购程序，明确各岗位职责。在检验阶段，与化验室签订《粮食收购化验工作责任状》，安排专人扦样，并由科室负责人轮流值班监督扦样。在检验过程中进行二次编号，严格化验操作程序，明确奖惩措施，确保入库粮食化验结果的公正性、严肃性。在保管阶段，与保管员签订《粮食收保调责任书》，明确“收保调合一”责任，制定粮食入库奖惩措施。要求收购仓保管员对入库粮食逐包复检，发现问题有一包退一包。在此基础上，对收购入仓的粮食全部进行过筛除杂，确保收购的每笔粮食都符合储备粮的`标准。</w:t>
      </w:r>
    </w:p>
    <w:p>
      <w:pPr>
        <w:ind w:left="0" w:right="0" w:firstLine="560"/>
        <w:spacing w:before="450" w:after="450" w:line="312" w:lineRule="auto"/>
      </w:pPr>
      <w:r>
        <w:rPr>
          <w:rFonts w:ascii="宋体" w:hAnsi="宋体" w:eastAsia="宋体" w:cs="宋体"/>
          <w:color w:val="000"/>
          <w:sz w:val="28"/>
          <w:szCs w:val="28"/>
        </w:rPr>
        <w:t xml:space="preserve">3、“四个方面”抓仓储管理精细化</w:t>
      </w:r>
    </w:p>
    <w:p>
      <w:pPr>
        <w:ind w:left="0" w:right="0" w:firstLine="560"/>
        <w:spacing w:before="450" w:after="450" w:line="312" w:lineRule="auto"/>
      </w:pPr>
      <w:r>
        <w:rPr>
          <w:rFonts w:ascii="宋体" w:hAnsi="宋体" w:eastAsia="宋体" w:cs="宋体"/>
          <w:color w:val="000"/>
          <w:sz w:val="28"/>
          <w:szCs w:val="28"/>
        </w:rPr>
        <w:t xml:space="preserve">在粮情检查方面，一是建立了主任、分管主任、仓储科长、防保人员的四级查粮责任制；二是每周三定期召开保管员例会，分析粮情变化情况，制定针对性措施，做出工作安排；三是每月不定期开展仓储管理综合性检查评比，对储粮安全和卫生进行查评，奖优罚劣。在科学保粮方面，积极探索新的科学储粮方法，确保粮食品质、降低保粮成本。这些新方法有：利用冬季低温的时机，开展分阶段机械通风，降低单位能耗；针对高大平仓冷心特性，实行压盖密闭粮面，用泡沫板隔热风道口，减缓外界环境对储粮的影响，实现仓内粮堆低温等等。通过采用这些新的方法，该库科学保粮率达到了100%。</w:t>
      </w:r>
    </w:p>
    <w:p>
      <w:pPr>
        <w:ind w:left="0" w:right="0" w:firstLine="560"/>
        <w:spacing w:before="450" w:after="450" w:line="312" w:lineRule="auto"/>
      </w:pPr>
      <w:r>
        <w:rPr>
          <w:rFonts w:ascii="宋体" w:hAnsi="宋体" w:eastAsia="宋体" w:cs="宋体"/>
          <w:color w:val="000"/>
          <w:sz w:val="28"/>
          <w:szCs w:val="28"/>
        </w:rPr>
        <w:t xml:space="preserve">在提高技能方面，加强对保、化人员进行业务技术培训，每年都要组织开展一到两次业务竞赛和岗位练兵活动。每年还要派出若干人员参加上级部门举办的保化人员培训班，仅20xx年就分四次派出五名保化人员参加省局举办的培训班，并全部获得高级职业资格证书。在xx库，我们看到，保管人员能够熟练报出所保管粮食的生产年份、入库时间、品种数量、质量参数等以及所在仓库的基本情况，做到粮情、库情“一口清”。在硬件建设方面，近年来，xx库不断加大对仓储管理的投入，先后投资20多万元购置了移动液压式装仓机、输送机，单管通风机组及测温电缆线，增加了内环流熏蒸管道。投资40余万元，对现有的仓房进行维修、改造通风槽等，提高了粮食储藏的稳定性，确保了储粮的安全。</w:t>
      </w:r>
    </w:p>
    <w:p>
      <w:pPr>
        <w:ind w:left="0" w:right="0" w:firstLine="560"/>
        <w:spacing w:before="450" w:after="450" w:line="312" w:lineRule="auto"/>
      </w:pPr>
      <w:r>
        <w:rPr>
          <w:rFonts w:ascii="宋体" w:hAnsi="宋体" w:eastAsia="宋体" w:cs="宋体"/>
          <w:color w:val="000"/>
          <w:sz w:val="28"/>
          <w:szCs w:val="28"/>
        </w:rPr>
        <w:t xml:space="preserve">4、“五个落实”抓安全管理常态化</w:t>
      </w:r>
    </w:p>
    <w:p>
      <w:pPr>
        <w:ind w:left="0" w:right="0" w:firstLine="560"/>
        <w:spacing w:before="450" w:after="450" w:line="312" w:lineRule="auto"/>
      </w:pPr>
      <w:r>
        <w:rPr>
          <w:rFonts w:ascii="宋体" w:hAnsi="宋体" w:eastAsia="宋体" w:cs="宋体"/>
          <w:color w:val="000"/>
          <w:sz w:val="28"/>
          <w:szCs w:val="28"/>
        </w:rPr>
        <w:t xml:space="preserve">保粮离不开安全、消防，安全、消防为保粮提供外在的保证。xx库把安全、消防工作当作长期的工作目标，长讲不倦，长抓不懈，努力做到防患于未然。在具体的工作上，做到了“五个落实”：一是组织落实。成立了由库主要领导任组长的安全消防领导小组、安全保卫领导小组、储粮安全领导小组。二是制度落实。建立了安保、消防、防火、用电、消防器材管理、化学危险品管理等一系列工作制度。三是硬件落实。配备了消防器材并开展定期的检查和维修保养工作，保证器材的完好与正常使用。四是培训落实。每年都要对安全、消防人员进行相关知识与操作技能的培训，通过培训达到“三懂”、“三会”、“三能”。五是检查落实。主要有：自查、日查、周查、月查和不定期抽查等。通过五个落实，强化了安全、消防工作的管理，确保该库多年来安全无事故。</w:t>
      </w:r>
    </w:p>
    <w:p>
      <w:pPr>
        <w:ind w:left="0" w:right="0" w:firstLine="560"/>
        <w:spacing w:before="450" w:after="450" w:line="312" w:lineRule="auto"/>
      </w:pPr>
      <w:r>
        <w:rPr>
          <w:rFonts w:ascii="宋体" w:hAnsi="宋体" w:eastAsia="宋体" w:cs="宋体"/>
          <w:color w:val="000"/>
          <w:sz w:val="28"/>
          <w:szCs w:val="28"/>
        </w:rPr>
        <w:t xml:space="preserve">1、以制度建设夯实基础。制度是管理的依据和保证。xx库在省、市颁布的储备粮管理办法及相关技术规范的基础上，结合自身实际，制定了相关的业务管理制度和“考勤奖惩制度”等34项行政规章制度、职责，形成了行政管理和业务技术管理两大块管理措施，涵盖了所有岗位及日常工作环节。初步形成了工作有目标，管理有制度，检查有指标，奖惩有依据的管理模式。同时，随着工作的深入、经营的需要、政策的变化，及时对各项管理制度加以调整、更新、充实、完善，使管理制度更加完善，更加符合实际需要。</w:t>
      </w:r>
    </w:p>
    <w:p>
      <w:pPr>
        <w:ind w:left="0" w:right="0" w:firstLine="560"/>
        <w:spacing w:before="450" w:after="450" w:line="312" w:lineRule="auto"/>
      </w:pPr>
      <w:r>
        <w:rPr>
          <w:rFonts w:ascii="宋体" w:hAnsi="宋体" w:eastAsia="宋体" w:cs="宋体"/>
          <w:color w:val="000"/>
          <w:sz w:val="28"/>
          <w:szCs w:val="28"/>
        </w:rPr>
        <w:t xml:space="preserve">2、以检查评比落实制度。制度建设关键在于落实。xx库在管理中加强检查评比、奖惩兑现，有效促进了制度落实。xx库坚持采取定期不定期检查的方式，对各项工作开展评比，促进各项制度的执行和工作任务的落实。同时，为使检查不流于形式，真正起到督促和激励的作用，xx库还坚持把检查评比结果与奖惩相结合，把工作实绩和个人利益相挂钩，达到奖勤罚懒、奖优罚劣、鼓励先进、鞭策后进的目的，推动工作的更好开展。</w:t>
      </w:r>
    </w:p>
    <w:p>
      <w:pPr>
        <w:ind w:left="0" w:right="0" w:firstLine="560"/>
        <w:spacing w:before="450" w:after="450" w:line="312" w:lineRule="auto"/>
      </w:pPr>
      <w:r>
        <w:rPr>
          <w:rFonts w:ascii="宋体" w:hAnsi="宋体" w:eastAsia="宋体" w:cs="宋体"/>
          <w:color w:val="000"/>
          <w:sz w:val="28"/>
          <w:szCs w:val="28"/>
        </w:rPr>
        <w:t xml:space="preserve">3、以机制创新提升管理。在努力搞好管理制度建设和落实的同时，xx库还积极做好机制创新，建设和谐企业，促进全库的管理水平向更高的层次迈进。一是加强思想政治引导，唤醒职工自觉性，调动全员积极性，员工精神面貌、工作状态积极向上，企业充满活力。二是针对保管、防化、消防、安保等重要岗位，签订责任书，进一步明确目标、任务、责任、奖惩，并以此作为考核的依据，从而进一步增强了管理的有效性。三是实行民主管理，吸收普通员工参与管理工作，带动全库人员管理理念转变，促进了工作落实。</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储粮业务月度工作总结5</w:t>
      </w:r>
    </w:p>
    <w:p>
      <w:pPr>
        <w:ind w:left="0" w:right="0" w:firstLine="560"/>
        <w:spacing w:before="450" w:after="450" w:line="312" w:lineRule="auto"/>
      </w:pPr>
      <w:r>
        <w:rPr>
          <w:rFonts w:ascii="宋体" w:hAnsi="宋体" w:eastAsia="宋体" w:cs="宋体"/>
          <w:color w:val="000"/>
          <w:sz w:val="28"/>
          <w:szCs w:val="28"/>
        </w:rPr>
        <w:t xml:space="preserve">（一）“四无”情况</w:t>
      </w:r>
    </w:p>
    <w:p>
      <w:pPr>
        <w:ind w:left="0" w:right="0" w:firstLine="560"/>
        <w:spacing w:before="450" w:after="450" w:line="312" w:lineRule="auto"/>
      </w:pPr>
      <w:r>
        <w:rPr>
          <w:rFonts w:ascii="宋体" w:hAnsi="宋体" w:eastAsia="宋体" w:cs="宋体"/>
          <w:color w:val="000"/>
          <w:sz w:val="28"/>
          <w:szCs w:val="28"/>
        </w:rPr>
        <w:t xml:space="preserve">这次普查，共检查了全州12个粮食购销企业的88个购销站、121个库点，检查粮食仓库276栋，容量24561万公斤。经鉴定，实现“四无”购销企业12个，占购销企业检查总数的100%；实现“四无”购销站88个，占100%；实现“四无”库点116个，占；实现“四无”粮仓275栋，容量24362万公斤，占总仓容的。</w:t>
      </w:r>
    </w:p>
    <w:p>
      <w:pPr>
        <w:ind w:left="0" w:right="0" w:firstLine="560"/>
        <w:spacing w:before="450" w:after="450" w:line="312" w:lineRule="auto"/>
      </w:pPr>
      <w:r>
        <w:rPr>
          <w:rFonts w:ascii="宋体" w:hAnsi="宋体" w:eastAsia="宋体" w:cs="宋体"/>
          <w:color w:val="000"/>
          <w:sz w:val="28"/>
          <w:szCs w:val="28"/>
        </w:rPr>
        <w:t xml:space="preserve">（二）粮食安危情况</w:t>
      </w:r>
    </w:p>
    <w:p>
      <w:pPr>
        <w:ind w:left="0" w:right="0" w:firstLine="560"/>
        <w:spacing w:before="450" w:after="450" w:line="312" w:lineRule="auto"/>
      </w:pPr>
      <w:r>
        <w:rPr>
          <w:rFonts w:ascii="宋体" w:hAnsi="宋体" w:eastAsia="宋体" w:cs="宋体"/>
          <w:color w:val="000"/>
          <w:sz w:val="28"/>
          <w:szCs w:val="28"/>
        </w:rPr>
        <w:t xml:space="preserve">这次普查对全州粮食库存总量4860万公斤都进行了检查，各县市基本做到了账实相符。经鉴定，安全粮4810万公斤，占检查粮食总库存的。危险粮50万公斤，占1%；不安全粮中，有严重虫粮50万公斤。</w:t>
      </w:r>
    </w:p>
    <w:p>
      <w:pPr>
        <w:ind w:left="0" w:right="0" w:firstLine="560"/>
        <w:spacing w:before="450" w:after="450" w:line="312" w:lineRule="auto"/>
      </w:pPr>
      <w:r>
        <w:rPr>
          <w:rFonts w:ascii="宋体" w:hAnsi="宋体" w:eastAsia="宋体" w:cs="宋体"/>
          <w:color w:val="000"/>
          <w:sz w:val="28"/>
          <w:szCs w:val="28"/>
        </w:rPr>
        <w:t xml:space="preserve">（三）科学保粮情况</w:t>
      </w:r>
    </w:p>
    <w:p>
      <w:pPr>
        <w:ind w:left="0" w:right="0" w:firstLine="560"/>
        <w:spacing w:before="450" w:after="450" w:line="312" w:lineRule="auto"/>
      </w:pPr>
      <w:r>
        <w:rPr>
          <w:rFonts w:ascii="宋体" w:hAnsi="宋体" w:eastAsia="宋体" w:cs="宋体"/>
          <w:color w:val="000"/>
          <w:sz w:val="28"/>
          <w:szCs w:val="28"/>
        </w:rPr>
        <w:t xml:space="preserve">全州科学保粮占粮食总库存的。有“两低”储粮534万公斤，占粮食库存总数的11%；自然低温储粮3343万公斤，占粮食库存总数的；防虫磷拌粮1838万公斤，占粮食库存总数的；机械通风储粮863万公斤，占粮食库存总数的;有电子检测的储粮2750万公斤，占粮食库存总数的％。</w:t>
      </w:r>
    </w:p>
    <w:p>
      <w:pPr>
        <w:ind w:left="0" w:right="0" w:firstLine="560"/>
        <w:spacing w:before="450" w:after="450" w:line="312" w:lineRule="auto"/>
      </w:pPr>
      <w:r>
        <w:rPr>
          <w:rFonts w:ascii="宋体" w:hAnsi="宋体" w:eastAsia="宋体" w:cs="宋体"/>
          <w:color w:val="000"/>
          <w:sz w:val="28"/>
          <w:szCs w:val="28"/>
        </w:rPr>
        <w:t xml:space="preserve">（四）仓储设施情况</w:t>
      </w:r>
    </w:p>
    <w:p>
      <w:pPr>
        <w:ind w:left="0" w:right="0" w:firstLine="560"/>
        <w:spacing w:before="450" w:after="450" w:line="312" w:lineRule="auto"/>
      </w:pPr>
      <w:r>
        <w:rPr>
          <w:rFonts w:ascii="宋体" w:hAnsi="宋体" w:eastAsia="宋体" w:cs="宋体"/>
          <w:color w:val="000"/>
          <w:sz w:val="28"/>
          <w:szCs w:val="28"/>
        </w:rPr>
        <w:t xml:space="preserve">全州现有粮食仓库280栋，总仓容25099万公斤，其中：完好仓库146栋，容量11903万公斤，占总仓容的％；需维修仓库109栋，总容量11797万公斤，占总仓容的47％；待报废仓库25栋，容量1399万公斤，占总仓容的％。为了保证粮食收购工作正常开展，确保粮食储存安全，全州计划新建仓库29栋，容量10575万公斤，拟改造维修仓库95栋，容量10134万公斤。</w:t>
      </w:r>
    </w:p>
    <w:p>
      <w:pPr>
        <w:ind w:left="0" w:right="0" w:firstLine="560"/>
        <w:spacing w:before="450" w:after="450" w:line="312" w:lineRule="auto"/>
      </w:pPr>
      <w:r>
        <w:rPr>
          <w:rFonts w:ascii="宋体" w:hAnsi="宋体" w:eastAsia="宋体" w:cs="宋体"/>
          <w:color w:val="000"/>
          <w:sz w:val="28"/>
          <w:szCs w:val="28"/>
        </w:rPr>
        <w:t xml:space="preserve">（五）消防设施及剧毒药品管理情况</w:t>
      </w:r>
    </w:p>
    <w:p>
      <w:pPr>
        <w:ind w:left="0" w:right="0" w:firstLine="560"/>
        <w:spacing w:before="450" w:after="450" w:line="312" w:lineRule="auto"/>
      </w:pPr>
      <w:r>
        <w:rPr>
          <w:rFonts w:ascii="宋体" w:hAnsi="宋体" w:eastAsia="宋体" w:cs="宋体"/>
          <w:color w:val="000"/>
          <w:sz w:val="28"/>
          <w:szCs w:val="28"/>
        </w:rPr>
        <w:t xml:space="preserve">各县市粮食部门共建立消防组织13个，有专职消防人员2人，兼职消防人员190人。消防设施：配有消防泵4台，消防栓34个，消防袋1808米，灭火器434个，消防水池25口。</w:t>
      </w:r>
    </w:p>
    <w:p>
      <w:pPr>
        <w:ind w:left="0" w:right="0" w:firstLine="560"/>
        <w:spacing w:before="450" w:after="450" w:line="312" w:lineRule="auto"/>
      </w:pPr>
      <w:r>
        <w:rPr>
          <w:rFonts w:ascii="宋体" w:hAnsi="宋体" w:eastAsia="宋体" w:cs="宋体"/>
          <w:color w:val="000"/>
          <w:sz w:val="28"/>
          <w:szCs w:val="28"/>
        </w:rPr>
        <w:t xml:space="preserve">剧毒药品管理做到了由县市^v^集中统一、“双人、双锁、双帐”的规范化管理。全州有药品库8栋，药品库存3919公斤，其中磷化铝公斤，氯化苦150公斤，敌敌畏公斤。</w:t>
      </w:r>
    </w:p>
    <w:p>
      <w:pPr>
        <w:ind w:left="0" w:right="0" w:firstLine="560"/>
        <w:spacing w:before="450" w:after="450" w:line="312" w:lineRule="auto"/>
      </w:pPr>
      <w:r>
        <w:rPr>
          <w:rFonts w:ascii="宋体" w:hAnsi="宋体" w:eastAsia="宋体" w:cs="宋体"/>
          <w:color w:val="000"/>
          <w:sz w:val="28"/>
          <w:szCs w:val="28"/>
        </w:rPr>
        <w:t xml:space="preserve">（六）仓储管理制度落实情况</w:t>
      </w:r>
    </w:p>
    <w:p>
      <w:pPr>
        <w:ind w:left="0" w:right="0" w:firstLine="560"/>
        <w:spacing w:before="450" w:after="450" w:line="312" w:lineRule="auto"/>
      </w:pPr>
      <w:r>
        <w:rPr>
          <w:rFonts w:ascii="宋体" w:hAnsi="宋体" w:eastAsia="宋体" w:cs="宋体"/>
          <w:color w:val="000"/>
          <w:sz w:val="28"/>
          <w:szCs w:val="28"/>
        </w:rPr>
        <w:t xml:space="preserve">各县市坚持以岗位责任制为中心，认真贯彻落实“1、3、7” 粮情检查制度、出入库手续制度、清洁卫生制度、安全保卫制度、剧毒药品管理制度等各项仓储管理制度，结合本地实际，制定和建立了一系列行之有效的措施和办法。各县市^v^及各基层企业层层落实安全储粮责任制，都制定了仓储工作责任目标考核办法，签订安全工作责任状，特别是基层企业，仓储工作直接与公司经理和保化人员工资、奖金挂钩，将责任落实到个人。</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储粮业务月度工作总结6</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的帮助下，很快的了解到酒店销售的性质及其销售市场，作为一名销售部中的一员，深深地感觉到自己身兼重任，作为酒店的门面，酒店的窗口，自己的一言一行也同时**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出面那还好解决一些，但现如今不一样。现在必须要和各个部门自行来进行协调，协调不了才回去找**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有的也只会是一带而过，电话催我来跟进此事。跟进！我当然会跟进，我不能催的次数过于多，过于急。</w:t>
      </w:r>
    </w:p>
    <w:p>
      <w:pPr>
        <w:ind w:left="0" w:right="0" w:firstLine="560"/>
        <w:spacing w:before="450" w:after="450" w:line="312" w:lineRule="auto"/>
      </w:pPr>
      <w:r>
        <w:rPr>
          <w:rFonts w:ascii="宋体" w:hAnsi="宋体" w:eastAsia="宋体" w:cs="宋体"/>
          <w:color w:val="000"/>
          <w:sz w:val="28"/>
          <w:szCs w:val="28"/>
        </w:rPr>
        <w:t xml:space="preserve">我不能把与客户的这层友好关系撕破。所以我最多也只会定时定期的催促客人，实在是等到我不能再等了，这便才向部门同事，小组**取经，经由同事张国琳假冒酒店高层**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所谓营销为酒店的龙头，既为龙头，那么酒店的各种推新首要让酒店**，相关部门**知道，熟悉以外。也需要由销售人员去认知，去了解。我说的并不是文字类的解说，而是实质性的。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储粮业务月度工作总结7</w:t>
      </w:r>
    </w:p>
    <w:p>
      <w:pPr>
        <w:ind w:left="0" w:right="0" w:firstLine="560"/>
        <w:spacing w:before="450" w:after="450" w:line="312" w:lineRule="auto"/>
      </w:pPr>
      <w:r>
        <w:rPr>
          <w:rFonts w:ascii="宋体" w:hAnsi="宋体" w:eastAsia="宋体" w:cs="宋体"/>
          <w:color w:val="000"/>
          <w:sz w:val="28"/>
          <w:szCs w:val="28"/>
        </w:rPr>
        <w:t xml:space="preserve">时间过的真快，转瞬间，20xx年已经与我们擦肩而过了。在过去的一年里，库里的各项工作在库委会的正确领导下都取得了令人满意的结果，这是值得我们大家骄傲和自豪的。作为我本人，在这一年中得到了不少领导和同事的关心与帮助。在此，我诚致地说句：“谢谢”！回顾过去，就是为了展望未来，为了把来年的工作做的更好。因此，我把20xx年工作情况总结汇报如下：</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根据我库库委会决定，今年四月份原xx国家粮食储备库（北库区）拟定为我库的分库，为确保完成xx分库人员的招聘工作及上收期间该库财产安全，派出我等四名同志长驻该库。作为一名代储工作人员，此次驻库主要是负责该库库存粮食安全和配合做好分库人员的招聘、培训工作。</w:t>
      </w:r>
    </w:p>
    <w:p>
      <w:pPr>
        <w:ind w:left="0" w:right="0" w:firstLine="560"/>
        <w:spacing w:before="450" w:after="450" w:line="312" w:lineRule="auto"/>
      </w:pPr>
      <w:r>
        <w:rPr>
          <w:rFonts w:ascii="宋体" w:hAnsi="宋体" w:eastAsia="宋体" w:cs="宋体"/>
          <w:color w:val="000"/>
          <w:sz w:val="28"/>
          <w:szCs w:val="28"/>
        </w:rPr>
        <w:t xml:space="preserve">1、确保了分库成立期间11050吨中央储备粮的储存安全。分库成立期间，正值梅雨季节，由于该库的仓房全为老式房式仓，所以防漏工作成了工作重点。为了确保该库19个实仓11050吨中央储备粮的储存安全。我在原来管理人员全部撤离的情况下，接管了全部仓房的管理工作。坚持“三七测检”制度；雨天，每天进仓查漏，对每一个仓的漏点进行清理。决不允许在分库成立期间出现坏粮、霉粮事件。由于工作责任心强，直至分库挂牌、人员正式接管为止，没有出现霉粮事件。顺利地完成了库委会交待的工作任务。</w:t>
      </w:r>
    </w:p>
    <w:p>
      <w:pPr>
        <w:ind w:left="0" w:right="0" w:firstLine="560"/>
        <w:spacing w:before="450" w:after="450" w:line="312" w:lineRule="auto"/>
      </w:pPr>
      <w:r>
        <w:rPr>
          <w:rFonts w:ascii="宋体" w:hAnsi="宋体" w:eastAsia="宋体" w:cs="宋体"/>
          <w:color w:val="000"/>
          <w:sz w:val="28"/>
          <w:szCs w:val="28"/>
        </w:rPr>
        <w:t xml:space="preserve">2、配合做好分库人员的招聘、培训工作。分库从拟定到正式挂牌，经过了二个多月。在这二个多月中，为了使分库人员的招聘工作在公开、公平、公正的情况下进行，确保招聘到高素质的人员，我在招聘工作小组的领导下，配合做好了招聘工作的相关事宜，为招聘工作的圆满完成，做了应该做的。</w:t>
      </w:r>
    </w:p>
    <w:p>
      <w:pPr>
        <w:ind w:left="0" w:right="0" w:firstLine="560"/>
        <w:spacing w:before="450" w:after="450" w:line="312" w:lineRule="auto"/>
      </w:pPr>
      <w:r>
        <w:rPr>
          <w:rFonts w:ascii="宋体" w:hAnsi="宋体" w:eastAsia="宋体" w:cs="宋体"/>
          <w:color w:val="000"/>
          <w:sz w:val="28"/>
          <w:szCs w:val="28"/>
        </w:rPr>
        <w:t xml:space="preserve">为了使招聘到岗的人员，能够适应xx粮的管理方针，我在库委会的决定下，对该批人员进行了“一口清”、“执行力”的培训。虽然是第一次接受这样的任务，但为了完成工作，我认真地查阅资料、备好课，利用xx粮的.管理理念及“现身说法”的方式用通俗易懂的方式进行了培训。</w:t>
      </w:r>
    </w:p>
    <w:p>
      <w:pPr>
        <w:ind w:left="0" w:right="0" w:firstLine="560"/>
        <w:spacing w:before="450" w:after="450" w:line="312" w:lineRule="auto"/>
      </w:pPr>
      <w:r>
        <w:rPr>
          <w:rFonts w:ascii="宋体" w:hAnsi="宋体" w:eastAsia="宋体" w:cs="宋体"/>
          <w:color w:val="000"/>
          <w:sz w:val="28"/>
          <w:szCs w:val="28"/>
        </w:rPr>
        <w:t xml:space="preserve">3、完成了xx分公司委派的“秋季粮油普查”工作。按照xx分公司的统一部署，我参加了xx分公司组织的“秋季粮油普查”工作，历时七天。严格按分公司的检查内容和要求，有点必到、有粮必查、查必彻底，揭露问题，及时反馈，提出整改意见。</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人员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代储库点的有关文件、报表互传。</w:t>
      </w:r>
    </w:p>
    <w:p>
      <w:pPr>
        <w:ind w:left="0" w:right="0" w:firstLine="560"/>
        <w:spacing w:before="450" w:after="450" w:line="312" w:lineRule="auto"/>
      </w:pPr>
      <w:r>
        <w:rPr>
          <w:rFonts w:ascii="宋体" w:hAnsi="宋体" w:eastAsia="宋体" w:cs="宋体"/>
          <w:color w:val="000"/>
          <w:sz w:val="28"/>
          <w:szCs w:val="28"/>
        </w:rPr>
        <w:t xml:space="preserve">由于今年监管辖区调整，为了确保资金安全，我着手制定了《中央储备粮轮换资金申请表》，其涵盖了计划、进度、轮出价格、轮入价格、回笼金额、已下拨资金、待下拨资金、轮换费用补贴金额、已拨付轮换费用补贴金额、待拨付轮换费用补贴金额等内容。每次代储库要求资金下拨，我都根据代储库上报的《申请表》核实签字后，再交科长审核，然后报主任签字后，最后发生资金运行，缺一不可。由于监管到位，一年来代储库资金运行正常、规范，没有发生过资金体外循环现象，入库粮食数量真实、品质良好，执行轮换政策好。，，</w:t>
      </w:r>
    </w:p>
    <w:p>
      <w:pPr>
        <w:ind w:left="0" w:right="0" w:firstLine="560"/>
        <w:spacing w:before="450" w:after="450" w:line="312" w:lineRule="auto"/>
      </w:pPr>
      <w:r>
        <w:rPr>
          <w:rFonts w:ascii="宋体" w:hAnsi="宋体" w:eastAsia="宋体" w:cs="宋体"/>
          <w:color w:val="000"/>
          <w:sz w:val="28"/>
          <w:szCs w:val="28"/>
        </w:rPr>
        <w:t xml:space="preserve">今年七月，库里进行了岗位调整，我从单一的监管员岗位调整为计量、监管员职位。</w:t>
      </w:r>
    </w:p>
    <w:p>
      <w:pPr>
        <w:ind w:left="0" w:right="0" w:firstLine="560"/>
        <w:spacing w:before="450" w:after="450" w:line="312" w:lineRule="auto"/>
      </w:pPr>
      <w:r>
        <w:rPr>
          <w:rFonts w:ascii="宋体" w:hAnsi="宋体" w:eastAsia="宋体" w:cs="宋体"/>
          <w:color w:val="000"/>
          <w:sz w:val="28"/>
          <w:szCs w:val="28"/>
        </w:rPr>
        <w:t xml:space="preserve">岗位多了，工作量相应也多了。由于今年地磅房走的是流程操作，我在接手前没有经过学习。刚接手，对于流程操作觉得特别的麻烦，对于新的程序摸不到头脑，特别是票据的录入及查询工作更是一筹莫展，感到工作压力特别大。如何适应新的工作任务成了我要面临的问题，不过，我是一个善于接受新鲜事物的人。为了使自己能尽快的适应，我通过向人请教和主动学习，在最短的时间内使计量工作走上了正规。</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热心为大家服务，认真遵守劳动纪律，保证按时出勤，出勤率高，有效利用工作时间，坚守岗位，需要加班完成工作的就加班加点，保证工作能按时完成，长年累计放弃了近20多个的休息日。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剑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而沾沾自喜，决不会盲目乐观，头脑发热，因为我知道面对xx粮新时期的发展任务，作为一个xx粮员工要加倍努力地工作，不断提升工作水平和业务能力，才能适应不断发展变化的形势的需要。在新的一年里，我将认真学习各项政策规章制度，努力使自己的思想觉悟和工作效率全面进入一个新水平，为信丰库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储粮业务月度工作总结8</w:t>
      </w:r>
    </w:p>
    <w:p>
      <w:pPr>
        <w:ind w:left="0" w:right="0" w:firstLine="560"/>
        <w:spacing w:before="450" w:after="450" w:line="312" w:lineRule="auto"/>
      </w:pPr>
      <w:r>
        <w:rPr>
          <w:rFonts w:ascii="宋体" w:hAnsi="宋体" w:eastAsia="宋体" w:cs="宋体"/>
          <w:color w:val="000"/>
          <w:sz w:val="28"/>
          <w:szCs w:val="28"/>
        </w:rPr>
        <w:t xml:space="preserve">自参加工作来，我以对党的忠诚为源泉，以对党的热爱为动力，对工作尽心尽责、全心全意、兢兢业业、一丝不苟。同志在党的十九大报告中，科学发展观一道，作为我们党必须长期坚持的指导思想，高度概括和明确提出新时代中国特色社会主义思想。我通过对十九大报告的认真学习，内心深受启发和鼓舞。在日常工作中，也始终不忘中储粮“忠诚创新高效卓越”的核心价值观，锐意进取，踏实工作。</w:t>
      </w:r>
    </w:p>
    <w:p>
      <w:pPr>
        <w:ind w:left="0" w:right="0" w:firstLine="560"/>
        <w:spacing w:before="450" w:after="450" w:line="312" w:lineRule="auto"/>
      </w:pPr>
      <w:r>
        <w:rPr>
          <w:rFonts w:ascii="宋体" w:hAnsi="宋体" w:eastAsia="宋体" w:cs="宋体"/>
          <w:color w:val="000"/>
          <w:sz w:val="28"/>
          <w:szCs w:val="28"/>
        </w:rPr>
        <w:t xml:space="preserve">为做好仓储工作，我所坚持严格要求自我，以诚待人。一是爱岗敬业讲奉献。工作中，能够做到正确认识自身的工作和价值，正确处理苦与乐，得与失、个人利益和集体利益的关系，坚持甘于奉献、诚实敬业，二是锤炼业务讲提高。通过这一年的耕耘，我细心学习他人长处，改掉自己不足，并虚心向领导、同事请教，在不断学习和探索中，业务能力有所提高。</w:t>
      </w:r>
    </w:p>
    <w:p>
      <w:pPr>
        <w:ind w:left="0" w:right="0" w:firstLine="560"/>
        <w:spacing w:before="450" w:after="450" w:line="312" w:lineRule="auto"/>
      </w:pPr>
      <w:r>
        <w:rPr>
          <w:rFonts w:ascii="宋体" w:hAnsi="宋体" w:eastAsia="宋体" w:cs="宋体"/>
          <w:color w:val="000"/>
          <w:sz w:val="28"/>
          <w:szCs w:val="28"/>
        </w:rPr>
        <w:t xml:space="preserve">作为一名党员，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中储粮形象的事不做，不利于中储粮形象的话不说，积极维护中储粮的良好形象。</w:t>
      </w:r>
    </w:p>
    <w:p>
      <w:pPr>
        <w:ind w:left="0" w:right="0" w:firstLine="560"/>
        <w:spacing w:before="450" w:after="450" w:line="312" w:lineRule="auto"/>
      </w:pPr>
      <w:r>
        <w:rPr>
          <w:rFonts w:ascii="宋体" w:hAnsi="宋体" w:eastAsia="宋体" w:cs="宋体"/>
          <w:color w:val="000"/>
          <w:sz w:val="28"/>
          <w:szCs w:val="28"/>
        </w:rPr>
        <w:t xml:space="preserve">工作中，我尤为注重把握根本，脚踏实地，逐步提高自身业务水平。去年我们的工作遇到许多挑战，人手少，工作量大，这就需要全体同仁的团结协作。在这一年里，不管遇到上的困难，我都积极配合做好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回想去的工作，找差距、比贡献，工作中还存在着这样或那样的缺点，如理论学习还不够扎实，工作质量还需要再进一步提高，思想观念需要更上一层楼。在以后的工作中，我将不断加强学习，进步自己身心修养，努力改造自己的世界观，克服困难，力争上游，改正缺点，搞好服务，加强团结，遵守纪律，按时上放工，不早退、不迟到，诚心实意接受批评。工作中要和同事搞好团结，协调工作，强化安全意识和服务意识，把安全责任落到实处，爱岗敬业，一丝不苟，尽职尽责完成各项工作任务，争取做一名称职合格的中储粮人。不忘初心，牢记使命，为新时代中国特色社会主义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储粮业务月度工作总结9</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xx年即将过去，xxxx年即将来临。在过去的一年中，我主要从事代储监管和过磅工作，较圆满地完成了工作任务，这主要得益于库****成员的**，以及正确的引导。在过去的一年中，我从业务科调整到仓储科，工作方式跨度变化很大，但在短时间内得于适应，这与同事们的帮助是分不开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我严格要求自己，向**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按照江西分公司的**部署，我参加了江西分公司**的“秋季粮油普查”工作，历时***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我库监管的国家**性粮食分布区域大，点多量少，加上各储粮库点仓储设施较为陈旧，以及管理人员素质参差不齐，这就给监管工作带来了一定的工作强度。为确保国家**性粮食储存安全、管理规范，我在每次的代储工作中，做到每点必到、每仓必进，有问题必处理，有情况必反馈，并加强以当地主管粮食部门进行沟通，以取得配合，强化监管意识，促进代储工作最大能效，提升国家**性粮食的管理水*。</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签字后，最后发生资金运行，缺一不可。由于监管到位，资金拨付及时，没有发生过给农户“打白条”现象，确保了国家**的执行。</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gt;工作计划，有主次的先后及时的完成各项工作，达到预期的效果，保质保量的完成工作，工作效率高，同时在工作中学习了很多东西，也锻炼了自己，经过不懈的努力，使工作水*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和业务能力，才能适应工作的需要。在新的一年里，我将认真学习各项&gt;规章**，努力使自己的思想觉悟和工作效率全面进入一个新水*，我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——中储管理上的发展创新实践3篇</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储粮业务月度工作总结10</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储粮业务月度工作总结11</w:t>
      </w:r>
    </w:p>
    <w:p>
      <w:pPr>
        <w:ind w:left="0" w:right="0" w:firstLine="560"/>
        <w:spacing w:before="450" w:after="450" w:line="312" w:lineRule="auto"/>
      </w:pPr>
      <w:r>
        <w:rPr>
          <w:rFonts w:ascii="宋体" w:hAnsi="宋体" w:eastAsia="宋体" w:cs="宋体"/>
          <w:color w:val="000"/>
          <w:sz w:val="28"/>
          <w:szCs w:val="28"/>
        </w:rPr>
        <w:t xml:space="preserve">根据中储粮桂[XX]156号文“关于开展XX年中央储备粮油普查工作通知”精神，为了全面掌握粮食度夏后的品质变化及储藏的安全情况，做好粮食入冬前的前期摸底准备工作。于11月5日组织了以主任、财会、统计和保化人员等8人的普查小组，对照《国家粮油仓库管理办法》、《中央储备粮库存管理办法》等要求，对库存的储备粮保管帐、统计帐、会计帐以及粮食度夏以来质量变化情况、储粮安全情况、各种规章制度执行情况、以及化学药剂使用、管理情况、“五防”工作等进行了一次全面彻底的大检查。从检查的情况看，库存的粮食帐实相符、专仓管理、粮情稳定、储藏安全、各环节目标明确、责任落实、管理规范；化学药剂库房门窗牢固、实行双门双人管理、“五防”工作落实到点到人，并制订了相应的规章制度，在库区内，各班组、员工之间组成了一个安全防护网络，确保了粮食储藏安全。</w:t>
      </w:r>
    </w:p>
    <w:p>
      <w:pPr>
        <w:ind w:left="0" w:right="0" w:firstLine="560"/>
        <w:spacing w:before="450" w:after="450" w:line="312" w:lineRule="auto"/>
      </w:pPr>
      <w:r>
        <w:rPr>
          <w:rFonts w:ascii="宋体" w:hAnsi="宋体" w:eastAsia="宋体" w:cs="宋体"/>
          <w:color w:val="000"/>
          <w:sz w:val="28"/>
          <w:szCs w:val="28"/>
        </w:rPr>
        <w:t xml:space="preserve">这次对存放在我库的51694吨进口美国小麦品质、粮情进行了逐仓逐项检查，基本情况是：基本无虫粮为51694吨，占库存粮的100%，粮温在26-31oc之间，水分含量为，各项储藏指标分别为：粘度、面筋吸水量196、水分、评分值75。库存481kg磷化铝，敌敌畏包装完好、无潮解、泄漏迹象。各种化学药剂申请领用审批手续齐全。“五防”工作中、库区设有明显的防火、禁烟警戒线，各种应备的消防器械齐全、性能良好。线路排列有序，水泵房、配电房有专人负责使用、维护，消防水池定期给水，保卫工作24小时有人值班，做到不漏岗、不错位、责任明确、纪律严明。</w:t>
      </w:r>
    </w:p>
    <w:p>
      <w:pPr>
        <w:ind w:left="0" w:right="0" w:firstLine="560"/>
        <w:spacing w:before="450" w:after="450" w:line="312" w:lineRule="auto"/>
      </w:pPr>
      <w:r>
        <w:rPr>
          <w:rFonts w:ascii="宋体" w:hAnsi="宋体" w:eastAsia="宋体" w:cs="宋体"/>
          <w:color w:val="000"/>
          <w:sz w:val="28"/>
          <w:szCs w:val="28"/>
        </w:rPr>
        <w:t xml:space="preserve">取得这样的成绩，主要是这几年我库在各级主管部门的关心、支持、在全体职工不懈努力下，以完善落实制度为前提，改进储粮技术为先导、实现规范管理为目标，紧紧围绕仓储工作“一符四无”上水平，仓储管理上台阶、库容库貌上档次，科学储粮有创新的总体规划。加大仓储设施建设、以完善创新为宗旨，不断促进提高仓储管理水平，使仓储工作步入制度化、规范化管理的良性轨道。</w:t>
      </w:r>
    </w:p>
    <w:p>
      <w:pPr>
        <w:ind w:left="0" w:right="0" w:firstLine="560"/>
        <w:spacing w:before="450" w:after="450" w:line="312" w:lineRule="auto"/>
      </w:pPr>
      <w:r>
        <w:rPr>
          <w:rFonts w:ascii="宋体" w:hAnsi="宋体" w:eastAsia="宋体" w:cs="宋体"/>
          <w:color w:val="000"/>
          <w:sz w:val="28"/>
          <w:szCs w:val="28"/>
        </w:rPr>
        <w:t xml:space="preserve">（一）继续加强和完善库区储粮基础设施硬件的建设，为储粮的安全和保持良好的品质打下坚实基础。</w:t>
      </w:r>
    </w:p>
    <w:p>
      <w:pPr>
        <w:ind w:left="0" w:right="0" w:firstLine="560"/>
        <w:spacing w:before="450" w:after="450" w:line="312" w:lineRule="auto"/>
      </w:pPr>
      <w:r>
        <w:rPr>
          <w:rFonts w:ascii="宋体" w:hAnsi="宋体" w:eastAsia="宋体" w:cs="宋体"/>
          <w:color w:val="000"/>
          <w:sz w:val="28"/>
          <w:szCs w:val="28"/>
        </w:rPr>
        <w:t xml:space="preserve">1、加大资金的投入，确保仓房的改造，不断增强我库的储粮安全能力。今年粮库领导继续投入大笔资金组织全体保化人员，自己动手，对仓房的门窗进行了油漆翻新、防潮处理，确保仓房的气密性。同时改造在全部仓房内增建了工作间，安装了环流熏蒸设备，改进了机械通风降温的形式。经一系列的改造后，目前我库的仓储技术管理已是集机械通风、微机测温、环流或缓释熏蒸技术为一体的管理模式，走出了一条储粮新路子。</w:t>
      </w:r>
    </w:p>
    <w:p>
      <w:pPr>
        <w:ind w:left="0" w:right="0" w:firstLine="560"/>
        <w:spacing w:before="450" w:after="450" w:line="312" w:lineRule="auto"/>
      </w:pPr>
      <w:r>
        <w:rPr>
          <w:rFonts w:ascii="宋体" w:hAnsi="宋体" w:eastAsia="宋体" w:cs="宋体"/>
          <w:color w:val="000"/>
          <w:sz w:val="28"/>
          <w:szCs w:val="28"/>
        </w:rPr>
        <w:t xml:space="preserve">2、积极开展科学储粮技术的探讨，完善和提高仓储技术的创新能力。由于历史的原因，我库一直以来是以包装粮作为储粮的管理模式，没有机械通风等相应设施，粮食堆垛小且分散，给日常管理工作带来很大的不便，如何应用“四项”新技术，降低保化人员的劳动强度，与时俱进，适应新形势下“四项”新技术的要求，是摆在我们面前的一个课题。在上级领导的支持下，我们采取技术改造大胆地改变粮食传统的堆垛形式，将3000吨左右的粮食堆成一个堆垛，用粮包布上通风道，在粮堆中埋入导气管。同时，也整改了微机粮情检测系统，使整个巡测系统的排布、使用和维修更趋于合理、实用、方便性。</w:t>
      </w:r>
    </w:p>
    <w:p>
      <w:pPr>
        <w:ind w:left="0" w:right="0" w:firstLine="560"/>
        <w:spacing w:before="450" w:after="450" w:line="312" w:lineRule="auto"/>
      </w:pPr>
      <w:r>
        <w:rPr>
          <w:rFonts w:ascii="宋体" w:hAnsi="宋体" w:eastAsia="宋体" w:cs="宋体"/>
          <w:color w:val="000"/>
          <w:sz w:val="28"/>
          <w:szCs w:val="28"/>
        </w:rPr>
        <w:t xml:space="preserve">3、综合地采取科学储粮措施，不断地完善“四项储粮新技术。目前，我库的储粮技术主要采取方式为微机测温、环流熏蒸（包括acp动态潮解法）、缓释熏蒸技术和机械通风技术。在实际操作中，主要是以环流熏蒸与缓释技术为一体进行混合使用。同时，为改变储粮的仓储环境，在仓房上采取了保温隔热措施，一是在仓房的“金三角”上铺设了保温隔热好的泡沫板，在仓房的外墙上重新涂涮白色反光涂料。二是在粮堆的粮面上，采取双层薄膜气囊隔热试验。</w:t>
      </w:r>
    </w:p>
    <w:p>
      <w:pPr>
        <w:ind w:left="0" w:right="0" w:firstLine="560"/>
        <w:spacing w:before="450" w:after="450" w:line="312" w:lineRule="auto"/>
      </w:pPr>
      <w:r>
        <w:rPr>
          <w:rFonts w:ascii="宋体" w:hAnsi="宋体" w:eastAsia="宋体" w:cs="宋体"/>
          <w:color w:val="000"/>
          <w:sz w:val="28"/>
          <w:szCs w:val="28"/>
        </w:rPr>
        <w:t xml:space="preserve">通过这样的大动作，再结合“双低”、间歇缓释熏蒸或环流熏蒸技术的应用，在杀虫中ph3的渗透力大大地提高，浓度的均匀性和持续性得到很大的改善。由于采取双层薄膜气囊保温隔热，粮堆的温湿趋势变化比较平缓，经检测对比，发现经改造后气囊隔热储藏的粮堆粮食度夏后粮温明显比别的粮堆要低2-30c，改善仓储环境，最大限度地延缓了粮食的陈化。</w:t>
      </w:r>
    </w:p>
    <w:p>
      <w:pPr>
        <w:ind w:left="0" w:right="0" w:firstLine="560"/>
        <w:spacing w:before="450" w:after="450" w:line="312" w:lineRule="auto"/>
      </w:pPr>
      <w:r>
        <w:rPr>
          <w:rFonts w:ascii="宋体" w:hAnsi="宋体" w:eastAsia="宋体" w:cs="宋体"/>
          <w:color w:val="000"/>
          <w:sz w:val="28"/>
          <w:szCs w:val="28"/>
        </w:rPr>
        <w:t xml:space="preserve">4、继续扩大美化库区环境。年初以来，全体职工自己动手，对库区内的边角地进行清理，平整土地，补种花草，增建一些小花池、小花坛。对绿化带进行整理修饰、造型。保持库区常年绿化、美化。</w:t>
      </w:r>
    </w:p>
    <w:p>
      <w:pPr>
        <w:ind w:left="0" w:right="0" w:firstLine="560"/>
        <w:spacing w:before="450" w:after="450" w:line="312" w:lineRule="auto"/>
      </w:pPr>
      <w:r>
        <w:rPr>
          <w:rFonts w:ascii="宋体" w:hAnsi="宋体" w:eastAsia="宋体" w:cs="宋体"/>
          <w:color w:val="000"/>
          <w:sz w:val="28"/>
          <w:szCs w:val="28"/>
        </w:rPr>
        <w:t xml:space="preserve">（二）不断提高仓储管理软件方面的水平</w:t>
      </w:r>
    </w:p>
    <w:p>
      <w:pPr>
        <w:ind w:left="0" w:right="0" w:firstLine="560"/>
        <w:spacing w:before="450" w:after="450" w:line="312" w:lineRule="auto"/>
      </w:pPr>
      <w:r>
        <w:rPr>
          <w:rFonts w:ascii="宋体" w:hAnsi="宋体" w:eastAsia="宋体" w:cs="宋体"/>
          <w:color w:val="000"/>
          <w:sz w:val="28"/>
          <w:szCs w:val="28"/>
        </w:rPr>
        <w:t xml:space="preserve">1、健全、完善制度，规范管理。为确保专储粮管理符合“一符三专四落实”的管理要求，粮食出入库严格按照有关手续和规定，做到“三员”对口，及时建卡立帐，做到数量准确、质量良好、储粮安全，我们先后制订了各项规章制度和岗位职责，并按中储粮管理的要求挂牌上墙，建立保管责任制，明确各环节的工作职责范围。同时，坚持每月量化管理的考评工作，坚持召开保管例会制度。通过检查评比，自查自纠，把问题处理在萌芽之中。</w:t>
      </w:r>
    </w:p>
    <w:p>
      <w:pPr>
        <w:ind w:left="0" w:right="0" w:firstLine="560"/>
        <w:spacing w:before="450" w:after="450" w:line="312" w:lineRule="auto"/>
      </w:pPr>
      <w:r>
        <w:rPr>
          <w:rFonts w:ascii="宋体" w:hAnsi="宋体" w:eastAsia="宋体" w:cs="宋体"/>
          <w:color w:val="000"/>
          <w:sz w:val="28"/>
          <w:szCs w:val="28"/>
        </w:rPr>
        <w:t xml:space="preserve">2、内强素质，树立良好的企业形象。今年，我库积极响应联络处的号召，以务实的精神，改变以往培训学习方式，在全体职工中开展“一口清”业务活动，印发了有关资料，通过上课和自学的方式，互助互问。库里定期抽查学习情况，并纳入量化管理考评内容。同时，提供最大方便，鼓励职工自学、参加有关培训电大学习等，有专修法律、文秘、计算机专业、市场营销等专业课程，职工队伍素质在提高，思想活跃，人的主观能动性明显加强。</w:t>
      </w:r>
    </w:p>
    <w:p>
      <w:pPr>
        <w:ind w:left="0" w:right="0" w:firstLine="560"/>
        <w:spacing w:before="450" w:after="450" w:line="312" w:lineRule="auto"/>
      </w:pPr>
      <w:r>
        <w:rPr>
          <w:rFonts w:ascii="宋体" w:hAnsi="宋体" w:eastAsia="宋体" w:cs="宋体"/>
          <w:color w:val="000"/>
          <w:sz w:val="28"/>
          <w:szCs w:val="28"/>
        </w:rPr>
        <w:t xml:space="preserve">3、认真落实贯彻好化学药剂使用制度。根据联络处和区粮局有关文件精神，我们对化学药品实行双人双门管理制度，库房门窗及通风口均安装有防盗门、防盗网，并做到专人管理，专帐记载（台帐、流水帐），药剂的领用需领导签字后方能出库。在药剂采购方面，我们一直使用的是国家有关部委批准使用的国有企业合格产品（山东济宁化工实验厂），并坚持要求厂家送货上门先货后款的制度，最大限度地避免了路上运输出现的意外事故。</w:t>
      </w:r>
    </w:p>
    <w:p>
      <w:pPr>
        <w:ind w:left="0" w:right="0" w:firstLine="560"/>
        <w:spacing w:before="450" w:after="450" w:line="312" w:lineRule="auto"/>
      </w:pPr>
      <w:r>
        <w:rPr>
          <w:rFonts w:ascii="宋体" w:hAnsi="宋体" w:eastAsia="宋体" w:cs="宋体"/>
          <w:color w:val="000"/>
          <w:sz w:val="28"/>
          <w:szCs w:val="28"/>
        </w:rPr>
        <w:t xml:space="preserve">通过这次自查，我们也发现在工作中也存在需要努力和不足的地方，今后我们将通过自查自纠，对照检查，加强沟通，努力把管理工作做得更好。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储粮业务月度工作总结12</w:t>
      </w:r>
    </w:p>
    <w:p>
      <w:pPr>
        <w:ind w:left="0" w:right="0" w:firstLine="560"/>
        <w:spacing w:before="450" w:after="450" w:line="312" w:lineRule="auto"/>
      </w:pPr>
      <w:r>
        <w:rPr>
          <w:rFonts w:ascii="宋体" w:hAnsi="宋体" w:eastAsia="宋体" w:cs="宋体"/>
          <w:color w:val="000"/>
          <w:sz w:val="28"/>
          <w:szCs w:val="28"/>
        </w:rPr>
        <w:t xml:space="preserve">在粮食收储总公司的正确领导下，在市质检站的指导下，我库依据《新洲区收储总公司储粮化学药剂使用管理办法》，本着加强储粮化学药剂的安全管理，保障药品和人民生命财产安全，防止储粮化学药剂在使用和管理过程中引发安全事故，积极组织开展储粮药剂的购买，发放和库存管理工作。现将一年的工作汇报如下：</w:t>
      </w:r>
    </w:p>
    <w:p>
      <w:pPr>
        <w:ind w:left="0" w:right="0" w:firstLine="560"/>
        <w:spacing w:before="450" w:after="450" w:line="312" w:lineRule="auto"/>
      </w:pPr>
      <w:r>
        <w:rPr>
          <w:rFonts w:ascii="宋体" w:hAnsi="宋体" w:eastAsia="宋体" w:cs="宋体"/>
          <w:color w:val="000"/>
          <w:sz w:val="28"/>
          <w:szCs w:val="28"/>
        </w:rPr>
        <w:t xml:space="preserve">储粮化学药剂安全管理工作，本着贯彻“预防为主、防消结合”的方针，建立健全岗位责任制，签订责任状。企业法人代表为本单位储粮化学药剂安全管理第一责任人，对储粮化学药剂安全管理负总责，药剂管理人员为直接责任人。</w:t>
      </w:r>
    </w:p>
    <w:p>
      <w:pPr>
        <w:ind w:left="0" w:right="0" w:firstLine="560"/>
        <w:spacing w:before="450" w:after="450" w:line="312" w:lineRule="auto"/>
      </w:pPr>
      <w:r>
        <w:rPr>
          <w:rFonts w:ascii="宋体" w:hAnsi="宋体" w:eastAsia="宋体" w:cs="宋体"/>
          <w:color w:val="000"/>
          <w:sz w:val="28"/>
          <w:szCs w:val="28"/>
        </w:rPr>
        <w:t xml:space="preserve">根据《新洲区粮食收储总公司储粮化学药剂使用管理办法》的规定，药品的库存必须在药库统一库存管理，其它储粮站点不得库存药品。药库内库存的药品做到分品种、分年限、分货位合理摆放，并具有药品名标识。货位与货位之间，货位与墙之间，留有一定的间距。跺码不宜过高，有防渗防潮垫。库房内严禁存放其它物品。库房内外保持干净整洁。并按要求达到防火、防盗、防雷、防爆、防潮和隔热，库房在醒目位置悬挂“药品库”的标志，并有醒目的消防和防毒标识，库房内配备有干粉灭火器、换气扇和有毒气体防护器具等器材，药剂库点配备防盗门，实行专人管理、双门双锁制度，钥匙由分管领导和保管员分别保管，出入库做到了有两人同时到场。</w:t>
      </w:r>
    </w:p>
    <w:p>
      <w:pPr>
        <w:ind w:left="0" w:right="0" w:firstLine="560"/>
        <w:spacing w:before="450" w:after="450" w:line="312" w:lineRule="auto"/>
      </w:pPr>
      <w:r>
        <w:rPr>
          <w:rFonts w:ascii="宋体" w:hAnsi="宋体" w:eastAsia="宋体" w:cs="宋体"/>
          <w:color w:val="000"/>
          <w:sz w:val="28"/>
          <w:szCs w:val="28"/>
        </w:rPr>
        <w:t xml:space="preserve">1、储粮化学药剂的领用必须持总公司药品管理员开具的药品出库单方可发货，发货方开具出库运单，作为年终结算的依据。</w:t>
      </w:r>
    </w:p>
    <w:p>
      <w:pPr>
        <w:ind w:left="0" w:right="0" w:firstLine="560"/>
        <w:spacing w:before="450" w:after="450" w:line="312" w:lineRule="auto"/>
      </w:pPr>
      <w:r>
        <w:rPr>
          <w:rFonts w:ascii="宋体" w:hAnsi="宋体" w:eastAsia="宋体" w:cs="宋体"/>
          <w:color w:val="000"/>
          <w:sz w:val="28"/>
          <w:szCs w:val="28"/>
        </w:rPr>
        <w:t xml:space="preserve">2、药剂进出库及时登记，做到收有帐、付有据、药帐相符。</w:t>
      </w:r>
    </w:p>
    <w:p>
      <w:pPr>
        <w:ind w:left="0" w:right="0" w:firstLine="560"/>
        <w:spacing w:before="450" w:after="450" w:line="312" w:lineRule="auto"/>
      </w:pPr>
      <w:r>
        <w:rPr>
          <w:rFonts w:ascii="宋体" w:hAnsi="宋体" w:eastAsia="宋体" w:cs="宋体"/>
          <w:color w:val="000"/>
          <w:sz w:val="28"/>
          <w:szCs w:val="28"/>
        </w:rPr>
        <w:t xml:space="preserve">3、使用储粮化学药剂，原则上用多少领多少，一次用完。确有特殊原因，领用后没使用完的药剂，应及时退回药库保管，严禁随意乱丢乱放。对于偏远储粮库点，需要连续使用，而由于交通原因不能及时退回药剂库的，必须选用安全存放场所暂时保管，待熏蒸完后及时退回药品库保管。</w:t>
      </w:r>
    </w:p>
    <w:p>
      <w:pPr>
        <w:ind w:left="0" w:right="0" w:firstLine="560"/>
        <w:spacing w:before="450" w:after="450" w:line="312" w:lineRule="auto"/>
      </w:pPr>
      <w:r>
        <w:rPr>
          <w:rFonts w:ascii="宋体" w:hAnsi="宋体" w:eastAsia="宋体" w:cs="宋体"/>
          <w:color w:val="000"/>
          <w:sz w:val="28"/>
          <w:szCs w:val="28"/>
        </w:rPr>
        <w:t xml:space="preserve">1、进行熏蒸作业必须经单位负责人批准，由技术熟练、有组织能力的业务经理负责指挥，由经过训练、了解药剂性能、掌握熏蒸技术和防毒面具使用方法的人员操作。每次熏蒸都做好熏蒸记录。</w:t>
      </w:r>
    </w:p>
    <w:p>
      <w:pPr>
        <w:ind w:left="0" w:right="0" w:firstLine="560"/>
        <w:spacing w:before="450" w:after="450" w:line="312" w:lineRule="auto"/>
      </w:pPr>
      <w:r>
        <w:rPr>
          <w:rFonts w:ascii="宋体" w:hAnsi="宋体" w:eastAsia="宋体" w:cs="宋体"/>
          <w:color w:val="000"/>
          <w:sz w:val="28"/>
          <w:szCs w:val="28"/>
        </w:rPr>
        <w:t xml:space="preserve">2、经常参加熏蒸的人员，每年我们都定期进行健康检查。有心脏病、肝炎、肺病、贫血、精神不正常、神经过敏、高血压、皮肤病、皮肤破伤患者以及戴上防毒面具不能正常工作和经医生诊断认为不适合接触毒气工作的人，均不得参加施药工作。熏蒸人员在分药、投药、放气和处理残渣等过程中，都佩戴具有良好防毒性能、型号合适的防毒面具，穿工作服，戴手套，分装氯化苦的人员还要穿胶靴和戴胶手套。</w:t>
      </w:r>
    </w:p>
    <w:p>
      <w:pPr>
        <w:ind w:left="0" w:right="0" w:firstLine="560"/>
        <w:spacing w:before="450" w:after="450" w:line="312" w:lineRule="auto"/>
      </w:pPr>
      <w:r>
        <w:rPr>
          <w:rFonts w:ascii="宋体" w:hAnsi="宋体" w:eastAsia="宋体" w:cs="宋体"/>
          <w:color w:val="000"/>
          <w:sz w:val="28"/>
          <w:szCs w:val="28"/>
        </w:rPr>
        <w:t xml:space="preserve">3、熏蒸完毕后及时将滤毒罐使用人的姓名、使用日期、毒气的名称和在毒气中停留时间等进行详细记录。并对超过有效使用期的滤毒罐，及时更新，严禁超期使用．</w:t>
      </w:r>
    </w:p>
    <w:p>
      <w:pPr>
        <w:ind w:left="0" w:right="0" w:firstLine="560"/>
        <w:spacing w:before="450" w:after="450" w:line="312" w:lineRule="auto"/>
      </w:pPr>
      <w:r>
        <w:rPr>
          <w:rFonts w:ascii="宋体" w:hAnsi="宋体" w:eastAsia="宋体" w:cs="宋体"/>
          <w:color w:val="000"/>
          <w:sz w:val="28"/>
          <w:szCs w:val="28"/>
        </w:rPr>
        <w:t xml:space="preserve">4、在仓内施药时，都安排有专人负责清点进出仓人数，确实查明进仓人员全部出仓后，方可封门。</w:t>
      </w:r>
    </w:p>
    <w:p>
      <w:pPr>
        <w:ind w:left="0" w:right="0" w:firstLine="560"/>
        <w:spacing w:before="450" w:after="450" w:line="312" w:lineRule="auto"/>
      </w:pPr>
      <w:r>
        <w:rPr>
          <w:rFonts w:ascii="宋体" w:hAnsi="宋体" w:eastAsia="宋体" w:cs="宋体"/>
          <w:color w:val="000"/>
          <w:sz w:val="28"/>
          <w:szCs w:val="28"/>
        </w:rPr>
        <w:t xml:space="preserve">5、被熏蒸的粮仓（包括露天储粮囤、垛），须严格密闭，防止毒气外漏，并标注醒目有毒警界标志。仓外四周都保留有一定的安全距离：氯化苦30米、磷化氢等20米。在此范围内从施药到充分散发毒气前，均严禁住人及养家禽家畜。不具备熏蒸条件的粮仓（囤、垛），一律不准熏蒸。</w:t>
      </w:r>
    </w:p>
    <w:p>
      <w:pPr>
        <w:ind w:left="0" w:right="0" w:firstLine="560"/>
        <w:spacing w:before="450" w:after="450" w:line="312" w:lineRule="auto"/>
      </w:pPr>
      <w:r>
        <w:rPr>
          <w:rFonts w:ascii="宋体" w:hAnsi="宋体" w:eastAsia="宋体" w:cs="宋体"/>
          <w:color w:val="000"/>
          <w:sz w:val="28"/>
          <w:szCs w:val="28"/>
        </w:rPr>
        <w:t xml:space="preserve">6、使用磷化铝熏蒸前都切断仓内电源，进仓人员不准穿带铁钉的鞋，使用的金属器皿要严防撞击，以避免产生火花，引起燃烧爆炸。</w:t>
      </w:r>
    </w:p>
    <w:p>
      <w:pPr>
        <w:ind w:left="0" w:right="0" w:firstLine="560"/>
        <w:spacing w:before="450" w:after="450" w:line="312" w:lineRule="auto"/>
      </w:pPr>
      <w:r>
        <w:rPr>
          <w:rFonts w:ascii="宋体" w:hAnsi="宋体" w:eastAsia="宋体" w:cs="宋体"/>
          <w:color w:val="000"/>
          <w:sz w:val="28"/>
          <w:szCs w:val="28"/>
        </w:rPr>
        <w:t xml:space="preserve">7、分装磷化铝熏蒸时，严禁用报纸或麻袋片包药。粮面每个施药点片剂不超过150克，粉剂不超过100克；布袋埋藏放药，片剂每袋不超过30克，粉剂不超过20克。</w:t>
      </w:r>
    </w:p>
    <w:p>
      <w:pPr>
        <w:ind w:left="0" w:right="0" w:firstLine="560"/>
        <w:spacing w:before="450" w:after="450" w:line="312" w:lineRule="auto"/>
      </w:pPr>
      <w:r>
        <w:rPr>
          <w:rFonts w:ascii="宋体" w:hAnsi="宋体" w:eastAsia="宋体" w:cs="宋体"/>
          <w:color w:val="000"/>
          <w:sz w:val="28"/>
          <w:szCs w:val="28"/>
        </w:rPr>
        <w:t xml:space="preserve">8、储粮化学药剂的使用剂量，都严格遵照《粮油储粮技术规范》的要求执行，没有超剂量使用。同一座仓库在一年内原则上熏蒸没有超过二次。</w:t>
      </w:r>
    </w:p>
    <w:p>
      <w:pPr>
        <w:ind w:left="0" w:right="0" w:firstLine="560"/>
        <w:spacing w:before="450" w:after="450" w:line="312" w:lineRule="auto"/>
      </w:pPr>
      <w:r>
        <w:rPr>
          <w:rFonts w:ascii="宋体" w:hAnsi="宋体" w:eastAsia="宋体" w:cs="宋体"/>
          <w:color w:val="000"/>
          <w:sz w:val="28"/>
          <w:szCs w:val="28"/>
        </w:rPr>
        <w:t xml:space="preserve">1、我库严格按总公司的规定，储粮化学药剂的采购，由总公司购销科统一采购，基层单位（库、站）不得擅自外购，只能在辛冲药库领用。</w:t>
      </w:r>
    </w:p>
    <w:p>
      <w:pPr>
        <w:ind w:left="0" w:right="0" w:firstLine="560"/>
        <w:spacing w:before="450" w:after="450" w:line="312" w:lineRule="auto"/>
      </w:pPr>
      <w:r>
        <w:rPr>
          <w:rFonts w:ascii="宋体" w:hAnsi="宋体" w:eastAsia="宋体" w:cs="宋体"/>
          <w:color w:val="000"/>
          <w:sz w:val="28"/>
          <w:szCs w:val="28"/>
        </w:rPr>
        <w:t xml:space="preserve">2、采购的储粮化学药剂，必须是国家_指定厂家的合格产品，对没有指定厂家的，必须是经国家有关部门批准生产的正规合格产品，严禁购买质量不合格产品。</w:t>
      </w:r>
    </w:p>
    <w:p>
      <w:pPr>
        <w:ind w:left="0" w:right="0" w:firstLine="560"/>
        <w:spacing w:before="450" w:after="450" w:line="312" w:lineRule="auto"/>
      </w:pPr>
      <w:r>
        <w:rPr>
          <w:rFonts w:ascii="宋体" w:hAnsi="宋体" w:eastAsia="宋体" w:cs="宋体"/>
          <w:color w:val="000"/>
          <w:sz w:val="28"/>
          <w:szCs w:val="28"/>
        </w:rPr>
        <w:t xml:space="preserve">3、储粮化学药剂的采购量，都是根据上一年使用量进行估算，原则上当年采购的药品当年用完，没有超量采购。</w:t>
      </w:r>
    </w:p>
    <w:p>
      <w:pPr>
        <w:ind w:left="0" w:right="0" w:firstLine="560"/>
        <w:spacing w:before="450" w:after="450" w:line="312" w:lineRule="auto"/>
      </w:pPr>
      <w:r>
        <w:rPr>
          <w:rFonts w:ascii="宋体" w:hAnsi="宋体" w:eastAsia="宋体" w:cs="宋体"/>
          <w:color w:val="000"/>
          <w:sz w:val="28"/>
          <w:szCs w:val="28"/>
        </w:rPr>
        <w:t xml:space="preserve">4、运输药剂要选派了解药剂性能人员携带有效防毒面具押运。途中押运人员不能远离药剂，以防丢失和破损，并要防止药剂遭受水湿，雨淋和阳光直射。</w:t>
      </w:r>
    </w:p>
    <w:p>
      <w:pPr>
        <w:ind w:left="0" w:right="0" w:firstLine="560"/>
        <w:spacing w:before="450" w:after="450" w:line="312" w:lineRule="auto"/>
      </w:pPr>
      <w:r>
        <w:rPr>
          <w:rFonts w:ascii="宋体" w:hAnsi="宋体" w:eastAsia="宋体" w:cs="宋体"/>
          <w:color w:val="000"/>
          <w:sz w:val="28"/>
          <w:szCs w:val="28"/>
        </w:rPr>
        <w:t xml:space="preserve">5、装卸储粮化学药剂时，药箱、药桶、药瓶没有倒放，都是轻拿轻放、防止滚动、撞击，发现装具破损，及时采取措施，妥善处理。</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储粮业务月度工作总结13</w:t>
      </w:r>
    </w:p>
    <w:p>
      <w:pPr>
        <w:ind w:left="0" w:right="0" w:firstLine="560"/>
        <w:spacing w:before="450" w:after="450" w:line="312" w:lineRule="auto"/>
      </w:pPr>
      <w:r>
        <w:rPr>
          <w:rFonts w:ascii="宋体" w:hAnsi="宋体" w:eastAsia="宋体" w:cs="宋体"/>
          <w:color w:val="000"/>
          <w:sz w:val="28"/>
          <w:szCs w:val="28"/>
        </w:rPr>
        <w:t xml:space="preserve">1、清晰产权。1996年底，*批准中储系统资本金上划，当时在内贸企业尚属首家。这是中储系统开始向现代企业迈进的里程碑，结束了储运存在了近40年的以行政隶属关系为主要特征的****体制，总公司与**企业建立了资产纽带关系。总公司起到了“国有资产投资主体”的作用。这是现代企业**中“产权明晰”要求的一种具体体现。这一重大突破为中储后来的一系列**，明确了企业国有资产的投资主体，为中储系统的公司制改造奠定了重要基础。</w:t>
      </w:r>
    </w:p>
    <w:p>
      <w:pPr>
        <w:ind w:left="0" w:right="0" w:firstLine="560"/>
        <w:spacing w:before="450" w:after="450" w:line="312" w:lineRule="auto"/>
      </w:pPr>
      <w:r>
        <w:rPr>
          <w:rFonts w:ascii="宋体" w:hAnsi="宋体" w:eastAsia="宋体" w:cs="宋体"/>
          <w:color w:val="000"/>
          <w:sz w:val="28"/>
          <w:szCs w:val="28"/>
        </w:rPr>
        <w:t xml:space="preserve">2、股份上市。1996年中储争得了**A股上市的机遇，1997年1月，中储股份在上海证券交易所上市。为“再造中储”找到了一条途径。随后，总公司充分利用上市公司的壳资源，通过配股将总公司的</w:t>
      </w:r>
    </w:p>
    <w:p>
      <w:pPr>
        <w:ind w:left="0" w:right="0" w:firstLine="560"/>
        <w:spacing w:before="450" w:after="450" w:line="312" w:lineRule="auto"/>
      </w:pPr>
      <w:r>
        <w:rPr>
          <w:rFonts w:ascii="宋体" w:hAnsi="宋体" w:eastAsia="宋体" w:cs="宋体"/>
          <w:color w:val="000"/>
          <w:sz w:val="28"/>
          <w:szCs w:val="28"/>
        </w:rPr>
        <w:t xml:space="preserve">优质资产注入上市公司，上海的四个库、南京、无锡仓库先后配入上市公司，通过配股从资本市场募集资金进行项目投入，提高盈利能力。通过不断配股或收购，达到中储整体改造的目的。经过几年的发展，净资产由上市时的5020万元增加到亿元，增长近15倍。上市以来共募集资金3亿元。中储股份总股本已从上市之初的5163万股扩大到现在的亿股，其*有法人股从3263万股扩大到亿股，社会流通股从1900万股扩大到亿股。已从一个地域性公司发展成为全国性的综合物流企业。中储股份不仅接通了金融管道，是募集资金的有效途径，更重要的是通过资产重组，达到资源优化配置，转换经营机制的目的。</w:t>
      </w:r>
    </w:p>
    <w:p>
      <w:pPr>
        <w:ind w:left="0" w:right="0" w:firstLine="560"/>
        <w:spacing w:before="450" w:after="450" w:line="312" w:lineRule="auto"/>
      </w:pPr>
      <w:r>
        <w:rPr>
          <w:rFonts w:ascii="宋体" w:hAnsi="宋体" w:eastAsia="宋体" w:cs="宋体"/>
          <w:color w:val="000"/>
          <w:sz w:val="28"/>
          <w:szCs w:val="28"/>
        </w:rPr>
        <w:t xml:space="preserve">3、体制改造。资本金上划后，总公司与**74个企业建立了直接的投资关系，为了建立一套科学的**管理体制，针对大部分原二级公司债务大、包袱重(离退休**多)、经营和管理职能混淆等状况，总公司决定将原二级公司改造为子公司，组建地区事业部，形成总公司(本部)、事业部、子公司及总公司、控股公司的****体制，并相应确定职责、权限、义务。此次根据中储的实际进行的大胆尝试，具有一定的超前意识。</w:t>
      </w:r>
    </w:p>
    <w:p>
      <w:pPr>
        <w:ind w:left="0" w:right="0" w:firstLine="560"/>
        <w:spacing w:before="450" w:after="450" w:line="312" w:lineRule="auto"/>
      </w:pPr>
      <w:r>
        <w:rPr>
          <w:rFonts w:ascii="宋体" w:hAnsi="宋体" w:eastAsia="宋体" w:cs="宋体"/>
          <w:color w:val="000"/>
          <w:sz w:val="28"/>
          <w:szCs w:val="28"/>
        </w:rPr>
        <w:t xml:space="preserve">**中储系统在按公司制企业的\'要求，进行投资多元化的公司制改造。对发展前景好的业务，建立新的企业**形式，促其加速发展。如**中储国际货代公司由总公司货代部改制而成。1999年改制，总公司持股40%，经营者和职工个人持股60%。</w:t>
      </w:r>
    </w:p>
    <w:p>
      <w:pPr>
        <w:ind w:left="0" w:right="0" w:firstLine="560"/>
        <w:spacing w:before="450" w:after="450" w:line="312" w:lineRule="auto"/>
      </w:pPr>
      <w:r>
        <w:rPr>
          <w:rFonts w:ascii="宋体" w:hAnsi="宋体" w:eastAsia="宋体" w:cs="宋体"/>
          <w:color w:val="000"/>
          <w:sz w:val="28"/>
          <w:szCs w:val="28"/>
        </w:rPr>
        <w:t xml:space="preserve">4、管理升级。传统储运向现代物流转变的核心问题是真正树立服</w:t>
      </w:r>
    </w:p>
    <w:p>
      <w:pPr>
        <w:ind w:left="0" w:right="0" w:firstLine="560"/>
        <w:spacing w:before="450" w:after="450" w:line="312" w:lineRule="auto"/>
      </w:pPr>
      <w:r>
        <w:rPr>
          <w:rFonts w:ascii="宋体" w:hAnsi="宋体" w:eastAsia="宋体" w:cs="宋体"/>
          <w:color w:val="000"/>
          <w:sz w:val="28"/>
          <w:szCs w:val="28"/>
        </w:rPr>
        <w:t xml:space="preserve">务意识。而服务只有实现标准化，才能树立品牌形象，提高核心竞争力。同时，标准化的服务是企业信息化的基础。中储1999年对原有业务流程，根据现代物流特点重新进行整合，制定了**、规范的储运业务新流程。新流程更加贴近市场，注重客户管理，强调了“集中受理，一条龙服务”的模式。中储的大部分企业通过了ISO9000体系认证。</w:t>
      </w:r>
    </w:p>
    <w:p>
      <w:pPr>
        <w:ind w:left="0" w:right="0" w:firstLine="560"/>
        <w:spacing w:before="450" w:after="450" w:line="312" w:lineRule="auto"/>
      </w:pPr>
      <w:r>
        <w:rPr>
          <w:rFonts w:ascii="宋体" w:hAnsi="宋体" w:eastAsia="宋体" w:cs="宋体"/>
          <w:color w:val="000"/>
          <w:sz w:val="28"/>
          <w:szCs w:val="28"/>
        </w:rPr>
        <w:t xml:space="preserve">信息技术的运用程度是现代物流企业的重要标志之一。实体网络与计算机网络结合。中储标准化业务流程为基础，开发了一套仓储信息管理系统。建立了以仓储物流资源为基础，横向联合仓储和运输网络系统、纵向连接行业分销系统，智能的、服务方式柔性、运输方式综合多样、与环境协调发展的全国性物流服务网络系统。</w:t>
      </w:r>
    </w:p>
    <w:p>
      <w:pPr>
        <w:ind w:left="0" w:right="0" w:firstLine="560"/>
        <w:spacing w:before="450" w:after="450" w:line="312" w:lineRule="auto"/>
      </w:pPr>
      <w:r>
        <w:rPr>
          <w:rFonts w:ascii="宋体" w:hAnsi="宋体" w:eastAsia="宋体" w:cs="宋体"/>
          <w:color w:val="000"/>
          <w:sz w:val="28"/>
          <w:szCs w:val="28"/>
        </w:rPr>
        <w:t xml:space="preserve">标准化问题一直是我国物流现代化的瓶颈。做为具有多年从业经验的专业物流公司，中储积极参与国家物流标准的制定。受*物流与采购联合会委托，由中储制订的国家标准《数码仓库应用系统规范》、《大宗商品电子交易规范》已**家技术**局核准正式发布实施。《物流业仓储业务服务规范》、《物资银行业务服务标准》正在制定中。</w:t>
      </w:r>
    </w:p>
    <w:p>
      <w:pPr>
        <w:ind w:left="0" w:right="0" w:firstLine="560"/>
        <w:spacing w:before="450" w:after="450" w:line="312" w:lineRule="auto"/>
      </w:pPr>
      <w:r>
        <w:rPr>
          <w:rFonts w:ascii="宋体" w:hAnsi="宋体" w:eastAsia="宋体" w:cs="宋体"/>
          <w:color w:val="000"/>
          <w:sz w:val="28"/>
          <w:szCs w:val="28"/>
        </w:rPr>
        <w:t xml:space="preserve">——储粮仓库安全管理**3篇</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储粮业务月度工作总结14</w:t>
      </w:r>
    </w:p>
    <w:p>
      <w:pPr>
        <w:ind w:left="0" w:right="0" w:firstLine="560"/>
        <w:spacing w:before="450" w:after="450" w:line="312" w:lineRule="auto"/>
      </w:pPr>
      <w:r>
        <w:rPr>
          <w:rFonts w:ascii="宋体" w:hAnsi="宋体" w:eastAsia="宋体" w:cs="宋体"/>
          <w:color w:val="000"/>
          <w:sz w:val="28"/>
          <w:szCs w:val="28"/>
        </w:rPr>
        <w:t xml:space="preserve">陕西xxxx粮食储备库始建于1984年，1988年建成投入使用，建设房式仓九栋十八廒，仓容万吨，XX年国债项目扩建四栋高大平房仓，建设仓容万吨，现共有仓容万吨。企业占地面积120亩，注册资金524万元，固定资产1872万元，XX年被国家_批准为中央储备粮代储库,批准仓容万吨。共有干部职工45人，承担中央及省级储备粮的保管工作以及贸易粮的经营任务。按照中国储备粮管理总公司西安分公司中储粮西[20XX]154号《关于开展20XX年秋季粮油库存检查的通知》精神，我库对承储的中央储备粮进行全面的检查，现就自查情况汇报如下：</w:t>
      </w:r>
    </w:p>
    <w:p>
      <w:pPr>
        <w:ind w:left="0" w:right="0" w:firstLine="560"/>
        <w:spacing w:before="450" w:after="450" w:line="312" w:lineRule="auto"/>
      </w:pPr>
      <w:r>
        <w:rPr>
          <w:rFonts w:ascii="宋体" w:hAnsi="宋体" w:eastAsia="宋体" w:cs="宋体"/>
          <w:color w:val="000"/>
          <w:sz w:val="28"/>
          <w:szCs w:val="28"/>
        </w:rPr>
        <w:t xml:space="preserve">截止20XX年9月30日我库共储存中央储备粮32,537吨，其中：小麦2,6037吨，分别存于新2号库6,250吨，新3号库6,000吨，新4号库6,250吨，4号库1,900吨，7号库1,900吨，8号库1,837吨，9号库1900吨；玉米6,500吨，分别存于10号、11号、12号、15号、16号库各1,300吨；贸易粮9,039吨。现存粮食粮情变化正常，均处于安全状态。11、15号库储存的2600吨中央储备玉米，分公司批准同意20XX年进行轮换，我库准备轮换出库。</w:t>
      </w:r>
    </w:p>
    <w:p>
      <w:pPr>
        <w:ind w:left="0" w:right="0" w:firstLine="560"/>
        <w:spacing w:before="450" w:after="450" w:line="312" w:lineRule="auto"/>
      </w:pPr>
      <w:r>
        <w:rPr>
          <w:rFonts w:ascii="宋体" w:hAnsi="宋体" w:eastAsia="宋体" w:cs="宋体"/>
          <w:color w:val="000"/>
          <w:sz w:val="28"/>
          <w:szCs w:val="28"/>
        </w:rPr>
        <w:t xml:space="preserve">为了管好中央储备粮，我们严格按照“两个确保”的要求，加强中央储备粮管理工作。一是按照储备粮“一符、三专、四落实”规定，对中央储备粮做到专仓储存、专帐记载、专人管理。二是定期核对“三帐”，做到账账相符，账实相符，数量真实。三是认真做好粮食品质的检测，3月份，我们对库存的中央储备粮食邀请宝鸡市_粮油检测站进行检测，粮食品质全部达到国家标准，无陈化和指标超标现象。9月份，我们对轮换销售的11、15号库玉米邀请宝鸡市_粮油检测站进行检测，粮食品质达到国家标准。</w:t>
      </w:r>
    </w:p>
    <w:p>
      <w:pPr>
        <w:ind w:left="0" w:right="0" w:firstLine="560"/>
        <w:spacing w:before="450" w:after="450" w:line="312" w:lineRule="auto"/>
      </w:pPr>
      <w:r>
        <w:rPr>
          <w:rFonts w:ascii="宋体" w:hAnsi="宋体" w:eastAsia="宋体" w:cs="宋体"/>
          <w:color w:val="000"/>
          <w:sz w:val="28"/>
          <w:szCs w:val="28"/>
        </w:rPr>
        <w:t xml:space="preserve">对储粮管理我们始终贯彻保粮方针，从加强仓储基础工作入手，积极开展“一符四无”粮仓活动，首先是完善储粮安全管理制度，落实储粮安全管理责任，按照《粮油储藏技术规范》要求建立健全查粮制度，保管员职责等相关制度，与包库人员签订安全责任书，实行储粮安全岗位责任制，落实储粮安全责任。二是坚持经常性“一符四无”粮仓工作，对储备粮管理要求是“清洁卫生天天搞，仓房设施定期查，各种记录按时填”确保中央储备粮仓常年达到“一符四无”标准。三是严格查粮制度，按照《粮油储存技术规范》要求，严查细管，定期检测粮温、水分、害虫等情况，坚持人工检查与微机检测相结合，认真对照分析，解决储粮中不安全因素，确保储粮安全。四是在储备粮安全管理中，我们积极探索科学保粮新技术。坚持搞好“双低”科学保粮工作，坚持“低温、低剂量”保粮。认真搞好“低温”机械通风。在冬季，利用外界气温较低、空气干燥的有利时机，对新2号库采用轴流风机负压通风和自然缓速通风，降低粮堆温度，达到了节约费用的目的，通风效果较好。在去年改造五座老仓库的基础上，今年对老仓改造六座，安装地上笼进行机械通风，确保储粮安全。五是对于贸易粮管理，严格按照“四分开、两明确”要求，加强管理，确保贸易粮安全。</w:t>
      </w:r>
    </w:p>
    <w:p>
      <w:pPr>
        <w:ind w:left="0" w:right="0" w:firstLine="560"/>
        <w:spacing w:before="450" w:after="450" w:line="312" w:lineRule="auto"/>
      </w:pPr>
      <w:r>
        <w:rPr>
          <w:rFonts w:ascii="宋体" w:hAnsi="宋体" w:eastAsia="宋体" w:cs="宋体"/>
          <w:color w:val="000"/>
          <w:sz w:val="28"/>
          <w:szCs w:val="28"/>
        </w:rPr>
        <w:t xml:space="preserve">按照总公司务实创新、精细管理、促进仓储管理工作再上新台阶的要求，认真贯彻分公司提出20XX年仓储管理“三巩固一提高”的仓储管理措施，以精细化管理为手段，强化仓储基础设施管理，不断提高规范化管理水平。</w:t>
      </w:r>
    </w:p>
    <w:p>
      <w:pPr>
        <w:ind w:left="0" w:right="0" w:firstLine="560"/>
        <w:spacing w:before="450" w:after="450" w:line="312" w:lineRule="auto"/>
      </w:pPr>
      <w:r>
        <w:rPr>
          <w:rFonts w:ascii="宋体" w:hAnsi="宋体" w:eastAsia="宋体" w:cs="宋体"/>
          <w:color w:val="000"/>
          <w:sz w:val="28"/>
          <w:szCs w:val="28"/>
        </w:rPr>
        <w:t xml:space="preserve">1、严格按照“三巩固一提高”的管理目标要求，实施精细化管理，仓储科结合我库实际，制订20XX年仓储管理工作安排意见，建立健全各项规章制度，与仓库保管员签订安全管理责任书，实行包仓制，落实安全管理责任。</w:t>
      </w:r>
    </w:p>
    <w:p>
      <w:pPr>
        <w:ind w:left="0" w:right="0" w:firstLine="560"/>
        <w:spacing w:before="450" w:after="450" w:line="312" w:lineRule="auto"/>
      </w:pPr>
      <w:r>
        <w:rPr>
          <w:rFonts w:ascii="宋体" w:hAnsi="宋体" w:eastAsia="宋体" w:cs="宋体"/>
          <w:color w:val="000"/>
          <w:sz w:val="28"/>
          <w:szCs w:val="28"/>
        </w:rPr>
        <w:t xml:space="preserve">2、抓好仓房基础设施的建设，严格按照规范化要求，做到仓库隔热、密闭性能良好，仓房设施健全。</w:t>
      </w:r>
    </w:p>
    <w:p>
      <w:pPr>
        <w:ind w:left="0" w:right="0" w:firstLine="560"/>
        <w:spacing w:before="450" w:after="450" w:line="312" w:lineRule="auto"/>
      </w:pPr>
      <w:r>
        <w:rPr>
          <w:rFonts w:ascii="宋体" w:hAnsi="宋体" w:eastAsia="宋体" w:cs="宋体"/>
          <w:color w:val="000"/>
          <w:sz w:val="28"/>
          <w:szCs w:val="28"/>
        </w:rPr>
        <w:t xml:space="preserve">3、对机械设备、计量器具、用具用品等实施精细化管理，制订各项管理制度，从严从细管理。</w:t>
      </w:r>
    </w:p>
    <w:p>
      <w:pPr>
        <w:ind w:left="0" w:right="0" w:firstLine="560"/>
        <w:spacing w:before="450" w:after="450" w:line="312" w:lineRule="auto"/>
      </w:pPr>
      <w:r>
        <w:rPr>
          <w:rFonts w:ascii="宋体" w:hAnsi="宋体" w:eastAsia="宋体" w:cs="宋体"/>
          <w:color w:val="000"/>
          <w:sz w:val="28"/>
          <w:szCs w:val="28"/>
        </w:rPr>
        <w:t xml:space="preserve">4、配置“二牌三薄”，坚持按时查粮，准确记录、定期分析，责任人审核签字，力争将工作做细做实，不断提高规范化管理水平。</w:t>
      </w:r>
    </w:p>
    <w:p>
      <w:pPr>
        <w:ind w:left="0" w:right="0" w:firstLine="560"/>
        <w:spacing w:before="450" w:after="450" w:line="312" w:lineRule="auto"/>
      </w:pPr>
      <w:r>
        <w:rPr>
          <w:rFonts w:ascii="宋体" w:hAnsi="宋体" w:eastAsia="宋体" w:cs="宋体"/>
          <w:color w:val="000"/>
          <w:sz w:val="28"/>
          <w:szCs w:val="28"/>
        </w:rPr>
        <w:t xml:space="preserve">5、严格档案管理，做到帐卡健全，粮食出入库、检化验原始记录齐全，粮情分析记录详细，熏蒸和通风记录规范，数据真实，装订整齐。</w:t>
      </w:r>
    </w:p>
    <w:p>
      <w:pPr>
        <w:ind w:left="0" w:right="0" w:firstLine="560"/>
        <w:spacing w:before="450" w:after="450" w:line="312" w:lineRule="auto"/>
      </w:pPr>
      <w:r>
        <w:rPr>
          <w:rFonts w:ascii="宋体" w:hAnsi="宋体" w:eastAsia="宋体" w:cs="宋体"/>
          <w:color w:val="000"/>
          <w:sz w:val="28"/>
          <w:szCs w:val="28"/>
        </w:rPr>
        <w:t xml:space="preserve">6、积极推行包仓制，对近三年的仓储保管费用进行认真的核算，制定了包仓制工作草案，在13个库安装了电表，改造了供电线路，为包仓制试行做好了准备工作。</w:t>
      </w:r>
    </w:p>
    <w:p>
      <w:pPr>
        <w:ind w:left="0" w:right="0" w:firstLine="560"/>
        <w:spacing w:before="450" w:after="450" w:line="312" w:lineRule="auto"/>
      </w:pPr>
      <w:r>
        <w:rPr>
          <w:rFonts w:ascii="宋体" w:hAnsi="宋体" w:eastAsia="宋体" w:cs="宋体"/>
          <w:color w:val="000"/>
          <w:sz w:val="28"/>
          <w:szCs w:val="28"/>
        </w:rPr>
        <w:t xml:space="preserve">为了抓好安全生产工作，首先成立安全生产工作领导小组，加强制度建设，先后制订了《防火、防汛工作预案》、《防震工作预案》、《迎奥运综合治理突发事件应急预案》及相关业务操作规程，为安全管理提供制度保障。二是按要求配备消防器材，消防工具，定期维修、保养消防栓，各种防火、防汛设施配备齐全。三是加强对化学药剂的管理，明确出入库制度，建立药品管理台帐，严把药品出库关，药剂库实行专人管理，双人双锁，全程监管。出库药品经县_审批，主管领导审核签字后方可出库，确保使用安全。四是加强防汛工作管理，库区坚持24小时值班，定期检修排水管道，确保畅通，消除不安全隐患。五是做到防火、防汛等各种安全标志醒目、标准。</w:t>
      </w:r>
    </w:p>
    <w:p>
      <w:pPr>
        <w:ind w:left="0" w:right="0" w:firstLine="560"/>
        <w:spacing w:before="450" w:after="450" w:line="312" w:lineRule="auto"/>
      </w:pPr>
      <w:r>
        <w:rPr>
          <w:rFonts w:ascii="宋体" w:hAnsi="宋体" w:eastAsia="宋体" w:cs="宋体"/>
          <w:color w:val="000"/>
          <w:sz w:val="28"/>
          <w:szCs w:val="28"/>
        </w:rPr>
        <w:t xml:space="preserve">为了落实责任，我们一是切实抓好规范化管理的日常工作检查，仓储科每天在班前会要求，下班检查，对安排的工作督促落实，保证管理责任落到实处。二是加强监督检查，坚持自查和上级检查相结合，宝鸡库定期不定期来我库对储粮安全和规范化管理等工作进行全面检查，使我库管理工作有安排，有检查，落实责任。 以上是我库对中央储备粮安全保管工作自查情况，请各位领导检查指导，指出我们工作中的不足，我库将尽快加以整改，确保中央储备粮安全储存。</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储粮业务月度工作总结15</w:t>
      </w:r>
    </w:p>
    <w:p>
      <w:pPr>
        <w:ind w:left="0" w:right="0" w:firstLine="560"/>
        <w:spacing w:before="450" w:after="450" w:line="312" w:lineRule="auto"/>
      </w:pPr>
      <w:r>
        <w:rPr>
          <w:rFonts w:ascii="宋体" w:hAnsi="宋体" w:eastAsia="宋体" w:cs="宋体"/>
          <w:color w:val="000"/>
          <w:sz w:val="28"/>
          <w:szCs w:val="28"/>
        </w:rPr>
        <w:t xml:space="preserve">虽然在**实习时间很短，但确实给了我很多经验。很多同学经常抱怨，大部分人都要送上法庭，只能跑腿，但我想，我们来到社会，谁能一开始就不送呢？即使你是自己的\'老板，也需要付出更多的硬代价。至于跑腿，如上所述，每个人都要从基层做起，只要在基层努力，积极主动，还是能学到很多意想不到的东西，包括一些理论的贯彻，包括感受工作氛围，以及和小团体的人打交道。</w:t>
      </w:r>
    </w:p>
    <w:p>
      <w:pPr>
        <w:ind w:left="0" w:right="0" w:firstLine="560"/>
        <w:spacing w:before="450" w:after="450" w:line="312" w:lineRule="auto"/>
      </w:pPr>
      <w:r>
        <w:rPr>
          <w:rFonts w:ascii="宋体" w:hAnsi="宋体" w:eastAsia="宋体" w:cs="宋体"/>
          <w:color w:val="000"/>
          <w:sz w:val="28"/>
          <w:szCs w:val="28"/>
        </w:rPr>
        <w:t xml:space="preserve">专科生的实习经历对于每一个法学专业的学生来说可能都是一件很重要很有趣的事情，就像和很多同学聊天时说的：通过实习，我们似乎对未来的研究方向或者职业方向有了清晰的认识。这并不是因为实习真的帮助我们学生选择未来的职业。从理论上讲，毕业实习作为培养法律人才从学习阶段走向职业阶段的重要教育方式和**，实际上只是看到司法官僚运作乃至“普法”的一个环节。</w:t>
      </w:r>
    </w:p>
    <w:p>
      <w:pPr>
        <w:ind w:left="0" w:right="0" w:firstLine="560"/>
        <w:spacing w:before="450" w:after="450" w:line="312" w:lineRule="auto"/>
      </w:pPr>
      <w:r>
        <w:rPr>
          <w:rFonts w:ascii="宋体" w:hAnsi="宋体" w:eastAsia="宋体" w:cs="宋体"/>
          <w:color w:val="000"/>
          <w:sz w:val="28"/>
          <w:szCs w:val="28"/>
        </w:rPr>
        <w:t xml:space="preserve">随着法学专业的扩大，学生越来越多，实习需求自然也在上升。但是没有“相应增加”的实习单位，以后从事法律职业的可能性不大，尤其是司法业务的学生，自然没有以前那么热情了，所以实习工作越来越简单，要求也在不断降低。很多学生只能来**等单位“实习”。反而嘲讽大学这三年的理论学习只是学习法律**和法律文本的框架(法律思维。</w:t>
      </w:r>
    </w:p>
    <w:p>
      <w:pPr>
        <w:ind w:left="0" w:right="0" w:firstLine="560"/>
        <w:spacing w:before="450" w:after="450" w:line="312" w:lineRule="auto"/>
      </w:pPr>
      <w:r>
        <w:rPr>
          <w:rFonts w:ascii="宋体" w:hAnsi="宋体" w:eastAsia="宋体" w:cs="宋体"/>
          <w:color w:val="000"/>
          <w:sz w:val="28"/>
          <w:szCs w:val="28"/>
        </w:rPr>
        <w:t xml:space="preserve">或者是被动部署的机会，可以多了解一下实践中应用的某个部门法的法律文本，会觉得除了对这个部门法有更好的理解之外，其他法律文本真的很奇怪，从而产生类似初恋情结的对这个部门法方向的好感。</w:t>
      </w:r>
    </w:p>
    <w:p>
      <w:pPr>
        <w:ind w:left="0" w:right="0" w:firstLine="560"/>
        <w:spacing w:before="450" w:after="450" w:line="312" w:lineRule="auto"/>
      </w:pPr>
      <w:r>
        <w:rPr>
          <w:rFonts w:ascii="宋体" w:hAnsi="宋体" w:eastAsia="宋体" w:cs="宋体"/>
          <w:color w:val="000"/>
          <w:sz w:val="28"/>
          <w:szCs w:val="28"/>
        </w:rPr>
        <w:t xml:space="preserve">那么在和**打交道的时候，一定要注意分寸感和认同感：这次实习，我因为一些原因，不得不跟着几个文员和评委。其实，当你名义上“属于”一个合议庭的时候，千万不要帮其他合议庭做太多的事情，至少不要影响你该做的事情。对于这一点，我很无奈，毕竟我也很被动；</w:t>
      </w:r>
    </w:p>
    <w:p>
      <w:pPr>
        <w:ind w:left="0" w:right="0" w:firstLine="560"/>
        <w:spacing w:before="450" w:after="450" w:line="312" w:lineRule="auto"/>
      </w:pPr>
      <w:r>
        <w:rPr>
          <w:rFonts w:ascii="宋体" w:hAnsi="宋体" w:eastAsia="宋体" w:cs="宋体"/>
          <w:color w:val="000"/>
          <w:sz w:val="28"/>
          <w:szCs w:val="28"/>
        </w:rPr>
        <w:t xml:space="preserve">最后，谦虚谨慎：不要对法官、*员甚至其他实习生过于锋芒毕露。保持沉默，好好学习，抓住关键机会就好。做人一定要让人觉得淡定踏实。太轻浮的人是不会有什么朋友的。</w:t>
      </w:r>
    </w:p>
    <w:p>
      <w:pPr>
        <w:ind w:left="0" w:right="0" w:firstLine="560"/>
        <w:spacing w:before="450" w:after="450" w:line="312" w:lineRule="auto"/>
      </w:pPr>
      <w:r>
        <w:rPr>
          <w:rFonts w:ascii="宋体" w:hAnsi="宋体" w:eastAsia="宋体" w:cs="宋体"/>
          <w:color w:val="000"/>
          <w:sz w:val="28"/>
          <w:szCs w:val="28"/>
        </w:rPr>
        <w:t xml:space="preserve">**实习让我知道了自己的不足。深入了解后，我意识到了自己的盲目自大和无知，但其实我什么都不懂，我也深刻地认识到了“黑发不知道早点好好学习，白头后悔读书晚”的道理。不出去冒险，你永远不知道自己有多少斤。如果你在**实习期间做错了什么，法官和*员都可以说你还是学生，可以原谅你。然而，如果你在就职后再次犯错，你必须承担责任。如果你是法官，当你在判决书上签名时，意味着神圣的责任。实习让我在学生和步入社会之间有了一个很好的过渡，这是我人生中重要的经历和重要的一步。</w:t>
      </w:r>
    </w:p>
    <w:p>
      <w:pPr>
        <w:ind w:left="0" w:right="0" w:firstLine="560"/>
        <w:spacing w:before="450" w:after="450" w:line="312" w:lineRule="auto"/>
      </w:pPr>
      <w:r>
        <w:rPr>
          <w:rFonts w:ascii="宋体" w:hAnsi="宋体" w:eastAsia="宋体" w:cs="宋体"/>
          <w:color w:val="000"/>
          <w:sz w:val="28"/>
          <w:szCs w:val="28"/>
        </w:rPr>
        <w:t xml:space="preserve">实习期间，我从其他案例中学到了很多。在两周的实习中，基本掌握了文件整理、清卷、定卷、封卷的具体操作细节；在实践中，合并了执行通知书、结案登记表、变更指控证明、上诉状、****、指控书、传票等司法文书的写作。进一步巩固了司法程序的一些具体知识，如：刑事和行政**中的简易程序和普通程序。这次实习是我大学生活中不可缺少的重要经历，收获和意义可见一斑。</w:t>
      </w:r>
    </w:p>
    <w:p>
      <w:pPr>
        <w:ind w:left="0" w:right="0" w:firstLine="560"/>
        <w:spacing w:before="450" w:after="450" w:line="312" w:lineRule="auto"/>
      </w:pPr>
      <w:r>
        <w:rPr>
          <w:rFonts w:ascii="宋体" w:hAnsi="宋体" w:eastAsia="宋体" w:cs="宋体"/>
          <w:color w:val="000"/>
          <w:sz w:val="28"/>
          <w:szCs w:val="28"/>
        </w:rPr>
        <w:t xml:space="preserve">通过实践，我把知识运用到实际工作中。理论和实践密不可分。在实践中，我的知识得到了巩固，解决问题的能力得到了锻炼。这次实习开阔了我的视野，让我了解了法律在现实中的运作，对专业术语有了进一步的把握；此外，我还和法官、律师交了很多朋友。我们互相交流，互相促进。从他们身上，我学会了很多待人接物的方法，这些都是我在书本上学不到的。实习让我把漫长而充实的公开课带到了人生的另一个阶段，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储粮业务月度工作总结16</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gt;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协助客户完成每天的销售数据上传</w:t>
      </w:r>
    </w:p>
    <w:p>
      <w:pPr>
        <w:ind w:left="0" w:right="0" w:firstLine="560"/>
        <w:spacing w:before="450" w:after="450" w:line="312" w:lineRule="auto"/>
      </w:pPr>
      <w:r>
        <w:rPr>
          <w:rFonts w:ascii="宋体" w:hAnsi="宋体" w:eastAsia="宋体" w:cs="宋体"/>
          <w:color w:val="000"/>
          <w:sz w:val="28"/>
          <w:szCs w:val="28"/>
        </w:rPr>
        <w:t xml:space="preserve">每天督促客户上传昨天的销售，保证数据的及时和准确。</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储粮业务月度工作总结17</w:t>
      </w:r>
    </w:p>
    <w:p>
      <w:pPr>
        <w:ind w:left="0" w:right="0" w:firstLine="560"/>
        <w:spacing w:before="450" w:after="450" w:line="312" w:lineRule="auto"/>
      </w:pPr>
      <w:r>
        <w:rPr>
          <w:rFonts w:ascii="宋体" w:hAnsi="宋体" w:eastAsia="宋体" w:cs="宋体"/>
          <w:color w:val="000"/>
          <w:sz w:val="28"/>
          <w:szCs w:val="28"/>
        </w:rPr>
        <w:t xml:space="preserve">上半年来，仓储科在库领导班子的正确领导及各兄弟科室的大力支持下，坚持“忠诚、团结、进取、卓越”的企业精神,认真工作，勤于职守，较好地完成了上级领导交办的各项工作，为下半年的工作开展打下了坚实基础，现将具体工作总结如下：</w:t>
      </w:r>
    </w:p>
    <w:p>
      <w:pPr>
        <w:ind w:left="0" w:right="0" w:firstLine="560"/>
        <w:spacing w:before="450" w:after="450" w:line="312" w:lineRule="auto"/>
      </w:pPr>
      <w:r>
        <w:rPr>
          <w:rFonts w:ascii="宋体" w:hAnsi="宋体" w:eastAsia="宋体" w:cs="宋体"/>
          <w:color w:val="000"/>
          <w:sz w:val="28"/>
          <w:szCs w:val="28"/>
        </w:rPr>
        <w:t xml:space="preserve">（一）强化日常管理，确保储备粮储存安全。仓储科在日常管理工作中始终将确保储粮安全作为自己最重要的任务来抓，定期组织召开了粮情安全分析会议，及时交流安全保粮信息。严格执行各项制度，每周按时组织查仓，填写粮情检查记录，发现问题及时采取解决措施，确保储粮安全。</w:t>
      </w:r>
    </w:p>
    <w:p>
      <w:pPr>
        <w:ind w:left="0" w:right="0" w:firstLine="560"/>
        <w:spacing w:before="450" w:after="450" w:line="312" w:lineRule="auto"/>
      </w:pPr>
      <w:r>
        <w:rPr>
          <w:rFonts w:ascii="宋体" w:hAnsi="宋体" w:eastAsia="宋体" w:cs="宋体"/>
          <w:color w:val="000"/>
          <w:sz w:val="28"/>
          <w:szCs w:val="28"/>
        </w:rPr>
        <w:t xml:space="preserve">进入4月份，所有仓房门口均打了防虫线，并将拌有马拉硫磷的稻糠装入麻袋封堵了通风口, 以达到隔热密闭，防虫杀虫的效果。对个别书虱较多的仓，采用敌敌畏拌酒精的方法进行了杀灭。</w:t>
      </w:r>
    </w:p>
    <w:p>
      <w:pPr>
        <w:ind w:left="0" w:right="0" w:firstLine="560"/>
        <w:spacing w:before="450" w:after="450" w:line="312" w:lineRule="auto"/>
      </w:pPr>
      <w:r>
        <w:rPr>
          <w:rFonts w:ascii="宋体" w:hAnsi="宋体" w:eastAsia="宋体" w:cs="宋体"/>
          <w:color w:val="000"/>
          <w:sz w:val="28"/>
          <w:szCs w:val="28"/>
        </w:rPr>
        <w:t xml:space="preserve">目前库存粮食粮情稳定，粮温正常，平均在20℃左右，仓温平均为30℃，粮食水分在安全标准之内，平均为左右，粮食感官质量良好，无发热、霉变、结露现象发生，未发现存在高水分粮、发热粮等不安全粮食。</w:t>
      </w:r>
    </w:p>
    <w:p>
      <w:pPr>
        <w:ind w:left="0" w:right="0" w:firstLine="560"/>
        <w:spacing w:before="450" w:after="450" w:line="312" w:lineRule="auto"/>
      </w:pPr>
      <w:r>
        <w:rPr>
          <w:rFonts w:ascii="宋体" w:hAnsi="宋体" w:eastAsia="宋体" w:cs="宋体"/>
          <w:color w:val="000"/>
          <w:sz w:val="28"/>
          <w:szCs w:val="28"/>
        </w:rPr>
        <w:t xml:space="preserve">（二）制定考核办法，定期开展百分考核。积极学习采纳烟台库、滨州库百分考核的成功经验，根据本部门的实际情况，</w:t>
      </w:r>
    </w:p>
    <w:p>
      <w:pPr>
        <w:ind w:left="0" w:right="0" w:firstLine="560"/>
        <w:spacing w:before="450" w:after="450" w:line="312" w:lineRule="auto"/>
      </w:pPr>
      <w:r>
        <w:rPr>
          <w:rFonts w:ascii="宋体" w:hAnsi="宋体" w:eastAsia="宋体" w:cs="宋体"/>
          <w:color w:val="000"/>
          <w:sz w:val="28"/>
          <w:szCs w:val="28"/>
        </w:rPr>
        <w:t xml:space="preserve">制定了仓储科百分考核办法，并从4月份开始，每月对保管员进行了一次百分考核，重点考核各自所负责储备粮的保管情况，考核小组由仓储科科长和副科长组成，在考核过程中坚持每仓必到，每仓必查，公平考核，考核完毕后将每个人的成绩汇总公示并作为年终评先的重要依据。</w:t>
      </w:r>
    </w:p>
    <w:p>
      <w:pPr>
        <w:ind w:left="0" w:right="0" w:firstLine="560"/>
        <w:spacing w:before="450" w:after="450" w:line="312" w:lineRule="auto"/>
      </w:pPr>
      <w:r>
        <w:rPr>
          <w:rFonts w:ascii="宋体" w:hAnsi="宋体" w:eastAsia="宋体" w:cs="宋体"/>
          <w:color w:val="000"/>
          <w:sz w:val="28"/>
          <w:szCs w:val="28"/>
        </w:rPr>
        <w:t xml:space="preserve">为了迎接4月份全国范围的粮油普查，仓储科从2月份起积极开展了各项前期准备工作，专门选派负责人参加了上级部门组织的清仓查库培训班，了解掌握了本次清仓查库的重要意义和具体方法。首先展开自查，每口仓在仓内不同位臵分别量取粮堆及其上面各个梯形的长、宽、高等多个数据，同时扦取样品进行品质检验，本库平均每口仓测量120个点，扦取8份样品，全库32口仓总计需要测量3840个点，扦取 256份样品。外租库平均每个仓测量15个点，扦取4份样品,22口仓总计需要测量330个点， 扦取88份样品。</w:t>
      </w:r>
    </w:p>
    <w:p>
      <w:pPr>
        <w:ind w:left="0" w:right="0" w:firstLine="560"/>
        <w:spacing w:before="450" w:after="450" w:line="312" w:lineRule="auto"/>
      </w:pPr>
      <w:r>
        <w:rPr>
          <w:rFonts w:ascii="宋体" w:hAnsi="宋体" w:eastAsia="宋体" w:cs="宋体"/>
          <w:color w:val="000"/>
          <w:sz w:val="28"/>
          <w:szCs w:val="28"/>
        </w:rPr>
        <w:t xml:space="preserve">仓储科克服时间紧、任务重、劳动强度大等困难，分工协作，同时对本库及禹城粮转站、周村库、沂源库三个代储库点所储的中央和省级储备粮全部进仓测量及现场取样，许多同志汗湿透了衣服，手磨出了水泡仍然坚持工作，经过同志们的共同努力，在短时间内完成了所有仓房的测量及取样工作。</w:t>
      </w:r>
    </w:p>
    <w:p>
      <w:pPr>
        <w:ind w:left="0" w:right="0" w:firstLine="560"/>
        <w:spacing w:before="450" w:after="450" w:line="312" w:lineRule="auto"/>
      </w:pPr>
      <w:r>
        <w:rPr>
          <w:rFonts w:ascii="宋体" w:hAnsi="宋体" w:eastAsia="宋体" w:cs="宋体"/>
          <w:color w:val="000"/>
          <w:sz w:val="28"/>
          <w:szCs w:val="28"/>
        </w:rPr>
        <w:t xml:space="preserve">测量和取样工作结束后，紧接着开始了数据计算和样品化验工作。对每组测量数据进行逻辑运算，计算出每口仓仓内粮食的体积，结合粮食的容重和调整系数导出粮食的理论库存数量，经过和实际库存比较，得出相对误差。通过认真详细的计算，我库所有仓容的误差范围均在国家规定的范围以内。</w:t>
      </w:r>
    </w:p>
    <w:p>
      <w:pPr>
        <w:ind w:left="0" w:right="0" w:firstLine="560"/>
        <w:spacing w:before="450" w:after="450" w:line="312" w:lineRule="auto"/>
      </w:pPr>
      <w:r>
        <w:rPr>
          <w:rFonts w:ascii="宋体" w:hAnsi="宋体" w:eastAsia="宋体" w:cs="宋体"/>
          <w:color w:val="000"/>
          <w:sz w:val="28"/>
          <w:szCs w:val="28"/>
        </w:rPr>
        <w:t xml:space="preserve">同时检化验人员对每口仓各取样点所扦取的共计344份样品分别进行容重、水分、杂质、不完善粒、硬度指数等各项指标的检验。待仓内各点的样品检验完成后，又对综合样进行了检验。在繁重的检验工作面前，化验人员发扬一不怕苦，二不怕累的工作精神，连续奋战，保质保量地完成了本库及外租库所有样品的检验工作，从而对每口仓每个取样点及整仓粮食的综合质量情况都做到了了解掌握。</w:t>
      </w:r>
    </w:p>
    <w:p>
      <w:pPr>
        <w:ind w:left="0" w:right="0" w:firstLine="560"/>
        <w:spacing w:before="450" w:after="450" w:line="312" w:lineRule="auto"/>
      </w:pPr>
      <w:r>
        <w:rPr>
          <w:rFonts w:ascii="宋体" w:hAnsi="宋体" w:eastAsia="宋体" w:cs="宋体"/>
          <w:color w:val="000"/>
          <w:sz w:val="28"/>
          <w:szCs w:val="28"/>
        </w:rPr>
        <w:t xml:space="preserve">在前期的准备工作中，仓储科随时统计整理检查数据和结果，并按检查要求规范各种帐卡和报表，为将要进行的粮油普查工作准备了详尽的检查汇报材料。在随后省_、中储粮分公司、农发行进行的三次专项检查及禹城市和德州市两级粮油普查工作中,积极配合检查小组工作，分工明确，服从安排，认真进行现场测量、取样和检验等工作。经检查小组检查，我库每口仓的现场测算结果与汇报材料和实际库存基本一致，圆满完成了清仓查库工作。</w:t>
      </w:r>
    </w:p>
    <w:p>
      <w:pPr>
        <w:ind w:left="0" w:right="0" w:firstLine="560"/>
        <w:spacing w:before="450" w:after="450" w:line="312" w:lineRule="auto"/>
      </w:pPr>
      <w:r>
        <w:rPr>
          <w:rFonts w:ascii="宋体" w:hAnsi="宋体" w:eastAsia="宋体" w:cs="宋体"/>
          <w:color w:val="000"/>
          <w:sz w:val="28"/>
          <w:szCs w:val="28"/>
        </w:rPr>
        <w:t xml:space="preserve">今年是安全生产极其重要的一年，仓储科认真贯彻落实上级领导的各项安全工作会议精神和本库的各种安全管理制度，紧紧围绕今年“打非、治违、抓责任”这一安全活动主题展开各项安全生产工作，确保库区安全，为在我省召开的第十一届城运会贡献力量。</w:t>
      </w:r>
    </w:p>
    <w:p>
      <w:pPr>
        <w:ind w:left="0" w:right="0" w:firstLine="560"/>
        <w:spacing w:before="450" w:after="450" w:line="312" w:lineRule="auto"/>
      </w:pPr>
      <w:r>
        <w:rPr>
          <w:rFonts w:ascii="宋体" w:hAnsi="宋体" w:eastAsia="宋体" w:cs="宋体"/>
          <w:color w:val="000"/>
          <w:sz w:val="28"/>
          <w:szCs w:val="28"/>
        </w:rPr>
        <w:t xml:space="preserve">（一）落实安全责任，进行安全知识培训和安全检查。今年元月份，从仓储科长到每位员工都层层签订了安全生产责任书，落实各自的安全责任，在安全生产方面加强管理。根据不同季节的特点，制定了春、夏、秋、冬四个战役的安全工作方案和6月“安全生产月”具体活动方案，加强对仓储科职工的安全生产知识的培训学习和实战演练，提高全体仓储人员的安全意识和处理突发事件的紧急应变能力。</w:t>
      </w:r>
    </w:p>
    <w:p>
      <w:pPr>
        <w:ind w:left="0" w:right="0" w:firstLine="560"/>
        <w:spacing w:before="450" w:after="450" w:line="312" w:lineRule="auto"/>
      </w:pPr>
      <w:r>
        <w:rPr>
          <w:rFonts w:ascii="宋体" w:hAnsi="宋体" w:eastAsia="宋体" w:cs="宋体"/>
          <w:color w:val="000"/>
          <w:sz w:val="28"/>
          <w:szCs w:val="28"/>
        </w:rPr>
        <w:t xml:space="preserve">每月至少进行一次安全生产检查，尤其在元旦、春节、清明、五一、端午等节假日前后，联合兄弟科室进行安全生产大检查和各类隐患的排查，发现隐患及时排除，确保安全生产无事故，同时做好安全生产检查及隐患整改台帐的登记和保管工作。加强对药品库的管理，储粮化学药剂严格按照药品管理制度的要求进行采购、保管、领用和回收处理，药品库实行双人双锁管理，保证了化学药品的储存安全。</w:t>
      </w:r>
    </w:p>
    <w:p>
      <w:pPr>
        <w:ind w:left="0" w:right="0" w:firstLine="560"/>
        <w:spacing w:before="450" w:after="450" w:line="312" w:lineRule="auto"/>
      </w:pPr>
      <w:r>
        <w:rPr>
          <w:rFonts w:ascii="宋体" w:hAnsi="宋体" w:eastAsia="宋体" w:cs="宋体"/>
          <w:color w:val="000"/>
          <w:sz w:val="28"/>
          <w:szCs w:val="28"/>
        </w:rPr>
        <w:t xml:space="preserve">（二）维护设备设施，及时进行安全隐患整改。上半年，我库在资金非常紧张的情况下，努力筹措五万元专项资金用于设备设施的维护和安全隐患的整改：</w:t>
      </w:r>
    </w:p>
    <w:p>
      <w:pPr>
        <w:ind w:left="0" w:right="0" w:firstLine="560"/>
        <w:spacing w:before="450" w:after="450" w:line="312" w:lineRule="auto"/>
      </w:pPr>
      <w:r>
        <w:rPr>
          <w:rFonts w:ascii="宋体" w:hAnsi="宋体" w:eastAsia="宋体" w:cs="宋体"/>
          <w:color w:val="000"/>
          <w:sz w:val="28"/>
          <w:szCs w:val="28"/>
        </w:rPr>
        <w:t xml:space="preserve">一是在雨季到来之前，为确保仓房安全，紧急修补了部分仓顶老化破损的共计1000多平方米的防水油毡；</w:t>
      </w:r>
    </w:p>
    <w:p>
      <w:pPr>
        <w:ind w:left="0" w:right="0" w:firstLine="560"/>
        <w:spacing w:before="450" w:after="450" w:line="312" w:lineRule="auto"/>
      </w:pPr>
      <w:r>
        <w:rPr>
          <w:rFonts w:ascii="宋体" w:hAnsi="宋体" w:eastAsia="宋体" w:cs="宋体"/>
          <w:color w:val="000"/>
          <w:sz w:val="28"/>
          <w:szCs w:val="28"/>
        </w:rPr>
        <w:t xml:space="preserve">二是联系生产厂家在保修期内免费对3号、4号仓顶保温隔热材料菱镁板重新刷漆，进行防老化处理；</w:t>
      </w:r>
    </w:p>
    <w:p>
      <w:pPr>
        <w:ind w:left="0" w:right="0" w:firstLine="560"/>
        <w:spacing w:before="450" w:after="450" w:line="312" w:lineRule="auto"/>
      </w:pPr>
      <w:r>
        <w:rPr>
          <w:rFonts w:ascii="宋体" w:hAnsi="宋体" w:eastAsia="宋体" w:cs="宋体"/>
          <w:color w:val="000"/>
          <w:sz w:val="28"/>
          <w:szCs w:val="28"/>
        </w:rPr>
        <w:t xml:space="preserve">三是在库区西边地势最低的消防管道处挖一排水井，并在管道上安装放水阀，防止冬季消防栓及消防管道冻裂;</w:t>
      </w:r>
    </w:p>
    <w:p>
      <w:pPr>
        <w:ind w:left="0" w:right="0" w:firstLine="560"/>
        <w:spacing w:before="450" w:after="450" w:line="312" w:lineRule="auto"/>
      </w:pPr>
      <w:r>
        <w:rPr>
          <w:rFonts w:ascii="宋体" w:hAnsi="宋体" w:eastAsia="宋体" w:cs="宋体"/>
          <w:color w:val="000"/>
          <w:sz w:val="28"/>
          <w:szCs w:val="28"/>
        </w:rPr>
        <w:t xml:space="preserve">四是将库区西南角长约30米的暗沟挖成了明沟，并彻底清理了沟内的淤泥，使库区排水顺畅。</w:t>
      </w:r>
    </w:p>
    <w:p>
      <w:pPr>
        <w:ind w:left="0" w:right="0" w:firstLine="560"/>
        <w:spacing w:before="450" w:after="450" w:line="312" w:lineRule="auto"/>
      </w:pPr>
      <w:r>
        <w:rPr>
          <w:rFonts w:ascii="宋体" w:hAnsi="宋体" w:eastAsia="宋体" w:cs="宋体"/>
          <w:color w:val="000"/>
          <w:sz w:val="28"/>
          <w:szCs w:val="28"/>
        </w:rPr>
        <w:t xml:space="preserve">五是更换库区长时间经受风刮雨淋，已经锈蚀严重的配电柜，同时将配电柜从地面处提高6公分，以防止库区积水过高流入配电柜引起安全事故。</w:t>
      </w:r>
    </w:p>
    <w:p>
      <w:pPr>
        <w:ind w:left="0" w:right="0" w:firstLine="560"/>
        <w:spacing w:before="450" w:after="450" w:line="312" w:lineRule="auto"/>
      </w:pPr>
      <w:r>
        <w:rPr>
          <w:rFonts w:ascii="宋体" w:hAnsi="宋体" w:eastAsia="宋体" w:cs="宋体"/>
          <w:color w:val="000"/>
          <w:sz w:val="28"/>
          <w:szCs w:val="28"/>
        </w:rPr>
        <w:t xml:space="preserve">六是和电工一起更换了库区50处损坏的照明灯，改善了库区夜间照明条件，提高了库区安全保卫系数。</w:t>
      </w:r>
    </w:p>
    <w:p>
      <w:pPr>
        <w:ind w:left="0" w:right="0" w:firstLine="560"/>
        <w:spacing w:before="450" w:after="450" w:line="312" w:lineRule="auto"/>
      </w:pPr>
      <w:r>
        <w:rPr>
          <w:rFonts w:ascii="宋体" w:hAnsi="宋体" w:eastAsia="宋体" w:cs="宋体"/>
          <w:color w:val="000"/>
          <w:sz w:val="28"/>
          <w:szCs w:val="28"/>
        </w:rPr>
        <w:t xml:space="preserve">（三）落实防汛制度，深入开展防汛抢险工作。针对今年雨水较多并且雨季来得比较早等情况，仓储科提前采取应对措施：从四月份开始启动防汛工作预案，并严格按照《鲁北库防汛安全工作预案》、《鲁北库防汛安全管理制度》要求，在防汛期间24小时不间断由专人负责值班，随时了解掌握天气变化情况，并及时向防汛领导小组汇报汛情；加强对防汛抢险物资的管理，对麻袋、塑料布、铁锨、手电筒等防汛抢险物质，坚持“谁储备，谁管理，统一造册登记”的原则实行专人管理，并在器材库单独存放，做到随调随用；防汛义务抢险队随时待命，一旦发现险情，能够迅速投入抢险救灾工作。</w:t>
      </w:r>
    </w:p>
    <w:p>
      <w:pPr>
        <w:ind w:left="0" w:right="0" w:firstLine="560"/>
        <w:spacing w:before="450" w:after="450" w:line="312" w:lineRule="auto"/>
      </w:pPr>
      <w:r>
        <w:rPr>
          <w:rFonts w:ascii="宋体" w:hAnsi="宋体" w:eastAsia="宋体" w:cs="宋体"/>
          <w:color w:val="000"/>
          <w:sz w:val="28"/>
          <w:szCs w:val="28"/>
        </w:rPr>
        <w:t xml:space="preserve">5月9日-10日，我库迎来了一次强降雨天气，由于雨量大、持续时间长，仓顶防水层老化等原因，造成个别仓出现渗漏现象，我库防汛抢险队及时发现问题，立即采取措施在仓内渗漏处铺设塑料布接水，并且随时密切观察渗漏情况，发现问题，及时解决，通过全体队员近二十个小时的共同奋战，确保了我库储备粮的储存安全。</w:t>
      </w:r>
    </w:p>
    <w:p>
      <w:pPr>
        <w:ind w:left="0" w:right="0" w:firstLine="560"/>
        <w:spacing w:before="450" w:after="450" w:line="312" w:lineRule="auto"/>
      </w:pPr>
      <w:r>
        <w:rPr>
          <w:rFonts w:ascii="宋体" w:hAnsi="宋体" w:eastAsia="宋体" w:cs="宋体"/>
          <w:color w:val="000"/>
          <w:sz w:val="28"/>
          <w:szCs w:val="28"/>
        </w:rPr>
        <w:t xml:space="preserve">雨停后，立即对渗漏仓房的仓顶进行排查，紧急修补了部分渗漏较为严重的仓房，针对整个仓顶防水层普遍老化破损这一情况，及时向省局提交报告，并争取省局调拨维修资金，将仓顶防水层进行全面更换，以确保储粮安全。</w:t>
      </w:r>
    </w:p>
    <w:p>
      <w:pPr>
        <w:ind w:left="0" w:right="0" w:firstLine="560"/>
        <w:spacing w:before="450" w:after="450" w:line="312" w:lineRule="auto"/>
      </w:pPr>
      <w:r>
        <w:rPr>
          <w:rFonts w:ascii="宋体" w:hAnsi="宋体" w:eastAsia="宋体" w:cs="宋体"/>
          <w:color w:val="000"/>
          <w:sz w:val="28"/>
          <w:szCs w:val="28"/>
        </w:rPr>
        <w:t xml:space="preserve">（一）积极开展储粮科研课题。本着重实用，易推广的原则，与河南工业大学在防治书虱方面开展深入研究，并为学生提供了实习基地。五月份仓储专业毕业生到我库开展 “引诱剂缓释实验”和“硼酸钠实仓试验”，目前实验已取得初步成果，达到防控书虱及减少书虱密度的目标。根据前期实验目的，由我库职工正在进行进一步的数据采集工作。</w:t>
      </w:r>
    </w:p>
    <w:p>
      <w:pPr>
        <w:ind w:left="0" w:right="0" w:firstLine="560"/>
        <w:spacing w:before="450" w:after="450" w:line="312" w:lineRule="auto"/>
      </w:pPr>
      <w:r>
        <w:rPr>
          <w:rFonts w:ascii="宋体" w:hAnsi="宋体" w:eastAsia="宋体" w:cs="宋体"/>
          <w:color w:val="000"/>
          <w:sz w:val="28"/>
          <w:szCs w:val="28"/>
        </w:rPr>
        <w:t xml:space="preserve">科学保粮小组成员积极发散思维，根据书虱习性及储粮物理指标，在四月份，利用外界干燥空气对23#仓进行仓内降湿，采取排气扇通风方式，营造不利于书虱发生的环境条件。通过试验，若仓内湿度长时间维持在50%左右，可起到明显控制书虱密度的目的。</w:t>
      </w:r>
    </w:p>
    <w:p>
      <w:pPr>
        <w:ind w:left="0" w:right="0" w:firstLine="560"/>
        <w:spacing w:before="450" w:after="450" w:line="312" w:lineRule="auto"/>
      </w:pPr>
      <w:r>
        <w:rPr>
          <w:rFonts w:ascii="宋体" w:hAnsi="宋体" w:eastAsia="宋体" w:cs="宋体"/>
          <w:color w:val="000"/>
          <w:sz w:val="28"/>
          <w:szCs w:val="28"/>
        </w:rPr>
        <w:t xml:space="preserve">通过与学校合作及多年来自身经验积累，广大职工在有利于仓储工作的小发明小创作方面多有成绩。其中多功能杆、自制害虫诱捕器、自制快速装卸轴承的专用设备，都已在实际工作中广泛应用，不仅提高了工作效率，同时减轻了职工的劳动强度。</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储粮业务月度工作总结18</w:t>
      </w:r>
    </w:p>
    <w:p>
      <w:pPr>
        <w:ind w:left="0" w:right="0" w:firstLine="560"/>
        <w:spacing w:before="450" w:after="450" w:line="312" w:lineRule="auto"/>
      </w:pPr>
      <w:r>
        <w:rPr>
          <w:rFonts w:ascii="宋体" w:hAnsi="宋体" w:eastAsia="宋体" w:cs="宋体"/>
          <w:color w:val="000"/>
          <w:sz w:val="28"/>
          <w:szCs w:val="28"/>
        </w:rPr>
        <w:t xml:space="preserve">一年来，我们在市_的正确领导下，在市农发行、市财政局等有关部门的大力支持下，紧紧围绕全市经济社会发展的大局，以提高效益为中心，强化责任落实，较全面完成了全年的各项工作任务。&lt;/p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2025-05-25T07:14:58+08:00</dcterms:created>
  <dcterms:modified xsi:type="dcterms:W3CDTF">2025-05-25T07:14:58+08:00</dcterms:modified>
</cp:coreProperties>
</file>

<file path=docProps/custom.xml><?xml version="1.0" encoding="utf-8"?>
<Properties xmlns="http://schemas.openxmlformats.org/officeDocument/2006/custom-properties" xmlns:vt="http://schemas.openxmlformats.org/officeDocument/2006/docPropsVTypes"/>
</file>